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最新贵州导游词导游词(优秀15篇)</w:t>
      </w:r>
      <w:bookmarkEnd w:id="1"/>
    </w:p>
    <w:p>
      <w:pPr>
        <w:jc w:val="center"/>
        <w:spacing w:before="0" w:after="450"/>
      </w:pPr>
      <w:r>
        <w:rPr>
          <w:rFonts w:ascii="Arial" w:hAnsi="Arial" w:eastAsia="Arial" w:cs="Arial"/>
          <w:color w:val="999999"/>
          <w:sz w:val="20"/>
          <w:szCs w:val="20"/>
        </w:rPr>
        <w:t xml:space="preserve">来源：网络  作者：红叶飘零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贵州导游词导游词篇一水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贵州导游词导游词篇一</w:t>
      </w:r>
    </w:p>
    <w:p>
      <w:pPr>
        <w:ind w:left="0" w:right="0" w:firstLine="560"/>
        <w:spacing w:before="450" w:after="450" w:line="312" w:lineRule="auto"/>
      </w:pPr>
      <w:r>
        <w:rPr>
          <w:rFonts w:ascii="宋体" w:hAnsi="宋体" w:eastAsia="宋体" w:cs="宋体"/>
          <w:color w:val="000"/>
          <w:sz w:val="28"/>
          <w:szCs w:val="28"/>
        </w:rPr>
        <w:t xml:space="preserve">水银河位于贵州的大山深处，辖于木瓜镇水银村，因河水清澈透亮，日光照射河面，银光点点而得名。水银河之美用冰清玉洁、美似璞玉来形容最恰当不过了，虬枝险潭、垂帘瀑洞，原生态的景观令所至之人感叹不已。峡谷长而悠远、山雄秀而险峻、水清澈而柔顺、植被徽锐而娟秀，可 登山 观日出，进洞探奥秘，游谷享幽趣，漂流玩心跳。当地民风纯朴，百姓热情。</w:t>
      </w:r>
    </w:p>
    <w:p>
      <w:pPr>
        <w:ind w:left="0" w:right="0" w:firstLine="560"/>
        <w:spacing w:before="450" w:after="450" w:line="312" w:lineRule="auto"/>
      </w:pPr>
      <w:r>
        <w:rPr>
          <w:rFonts w:ascii="宋体" w:hAnsi="宋体" w:eastAsia="宋体" w:cs="宋体"/>
          <w:color w:val="000"/>
          <w:sz w:val="28"/>
          <w:szCs w:val="28"/>
        </w:rPr>
        <w:t xml:space="preserve">水银河有一条蜿蜒的大峡谷，为我们当向导的本地山民说，真要把全部水银河走完的话，一共要花三天时间!越到里面，水道越崎岖，就跟原始森林差不多!才进峡谷时水流很慢，河道也宽，潺潺的河水经山上蜿蜒流下，冰冷刺骨，清澈爽口。抬头向天空望去，天空就像被峡谷切成了一条细长的玉带，偶尔有一只山鹰在峡谷之间徘徊，这种景象让人心脉膨胀。</w:t>
      </w:r>
    </w:p>
    <w:p>
      <w:pPr>
        <w:ind w:left="0" w:right="0" w:firstLine="560"/>
        <w:spacing w:before="450" w:after="450" w:line="312" w:lineRule="auto"/>
      </w:pPr>
      <w:r>
        <w:rPr>
          <w:rFonts w:ascii="宋体" w:hAnsi="宋体" w:eastAsia="宋体" w:cs="宋体"/>
          <w:color w:val="000"/>
          <w:sz w:val="28"/>
          <w:szCs w:val="28"/>
        </w:rPr>
        <w:t xml:space="preserve">水银河景区人间仙境，天然氧吧，风光旖旎，四季如春。夹岸林茂山高，时见溪水临虚注落;一河稣沙净石，常临飞鸟展翅腾翔。岸壁多悬崖，神工鬼斧;河途皆绿翠，夏草春花。汩汩流泉，时闻清歌丽曲，涓涓野水，长弹雅韵清音。一汪山风拂面，俗态 自然 添雅;几口清泉润肺，凡心涤荡无尘。江水清清，尽纵鱼嬉虾戏;吊桥甩甩，不乏游客荡悠。逆水溯源，如攀蜀道，如上青天;顺流探远，可穷天际，可达蓬莱。真乃黔北小九寨， 天下 水银河。</w:t>
      </w:r>
    </w:p>
    <w:p>
      <w:pPr>
        <w:ind w:left="0" w:right="0" w:firstLine="560"/>
        <w:spacing w:before="450" w:after="450" w:line="312" w:lineRule="auto"/>
      </w:pPr>
      <w:r>
        <w:rPr>
          <w:rFonts w:ascii="宋体" w:hAnsi="宋体" w:eastAsia="宋体" w:cs="宋体"/>
          <w:color w:val="000"/>
          <w:sz w:val="28"/>
          <w:szCs w:val="28"/>
        </w:rPr>
        <w:t xml:space="preserve">在水银河驾着无动力的小舟，利用船桨掌握好方向，在时而湍急时而平缓的水流中顺流而下，漂流，一项勇敢者的运动。一条蜿蜒流动的河，延伸在峡谷坚硬的腹地。乘着橡皮艇顺流而下，天高水长，阳光普照，四面青山环绕，漂流其间。</w:t>
      </w:r>
    </w:p>
    <w:p>
      <w:pPr>
        <w:ind w:left="0" w:right="0" w:firstLine="560"/>
        <w:spacing w:before="450" w:after="450" w:line="312" w:lineRule="auto"/>
      </w:pPr>
      <w:r>
        <w:rPr>
          <w:rFonts w:ascii="宋体" w:hAnsi="宋体" w:eastAsia="宋体" w:cs="宋体"/>
          <w:color w:val="000"/>
          <w:sz w:val="28"/>
          <w:szCs w:val="28"/>
        </w:rPr>
        <w:t xml:space="preserve">后深溪风景区(在建中)：景区位于桐梓县城北106公里，毗邻水银河大峡谷漂流景区。后深溪一带属中山峡谷地形，沟壑纵横，石笋依山傍水而立。石笋与大山分离，自成一体，高百余丈，顶部呈弓形，状如老叟爬坡，据传石笋上生长许多黄连，不易采撷，蛇护黄莲，常人难近。山峰奇物，是观光去处。</w:t>
      </w:r>
    </w:p>
    <w:p>
      <w:pPr>
        <w:ind w:left="0" w:right="0" w:firstLine="560"/>
        <w:spacing w:before="450" w:after="450" w:line="312" w:lineRule="auto"/>
      </w:pPr>
      <w:r>
        <w:rPr>
          <w:rFonts w:ascii="宋体" w:hAnsi="宋体" w:eastAsia="宋体" w:cs="宋体"/>
          <w:color w:val="000"/>
          <w:sz w:val="28"/>
          <w:szCs w:val="28"/>
        </w:rPr>
        <w:t xml:space="preserve">水银河景区美食：方竹笋，方竹笋乃纯天然 保健 食品，为笋中之王，世界一绝，中国独有。凉拌折耳根，凉拌折耳根脆嫩爽口，富有折耳根特有的芳香。细细咀嚼，越嚼越香。</w:t>
      </w:r>
    </w:p>
    <w:p>
      <w:pPr>
        <w:ind w:left="0" w:right="0" w:firstLine="560"/>
        <w:spacing w:before="450" w:after="450" w:line="312" w:lineRule="auto"/>
      </w:pPr>
      <w:r>
        <w:rPr>
          <w:rFonts w:ascii="黑体" w:hAnsi="黑体" w:eastAsia="黑体" w:cs="黑体"/>
          <w:color w:val="000000"/>
          <w:sz w:val="34"/>
          <w:szCs w:val="34"/>
          <w:b w:val="1"/>
          <w:bCs w:val="1"/>
        </w:rPr>
        <w:t xml:space="preserve">贵州导游词导游词篇二</w:t>
      </w:r>
    </w:p>
    <w:p>
      <w:pPr>
        <w:ind w:left="0" w:right="0" w:firstLine="560"/>
        <w:spacing w:before="450" w:after="450" w:line="312" w:lineRule="auto"/>
      </w:pPr>
      <w:r>
        <w:rPr>
          <w:rFonts w:ascii="宋体" w:hAnsi="宋体" w:eastAsia="宋体" w:cs="宋体"/>
          <w:color w:val="000"/>
          <w:sz w:val="28"/>
          <w:szCs w:val="28"/>
        </w:rPr>
        <w:t xml:space="preserve">赤水丹霞地貌的形成的发展大致可分为四个阶段，即古湖沉积期、抬升剥蚀期、幼年丹霞期以及青年丹霞期。</w:t>
      </w:r>
    </w:p>
    <w:p>
      <w:pPr>
        <w:ind w:left="0" w:right="0" w:firstLine="560"/>
        <w:spacing w:before="450" w:after="450" w:line="312" w:lineRule="auto"/>
      </w:pPr>
      <w:r>
        <w:rPr>
          <w:rFonts w:ascii="宋体" w:hAnsi="宋体" w:eastAsia="宋体" w:cs="宋体"/>
          <w:color w:val="000"/>
          <w:sz w:val="28"/>
          <w:szCs w:val="28"/>
        </w:rPr>
        <w:t xml:space="preserve">三叠纪中晚期的印支运动，使得四川中台坳发生断陷下沉形成巴蜀古湖，在三叠纪晚期至白垩纪期间一直处于的内陆湖盆环境，并沉积了厚达上千米的红层和含煤组合，为后期赤水丹霞地貌的发育准备了良好的物质基础。</w:t>
      </w:r>
    </w:p>
    <w:p>
      <w:pPr>
        <w:ind w:left="0" w:right="0" w:firstLine="560"/>
        <w:spacing w:before="450" w:after="450" w:line="312" w:lineRule="auto"/>
      </w:pPr>
      <w:r>
        <w:rPr>
          <w:rFonts w:ascii="宋体" w:hAnsi="宋体" w:eastAsia="宋体" w:cs="宋体"/>
          <w:color w:val="000"/>
          <w:sz w:val="28"/>
          <w:szCs w:val="28"/>
        </w:rPr>
        <w:t xml:space="preserve">白垩纪末期的燕山运动使得四川中台坳脱离内陆湖盆环境，原来在巴蜀古湖中沉积的巨厚红层暴露地表，并在第三纪期间连同其南侧的黔北台隆经历了较长时间的间歇性剥蚀夷平过程，形成了多级地形起伏较和缓的夷平面。地形上整体表现为东南高、西北低。进入第四纪后，受新构造运动的影响，贵州高原掀斜式抬升，导致赤水丹霞的地貌向回春方向发育。四川盆地受到强烈挤压，其边缘地区挤压尤为强烈。由于四川盆地刚性较强，褶皱发育较差，上升幅度不大，大多数地区地层倾角较为和缓，但陡顷的x节理极为发育。赤水丹霞所在的四川盆地南缘地区的侏罗系、白垩系红层受贵州高原的迅速抬升影响，发生显著上升。贵州高原和四川盆地在地势上的高差进一步拉大。赤水河及其支流受此影响强烈下切，产生继承性发育，并沿大型节理塑造出较深的峡谷，第三纪形成的古夷平面开始解体。但因下切侵蚀的时间不长，沟谷不深，许多地区还保留了大面积连片的高原面，台地的四周因重力崩塌的影响，开始发育出一些赤壁丹崖，但高度均不大。</w:t>
      </w:r>
    </w:p>
    <w:p>
      <w:pPr>
        <w:ind w:left="0" w:right="0" w:firstLine="560"/>
        <w:spacing w:before="450" w:after="450" w:line="312" w:lineRule="auto"/>
      </w:pPr>
      <w:r>
        <w:rPr>
          <w:rFonts w:ascii="宋体" w:hAnsi="宋体" w:eastAsia="宋体" w:cs="宋体"/>
          <w:color w:val="000"/>
          <w:sz w:val="28"/>
          <w:szCs w:val="28"/>
        </w:rPr>
        <w:t xml:space="preserve">随着赤水河及其支流的不断下切，丹霞地貌向深性发育。东部核心区山顶高度基本一致（1400～1500m），古夷平面依稀可见，山原峡谷型丹霞景观十分典型。“v”形丹霞深谷的数量大大增加，深度也较前一阶段大很多，沟底至山顶的相对高差一般可达数百米。作为赤水丹霞代表性景观的丹霞崖壁不论是数量和还是高度方面，均较前一阶段有很大的发展，高达数百米的丹崖随处可见。西区处于回春发育的青年早期阶段，分水岭地区保留了较大面积的高原面，但周边地区已开始遭受较为强烈的切割而趋于破碎，但峡谷的深度和空间分布密度远不及东部核心区，形态上属于典型的高原峡谷型丹霞地貌，和东部核心区形成了较为明显的空间反差。</w:t>
      </w:r>
    </w:p>
    <w:p>
      <w:pPr>
        <w:ind w:left="0" w:right="0" w:firstLine="560"/>
        <w:spacing w:before="450" w:after="450" w:line="312" w:lineRule="auto"/>
      </w:pPr>
      <w:r>
        <w:rPr>
          <w:rFonts w:ascii="宋体" w:hAnsi="宋体" w:eastAsia="宋体" w:cs="宋体"/>
          <w:color w:val="000"/>
          <w:sz w:val="28"/>
          <w:szCs w:val="28"/>
        </w:rPr>
        <w:t xml:space="preserve">赤水丹霞地区人类活动历史悠久，活动遗迹跨越新石器、陶器、瓷器、铜器、铁器以及到当代的各个时期。从新石器时代、汉、唐、北宋、元、明、清到20世纪红军长征的遗迹遗址，可以发现赤水地区人类活动空间经沟谷、洞穴、河畔、向丹霞平地扩展的过程。</w:t>
      </w:r>
    </w:p>
    <w:p>
      <w:pPr>
        <w:ind w:left="0" w:right="0" w:firstLine="560"/>
        <w:spacing w:before="450" w:after="450" w:line="312" w:lineRule="auto"/>
      </w:pPr>
      <w:r>
        <w:rPr>
          <w:rFonts w:ascii="宋体" w:hAnsi="宋体" w:eastAsia="宋体" w:cs="宋体"/>
          <w:color w:val="000"/>
          <w:sz w:val="28"/>
          <w:szCs w:val="28"/>
        </w:rPr>
        <w:t xml:space="preserve">20世纪20年代以前，游览丹霞风光的记录很少。30年代后陆续有相关景观记录，20世纪80年代起逐渐形成制度，制定了法律法规，划定丹霞地貌内的相关景观保护区界，发展以丹霞地貌、瀑布、竹海、桫椤、原始森林为主要特色，兼有长征历史文化、文物古迹，形成集生态、科普、考古、观光、文化、休闲、度假、保健、旅游为一体的旅游地，并先后被批准为国家级风景名胜区、国家级自然保护区和国家级森林公园，建立了多级管理的有效管理体制，与当地居民、社区、企业、社会团体一起保护丹霞景观、生物多样性。</w:t>
      </w:r>
    </w:p>
    <w:p>
      <w:pPr>
        <w:ind w:left="0" w:right="0" w:firstLine="560"/>
        <w:spacing w:before="450" w:after="450" w:line="312" w:lineRule="auto"/>
      </w:pPr>
      <w:r>
        <w:rPr>
          <w:rFonts w:ascii="黑体" w:hAnsi="黑体" w:eastAsia="黑体" w:cs="黑体"/>
          <w:color w:val="000000"/>
          <w:sz w:val="34"/>
          <w:szCs w:val="34"/>
          <w:b w:val="1"/>
          <w:bCs w:val="1"/>
        </w:rPr>
        <w:t xml:space="preserve">贵州导游词导游词篇三</w:t>
      </w:r>
    </w:p>
    <w:p>
      <w:pPr>
        <w:ind w:left="0" w:right="0" w:firstLine="560"/>
        <w:spacing w:before="450" w:after="450" w:line="312" w:lineRule="auto"/>
      </w:pPr>
      <w:r>
        <w:rPr>
          <w:rFonts w:ascii="宋体" w:hAnsi="宋体" w:eastAsia="宋体" w:cs="宋体"/>
          <w:color w:val="000"/>
          <w:sz w:val="28"/>
          <w:szCs w:val="28"/>
        </w:rPr>
        <w:t xml:space="preserve">龙宫，位于贵州省安顺市区西南二十七公里，距黄果树瀑布三十多公里，属安顺县马头乡龙潭村。龙宫1980年发现，以暗湖溶洞称奇，泛舟湖上，可作洞中游。</w:t>
      </w:r>
    </w:p>
    <w:p>
      <w:pPr>
        <w:ind w:left="0" w:right="0" w:firstLine="560"/>
        <w:spacing w:before="450" w:after="450" w:line="312" w:lineRule="auto"/>
      </w:pPr>
      <w:r>
        <w:rPr>
          <w:rFonts w:ascii="宋体" w:hAnsi="宋体" w:eastAsia="宋体" w:cs="宋体"/>
          <w:color w:val="000"/>
          <w:sz w:val="28"/>
          <w:szCs w:val="28"/>
        </w:rPr>
        <w:t xml:space="preserve">龙宫全长三千多米，由暗河连接五组溶洞组成。群众习称“五进龙宫”。一进龙宫由宫门到蚌壳岩，二进龙宫由蚌壳岩到花鱼塘，三进龙宫由花鱼塘到青鱼洞，四进龙宫由青鱼洞到枫树洞，五进龙宫由旋塘经观音洞到小菜花湖。暗河水最深处二十八米，最宽处三十多米，最窄处只能容一小船出入。</w:t>
      </w:r>
    </w:p>
    <w:p>
      <w:pPr>
        <w:ind w:left="0" w:right="0" w:firstLine="560"/>
        <w:spacing w:before="450" w:after="450" w:line="312" w:lineRule="auto"/>
      </w:pPr>
      <w:r>
        <w:rPr>
          <w:rFonts w:ascii="宋体" w:hAnsi="宋体" w:eastAsia="宋体" w:cs="宋体"/>
          <w:color w:val="000"/>
          <w:sz w:val="28"/>
          <w:szCs w:val="28"/>
        </w:rPr>
        <w:t xml:space="preserve">龙宫前是一开阔深潭，名“天池”，又名“龙潭”，系高山小湖泊，面积一万多平方米，湖水澄碧，水深四十三米。池边崖石壁立，为古树藤萝覆盖。进入宫门，迎面是“群龙迎客”，青黝的洞顶垂下十数条钟乳石，张牙舞瓜，酷似龙形。暗河水平稳凝重，幽深莫测，水港曲折迷离。</w:t>
      </w:r>
    </w:p>
    <w:p>
      <w:pPr>
        <w:ind w:left="0" w:right="0" w:firstLine="560"/>
        <w:spacing w:before="450" w:after="450" w:line="312" w:lineRule="auto"/>
      </w:pPr>
      <w:r>
        <w:rPr>
          <w:rFonts w:ascii="宋体" w:hAnsi="宋体" w:eastAsia="宋体" w:cs="宋体"/>
          <w:color w:val="000"/>
          <w:sz w:val="28"/>
          <w:szCs w:val="28"/>
        </w:rPr>
        <w:t xml:space="preserve">龙宫与一般旱洞不同，它浸在一泓碧水中。泛舟穿行溶洞间，宛如荡舟“龙王水晶宫”。</w:t>
      </w:r>
    </w:p>
    <w:p>
      <w:pPr>
        <w:ind w:left="0" w:right="0" w:firstLine="560"/>
        <w:spacing w:before="450" w:after="450" w:line="312" w:lineRule="auto"/>
      </w:pPr>
      <w:r>
        <w:rPr>
          <w:rFonts w:ascii="宋体" w:hAnsi="宋体" w:eastAsia="宋体" w:cs="宋体"/>
          <w:color w:val="000"/>
          <w:sz w:val="28"/>
          <w:szCs w:val="28"/>
        </w:rPr>
        <w:t xml:space="preserve">面积约八平方公里的龙宫风景区里，还有因岩溶发育形成的大小旱洞二十多个，有新寨洞、龙旗洞、天剑洞和虎穴洞。四洞中以新寨洞最大，又名“玉柱洞”，洞深一公里许，有七个洞厅和奇丽多姿的岩溶景观。玉柱洞、龙旗洞、天剑洞，因洞中有奇特的石柱、石幔、石笋，形似玉柱、龙旗、宝剑得名。虎穴洞得名，因附近有一山头状如猛虎。</w:t>
      </w:r>
    </w:p>
    <w:p>
      <w:pPr>
        <w:ind w:left="0" w:right="0" w:firstLine="560"/>
        <w:spacing w:before="450" w:after="450" w:line="312" w:lineRule="auto"/>
      </w:pPr>
      <w:r>
        <w:rPr>
          <w:rFonts w:ascii="宋体" w:hAnsi="宋体" w:eastAsia="宋体" w:cs="宋体"/>
          <w:color w:val="000"/>
          <w:sz w:val="28"/>
          <w:szCs w:val="28"/>
        </w:rPr>
        <w:t xml:space="preserve">龙宫外的风景点有龙门瀑布、蚌岩飞燕、花鱼桃源、云山石林、卧龙池、坝上桥等。龙门瀑布在龙宫宫门近旁，是由天池水通过洞窗直泻而下形成。瀑布宽约二十五米，高达三十四米。瀑声如雪崩雷鸣，宽度和高度为洞中瀑布所罕见。当地群众称此景为“白龙出巢”。天池后山上建有石林公园。</w:t>
      </w:r>
    </w:p>
    <w:p>
      <w:pPr>
        <w:ind w:left="0" w:right="0" w:firstLine="560"/>
        <w:spacing w:before="450" w:after="450" w:line="312" w:lineRule="auto"/>
      </w:pPr>
      <w:r>
        <w:rPr>
          <w:rFonts w:ascii="黑体" w:hAnsi="黑体" w:eastAsia="黑体" w:cs="黑体"/>
          <w:color w:val="000000"/>
          <w:sz w:val="34"/>
          <w:szCs w:val="34"/>
          <w:b w:val="1"/>
          <w:bCs w:val="1"/>
        </w:rPr>
        <w:t xml:space="preserve">贵州导游词导游词篇四</w:t>
      </w:r>
    </w:p>
    <w:p>
      <w:pPr>
        <w:ind w:left="0" w:right="0" w:firstLine="560"/>
        <w:spacing w:before="450" w:after="450" w:line="312" w:lineRule="auto"/>
      </w:pPr>
      <w:r>
        <w:rPr>
          <w:rFonts w:ascii="宋体" w:hAnsi="宋体" w:eastAsia="宋体" w:cs="宋体"/>
          <w:color w:val="000"/>
          <w:sz w:val="28"/>
          <w:szCs w:val="28"/>
        </w:rPr>
        <w:t xml:space="preserve">舞阳河从苗岭腹地发源、贯穿了黔东山地后流入汀西沅江，她把最美的河段留给了镇远。从黄平旧州至镇远城东月亮湾长达95公里的河段为舞阳河风景区，区内有8个著名峡谷。其中，旧州至施秉的头峡、无路峡、老洞峡和观音峡，能称上舞阳山峡，简称上舞阳”。施秉至外伤远月亮湾的诸葛峡、龙王峡、西峡和东峡，通称下画阳山峡，简称下舞阳”。在这两段风景名胜区内，湾多、难险、峰奇岩异瀑飞洞深、竹木茂密。沿河上下200多道湾，湾湾有景;200多个滩滩有趣。</w:t>
      </w:r>
    </w:p>
    <w:p>
      <w:pPr>
        <w:ind w:left="0" w:right="0" w:firstLine="560"/>
        <w:spacing w:before="450" w:after="450" w:line="312" w:lineRule="auto"/>
      </w:pPr>
      <w:r>
        <w:rPr>
          <w:rFonts w:ascii="宋体" w:hAnsi="宋体" w:eastAsia="宋体" w:cs="宋体"/>
          <w:color w:val="000"/>
          <w:sz w:val="28"/>
          <w:szCs w:val="28"/>
        </w:rPr>
        <w:t xml:space="preserve">头峡处于舞阳河风景区上游，长约17公里，因迂回曲折，被称为九转回峰”，峡长约18公里，是舞阳河峡谷群中景色最优美的一个峡谷河段。从黄平平东寨顺流而下，经过中桥义渡”石碑，穿过老虎口”，再从一座形如鹞子”的山崖前通过鹞子浪”险滩。从形若双流漱玉”的滑石飞水”瀑布再顺流东下，依次有俨如金阙玉柱”的石峰和桠杈堰上的西风竹林”等胜景。</w:t>
      </w:r>
    </w:p>
    <w:p>
      <w:pPr>
        <w:ind w:left="0" w:right="0" w:firstLine="560"/>
        <w:spacing w:before="450" w:after="450" w:line="312" w:lineRule="auto"/>
      </w:pPr>
      <w:r>
        <w:rPr>
          <w:rFonts w:ascii="宋体" w:hAnsi="宋体" w:eastAsia="宋体" w:cs="宋体"/>
          <w:color w:val="000"/>
          <w:sz w:val="28"/>
          <w:szCs w:val="28"/>
        </w:rPr>
        <w:t xml:space="preserve">位于这一峡谷内的无路塘，峡高潭深、林木蓊郁，塘边的密林深林深处自下而上着许多猴群。游艺机船驶入这一森林茂密、山水清幽的峡谷，有泛舟于地上迷宫和世外桃源之感。老洞峡从梭洞寨至下游的小塘河口。长约8公里，因其接近出口处有石山如妇女，河中有巨石如棺材，宛如孀妇器夫，亦称器夫峡”。观音峡从小塘河口起至下游高寨止，长约5公里。峡中河曲水缓，潭深滩平，两岸群峦直冲云霄。从高寨坊经下五棋，施秉城，直至下舞阳诸葛洞附近的菜花湾苗寨，河床蜿蜒13公里。施秉城关附近的北岸，有恐龙山、鸡公岩，白米倒斗百丈飞泉等著名景点。</w:t>
      </w:r>
    </w:p>
    <w:p>
      <w:pPr>
        <w:ind w:left="0" w:right="0" w:firstLine="560"/>
        <w:spacing w:before="450" w:after="450" w:line="312" w:lineRule="auto"/>
      </w:pPr>
      <w:r>
        <w:rPr>
          <w:rFonts w:ascii="宋体" w:hAnsi="宋体" w:eastAsia="宋体" w:cs="宋体"/>
          <w:color w:val="000"/>
          <w:sz w:val="28"/>
          <w:szCs w:val="28"/>
        </w:rPr>
        <w:t xml:space="preserve">诸葛峡又称诸葛洞”，是下舞阳的开始，相传诸葛武侯南征时曾在此凿河以便漕运，故得其名。峡长约8公里，河两岸悬崖高耸，瀑布飞泻。峡内有古纤道遗迹、水帘洞飞瀑、乌龟石等景点在诸葛峡下段河面上，可远眺高碑村东面巨大的卧佛山。龙王峡的两岸是近200米的悬崖峭壁，河床阳窄处不过30米这里便是有名的兵团阳河一线天”。在龙王峡与西峡交汇处，有两座奇峰巧妙地组合成孔雀开屏状。西峡和10公里，沿岸山崖夹峙，群峰屹立，风景奇秀，其中的西峡瀑布俗称大飞水”，从一堵130余米高的石崖上倾泻而下，气势磅礴。</w:t>
      </w:r>
    </w:p>
    <w:p>
      <w:pPr>
        <w:ind w:left="0" w:right="0" w:firstLine="560"/>
        <w:spacing w:before="450" w:after="450" w:line="312" w:lineRule="auto"/>
      </w:pPr>
      <w:r>
        <w:rPr>
          <w:rFonts w:ascii="宋体" w:hAnsi="宋体" w:eastAsia="宋体" w:cs="宋体"/>
          <w:color w:val="000"/>
          <w:sz w:val="28"/>
          <w:szCs w:val="28"/>
        </w:rPr>
        <w:t xml:space="preserve">1988年即被列入国家级风景名胜区的舞阳河风景区，除干流峡谷外，还有诸条风光特别优美的支流峡谷，有梯级跌泉瀑布的高枯溪;有九寨沟式钙华景观的小塘河;有著名风景区云台山的杉木河等。与历史文化名城镇远相距不远的铁溪，山水特别清幽，早在520xx年前的明代中叶就成了旅游区。</w:t>
      </w:r>
    </w:p>
    <w:p>
      <w:pPr>
        <w:ind w:left="0" w:right="0" w:firstLine="560"/>
        <w:spacing w:before="450" w:after="450" w:line="312" w:lineRule="auto"/>
      </w:pPr>
      <w:r>
        <w:rPr>
          <w:rFonts w:ascii="黑体" w:hAnsi="黑体" w:eastAsia="黑体" w:cs="黑体"/>
          <w:color w:val="000000"/>
          <w:sz w:val="34"/>
          <w:szCs w:val="34"/>
          <w:b w:val="1"/>
          <w:bCs w:val="1"/>
        </w:rPr>
        <w:t xml:space="preserve">贵州导游词导游词篇五</w:t>
      </w:r>
    </w:p>
    <w:p>
      <w:pPr>
        <w:ind w:left="0" w:right="0" w:firstLine="560"/>
        <w:spacing w:before="450" w:after="450" w:line="312" w:lineRule="auto"/>
      </w:pPr>
      <w:r>
        <w:rPr>
          <w:rFonts w:ascii="宋体" w:hAnsi="宋体" w:eastAsia="宋体" w:cs="宋体"/>
          <w:color w:val="000"/>
          <w:sz w:val="28"/>
          <w:szCs w:val="28"/>
        </w:rPr>
        <w:t xml:space="preserve">梵净山位于中国贵州省东部江口、印江、松桃三县交界处，最高峰———凤凰山，海拔2752米。梵净山不仅是贵州第一山，还是中国中西部武陵山脉的主峰，也是中国14个加入联合国“人与生物圈”世界性自然保护区之一，素有“生态王国”之美誉。整个梵净山山体庞大，东西宽约21公里，南北长约27公里，总面积567平方公里，次峰“红云金顶”是梵净山的精华部分，也是梵净山景区中段部分，总面积大约150平方公里，它分东西两线上山游览，今天我们走的是东线。南面松桃暂且尚未开发，这三县均属于铜仁地区管辖。</w:t>
      </w:r>
    </w:p>
    <w:p>
      <w:pPr>
        <w:ind w:left="0" w:right="0" w:firstLine="560"/>
        <w:spacing w:before="450" w:after="450" w:line="312" w:lineRule="auto"/>
      </w:pPr>
      <w:r>
        <w:rPr>
          <w:rFonts w:ascii="宋体" w:hAnsi="宋体" w:eastAsia="宋体" w:cs="宋体"/>
          <w:color w:val="000"/>
          <w:sz w:val="28"/>
          <w:szCs w:val="28"/>
        </w:rPr>
        <w:t xml:space="preserve">梵净山在唐朝之前叫“三山谷”、“辰山”、“恩邛山”，明代以后称“梵净山”。“梵净”乃佛教境界。梵净山的\'闻名开发均起源于佛教，遍及梵净山景区的四大皇庵，四十八脚阉庞大寺庙群，奠定了梵净山乃著名“古佛道场”的佛教地位，后为中国五大佛教名山中唯一的弥勒佛道场，佛教文化为苍苍茫茫的梵净山披上了一层肃穆而神奇的色彩。朋友们，你们不远千里万里迢迢来到这里，不就是要亲眼看看梵净山的美吗？不就是要感受一次人生的快乐吗？是的，梵净山是绝美绝美的，可说天地奇山，能够登临它，亲眼看看它，确实是人生的一大乐事，在很久很久前，在漫长地质历史年代，大自然的无穷力量，塑造了梵净山那绝美的风采和种种奇特的景观，令人倾倒，令人心醉。</w:t>
      </w:r>
    </w:p>
    <w:p>
      <w:pPr>
        <w:ind w:left="0" w:right="0" w:firstLine="560"/>
        <w:spacing w:before="450" w:after="450" w:line="312" w:lineRule="auto"/>
      </w:pPr>
      <w:r>
        <w:rPr>
          <w:rFonts w:ascii="黑体" w:hAnsi="黑体" w:eastAsia="黑体" w:cs="黑体"/>
          <w:color w:val="000000"/>
          <w:sz w:val="34"/>
          <w:szCs w:val="34"/>
          <w:b w:val="1"/>
          <w:bCs w:val="1"/>
        </w:rPr>
        <w:t xml:space="preserve">贵州导游词导游词篇六</w:t>
      </w:r>
    </w:p>
    <w:p>
      <w:pPr>
        <w:ind w:left="0" w:right="0" w:firstLine="560"/>
        <w:spacing w:before="450" w:after="450" w:line="312" w:lineRule="auto"/>
      </w:pPr>
      <w:r>
        <w:rPr>
          <w:rFonts w:ascii="宋体" w:hAnsi="宋体" w:eastAsia="宋体" w:cs="宋体"/>
          <w:color w:val="000"/>
          <w:sz w:val="28"/>
          <w:szCs w:val="28"/>
        </w:rPr>
        <w:t xml:space="preserve">各位团友，大家好!欢迎来到美丽的高原明珠草海。草海以独特的高原湿地湖泊和珍稀鸟类保护为主要特色。</w:t>
      </w:r>
    </w:p>
    <w:p>
      <w:pPr>
        <w:ind w:left="0" w:right="0" w:firstLine="560"/>
        <w:spacing w:before="450" w:after="450" w:line="312" w:lineRule="auto"/>
      </w:pPr>
      <w:r>
        <w:rPr>
          <w:rFonts w:ascii="宋体" w:hAnsi="宋体" w:eastAsia="宋体" w:cs="宋体"/>
          <w:color w:val="000"/>
          <w:sz w:val="28"/>
          <w:szCs w:val="28"/>
        </w:rPr>
        <w:t xml:space="preserve">一听草海这一词，我们便知水是草海的一绝，候鸟因水而来，海水因水而活，相映成趣，别具一番景象。草海天水相连，山水相依，海湾岬角相间，风和日暖。</w:t>
      </w:r>
    </w:p>
    <w:p>
      <w:pPr>
        <w:ind w:left="0" w:right="0" w:firstLine="560"/>
        <w:spacing w:before="450" w:after="450" w:line="312" w:lineRule="auto"/>
      </w:pPr>
      <w:r>
        <w:rPr>
          <w:rFonts w:ascii="宋体" w:hAnsi="宋体" w:eastAsia="宋体" w:cs="宋体"/>
          <w:color w:val="000"/>
          <w:sz w:val="28"/>
          <w:szCs w:val="28"/>
        </w:rPr>
        <w:t xml:space="preserve">看，前面碧波荡漾，山水倒影，一望无际，成群鸟儿在天空翱翔，湖边星星点点分布着农舍的地方，正是我们美丽的草海。现在进入草海，可从东西两个码头，进入码头的长廊上，可以闻着周围花儿的芳香，可以欣赏到各种充满特色的商品，可以品味到各种小吃。慢慢的从长廊走近码头，你会看见渔民们正悠闲的划着小船在水上荡漾，偶尔还哼着小曲。划着小船进入草海，一种怡然自得，赏心悦目的感觉油然而生。船到中游时，水草茂盛，小船瞬间被水草埋没，仿佛在林中荡漾。偶尔，你会在水草里发现几个蛋，不必惊奇，那可能是刚刚鸟儿才下的。早晨的时候，如果你提着篮子在水草里搜索，可能捡到好多鸟蛋呢!突然的，小船又从水草里冒了出来，眼前又是豁然开朗的一切。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不远处的小山丘上，矗立一座亭子，那是观鸟亭，每年观鸟节的时候，许多游客聚集在观鸟亭里，等待着南飞回来的黑颈鹤。当成群结队的黑颈鹤飞来的时候，草海的上空黑压压的一片。顿时，鸟叫声，游客的欢呼声，声声具起。在观鸟亭里，草海的全景尽收眼底，湖边水草里若隐若现的人家，夜幕的时候缕缕青烟，仿佛从水里突然跃出一条卧龙，为草海的风光又增添了一份神秘;海上悠闲荡漾的小船，划开波浪，慢慢远去，直至消失在你的视线里;成群的黑颈鹤，在小船里渔民的动静的惊吓下，从水草里一跃而起，这一切，仿佛一幅美丽的画卷，给崇尚自然的人们带来一份轻松歉意的享受。</w:t>
      </w:r>
    </w:p>
    <w:p>
      <w:pPr>
        <w:ind w:left="0" w:right="0" w:firstLine="560"/>
        <w:spacing w:before="450" w:after="450" w:line="312" w:lineRule="auto"/>
      </w:pPr>
      <w:r>
        <w:rPr>
          <w:rFonts w:ascii="宋体" w:hAnsi="宋体" w:eastAsia="宋体" w:cs="宋体"/>
          <w:color w:val="000"/>
          <w:sz w:val="28"/>
          <w:szCs w:val="28"/>
        </w:rPr>
        <w:t xml:space="preserve">尽管我说的再多，也不如大家自己体会，下面就是我们亲自体会草海带给我们神奇的时刻了，敞开心扉，尽情的遨游在草海吧!</w:t>
      </w:r>
    </w:p>
    <w:p>
      <w:pPr>
        <w:ind w:left="0" w:right="0" w:firstLine="560"/>
        <w:spacing w:before="450" w:after="450" w:line="312" w:lineRule="auto"/>
      </w:pPr>
      <w:r>
        <w:rPr>
          <w:rFonts w:ascii="黑体" w:hAnsi="黑体" w:eastAsia="黑体" w:cs="黑体"/>
          <w:color w:val="000000"/>
          <w:sz w:val="34"/>
          <w:szCs w:val="34"/>
          <w:b w:val="1"/>
          <w:bCs w:val="1"/>
        </w:rPr>
        <w:t xml:space="preserve">贵州导游词导游词篇七</w:t>
      </w:r>
    </w:p>
    <w:p>
      <w:pPr>
        <w:ind w:left="0" w:right="0" w:firstLine="560"/>
        <w:spacing w:before="450" w:after="450" w:line="312" w:lineRule="auto"/>
      </w:pPr>
      <w:r>
        <w:rPr>
          <w:rFonts w:ascii="宋体" w:hAnsi="宋体" w:eastAsia="宋体" w:cs="宋体"/>
          <w:color w:val="000"/>
          <w:sz w:val="28"/>
          <w:szCs w:val="28"/>
        </w:rPr>
        <w:t xml:space="preserve">十丈洞：</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丙安景区位于赤水市西南，距城区24公里，面积68平方公里，以丙安古城堡，月台楠竹林海为主体景观，兼有瀑布飞泉、丹霞奇峰异石、高峡平湖、历史文化胜迹、红军长征遗址等特色景观的著名风景名胜区。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560"/>
        <w:spacing w:before="450" w:after="450" w:line="312" w:lineRule="auto"/>
      </w:pPr>
      <w:r>
        <w:rPr>
          <w:rFonts w:ascii="宋体" w:hAnsi="宋体" w:eastAsia="宋体" w:cs="宋体"/>
          <w:color w:val="000"/>
          <w:sz w:val="28"/>
          <w:szCs w:val="28"/>
        </w:rPr>
        <w:t xml:space="preserve">毕节天河公园导游词</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天河公园位于毕节市西北郊，距市中心3公里，交通非常便利。公园与倒天河水库融为一体，所辖面积573894平方米，风景秀丽，气候宜人，湖光山色，如临画中。</w:t>
      </w:r>
    </w:p>
    <w:p>
      <w:pPr>
        <w:ind w:left="0" w:right="0" w:firstLine="560"/>
        <w:spacing w:before="450" w:after="450" w:line="312" w:lineRule="auto"/>
      </w:pPr>
      <w:r>
        <w:rPr>
          <w:rFonts w:ascii="宋体" w:hAnsi="宋体" w:eastAsia="宋体" w:cs="宋体"/>
          <w:color w:val="000"/>
          <w:sz w:val="28"/>
          <w:szCs w:val="28"/>
        </w:rPr>
        <w:t xml:space="preserve">(二)游览路线</w:t>
      </w:r>
    </w:p>
    <w:p>
      <w:pPr>
        <w:ind w:left="0" w:right="0" w:firstLine="560"/>
        <w:spacing w:before="450" w:after="450" w:line="312" w:lineRule="auto"/>
      </w:pPr>
      <w:r>
        <w:rPr>
          <w:rFonts w:ascii="宋体" w:hAnsi="宋体" w:eastAsia="宋体" w:cs="宋体"/>
          <w:color w:val="000"/>
          <w:sz w:val="28"/>
          <w:szCs w:val="28"/>
        </w:rPr>
        <w:t xml:space="preserve">(后山门)朋友们，今天我们的浏览路线是从后山门出发，至前山门结束，请大家随我一起去欣赏天河风光。面对山门，左边的山叫环山，右边的山叫寨子山。进入这扇殷红磅礴的“古城门”你能领略到返朴归真的自然情调。门前的迎客狮正笑迎八方来宾。“城楼”上的题字“天河公园”刚劲有力，出自我国著名学者，民盟中央主席费孝通之手。</w:t>
      </w:r>
    </w:p>
    <w:p>
      <w:pPr>
        <w:ind w:left="0" w:right="0" w:firstLine="560"/>
        <w:spacing w:before="450" w:after="450" w:line="312" w:lineRule="auto"/>
      </w:pPr>
      <w:r>
        <w:rPr>
          <w:rFonts w:ascii="宋体" w:hAnsi="宋体" w:eastAsia="宋体" w:cs="宋体"/>
          <w:color w:val="000"/>
          <w:sz w:val="28"/>
          <w:szCs w:val="28"/>
        </w:rPr>
        <w:t xml:space="preserve">(神鬼城)神鬼城是一个根据古代传说，采用现代先进工艺，集声、光、电为一体，铸造的神奇世界。参观神鬼城，阴森恐怖，惊险刺激，有惊无险，回味无穷。</w:t>
      </w:r>
    </w:p>
    <w:p>
      <w:pPr>
        <w:ind w:left="0" w:right="0" w:firstLine="560"/>
        <w:spacing w:before="450" w:after="450" w:line="312" w:lineRule="auto"/>
      </w:pPr>
      <w:r>
        <w:rPr>
          <w:rFonts w:ascii="宋体" w:hAnsi="宋体" w:eastAsia="宋体" w:cs="宋体"/>
          <w:color w:val="000"/>
          <w:sz w:val="28"/>
          <w:szCs w:val="28"/>
        </w:rPr>
        <w:t xml:space="preserve">(碰碰车场)经历了一场恐怖之旅，让我们放松一下，这儿就是天河游乐设施之一的碰碰车场，来到这里，不仅可以坐碰碰车，还可荡秋千，玩跷跷板。我们不防小作运动，活跃一下头脑，松一松筋骨，为爬山作好准备。</w:t>
      </w:r>
    </w:p>
    <w:p>
      <w:pPr>
        <w:ind w:left="0" w:right="0" w:firstLine="560"/>
        <w:spacing w:before="450" w:after="450" w:line="312" w:lineRule="auto"/>
      </w:pPr>
      <w:r>
        <w:rPr>
          <w:rFonts w:ascii="宋体" w:hAnsi="宋体" w:eastAsia="宋体" w:cs="宋体"/>
          <w:color w:val="000"/>
          <w:sz w:val="28"/>
          <w:szCs w:val="28"/>
        </w:rPr>
        <w:t xml:space="preserve">(贞寿坊)现在，我们看到的这座牌坊叫“贞寿坊”，原位于毕节双树湾村，因受损严重，受市政府的委托迁至此地。该坊始建于清道光七年(1827年)，已距今170多年，是清宣宗为表彰邵氏“贞节百岁”，命地方长官督造。坊高8.5米，宽7.5米，青石质，南北向，系五楼四柱三重檐悬山式建筑。明间平格上镌有三浮雕“龙凤吉祥”，横额内侧刻正楷横书“贞寿之门”。额杉西头除约0.5米的云龙浮雕外，尚有“皇封浩命”等字样，栏额下方刻有文字的两小立柱，中间嵌有以透雕云龙作饰的“圣旨”二字样。各楼均有呈鳌尾状的鸱吻。雕刻工艺精湛考究、地方特色浓郁，具有较高的艺术价值，是我市市级保护文物。</w:t>
      </w:r>
    </w:p>
    <w:p>
      <w:pPr>
        <w:ind w:left="0" w:right="0" w:firstLine="560"/>
        <w:spacing w:before="450" w:after="450" w:line="312" w:lineRule="auto"/>
      </w:pPr>
      <w:r>
        <w:rPr>
          <w:rFonts w:ascii="宋体" w:hAnsi="宋体" w:eastAsia="宋体" w:cs="宋体"/>
          <w:color w:val="000"/>
          <w:sz w:val="28"/>
          <w:szCs w:val="28"/>
        </w:rPr>
        <w:t xml:space="preserve">贞寿坊下面的8块四楞碑是记事碑，记载着毕节同治年间的经济、文化、政治、宗教等情况。中间的一块碑上记录了许多名字，这些都是当时为毕节的繁荣昌盛作过贡献的人。由于天长日久，风化受损，碑文已模糊不清，有兴趣的朋友可以去研究一下。</w:t>
      </w:r>
    </w:p>
    <w:p>
      <w:pPr>
        <w:ind w:left="0" w:right="0" w:firstLine="560"/>
        <w:spacing w:before="450" w:after="450" w:line="312" w:lineRule="auto"/>
      </w:pPr>
      <w:r>
        <w:rPr>
          <w:rFonts w:ascii="宋体" w:hAnsi="宋体" w:eastAsia="宋体" w:cs="宋体"/>
          <w:color w:val="000"/>
          <w:sz w:val="28"/>
          <w:szCs w:val="28"/>
        </w:rPr>
        <w:t xml:space="preserve">(财神)顺着这条山间小道，沿级而上，拔开浓密的树枝，踏上平台，端坐中央的是财神。大家可以过来拜一拜财神，据说它可以保佑大家财源滚滚，财运亨通。</w:t>
      </w:r>
    </w:p>
    <w:p>
      <w:pPr>
        <w:ind w:left="0" w:right="0" w:firstLine="560"/>
        <w:spacing w:before="450" w:after="450" w:line="312" w:lineRule="auto"/>
      </w:pPr>
      <w:r>
        <w:rPr>
          <w:rFonts w:ascii="宋体" w:hAnsi="宋体" w:eastAsia="宋体" w:cs="宋体"/>
          <w:color w:val="000"/>
          <w:sz w:val="28"/>
          <w:szCs w:val="28"/>
        </w:rPr>
        <w:t xml:space="preserve">(观音洞)相传在很久以前，这儿有一山叫寨子山，寨子山旁有一天河湖，天河湖山青水秀，是四周农民的用水之源。山上有一个凶神恶煞的妖怪，能腾云驾雾，呼风唤雨。传说它原是天仙宫守门的八角灵兽，只因犯了天条被玉帝罚下人间。八角灵兽从此记恨在心，变成山妖危害人间。，它用妖术把天河湖的水全部收藏于洞内。周围的农民没有水吃，渴死、病死的不计其数，年轻人纷纷远走他乡。寨子山山脚下住着一户人家，有位漂亮的女儿，叫水仙。水仙不忍心离开父母，又饥渴难耐，就顺着山脚边走边哭。她实在累极了，晕倒在地。醒来时发现不远处有一棵萝卜，水仙一阵兴奋，伸手把萝卜拔了起来??奇迹出现了：萝卜坑变成了泉眼，一股清泉喷涌而出，水仙捧起泉水喝上一口，泉水又香又甜，水仙高兴得又蹦又跳。放开手中的萝卜，萝卜又飞回去堵住了泉眼。这时，一阵山风刮来，水仙被卷进了妖怪的山洞。妖怪凶神恶煞地说：“你要是胆敢把我的秘密泄漏出去，我就把你们全家变成石头”。水仙回到家里，焦虑不安，又不敢把泉水的事说出来;看着乡亲们因饥渴而死去，心里非常难过。这时，邻家传来哭声，又有一个老婆婆渴死了。水仙再也忍不住，飞奔回山脚，拔出萝卜??清澈的泉水溢涌而出，全村的人得救了，而水仙全家却被一阵妖风卷进山洞。恰好这天，观音菩萨经过天河湖，见湖水干涸，数百人围着一小股泉水，非常奇怪，便化作一农妇去问个究竟。知道事情的真相后，观音菩萨惩治了妖怪，救出了水仙一家。随后，观音手拂柳枝轻轻一抖，湖水便涨了起来，天河湖又恢复了往日的宁静。“湖水原从天倒来”便出自于这一典故。许多年以后，天河湖筑起大坝，便改名为倒天河水库。</w:t>
      </w:r>
    </w:p>
    <w:p>
      <w:pPr>
        <w:ind w:left="0" w:right="0" w:firstLine="560"/>
        <w:spacing w:before="450" w:after="450" w:line="312" w:lineRule="auto"/>
      </w:pPr>
      <w:r>
        <w:rPr>
          <w:rFonts w:ascii="宋体" w:hAnsi="宋体" w:eastAsia="宋体" w:cs="宋体"/>
          <w:color w:val="000"/>
          <w:sz w:val="28"/>
          <w:szCs w:val="28"/>
        </w:rPr>
        <w:t xml:space="preserve">后人为了纪念水仙，将山脚下的山泉取名为水仙泉。又在观音降服妖怪的地方塑上观音像，取名观音洞。建天河公园后，为其重塑金身。南来北往路过毕节的客人来园游玩，都要参拜一下神通广大、普渡众生的观音菩萨，至今香火旺盛。</w:t>
      </w:r>
    </w:p>
    <w:p>
      <w:pPr>
        <w:ind w:left="0" w:right="0" w:firstLine="560"/>
        <w:spacing w:before="450" w:after="450" w:line="312" w:lineRule="auto"/>
      </w:pPr>
      <w:r>
        <w:rPr>
          <w:rFonts w:ascii="宋体" w:hAnsi="宋体" w:eastAsia="宋体" w:cs="宋体"/>
          <w:color w:val="000"/>
          <w:sz w:val="28"/>
          <w:szCs w:val="28"/>
        </w:rPr>
        <w:t xml:space="preserve">(环山蹬道)我们现在走的这条环山蹬道，是人工开凿的，主要运输工具是马。蹬道环绕寨子山一周，小道蜿蜒，野花罩地，青松护卫，绿树成荫。登上蹬道，天河全景尽现眼底，美不胜收。1999年国家政协副主席经叔平视察天河公园后为天河公园题词：“山清水秀好地方”，而民建中央领导黄其兴也用了四个字“天人合一”就精僻的概括了天河神韵。</w:t>
      </w:r>
    </w:p>
    <w:p>
      <w:pPr>
        <w:ind w:left="0" w:right="0" w:firstLine="560"/>
        <w:spacing w:before="450" w:after="450" w:line="312" w:lineRule="auto"/>
      </w:pPr>
      <w:r>
        <w:rPr>
          <w:rFonts w:ascii="宋体" w:hAnsi="宋体" w:eastAsia="宋体" w:cs="宋体"/>
          <w:color w:val="000"/>
          <w:sz w:val="28"/>
          <w:szCs w:val="28"/>
        </w:rPr>
        <w:t xml:space="preserve">(仙岩洞)古人登岳阳楼，心旷神怡而喜洋洋，今日登天河之山，赏天河之水，看群山竞秀，听飞水之声，能够体会到“不以物喜，不以已悲”之境界。让我们抛却烦恼，忘掉疲劳，一起去欣赏大自然的杰作——仙岩洞。</w:t>
      </w:r>
    </w:p>
    <w:p>
      <w:pPr>
        <w:ind w:left="0" w:right="0" w:firstLine="560"/>
        <w:spacing w:before="450" w:after="450" w:line="312" w:lineRule="auto"/>
      </w:pPr>
      <w:r>
        <w:rPr>
          <w:rFonts w:ascii="宋体" w:hAnsi="宋体" w:eastAsia="宋体" w:cs="宋体"/>
          <w:color w:val="000"/>
          <w:sz w:val="28"/>
          <w:szCs w:val="28"/>
        </w:rPr>
        <w:t xml:space="preserve">初入洞口，呈现在你眼前的是一个天然形成、活灵活现的观音菩萨，大自然的鬼斧神工把她雕琢得惟妙惟肖，让人不得不惊叹大自然造物之神奇。走过小径，奇特的喀斯特地貌造就了独具特色的溶洞景观。各种石灰岩形成的石钟乳、石幔、石花在灯光照耀下，象精美的玉雕，那一丝丝石钟乳向四周扩散开来，象一朵朵盛开的菊花。进入大厅就是传说中观音用来与众仙聚会的地方，据说每年6月19，许多人都要前来拜佛求仙，观音很是苦恼，分身不开，就聚集众仙，一起商议。不信的话你就6月19的晚上悄悄来听一听吧。</w:t>
      </w:r>
    </w:p>
    <w:p>
      <w:pPr>
        <w:ind w:left="0" w:right="0" w:firstLine="560"/>
        <w:spacing w:before="450" w:after="450" w:line="312" w:lineRule="auto"/>
      </w:pPr>
      <w:r>
        <w:rPr>
          <w:rFonts w:ascii="宋体" w:hAnsi="宋体" w:eastAsia="宋体" w:cs="宋体"/>
          <w:color w:val="000"/>
          <w:sz w:val="28"/>
          <w:szCs w:val="28"/>
        </w:rPr>
        <w:t xml:space="preserve">人间仙境，地下天宫，奇形异状的溶洞景观让人浮想翩翩，也难怪观音不爱南海，而钟情于天河。</w:t>
      </w:r>
    </w:p>
    <w:p>
      <w:pPr>
        <w:ind w:left="0" w:right="0" w:firstLine="560"/>
        <w:spacing w:before="450" w:after="450" w:line="312" w:lineRule="auto"/>
      </w:pPr>
      <w:r>
        <w:rPr>
          <w:rFonts w:ascii="宋体" w:hAnsi="宋体" w:eastAsia="宋体" w:cs="宋体"/>
          <w:color w:val="000"/>
          <w:sz w:val="28"/>
          <w:szCs w:val="28"/>
        </w:rPr>
        <w:t xml:space="preserve">(水库全景)我们现在的位置是仙岩洞门口，各位朋友，请您转过身来，面对美丽的倒天河，呈现在您面前的是一幅绮丽的山水画，这就是我们倒天河的灵魂——倒天河水库。左边山下是传说故事中的水仙泉。对面的山是母子山，母子山的故事讲述有一位母亲，为了让这座曾是一片荒芜的山坡披上绿装，带着儿子们不分昼夜的辛勤劳作，使光秃的大山变成了绿树红花。山上盛开的红杜鹃正是为辛勤劳动的人们而盛开。</w:t>
      </w:r>
    </w:p>
    <w:p>
      <w:pPr>
        <w:ind w:left="0" w:right="0" w:firstLine="560"/>
        <w:spacing w:before="450" w:after="450" w:line="312" w:lineRule="auto"/>
      </w:pPr>
      <w:r>
        <w:rPr>
          <w:rFonts w:ascii="宋体" w:hAnsi="宋体" w:eastAsia="宋体" w:cs="宋体"/>
          <w:color w:val="000"/>
          <w:sz w:val="28"/>
          <w:szCs w:val="28"/>
        </w:rPr>
        <w:t xml:space="preserve">山与水的亲密融合，给你展现了一幅别致的风景画：</w:t>
      </w:r>
    </w:p>
    <w:p>
      <w:pPr>
        <w:ind w:left="0" w:right="0" w:firstLine="560"/>
        <w:spacing w:before="450" w:after="450" w:line="312" w:lineRule="auto"/>
      </w:pPr>
      <w:r>
        <w:rPr>
          <w:rFonts w:ascii="宋体" w:hAnsi="宋体" w:eastAsia="宋体" w:cs="宋体"/>
          <w:color w:val="000"/>
          <w:sz w:val="28"/>
          <w:szCs w:val="28"/>
        </w:rPr>
        <w:t xml:space="preserve">一望无际的水面，宁静幽深，人临湖边，湿润清新的感觉扑面而来，置身于绿的海洋，花的世界，看水天相接的绝妙景色，让人好不惬意，真是自然与人工创作的风景艺术绝作。</w:t>
      </w:r>
    </w:p>
    <w:p>
      <w:pPr>
        <w:ind w:left="0" w:right="0" w:firstLine="560"/>
        <w:spacing w:before="450" w:after="450" w:line="312" w:lineRule="auto"/>
      </w:pPr>
      <w:r>
        <w:rPr>
          <w:rFonts w:ascii="宋体" w:hAnsi="宋体" w:eastAsia="宋体" w:cs="宋体"/>
          <w:color w:val="000"/>
          <w:sz w:val="28"/>
          <w:szCs w:val="28"/>
        </w:rPr>
        <w:t xml:space="preserve">美景让人留连忘返，慨叹万千，人在画中游，情寄山水间，省水利厅的领导胡克铨也曾陶醉于天河的山水，并欣然提笔，留诗一首，诗曰：</w:t>
      </w:r>
    </w:p>
    <w:p>
      <w:pPr>
        <w:ind w:left="0" w:right="0" w:firstLine="560"/>
        <w:spacing w:before="450" w:after="450" w:line="312" w:lineRule="auto"/>
      </w:pPr>
      <w:r>
        <w:rPr>
          <w:rFonts w:ascii="宋体" w:hAnsi="宋体" w:eastAsia="宋体" w:cs="宋体"/>
          <w:color w:val="000"/>
          <w:sz w:val="28"/>
          <w:szCs w:val="28"/>
        </w:rPr>
        <w:t xml:space="preserve">湖水原从天倒来，轻舟畅游诗难载。</w:t>
      </w:r>
    </w:p>
    <w:p>
      <w:pPr>
        <w:ind w:left="0" w:right="0" w:firstLine="560"/>
        <w:spacing w:before="450" w:after="450" w:line="312" w:lineRule="auto"/>
      </w:pPr>
      <w:r>
        <w:rPr>
          <w:rFonts w:ascii="宋体" w:hAnsi="宋体" w:eastAsia="宋体" w:cs="宋体"/>
          <w:color w:val="000"/>
          <w:sz w:val="28"/>
          <w:szCs w:val="28"/>
        </w:rPr>
        <w:t xml:space="preserve">疏疏村落四方住，闪闪澄波一镜开。</w:t>
      </w:r>
    </w:p>
    <w:p>
      <w:pPr>
        <w:ind w:left="0" w:right="0" w:firstLine="560"/>
        <w:spacing w:before="450" w:after="450" w:line="312" w:lineRule="auto"/>
      </w:pPr>
      <w:r>
        <w:rPr>
          <w:rFonts w:ascii="宋体" w:hAnsi="宋体" w:eastAsia="宋体" w:cs="宋体"/>
          <w:color w:val="000"/>
          <w:sz w:val="28"/>
          <w:szCs w:val="28"/>
        </w:rPr>
        <w:t xml:space="preserve">青峰如屏正佳画，白鹭若惊绕琼台。</w:t>
      </w:r>
    </w:p>
    <w:p>
      <w:pPr>
        <w:ind w:left="0" w:right="0" w:firstLine="560"/>
        <w:spacing w:before="450" w:after="450" w:line="312" w:lineRule="auto"/>
      </w:pPr>
      <w:r>
        <w:rPr>
          <w:rFonts w:ascii="宋体" w:hAnsi="宋体" w:eastAsia="宋体" w:cs="宋体"/>
          <w:color w:val="000"/>
          <w:sz w:val="28"/>
          <w:szCs w:val="28"/>
        </w:rPr>
        <w:t xml:space="preserve">哺育万家施灌溉，绿洲保持有安排。</w:t>
      </w:r>
    </w:p>
    <w:p>
      <w:pPr>
        <w:ind w:left="0" w:right="0" w:firstLine="560"/>
        <w:spacing w:before="450" w:after="450" w:line="312" w:lineRule="auto"/>
      </w:pPr>
      <w:r>
        <w:rPr>
          <w:rFonts w:ascii="宋体" w:hAnsi="宋体" w:eastAsia="宋体" w:cs="宋体"/>
          <w:color w:val="000"/>
          <w:sz w:val="28"/>
          <w:szCs w:val="28"/>
        </w:rPr>
        <w:t xml:space="preserve">(表忠观碑)大家看到的这一块碑，碑文出自于宋朝文学家、诗人苏东坡之手，有关资料正在收集整理中。</w:t>
      </w:r>
    </w:p>
    <w:p>
      <w:pPr>
        <w:ind w:left="0" w:right="0" w:firstLine="560"/>
        <w:spacing w:before="450" w:after="450" w:line="312" w:lineRule="auto"/>
      </w:pPr>
      <w:r>
        <w:rPr>
          <w:rFonts w:ascii="宋体" w:hAnsi="宋体" w:eastAsia="宋体" w:cs="宋体"/>
          <w:color w:val="000"/>
          <w:sz w:val="28"/>
          <w:szCs w:val="28"/>
        </w:rPr>
        <w:t xml:space="preserve">我们现在准备下山，在我们对面的山叫环山，每天清早，都有一对老夫妇登上山顶，男的拉二胡，女的伴唱，从不间断，据年长一点的人介绍，他们登高练嗓，至今也有几十年。这中间必有一个美丽的爱情故事，你们谁能猜到呢?想听的话下次再来我告诉您们。</w:t>
      </w:r>
    </w:p>
    <w:p>
      <w:pPr>
        <w:ind w:left="0" w:right="0" w:firstLine="560"/>
        <w:spacing w:before="450" w:after="450" w:line="312" w:lineRule="auto"/>
      </w:pPr>
      <w:r>
        <w:rPr>
          <w:rFonts w:ascii="宋体" w:hAnsi="宋体" w:eastAsia="宋体" w:cs="宋体"/>
          <w:color w:val="000"/>
          <w:sz w:val="28"/>
          <w:szCs w:val="28"/>
        </w:rPr>
        <w:t xml:space="preserve">(娱乐室，小吃街)前面的美景让我们赏心悦目，心神荡漾。而这里各种美味汇集一堂，令人流涎。如果朋友们想在这里休息一下，我们为您准备好了麻将、棋牌等娱乐设施，在此可以找到您所需要的休闲项目。</w:t>
      </w:r>
    </w:p>
    <w:p>
      <w:pPr>
        <w:ind w:left="0" w:right="0" w:firstLine="560"/>
        <w:spacing w:before="450" w:after="450" w:line="312" w:lineRule="auto"/>
      </w:pPr>
      <w:r>
        <w:rPr>
          <w:rFonts w:ascii="宋体" w:hAnsi="宋体" w:eastAsia="宋体" w:cs="宋体"/>
          <w:color w:val="000"/>
          <w:sz w:val="28"/>
          <w:szCs w:val="28"/>
        </w:rPr>
        <w:t xml:space="preserve">(天河宾馆)各位，我们现在到达天河宾馆。单看会议中心的绿草簇拥、百花争艳就足以令人驻足。座落在依山傍水、风光绮丽的景区，使天河宾馆占尽了有利的条件。馆内设有高中低档客房、豪华歌舞厅、餐厅及会议培训中心等，设施齐备，服务完善，是贵州省涉外旅游定点服务单位之一。环境优雅，空气清新的天河宾馆，是你小住毕节的首选。</w:t>
      </w:r>
    </w:p>
    <w:p>
      <w:pPr>
        <w:ind w:left="0" w:right="0" w:firstLine="560"/>
        <w:spacing w:before="450" w:after="450" w:line="312" w:lineRule="auto"/>
      </w:pPr>
      <w:r>
        <w:rPr>
          <w:rFonts w:ascii="宋体" w:hAnsi="宋体" w:eastAsia="宋体" w:cs="宋体"/>
          <w:color w:val="000"/>
          <w:sz w:val="28"/>
          <w:szCs w:val="28"/>
        </w:rPr>
        <w:t xml:space="preserve">这条渠道从大桥至五里坪，为翠屏至德沟一带提供农灌用水，工业用水，并且带动倒天河电站1000千瓦的机组，创造了极好的经济效益和社会效益。</w:t>
      </w:r>
    </w:p>
    <w:p>
      <w:pPr>
        <w:ind w:left="0" w:right="0" w:firstLine="560"/>
        <w:spacing w:before="450" w:after="450" w:line="312" w:lineRule="auto"/>
      </w:pPr>
      <w:r>
        <w:rPr>
          <w:rFonts w:ascii="宋体" w:hAnsi="宋体" w:eastAsia="宋体" w:cs="宋体"/>
          <w:color w:val="000"/>
          <w:sz w:val="28"/>
          <w:szCs w:val="28"/>
        </w:rPr>
        <w:t xml:space="preserve">(标准游泳池)标准游泳池占地2024多平方米，是毕节市设施齐备，水源条件最好的游泳池，它引用库表水，随时开放进水口和出水口，形成流动水。在此你可以以水为床，以天为被，放松地躺在大自然的怀抱里享受云飘九霄的感觉。</w:t>
      </w:r>
    </w:p>
    <w:p>
      <w:pPr>
        <w:ind w:left="0" w:right="0" w:firstLine="560"/>
        <w:spacing w:before="450" w:after="450" w:line="312" w:lineRule="auto"/>
      </w:pPr>
      <w:r>
        <w:rPr>
          <w:rFonts w:ascii="宋体" w:hAnsi="宋体" w:eastAsia="宋体" w:cs="宋体"/>
          <w:color w:val="000"/>
          <w:sz w:val="28"/>
          <w:szCs w:val="28"/>
        </w:rPr>
        <w:t xml:space="preserve">泳池花坛内百花吐蕊，争相绽放，炫耀着自身的美丽，就连旁边渔池的锦鲤都不甘寂寞，争纷跳跃，试图跳进睡莲的怀里，体味芬芳。</w:t>
      </w:r>
    </w:p>
    <w:p>
      <w:pPr>
        <w:ind w:left="0" w:right="0" w:firstLine="560"/>
        <w:spacing w:before="450" w:after="450" w:line="312" w:lineRule="auto"/>
      </w:pPr>
      <w:r>
        <w:rPr>
          <w:rFonts w:ascii="宋体" w:hAnsi="宋体" w:eastAsia="宋体" w:cs="宋体"/>
          <w:color w:val="000"/>
          <w:sz w:val="28"/>
          <w:szCs w:val="28"/>
        </w:rPr>
        <w:t xml:space="preserve">游泳池内设有冷饮厅、小卖部、膳食部，服务周到，设施齐全。简单地说，游泳所涉及的每一件小事我们都能为你做到。</w:t>
      </w:r>
    </w:p>
    <w:p>
      <w:pPr>
        <w:ind w:left="0" w:right="0" w:firstLine="560"/>
        <w:spacing w:before="450" w:after="450" w:line="312" w:lineRule="auto"/>
      </w:pPr>
      <w:r>
        <w:rPr>
          <w:rFonts w:ascii="宋体" w:hAnsi="宋体" w:eastAsia="宋体" w:cs="宋体"/>
          <w:color w:val="000"/>
          <w:sz w:val="28"/>
          <w:szCs w:val="28"/>
        </w:rPr>
        <w:t xml:space="preserve">(情系天河)“情系天河山，情系天河水，情系这一片富饶的土地”，请欣赏我们的杰作——“情系天河”。这是用花草拼组的图案文字，表达的是我们把心交给了这片土地，也希望天河的美景能系住您们每一位朋友的心。</w:t>
      </w:r>
    </w:p>
    <w:p>
      <w:pPr>
        <w:ind w:left="0" w:right="0" w:firstLine="560"/>
        <w:spacing w:before="450" w:after="450" w:line="312" w:lineRule="auto"/>
      </w:pPr>
      <w:r>
        <w:rPr>
          <w:rFonts w:ascii="宋体" w:hAnsi="宋体" w:eastAsia="宋体" w:cs="宋体"/>
          <w:color w:val="000"/>
          <w:sz w:val="28"/>
          <w:szCs w:val="28"/>
        </w:rPr>
        <w:t xml:space="preserve">(神龙戏水)穿过山水相连的绿阴小道，展现在你眼前的是一条正在戏水的神龙。龙为何物呢?有书这样解释：“龙者，能隐能现，能幽能明，能细能巨，能短能长，能升能降……”在古代的传说中，它是一种神异动物。有鳞，有须，而且能兴风作雨。朋友们，眼前的这条龙，毫无疑问，就是古代传说中沿袭下来的那种龙，倒天河长年雨水充足，难怪负责调节雨水的神龙也横卧河边戏水，如此的悠闲自得。</w:t>
      </w:r>
    </w:p>
    <w:p>
      <w:pPr>
        <w:ind w:left="0" w:right="0" w:firstLine="560"/>
        <w:spacing w:before="450" w:after="450" w:line="312" w:lineRule="auto"/>
      </w:pPr>
      <w:r>
        <w:rPr>
          <w:rFonts w:ascii="宋体" w:hAnsi="宋体" w:eastAsia="宋体" w:cs="宋体"/>
          <w:color w:val="000"/>
          <w:sz w:val="28"/>
          <w:szCs w:val="28"/>
        </w:rPr>
        <w:t xml:space="preserve">朋友们，今天的游园就要结束了，跨过小桥，穿过幽静的长廊，就走出了公园的大门。坐车可直达市区，也可以沿河再入公园，小作休息，回味天河美景，希望这种难得的宁静与温馨长驻您心中。</w:t>
      </w:r>
    </w:p>
    <w:p>
      <w:pPr>
        <w:ind w:left="0" w:right="0" w:firstLine="560"/>
        <w:spacing w:before="450" w:after="450" w:line="312" w:lineRule="auto"/>
      </w:pPr>
      <w:r>
        <w:rPr>
          <w:rFonts w:ascii="宋体" w:hAnsi="宋体" w:eastAsia="宋体" w:cs="宋体"/>
          <w:color w:val="000"/>
          <w:sz w:val="28"/>
          <w:szCs w:val="28"/>
        </w:rPr>
        <w:t xml:space="preserve">贵州省遵义会议会址介绍导游词</w:t>
      </w:r>
    </w:p>
    <w:p>
      <w:pPr>
        <w:ind w:left="0" w:right="0" w:firstLine="560"/>
        <w:spacing w:before="450" w:after="450" w:line="312" w:lineRule="auto"/>
      </w:pPr>
      <w:r>
        <w:rPr>
          <w:rFonts w:ascii="宋体" w:hAnsi="宋体" w:eastAsia="宋体" w:cs="宋体"/>
          <w:color w:val="000"/>
          <w:sz w:val="28"/>
          <w:szCs w:val="28"/>
        </w:rPr>
        <w:t xml:space="preserve">第二次国内革命战争时期，由于王明”左“倾机会主义路线，使革命根据地日益缩小，中国工农红军被迫长征。长征初期，博古等领导人在军事上又犯了逃跑主义错误，使红军蒙受重大损失。在革命的紧急关头，中央接受了毛泽东的正确意见，放弃向湘西进军计划，改向敌人薄弱的贵州进军。1935年1月，到达黔北重镇遵义，并在1月15日，中共中央在这里召开了政治局扩大会议(即遵义会议)，解决迫在眉睫的军事问题。会议在柏辉章的私宅二楼会议室里召开会议室东壁墙上有一只挂钟和两个壁橱，西壁是一排玻璃窗，中间放一张赭色长方桌，桌下放一火盆，四周围着一圈木架藤边靠背椅。会议揭发批评了中央领导人在军事上的错误，通过了决议，取消了博古、李德的最高军事指挥权，推选毛泽东为政治局常委。随后根据会议精神，常委分工，由张闻天代替博古的工作，毛泽东、周恩来负责军事。在行军途中，又组成了毛泽东、周恩来、王稼祥三人指挥小组。遵义会议结束了王左倾冒险主义在中央的统治，确定了以毛泽东为代表的新的中央的正确领导。这次会议在极端危险的时刻，挽救了党和红军，是中国共产党历史上一个生死攸关的转折点，遵义因此而闻名。</w:t>
      </w:r>
    </w:p>
    <w:p>
      <w:pPr>
        <w:ind w:left="0" w:right="0" w:firstLine="560"/>
        <w:spacing w:before="450" w:after="450" w:line="312" w:lineRule="auto"/>
      </w:pPr>
      <w:r>
        <w:rPr>
          <w:rFonts w:ascii="宋体" w:hAnsi="宋体" w:eastAsia="宋体" w:cs="宋体"/>
          <w:color w:val="000"/>
          <w:sz w:val="28"/>
          <w:szCs w:val="28"/>
        </w:rPr>
        <w:t xml:space="preserve">遵义会议会址位于遵义市老城红旗路(原子尹路)80号。是一座坐北朝南的二层楼房，为中西合璧的砖木结构建筑。上盖小灰瓦，歇山式屋顶上开一”老虎窗“，有抱厦。整个建筑分主楼、跨院两部分。主楼楼屋四周有回廊，楼房的檐下柱间有十个券拱支撑，保留了我国古建筑”彻上明造“的结构风格。楼上有梭门梭窗。檐柱顶饰有垩土堆塑的花卉。东西两端各有一转角楼梯，外面加有一道木栅栏。门窗涂饰赭色，镶嵌彩色玻璃，窗外层加有板门。楼内各房间设有壁橱。整个主楼通西阔25.75米，通进深16.95米，通高12米占地面积528平方米。房屋原是黔军二十五军第二师师长柏辉章的私人官邸，是遵义城三十年代最宏伟的建筑。</w:t>
      </w:r>
    </w:p>
    <w:p>
      <w:pPr>
        <w:ind w:left="0" w:right="0" w:firstLine="560"/>
        <w:spacing w:before="450" w:after="450" w:line="312" w:lineRule="auto"/>
      </w:pPr>
      <w:r>
        <w:rPr>
          <w:rFonts w:ascii="宋体" w:hAnsi="宋体" w:eastAsia="宋体" w:cs="宋体"/>
          <w:color w:val="000"/>
          <w:sz w:val="28"/>
          <w:szCs w:val="28"/>
        </w:rPr>
        <w:t xml:space="preserve">会址大门临街，门两侧原是八间铺面，是柏辉章家的商店。进大门，穿过厅，迎面是一座巨大的砖彻牌坊，上有彩瓷碎片嵌字，前为”慰庐“，后为”慎笃“。过牌坊是小天井，天井南侧有小门通往柏家的内四合院，北侧是主楼。</w:t>
      </w:r>
    </w:p>
    <w:p>
      <w:pPr>
        <w:ind w:left="0" w:right="0" w:firstLine="560"/>
        <w:spacing w:before="450" w:after="450" w:line="312" w:lineRule="auto"/>
      </w:pPr>
      <w:r>
        <w:rPr>
          <w:rFonts w:ascii="宋体" w:hAnsi="宋体" w:eastAsia="宋体" w:cs="宋体"/>
          <w:color w:val="000"/>
          <w:sz w:val="28"/>
          <w:szCs w:val="28"/>
        </w:rPr>
        <w:t xml:space="preserve">遵义会议会址1954年1月开始复原陈列，1957年7月1日，正式对外开放。1961年3月，国务院公布为全国第一批重点文物保护单位。1964年底，毛泽东主席为纪念馆手书”遵义会议会址\\\"六个大字。</w:t>
      </w:r>
    </w:p>
    <w:p>
      <w:pPr>
        <w:ind w:left="0" w:right="0" w:firstLine="560"/>
        <w:spacing w:before="450" w:after="450" w:line="312" w:lineRule="auto"/>
      </w:pPr>
      <w:r>
        <w:rPr>
          <w:rFonts w:ascii="黑体" w:hAnsi="黑体" w:eastAsia="黑体" w:cs="黑体"/>
          <w:color w:val="000000"/>
          <w:sz w:val="34"/>
          <w:szCs w:val="34"/>
          <w:b w:val="1"/>
          <w:bCs w:val="1"/>
        </w:rPr>
        <w:t xml:space="preserve">贵州导游词导游词篇八</w:t>
      </w:r>
    </w:p>
    <w:p>
      <w:pPr>
        <w:ind w:left="0" w:right="0" w:firstLine="560"/>
        <w:spacing w:before="450" w:after="450" w:line="312" w:lineRule="auto"/>
      </w:pPr>
      <w:r>
        <w:rPr>
          <w:rFonts w:ascii="宋体" w:hAnsi="宋体" w:eastAsia="宋体" w:cs="宋体"/>
          <w:color w:val="000"/>
          <w:sz w:val="28"/>
          <w:szCs w:val="28"/>
        </w:rPr>
        <w:t xml:space="preserve">导游词是导游人员引导游客游览观光的讲解词。其作用有三：一是引导游客观光游览，二是宣传旅游景点。二者相辅相承密不可分。</w:t>
      </w:r>
    </w:p>
    <w:p>
      <w:pPr>
        <w:ind w:left="0" w:right="0" w:firstLine="560"/>
        <w:spacing w:before="450" w:after="450" w:line="312" w:lineRule="auto"/>
      </w:pPr>
      <w:r>
        <w:rPr>
          <w:rFonts w:ascii="宋体" w:hAnsi="宋体" w:eastAsia="宋体" w:cs="宋体"/>
          <w:color w:val="000"/>
          <w:sz w:val="28"/>
          <w:szCs w:val="28"/>
        </w:rPr>
        <w:t xml:space="preserve">只有在掌握丰富的资料的基础上，经过科学系统的加工整理，并在实践中不断修改、丰富和完善，才能形成具有自己特色的导游词。</w:t>
      </w:r>
    </w:p>
    <w:p>
      <w:pPr>
        <w:ind w:left="0" w:right="0" w:firstLine="560"/>
        <w:spacing w:before="450" w:after="450" w:line="312" w:lineRule="auto"/>
      </w:pPr>
      <w:r>
        <w:rPr>
          <w:rFonts w:ascii="宋体" w:hAnsi="宋体" w:eastAsia="宋体" w:cs="宋体"/>
          <w:color w:val="000"/>
          <w:sz w:val="28"/>
          <w:szCs w:val="28"/>
        </w:rPr>
        <w:t xml:space="preserve">导游词一般由三部分组成：</w:t>
      </w:r>
    </w:p>
    <w:p>
      <w:pPr>
        <w:ind w:left="0" w:right="0" w:firstLine="560"/>
        <w:spacing w:before="450" w:after="450" w:line="312" w:lineRule="auto"/>
      </w:pPr>
      <w:r>
        <w:rPr>
          <w:rFonts w:ascii="宋体" w:hAnsi="宋体" w:eastAsia="宋体" w:cs="宋体"/>
          <w:color w:val="000"/>
          <w:sz w:val="28"/>
          <w:szCs w:val="28"/>
        </w:rPr>
        <w:t xml:space="preserve">一、习惯用语。即游览前的“欢迎词”、游览结束时的“欢送词”等。</w:t>
      </w:r>
    </w:p>
    <w:p>
      <w:pPr>
        <w:ind w:left="0" w:right="0" w:firstLine="560"/>
        <w:spacing w:before="450" w:after="450" w:line="312" w:lineRule="auto"/>
      </w:pPr>
      <w:r>
        <w:rPr>
          <w:rFonts w:ascii="宋体" w:hAnsi="宋体" w:eastAsia="宋体" w:cs="宋体"/>
          <w:color w:val="000"/>
          <w:sz w:val="28"/>
          <w:szCs w:val="28"/>
        </w:rPr>
        <w:t xml:space="preserve">二、整体介绍。用概述法介绍旅游目的地，帮助游客宏观了解，引发游客兴趣。</w:t>
      </w:r>
    </w:p>
    <w:p>
      <w:pPr>
        <w:ind w:left="0" w:right="0" w:firstLine="560"/>
        <w:spacing w:before="450" w:after="450" w:line="312" w:lineRule="auto"/>
      </w:pPr>
      <w:r>
        <w:rPr>
          <w:rFonts w:ascii="宋体" w:hAnsi="宋体" w:eastAsia="宋体" w:cs="宋体"/>
          <w:color w:val="000"/>
          <w:sz w:val="28"/>
          <w:szCs w:val="28"/>
        </w:rPr>
        <w:t xml:space="preserve">三、重点讲解。即对主要游览内容的详细讲述，因而是导游词最重要最精彩的组成部分。</w:t>
      </w:r>
    </w:p>
    <w:p>
      <w:pPr>
        <w:ind w:left="0" w:right="0" w:firstLine="560"/>
        <w:spacing w:before="450" w:after="450" w:line="312" w:lineRule="auto"/>
      </w:pPr>
      <w:r>
        <w:rPr>
          <w:rFonts w:ascii="宋体" w:hAnsi="宋体" w:eastAsia="宋体" w:cs="宋体"/>
          <w:color w:val="000"/>
          <w:sz w:val="28"/>
          <w:szCs w:val="28"/>
        </w:rPr>
        <w:t xml:space="preserve">导游词的写作要求是：</w:t>
      </w:r>
    </w:p>
    <w:p>
      <w:pPr>
        <w:ind w:left="0" w:right="0" w:firstLine="560"/>
        <w:spacing w:before="450" w:after="450" w:line="312" w:lineRule="auto"/>
      </w:pPr>
      <w:r>
        <w:rPr>
          <w:rFonts w:ascii="宋体" w:hAnsi="宋体" w:eastAsia="宋体" w:cs="宋体"/>
          <w:color w:val="000"/>
          <w:sz w:val="28"/>
          <w:szCs w:val="28"/>
        </w:rPr>
        <w:t xml:space="preserve">一、强调知识性。</w:t>
      </w:r>
    </w:p>
    <w:p>
      <w:pPr>
        <w:ind w:left="0" w:right="0" w:firstLine="560"/>
        <w:spacing w:before="450" w:after="450" w:line="312" w:lineRule="auto"/>
      </w:pPr>
      <w:r>
        <w:rPr>
          <w:rFonts w:ascii="宋体" w:hAnsi="宋体" w:eastAsia="宋体" w:cs="宋体"/>
          <w:color w:val="000"/>
          <w:sz w:val="28"/>
          <w:szCs w:val="28"/>
        </w:rPr>
        <w:t xml:space="preserve">一篇优秀的导游调必须有丰富的内容，溶入各类知识并旁征博引、融会贯通、引人人胜。</w:t>
      </w:r>
    </w:p>
    <w:p>
      <w:pPr>
        <w:ind w:left="0" w:right="0" w:firstLine="560"/>
        <w:spacing w:before="450" w:after="450" w:line="312" w:lineRule="auto"/>
      </w:pPr>
      <w:r>
        <w:rPr>
          <w:rFonts w:ascii="宋体" w:hAnsi="宋体" w:eastAsia="宋体" w:cs="宋体"/>
          <w:color w:val="000"/>
          <w:sz w:val="28"/>
          <w:szCs w:val="28"/>
        </w:rPr>
        <w:t xml:space="preserve">导游词的内容必须准确无误，令人信服。</w:t>
      </w:r>
    </w:p>
    <w:p>
      <w:pPr>
        <w:ind w:left="0" w:right="0" w:firstLine="560"/>
        <w:spacing w:before="450" w:after="450" w:line="312" w:lineRule="auto"/>
      </w:pPr>
      <w:r>
        <w:rPr>
          <w:rFonts w:ascii="宋体" w:hAnsi="宋体" w:eastAsia="宋体" w:cs="宋体"/>
          <w:color w:val="000"/>
          <w:sz w:val="28"/>
          <w:szCs w:val="28"/>
        </w:rPr>
        <w:t xml:space="preserve">导游词不能只满足于一般性介绍，还要注重深层次的内容，如：同类事物的鉴赏、有关诗词的点缀、名家的评论等。这样，会提高导游词的档次水准。</w:t>
      </w:r>
    </w:p>
    <w:p>
      <w:pPr>
        <w:ind w:left="0" w:right="0" w:firstLine="560"/>
        <w:spacing w:before="450" w:after="450" w:line="312" w:lineRule="auto"/>
      </w:pPr>
      <w:r>
        <w:rPr>
          <w:rFonts w:ascii="宋体" w:hAnsi="宋体" w:eastAsia="宋体" w:cs="宋体"/>
          <w:color w:val="000"/>
          <w:sz w:val="28"/>
          <w:szCs w:val="28"/>
        </w:rPr>
        <w:t xml:space="preserve">二、讲究口语化。</w:t>
      </w:r>
    </w:p>
    <w:p>
      <w:pPr>
        <w:ind w:left="0" w:right="0" w:firstLine="560"/>
        <w:spacing w:before="450" w:after="450" w:line="312" w:lineRule="auto"/>
      </w:pPr>
      <w:r>
        <w:rPr>
          <w:rFonts w:ascii="宋体" w:hAnsi="宋体" w:eastAsia="宋体" w:cs="宋体"/>
          <w:color w:val="000"/>
          <w:sz w:val="28"/>
          <w:szCs w:val="28"/>
        </w:rPr>
        <w:t xml:space="preserve">导游语言是一种具有丰富表达力、生动形象的口头语言，这就是说，在导游创作中要注意多用日语词汇和浅显易懂的书面语词汇。要避免难懂的书面语词汇和音节拗口的词汇。多用短句，以便讲起来顺口，听起来轻松。</w:t>
      </w:r>
    </w:p>
    <w:p>
      <w:pPr>
        <w:ind w:left="0" w:right="0" w:firstLine="560"/>
        <w:spacing w:before="450" w:after="450" w:line="312" w:lineRule="auto"/>
      </w:pPr>
      <w:r>
        <w:rPr>
          <w:rFonts w:ascii="宋体" w:hAnsi="宋体" w:eastAsia="宋体" w:cs="宋体"/>
          <w:color w:val="000"/>
          <w:sz w:val="28"/>
          <w:szCs w:val="28"/>
        </w:rPr>
        <w:t xml:space="preserve">强调导游口语化，不意味着忽视语言的规范化。编写导游词必须注意语言的品味。</w:t>
      </w:r>
    </w:p>
    <w:p>
      <w:pPr>
        <w:ind w:left="0" w:right="0" w:firstLine="560"/>
        <w:spacing w:before="450" w:after="450" w:line="312" w:lineRule="auto"/>
      </w:pPr>
      <w:r>
        <w:rPr>
          <w:rFonts w:ascii="宋体" w:hAnsi="宋体" w:eastAsia="宋体" w:cs="宋体"/>
          <w:color w:val="000"/>
          <w:sz w:val="28"/>
          <w:szCs w:val="28"/>
        </w:rPr>
        <w:t xml:space="preserve">{贵州导游词·贵州黄果树瀑布导游词·织金洞导游词·香炉山导游词</w:t>
      </w:r>
    </w:p>
    <w:p>
      <w:pPr>
        <w:ind w:left="0" w:right="0" w:firstLine="560"/>
        <w:spacing w:before="450" w:after="450" w:line="312" w:lineRule="auto"/>
      </w:pPr>
      <w:r>
        <w:rPr>
          <w:rFonts w:ascii="宋体" w:hAnsi="宋体" w:eastAsia="宋体" w:cs="宋体"/>
          <w:color w:val="000"/>
          <w:sz w:val="28"/>
          <w:szCs w:val="28"/>
        </w:rPr>
        <w:t xml:space="preserve">三、突出趣味性。</w:t>
      </w:r>
    </w:p>
    <w:p>
      <w:pPr>
        <w:ind w:left="0" w:right="0" w:firstLine="560"/>
        <w:spacing w:before="450" w:after="450" w:line="312" w:lineRule="auto"/>
      </w:pPr>
      <w:r>
        <w:rPr>
          <w:rFonts w:ascii="宋体" w:hAnsi="宋体" w:eastAsia="宋体" w:cs="宋体"/>
          <w:color w:val="000"/>
          <w:sz w:val="28"/>
          <w:szCs w:val="28"/>
        </w:rPr>
        <w:t xml:space="preserve">为了突出导游调的趣味性，必须注意以下六个方面的问题：(1)编织故事情节。讲解一个景点，要不失时机的穿插趣味盎然访传说和民间故事，以激起游客的兴趣和好奇心理。但是，选用的传说故事必须是健康的，并与景观密切相连。(2)语言生动形象，用词丰富多变。主动形象的语言能将游客导入意境，给他们留下深刻的印象。(3)恰当地运用修辞方法。导游词中，恰当地运用比喻、比拟、夸张、象征等手法，可使静止的景观深化为生动鲜活的画面，揭示出事物的内在美，使游客沉浸陶醉。(4)幽默风趣的蕴味。幽默风趣是导游词艺术性的重要体现，可使其锦上添花，气氛轻松。(5)情感亲切。导游词语言应是文明、友好和富有人情味的语言，应言之有情，让游客赏心悦耳、倍感亲切温暖。(6)随机应变，临场发挥。导游词创作成功与否，不仅表现其知识渊博，也反映出导游技能技巧。</w:t>
      </w:r>
    </w:p>
    <w:p>
      <w:pPr>
        <w:ind w:left="0" w:right="0" w:firstLine="560"/>
        <w:spacing w:before="450" w:after="450" w:line="312" w:lineRule="auto"/>
      </w:pPr>
      <w:r>
        <w:rPr>
          <w:rFonts w:ascii="宋体" w:hAnsi="宋体" w:eastAsia="宋体" w:cs="宋体"/>
          <w:color w:val="000"/>
          <w:sz w:val="28"/>
          <w:szCs w:val="28"/>
        </w:rPr>
        <w:t xml:space="preserve">回、重点突出。</w:t>
      </w:r>
    </w:p>
    <w:p>
      <w:pPr>
        <w:ind w:left="0" w:right="0" w:firstLine="560"/>
        <w:spacing w:before="450" w:after="450" w:line="312" w:lineRule="auto"/>
      </w:pPr>
      <w:r>
        <w:rPr>
          <w:rFonts w:ascii="宋体" w:hAnsi="宋体" w:eastAsia="宋体" w:cs="宋体"/>
          <w:color w:val="000"/>
          <w:sz w:val="28"/>
          <w:szCs w:val="28"/>
        </w:rPr>
        <w:t xml:space="preserve">每个景点都有代表性的景观，每个景观又都从不同角度反映出它的特色内容。导游词必须在照顾全面的情况下突出重点。面面俱到，没有重点的导游词是不成功的。</w:t>
      </w:r>
    </w:p>
    <w:p>
      <w:pPr>
        <w:ind w:left="0" w:right="0" w:firstLine="560"/>
        <w:spacing w:before="450" w:after="450" w:line="312" w:lineRule="auto"/>
      </w:pPr>
      <w:r>
        <w:rPr>
          <w:rFonts w:ascii="宋体" w:hAnsi="宋体" w:eastAsia="宋体" w:cs="宋体"/>
          <w:color w:val="000"/>
          <w:sz w:val="28"/>
          <w:szCs w:val="28"/>
        </w:rPr>
        <w:t xml:space="preserve">五、要有针对性。</w:t>
      </w:r>
    </w:p>
    <w:p>
      <w:pPr>
        <w:ind w:left="0" w:right="0" w:firstLine="560"/>
        <w:spacing w:before="450" w:after="450" w:line="312" w:lineRule="auto"/>
      </w:pPr>
      <w:r>
        <w:rPr>
          <w:rFonts w:ascii="宋体" w:hAnsi="宋体" w:eastAsia="宋体" w:cs="宋体"/>
          <w:color w:val="000"/>
          <w:sz w:val="28"/>
          <w:szCs w:val="28"/>
        </w:rPr>
        <w:t xml:space="preserve">导游词不是以一代百、千篇一律的。它必须是从实际以发，因人、因时而异，要有的放矢，即根据不同的游客以及当时的情绪和周围的环境进行导游讲解之用。切忌不顾游客千差万别，导游词仅一篇的现象。编写导游词一般应有假设对象，这样才能有针对性。</w:t>
      </w:r>
    </w:p>
    <w:p>
      <w:pPr>
        <w:ind w:left="0" w:right="0" w:firstLine="560"/>
        <w:spacing w:before="450" w:after="450" w:line="312" w:lineRule="auto"/>
      </w:pPr>
      <w:r>
        <w:rPr>
          <w:rFonts w:ascii="宋体" w:hAnsi="宋体" w:eastAsia="宋体" w:cs="宋体"/>
          <w:color w:val="000"/>
          <w:sz w:val="28"/>
          <w:szCs w:val="28"/>
        </w:rPr>
        <w:t xml:space="preserve">六、重视品位</w:t>
      </w:r>
    </w:p>
    <w:p>
      <w:pPr>
        <w:ind w:left="0" w:right="0" w:firstLine="560"/>
        <w:spacing w:before="450" w:after="450" w:line="312" w:lineRule="auto"/>
      </w:pPr>
      <w:r>
        <w:rPr>
          <w:rFonts w:ascii="宋体" w:hAnsi="宋体" w:eastAsia="宋体" w:cs="宋体"/>
          <w:color w:val="000"/>
          <w:sz w:val="28"/>
          <w:szCs w:val="28"/>
        </w:rPr>
        <w:t xml:space="preserve">创作导游词必须注意提高品位，一要强调思想品位，因为，弘扬爱国主义精神是导游员义不容辞的职责;二要讲究文学品位，导游词的语言应该是规范的，文字是准确的，结构是严谨的，内容层次是符合逻辑的，这是对一片导游词的基本要求。如果再在关键之外适当的引经据典，得体地运用写诗词名句和名人警句，就会是导游词的文学品位更为提高。</w:t>
      </w:r>
    </w:p>
    <w:p>
      <w:pPr>
        <w:ind w:left="0" w:right="0" w:firstLine="560"/>
        <w:spacing w:before="450" w:after="450" w:line="312" w:lineRule="auto"/>
      </w:pPr>
      <w:r>
        <w:rPr>
          <w:rFonts w:ascii="黑体" w:hAnsi="黑体" w:eastAsia="黑体" w:cs="黑体"/>
          <w:color w:val="000000"/>
          <w:sz w:val="34"/>
          <w:szCs w:val="34"/>
          <w:b w:val="1"/>
          <w:bCs w:val="1"/>
        </w:rPr>
        <w:t xml:space="preserve">贵州导游词导游词篇九</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我们xx旅行社以及18万荔波父老乡亲，对各位的到来表示热烈的欢迎和衷心的感谢，其次感谢各位在全国众多的旅游线路中选择我们荔波山水湖戏之旅，在荔波又选择了我们xx旅行社。我是我们旅行社的一名导游，我叫xx，大家可以叫xx导，或者小xx都可以的。这几天我将陪同大家一起游览整个荔波，和大家同吃，同住，同睡一个酒店。在行程开始之前，首先请各位把手机拿出来，把我的手机号码记一下：183-7520-1467，这几天大家可能用得着，甚至各位回家后也用得着，在荔波这几天要是真有什么事情，记得第一时间给我电话，这个号码比110还管用，不信你就试一试。</w:t>
      </w:r>
    </w:p>
    <w:p>
      <w:pPr>
        <w:ind w:left="0" w:right="0" w:firstLine="560"/>
        <w:spacing w:before="450" w:after="450" w:line="312" w:lineRule="auto"/>
      </w:pPr>
      <w:r>
        <w:rPr>
          <w:rFonts w:ascii="宋体" w:hAnsi="宋体" w:eastAsia="宋体" w:cs="宋体"/>
          <w:color w:val="000"/>
          <w:sz w:val="28"/>
          <w:szCs w:val="28"/>
        </w:rPr>
        <w:t xml:space="preserve">正所谓：大海航行靠舵手!我们荔波山路比较多，我希望大家伸出您发财的金掌、银掌、仙人掌，给我们这位xx师傅辛勤付出鼓鼓掌!xx师傅今年xx岁，拥有xx年的驾驶经验，对荔波所有线路和景点都比较熟悉，各位如果有什么不清楚的也可以随时问他，别看我们师傅人长得帅，其实他最大的特点就是车技好特别爱卫生，特别是在我们车上卫生，这是我们临时的家，营造环境靠大家，所以，请各位不要随意乱丢垃圾，车上有一次性塑料袋，有需要，随时招呼一声，我给你准备。我们的旅游车全程为无烟车，为我们国家烟草事业作出了杰出贡献的烟民朋友们，可要憋一下了;下车后我们会安排各位抽烟和上厕所的时间。整个行程为xx小时，中途会在xx站安排吃中餐!</w:t>
      </w:r>
    </w:p>
    <w:p>
      <w:pPr>
        <w:ind w:left="0" w:right="0" w:firstLine="560"/>
        <w:spacing w:before="450" w:after="450" w:line="312" w:lineRule="auto"/>
      </w:pPr>
      <w:r>
        <w:rPr>
          <w:rFonts w:ascii="宋体" w:hAnsi="宋体" w:eastAsia="宋体" w:cs="宋体"/>
          <w:color w:val="000"/>
          <w:sz w:val="28"/>
          <w:szCs w:val="28"/>
        </w:rPr>
        <w:t xml:space="preserve">预祝各位在我们荔波旅游玩得开心，玩得尽兴!</w:t>
      </w:r>
    </w:p>
    <w:p>
      <w:pPr>
        <w:ind w:left="0" w:right="0" w:firstLine="560"/>
        <w:spacing w:before="450" w:after="450" w:line="312" w:lineRule="auto"/>
      </w:pPr>
      <w:r>
        <w:rPr>
          <w:rFonts w:ascii="黑体" w:hAnsi="黑体" w:eastAsia="黑体" w:cs="黑体"/>
          <w:color w:val="000000"/>
          <w:sz w:val="34"/>
          <w:szCs w:val="34"/>
          <w:b w:val="1"/>
          <w:bCs w:val="1"/>
        </w:rPr>
        <w:t xml:space="preserve">贵州导游词导游词篇十</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2024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2024年正式获批为国家aaaa级旅游景区，现在，正在举全县之力创建5a。2024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2024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黑体" w:hAnsi="黑体" w:eastAsia="黑体" w:cs="黑体"/>
          <w:color w:val="000000"/>
          <w:sz w:val="34"/>
          <w:szCs w:val="34"/>
          <w:b w:val="1"/>
          <w:bCs w:val="1"/>
        </w:rPr>
        <w:t xml:space="preserve">贵州导游词导游词篇十一</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下午好!我叫xx，大家叫我小x，或者x导都可以。非常荣幸这次能由我陪同大家参观游览荔波漳江风景名胜区。该风景区位于贵州南部的荔波县境内，地处桂林贵阳昆明三角地带，景区主要由小七孔景区，大七孔景区，水春河及樟江田园带组成。</w:t>
      </w:r>
    </w:p>
    <w:p>
      <w:pPr>
        <w:ind w:left="0" w:right="0" w:firstLine="560"/>
        <w:spacing w:before="450" w:after="450" w:line="312" w:lineRule="auto"/>
      </w:pPr>
      <w:r>
        <w:rPr>
          <w:rFonts w:ascii="宋体" w:hAnsi="宋体" w:eastAsia="宋体" w:cs="宋体"/>
          <w:color w:val="000"/>
          <w:sz w:val="28"/>
          <w:szCs w:val="28"/>
        </w:rPr>
        <w:t xml:space="preserve">现在我们先游览小七孔风景区，景区全长7公里，面积约10平方公里，有百多个游览景点。小七孔风景区响水河上横跨着一座青石砌成的七孔拱桥，“小七孔风景区”因此得名。景区特有的奇、俊、秀、古、雄等自然美，饱含着浓郁的布依、水、苗、瑶等民族风情。整个小七孔风景区融山、水、林、洞、湖泊和瀑布为一体。</w:t>
      </w:r>
    </w:p>
    <w:p>
      <w:pPr>
        <w:ind w:left="0" w:right="0" w:firstLine="560"/>
        <w:spacing w:before="450" w:after="450" w:line="312" w:lineRule="auto"/>
      </w:pPr>
      <w:r>
        <w:rPr>
          <w:rFonts w:ascii="宋体" w:hAnsi="宋体" w:eastAsia="宋体" w:cs="宋体"/>
          <w:color w:val="000"/>
          <w:sz w:val="28"/>
          <w:szCs w:val="28"/>
        </w:rPr>
        <w:t xml:space="preserve">首先，我们看见的是这里的六十八级瀑布，水面时宽时窄，水流时而急促狂泻时而平坦舒缓，水的颜色也随着不同的状态而变化，在这样的极端中，你能感受到的是一种矛盾的和谐。拉雅瀑布距小七孔桥百余米，瀑宽10米，落差30米，瀑势如山倒，吼声状雷，颇为壮观。龟背山原始森林漫山野生着无数龟背竹，故名。岩石峥嵘，怪石嶙峋，古木参天。藤萝缠绕水上森林荔波小七孔景区的一个著名的景观，其属于罕见的岩溶地貌水上森林区。水中有石，石上有树，树植水中，这种水、石、树相偎相依的奇景令人叹为观止，远远望去宛如漂在水上。鸳鸯湖由大小两个天然湖泊相连而成，大小湖这间有长约700米的“水上林荫”，两岸秀木枝蔓成棚。湖区浓荫四匝，水鸟相呼，境界幽绝。置身其间，有如仙境。</w:t>
      </w:r>
    </w:p>
    <w:p>
      <w:pPr>
        <w:ind w:left="0" w:right="0" w:firstLine="560"/>
        <w:spacing w:before="450" w:after="450" w:line="312" w:lineRule="auto"/>
      </w:pPr>
      <w:r>
        <w:rPr>
          <w:rFonts w:ascii="宋体" w:hAnsi="宋体" w:eastAsia="宋体" w:cs="宋体"/>
          <w:color w:val="000"/>
          <w:sz w:val="28"/>
          <w:szCs w:val="28"/>
        </w:rPr>
        <w:t xml:space="preserve">乘橡皮舟顺水缓缓漂游而下，卧龙河生态长廊，全长3.5公里，两岸是葱茸秀丽的喀斯特原始植被，幽静的河水中，时而有鱼儿跃起，时而有秀美的岛屿出现，犹如精巧的天然盆景。卧龙河的出口处有卧龙潭，暗河从崖底涌出，潭面上不见踪影，只有坝上雪崩似的滚水瀑布，潭外流不息的渠水。潭边怪石奇树林立，古木森森，潭外水声轰鸣，雾雨蒙蒙，四周高山紧锁，水潭犹如地底深渊，即便涨洪水时，潭面也犹如镜子般平静现在，我们到了大七孔风景区。大七孔以进入景区的一座大七孔古桥而得名。途中可见布依古寨。继续前行，我们看见一座高80余米的天生桥巍然而立，被专家们誉为“大自然神力所塑造的东方凯旋门”，观之令人肃然起敬，为大自然力所折服。充满了神秘、奇特的色彩。前行约1公里后，仰望左崖有一座高、宽各约100多米的峭壁直冲云霄。很少壮观。水春河就从峡谷中流出，我们可以乘一叶轻舟顺流而下，但觉云在水底飘，人在画中游。</w:t>
      </w:r>
    </w:p>
    <w:p>
      <w:pPr>
        <w:ind w:left="0" w:right="0" w:firstLine="560"/>
        <w:spacing w:before="450" w:after="450" w:line="312" w:lineRule="auto"/>
      </w:pPr>
      <w:r>
        <w:rPr>
          <w:rFonts w:ascii="黑体" w:hAnsi="黑体" w:eastAsia="黑体" w:cs="黑体"/>
          <w:color w:val="000000"/>
          <w:sz w:val="34"/>
          <w:szCs w:val="34"/>
          <w:b w:val="1"/>
          <w:bCs w:val="1"/>
        </w:rPr>
        <w:t xml:space="preserve">贵州导游词导游词篇十二</w:t>
      </w:r>
    </w:p>
    <w:p>
      <w:pPr>
        <w:ind w:left="0" w:right="0" w:firstLine="560"/>
        <w:spacing w:before="450" w:after="450" w:line="312" w:lineRule="auto"/>
      </w:pPr>
      <w:r>
        <w:rPr>
          <w:rFonts w:ascii="宋体" w:hAnsi="宋体" w:eastAsia="宋体" w:cs="宋体"/>
          <w:color w:val="000"/>
          <w:sz w:val="28"/>
          <w:szCs w:val="28"/>
        </w:rPr>
        <w:t xml:space="preserve">嗨，大家好！我是你们的导游，大家可以叫我小叶。今天我们要游览的地方是美丽的黄果树景区。大家要注意，在游览过程中要做一位文明的游客。好了，下面我们就开始游览吧。</w:t>
      </w:r>
    </w:p>
    <w:p>
      <w:pPr>
        <w:ind w:left="0" w:right="0" w:firstLine="560"/>
        <w:spacing w:before="450" w:after="450" w:line="312" w:lineRule="auto"/>
      </w:pPr>
      <w:r>
        <w:rPr>
          <w:rFonts w:ascii="宋体" w:hAnsi="宋体" w:eastAsia="宋体" w:cs="宋体"/>
          <w:color w:val="000"/>
          <w:sz w:val="28"/>
          <w:szCs w:val="28"/>
        </w:rPr>
        <w:t xml:space="preserve">现在我们已经进入了黄果树景区，大家仔细听一听，是不是有“哗哗”的声音从远处传来，那就是瀑布的声音。我们马上就要到瀑布旁了，大家是不是听到了很大的`瀑布声，几乎要把我们的声音盖过了。</w:t>
      </w:r>
    </w:p>
    <w:p>
      <w:pPr>
        <w:ind w:left="0" w:right="0" w:firstLine="560"/>
        <w:spacing w:before="450" w:after="450" w:line="312" w:lineRule="auto"/>
      </w:pPr>
      <w:r>
        <w:rPr>
          <w:rFonts w:ascii="宋体" w:hAnsi="宋体" w:eastAsia="宋体" w:cs="宋体"/>
          <w:color w:val="000"/>
          <w:sz w:val="28"/>
          <w:szCs w:val="28"/>
        </w:rPr>
        <w:t xml:space="preserve">现在我们已经在瀑布前了，瀑布激起了很大的水花，犹如雨雾般腾空而上，随风飘飞，高达数千米，落在瀑布右侧的小镇上，这样就形成了远近闻名的“银雨洒金街”的奇景。现在请大家跟着我顺着西面的石阶往下走。现在我们已经到了谷底，大家看我们离瀑布非常近，中间只相隔一口小绿潭。大家有没有感觉到瀑布泻入谷底溅出的水珠洒到我们脸上非常凉，很舒服。</w:t>
      </w:r>
    </w:p>
    <w:p>
      <w:pPr>
        <w:ind w:left="0" w:right="0" w:firstLine="560"/>
        <w:spacing w:before="450" w:after="450" w:line="312" w:lineRule="auto"/>
      </w:pPr>
      <w:r>
        <w:rPr>
          <w:rFonts w:ascii="宋体" w:hAnsi="宋体" w:eastAsia="宋体" w:cs="宋体"/>
          <w:color w:val="000"/>
          <w:sz w:val="28"/>
          <w:szCs w:val="28"/>
        </w:rPr>
        <w:t xml:space="preserve">好，接下来我给你们一小时时间自由游览黄果树景区，时间到后，我们在这里集合，解散。</w:t>
      </w:r>
    </w:p>
    <w:p>
      <w:pPr>
        <w:ind w:left="0" w:right="0" w:firstLine="560"/>
        <w:spacing w:before="450" w:after="450" w:line="312" w:lineRule="auto"/>
      </w:pPr>
      <w:r>
        <w:rPr>
          <w:rFonts w:ascii="宋体" w:hAnsi="宋体" w:eastAsia="宋体" w:cs="宋体"/>
          <w:color w:val="000"/>
          <w:sz w:val="28"/>
          <w:szCs w:val="28"/>
        </w:rPr>
        <w:t xml:space="preserve">啊，时间过得真快，我们的游览已经结束了，就又和大家说再见了。如果我们有缘，希望下次，我还能给你们当导游。</w:t>
      </w:r>
    </w:p>
    <w:p>
      <w:pPr>
        <w:ind w:left="0" w:right="0" w:firstLine="560"/>
        <w:spacing w:before="450" w:after="450" w:line="312" w:lineRule="auto"/>
      </w:pPr>
      <w:r>
        <w:rPr>
          <w:rFonts w:ascii="黑体" w:hAnsi="黑体" w:eastAsia="黑体" w:cs="黑体"/>
          <w:color w:val="000000"/>
          <w:sz w:val="34"/>
          <w:szCs w:val="34"/>
          <w:b w:val="1"/>
          <w:bCs w:val="1"/>
        </w:rPr>
        <w:t xml:space="preserve">贵州导游词导游词篇十三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叫__，是大家这次去赤水旅游的全程陪同导游。非常高兴见到大家，俗话说的好，千里有缘来相会。希望大家珍惜这段美好的缘分。旅途中大家有什么需要的话请告诉我，我将全心全意为你服务。为我们开车的是x师傅，驾驶经验非常丰富，请大家放心。这一路我们的师傅最辛苦，现在请把最热烈的掌声送给他，好的，谢谢大家。祝愿各位旅途愉快。</w:t>
      </w:r>
    </w:p>
    <w:p>
      <w:pPr>
        <w:ind w:left="0" w:right="0" w:firstLine="560"/>
        <w:spacing w:before="450" w:after="450" w:line="312" w:lineRule="auto"/>
      </w:pPr>
      <w:r>
        <w:rPr>
          <w:rFonts w:ascii="宋体" w:hAnsi="宋体" w:eastAsia="宋体" w:cs="宋体"/>
          <w:color w:val="000"/>
          <w:sz w:val="28"/>
          <w:szCs w:val="28"/>
        </w:rPr>
        <w:t xml:space="preserve">这次我们去赤水旅游，走的是老成渝高速公路，途中会经过龙泉驿，简阳，资阳，内江，泸州这几个地区。全程约360公里，高速路程大概280公里，在泸州下高速后，到赤水大概有80多公里的道路，弯道特别多，如果有晕车的朋友请提前做好准备。高速路上我们一般会在途中服务区休息两次。中午在泸州九支镇吃午饭。</w:t>
      </w:r>
    </w:p>
    <w:p>
      <w:pPr>
        <w:ind w:left="0" w:right="0" w:firstLine="560"/>
        <w:spacing w:before="450" w:after="450" w:line="312" w:lineRule="auto"/>
      </w:pPr>
      <w:r>
        <w:rPr>
          <w:rFonts w:ascii="宋体" w:hAnsi="宋体" w:eastAsia="宋体" w:cs="宋体"/>
          <w:color w:val="000"/>
          <w:sz w:val="28"/>
          <w:szCs w:val="28"/>
        </w:rPr>
        <w:t xml:space="preserve">大家这3天都是乘坐这一辆旅游大巴车，座位就按照现在的位置坐好不要在变动了，请大家保持好车厢内的环境卫生，男士朋友请不要再车内吸烟。师傅开车也非常幸苦，请各位多多支持和配合我们的工作，在此表示感谢了。</w:t>
      </w:r>
    </w:p>
    <w:p>
      <w:pPr>
        <w:ind w:left="0" w:right="0" w:firstLine="560"/>
        <w:spacing w:before="450" w:after="450" w:line="312" w:lineRule="auto"/>
      </w:pPr>
      <w:r>
        <w:rPr>
          <w:rFonts w:ascii="宋体" w:hAnsi="宋体" w:eastAsia="宋体" w:cs="宋体"/>
          <w:color w:val="000"/>
          <w:sz w:val="28"/>
          <w:szCs w:val="28"/>
        </w:rPr>
        <w:t xml:space="preserve">上午的路程比较长，途中经过一些城市我会给大家做一个相关介绍，现在你们可以在车上稍微休息一下，因为今天我们都起的很早。有什么需要的话可以随时叫我。</w:t>
      </w:r>
    </w:p>
    <w:p>
      <w:pPr>
        <w:ind w:left="0" w:right="0" w:firstLine="560"/>
        <w:spacing w:before="450" w:after="450" w:line="312" w:lineRule="auto"/>
      </w:pPr>
      <w:r>
        <w:rPr>
          <w:rFonts w:ascii="黑体" w:hAnsi="黑体" w:eastAsia="黑体" w:cs="黑体"/>
          <w:color w:val="000000"/>
          <w:sz w:val="34"/>
          <w:szCs w:val="34"/>
          <w:b w:val="1"/>
          <w:bCs w:val="1"/>
        </w:rPr>
        <w:t xml:space="preserve">贵州导游词导游词篇十四</w:t>
      </w:r>
    </w:p>
    <w:p>
      <w:pPr>
        <w:ind w:left="0" w:right="0" w:firstLine="560"/>
        <w:spacing w:before="450" w:after="450" w:line="312" w:lineRule="auto"/>
      </w:pPr>
      <w:r>
        <w:rPr>
          <w:rFonts w:ascii="宋体" w:hAnsi="宋体" w:eastAsia="宋体" w:cs="宋体"/>
          <w:color w:val="000"/>
          <w:sz w:val="28"/>
          <w:szCs w:val="28"/>
        </w:rPr>
        <w:t xml:space="preserve">樟江，为珠江水系西江支流柳江支流龙江的上游河段。贵州省荔波县境内最大的\'河流，发源于月亮山南麓，流经3区1镇7个乡，在瑶山乡王蒙街汇入打狗河。樟江流域包括20平方公里以上的集雨面积河流11条，集雨面积1498.5平方公里，其中县内885.45平方公里，主河道长53.1公里，最大流量3704立方米/秒，最小流量2.92立方米/秒，平均流量35.72立方米/秒。年均总水量11.29亿立方米，其中县内径流量6.82亿立方米。</w:t>
      </w:r>
    </w:p>
    <w:p>
      <w:pPr>
        <w:ind w:left="0" w:right="0" w:firstLine="560"/>
        <w:spacing w:before="450" w:after="450" w:line="312" w:lineRule="auto"/>
      </w:pPr>
      <w:r>
        <w:rPr>
          <w:rFonts w:ascii="宋体" w:hAnsi="宋体" w:eastAsia="宋体" w:cs="宋体"/>
          <w:color w:val="000"/>
          <w:sz w:val="28"/>
          <w:szCs w:val="28"/>
        </w:rPr>
        <w:t xml:space="preserve">樟江上游峡口河段，又称水春河。有樟江风景区之水春河景区。</w:t>
      </w:r>
    </w:p>
    <w:p>
      <w:pPr>
        <w:ind w:left="0" w:right="0" w:firstLine="560"/>
        <w:spacing w:before="450" w:after="450" w:line="312" w:lineRule="auto"/>
      </w:pPr>
      <w:r>
        <w:rPr>
          <w:rFonts w:ascii="黑体" w:hAnsi="黑体" w:eastAsia="黑体" w:cs="黑体"/>
          <w:color w:val="000000"/>
          <w:sz w:val="34"/>
          <w:szCs w:val="34"/>
          <w:b w:val="1"/>
          <w:bCs w:val="1"/>
        </w:rPr>
        <w:t xml:space="preserve">贵州导游词导游词篇十五</w:t>
      </w:r>
    </w:p>
    <w:p>
      <w:pPr>
        <w:ind w:left="0" w:right="0" w:firstLine="560"/>
        <w:spacing w:before="450" w:after="450" w:line="312" w:lineRule="auto"/>
      </w:pPr>
      <w:r>
        <w:rPr>
          <w:rFonts w:ascii="宋体" w:hAnsi="宋体" w:eastAsia="宋体" w:cs="宋体"/>
          <w:color w:val="000"/>
          <w:sz w:val="28"/>
          <w:szCs w:val="28"/>
        </w:rPr>
        <w:t xml:space="preserve">樟江，为珠江水系西江支流柳江支流龙江的上游河段。贵州省荔波县境内最大的河流，发源于月亮山南麓，流经3区1镇7个乡，在瑶山乡王蒙街汇入打狗河。樟江流域包括20平方公里以上的.集雨面积河流11条，集雨面积1498.5平方公里，其中县内885.45平方公里，主河道长53.1公里，最大流量3704立方米/秒，最小流量2.92立方米/秒，平均流量35.72立方米/秒。年均总水量11.29亿立方米，其中县内径流量6.82亿立方米。</w:t>
      </w:r>
    </w:p>
    <w:p>
      <w:pPr>
        <w:ind w:left="0" w:right="0" w:firstLine="560"/>
        <w:spacing w:before="450" w:after="450" w:line="312" w:lineRule="auto"/>
      </w:pPr>
      <w:r>
        <w:rPr>
          <w:rFonts w:ascii="宋体" w:hAnsi="宋体" w:eastAsia="宋体" w:cs="宋体"/>
          <w:color w:val="000"/>
          <w:sz w:val="28"/>
          <w:szCs w:val="28"/>
        </w:rPr>
        <w:t xml:space="preserve">樟江上游峡口河段，又称水春河。有樟江风景区之水春河景区。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2025-01-16T06:35:16+08:00</dcterms:created>
  <dcterms:modified xsi:type="dcterms:W3CDTF">2025-01-16T06:35:16+08:00</dcterms:modified>
</cp:coreProperties>
</file>

<file path=docProps/custom.xml><?xml version="1.0" encoding="utf-8"?>
<Properties xmlns="http://schemas.openxmlformats.org/officeDocument/2006/custom-properties" xmlns:vt="http://schemas.openxmlformats.org/officeDocument/2006/docPropsVTypes"/>
</file>