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2024年农业心得体会(实用9篇)</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我给大家整理了一些心得体会范文，希望能够帮助到大家。农业心得体会篇一农业是人类发展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农业心得体会篇一</w:t>
      </w:r>
    </w:p>
    <w:p>
      <w:pPr>
        <w:ind w:left="0" w:right="0" w:firstLine="560"/>
        <w:spacing w:before="450" w:after="450" w:line="312" w:lineRule="auto"/>
      </w:pPr>
      <w:r>
        <w:rPr>
          <w:rFonts w:ascii="宋体" w:hAnsi="宋体" w:eastAsia="宋体" w:cs="宋体"/>
          <w:color w:val="000"/>
          <w:sz w:val="28"/>
          <w:szCs w:val="28"/>
        </w:rPr>
        <w:t xml:space="preserve">农业是人类发展的基石，也是人类生存不可缺少的产业之一。在我国，农业一直是国民经济的重要支柱，其重要性不言而喻。在我多年的实践中，我深深地感受到了农业的重要性，也体会到了许多农业工作者们的辛苦和汗水。今天，我想分享一下自己对农业的心得体会，希望能够和大家一同探讨和思考。</w:t>
      </w:r>
    </w:p>
    <w:p>
      <w:pPr>
        <w:ind w:left="0" w:right="0" w:firstLine="560"/>
        <w:spacing w:before="450" w:after="450" w:line="312" w:lineRule="auto"/>
      </w:pPr>
      <w:r>
        <w:rPr>
          <w:rFonts w:ascii="宋体" w:hAnsi="宋体" w:eastAsia="宋体" w:cs="宋体"/>
          <w:color w:val="000"/>
          <w:sz w:val="28"/>
          <w:szCs w:val="28"/>
        </w:rPr>
        <w:t xml:space="preserve">一、农业是一种勤劳的工作</w:t>
      </w:r>
    </w:p>
    <w:p>
      <w:pPr>
        <w:ind w:left="0" w:right="0" w:firstLine="560"/>
        <w:spacing w:before="450" w:after="450" w:line="312" w:lineRule="auto"/>
      </w:pPr>
      <w:r>
        <w:rPr>
          <w:rFonts w:ascii="宋体" w:hAnsi="宋体" w:eastAsia="宋体" w:cs="宋体"/>
          <w:color w:val="000"/>
          <w:sz w:val="28"/>
          <w:szCs w:val="28"/>
        </w:rPr>
        <w:t xml:space="preserve">农业是一项辛苦的工作，需要农民和相关工作者做出大量的努力和工作。从播种、施肥、收割、到销售，每一个环节都需要耗费大量的精力和心思。对于一个农民家庭来说，每天的工作是从早晨到晚上不停歇的。在我和许多农民的交流中，他们告诉我，农业是需要勤劳和耐心的，只有肯付出自己的汗水，才能够有丰收的希望。</w:t>
      </w:r>
    </w:p>
    <w:p>
      <w:pPr>
        <w:ind w:left="0" w:right="0" w:firstLine="560"/>
        <w:spacing w:before="450" w:after="450" w:line="312" w:lineRule="auto"/>
      </w:pPr>
      <w:r>
        <w:rPr>
          <w:rFonts w:ascii="宋体" w:hAnsi="宋体" w:eastAsia="宋体" w:cs="宋体"/>
          <w:color w:val="000"/>
          <w:sz w:val="28"/>
          <w:szCs w:val="28"/>
        </w:rPr>
        <w:t xml:space="preserve">二、农业是一种创造的过程</w:t>
      </w:r>
    </w:p>
    <w:p>
      <w:pPr>
        <w:ind w:left="0" w:right="0" w:firstLine="560"/>
        <w:spacing w:before="450" w:after="450" w:line="312" w:lineRule="auto"/>
      </w:pPr>
      <w:r>
        <w:rPr>
          <w:rFonts w:ascii="宋体" w:hAnsi="宋体" w:eastAsia="宋体" w:cs="宋体"/>
          <w:color w:val="000"/>
          <w:sz w:val="28"/>
          <w:szCs w:val="28"/>
        </w:rPr>
        <w:t xml:space="preserve">农业不仅仅是一种勤劳的工作，更是一种需要创造力和发明能力的行业。在农业过程中，有许多技术问题需要解决，例如如何更好地施肥、如何选择更优质的种子、如何采用更高效的灌溉方式等等。许多农民和农业技术工作者们都在不断地探索和创新，为了提高农产品的产量和质量而努力着。在这个过程中，许多创新和发明都成功地应用到了农业生产中，使得农业更加高效和可持续。</w:t>
      </w:r>
    </w:p>
    <w:p>
      <w:pPr>
        <w:ind w:left="0" w:right="0" w:firstLine="560"/>
        <w:spacing w:before="450" w:after="450" w:line="312" w:lineRule="auto"/>
      </w:pPr>
      <w:r>
        <w:rPr>
          <w:rFonts w:ascii="宋体" w:hAnsi="宋体" w:eastAsia="宋体" w:cs="宋体"/>
          <w:color w:val="000"/>
          <w:sz w:val="28"/>
          <w:szCs w:val="28"/>
        </w:rPr>
        <w:t xml:space="preserve">三、农业是一种产业的耕耘</w:t>
      </w:r>
    </w:p>
    <w:p>
      <w:pPr>
        <w:ind w:left="0" w:right="0" w:firstLine="560"/>
        <w:spacing w:before="450" w:after="450" w:line="312" w:lineRule="auto"/>
      </w:pPr>
      <w:r>
        <w:rPr>
          <w:rFonts w:ascii="宋体" w:hAnsi="宋体" w:eastAsia="宋体" w:cs="宋体"/>
          <w:color w:val="000"/>
          <w:sz w:val="28"/>
          <w:szCs w:val="28"/>
        </w:rPr>
        <w:t xml:space="preserve">农业是一种传统的产业，也是当代的重要产业之一。要想保证农业的健康发展，需要我们持续地耕耘，不断地进行调整和创新。总体来说，我认为，我们需要从以下几个方面来加强农业的发展：</w:t>
      </w:r>
    </w:p>
    <w:p>
      <w:pPr>
        <w:ind w:left="0" w:right="0" w:firstLine="560"/>
        <w:spacing w:before="450" w:after="450" w:line="312" w:lineRule="auto"/>
      </w:pPr>
      <w:r>
        <w:rPr>
          <w:rFonts w:ascii="宋体" w:hAnsi="宋体" w:eastAsia="宋体" w:cs="宋体"/>
          <w:color w:val="000"/>
          <w:sz w:val="28"/>
          <w:szCs w:val="28"/>
        </w:rPr>
        <w:t xml:space="preserve">1、加强农业科技研发和创新，推动工业化农业的发展，提高农业生产的效率和质量。</w:t>
      </w:r>
    </w:p>
    <w:p>
      <w:pPr>
        <w:ind w:left="0" w:right="0" w:firstLine="560"/>
        <w:spacing w:before="450" w:after="450" w:line="312" w:lineRule="auto"/>
      </w:pPr>
      <w:r>
        <w:rPr>
          <w:rFonts w:ascii="宋体" w:hAnsi="宋体" w:eastAsia="宋体" w:cs="宋体"/>
          <w:color w:val="000"/>
          <w:sz w:val="28"/>
          <w:szCs w:val="28"/>
        </w:rPr>
        <w:t xml:space="preserve">2、加强农村基础设施建设，改善农村交通、供水、供电等基础设施的状况，促进农村经济的比较快速发展。</w:t>
      </w:r>
    </w:p>
    <w:p>
      <w:pPr>
        <w:ind w:left="0" w:right="0" w:firstLine="560"/>
        <w:spacing w:before="450" w:after="450" w:line="312" w:lineRule="auto"/>
      </w:pPr>
      <w:r>
        <w:rPr>
          <w:rFonts w:ascii="宋体" w:hAnsi="宋体" w:eastAsia="宋体" w:cs="宋体"/>
          <w:color w:val="000"/>
          <w:sz w:val="28"/>
          <w:szCs w:val="28"/>
        </w:rPr>
        <w:t xml:space="preserve">3、加强对农村社会和文化问题的关注，提高广大农民的文化水平和生活质量，进一步促进农业和农村的改革发展。</w:t>
      </w:r>
    </w:p>
    <w:p>
      <w:pPr>
        <w:ind w:left="0" w:right="0" w:firstLine="560"/>
        <w:spacing w:before="450" w:after="450" w:line="312" w:lineRule="auto"/>
      </w:pPr>
      <w:r>
        <w:rPr>
          <w:rFonts w:ascii="宋体" w:hAnsi="宋体" w:eastAsia="宋体" w:cs="宋体"/>
          <w:color w:val="000"/>
          <w:sz w:val="28"/>
          <w:szCs w:val="28"/>
        </w:rPr>
        <w:t xml:space="preserve">四、农业是一种责任和担当</w:t>
      </w:r>
    </w:p>
    <w:p>
      <w:pPr>
        <w:ind w:left="0" w:right="0" w:firstLine="560"/>
        <w:spacing w:before="450" w:after="450" w:line="312" w:lineRule="auto"/>
      </w:pPr>
      <w:r>
        <w:rPr>
          <w:rFonts w:ascii="宋体" w:hAnsi="宋体" w:eastAsia="宋体" w:cs="宋体"/>
          <w:color w:val="000"/>
          <w:sz w:val="28"/>
          <w:szCs w:val="28"/>
        </w:rPr>
        <w:t xml:space="preserve">农业不仅仅是一种经济产业，更是一种社会责任和担当。农业的发展需要我们积极投入，并且能够承担相应的责任。我们应该在经济发展的基础上，更加关注农民的收益和生活质量，并通过政策和行动来支持他们的发展。同时，我们也需要对环境和生态问题负起自己的责任，通过科技创新和实践探索，来寻找更加高效、更加绿色的农业生产方式。</w:t>
      </w:r>
    </w:p>
    <w:p>
      <w:pPr>
        <w:ind w:left="0" w:right="0" w:firstLine="560"/>
        <w:spacing w:before="450" w:after="450" w:line="312" w:lineRule="auto"/>
      </w:pPr>
      <w:r>
        <w:rPr>
          <w:rFonts w:ascii="宋体" w:hAnsi="宋体" w:eastAsia="宋体" w:cs="宋体"/>
          <w:color w:val="000"/>
          <w:sz w:val="28"/>
          <w:szCs w:val="28"/>
        </w:rPr>
        <w:t xml:space="preserve">五、农业是一种美好的愿景</w:t>
      </w:r>
    </w:p>
    <w:p>
      <w:pPr>
        <w:ind w:left="0" w:right="0" w:firstLine="560"/>
        <w:spacing w:before="450" w:after="450" w:line="312" w:lineRule="auto"/>
      </w:pPr>
      <w:r>
        <w:rPr>
          <w:rFonts w:ascii="宋体" w:hAnsi="宋体" w:eastAsia="宋体" w:cs="宋体"/>
          <w:color w:val="000"/>
          <w:sz w:val="28"/>
          <w:szCs w:val="28"/>
        </w:rPr>
        <w:t xml:space="preserve">最后，我认为，农业是一种富有美好愿景的产业。我们希望通过对农业的持续发展和改革，为农民和广大社会创造更美好的生活和发展条件。我们希望看到一张张满溢着阳光和生机的农田，一座座充满着创新和活力的农业园区，一个个闪耀着绿色生态和现代科技的乡村经济。只有这样，我们才能够迎来农业的美好前景，也才能真正实现对农业的期望和梦想。</w:t>
      </w:r>
    </w:p>
    <w:p>
      <w:pPr>
        <w:ind w:left="0" w:right="0" w:firstLine="560"/>
        <w:spacing w:before="450" w:after="450" w:line="312" w:lineRule="auto"/>
      </w:pPr>
      <w:r>
        <w:rPr>
          <w:rFonts w:ascii="宋体" w:hAnsi="宋体" w:eastAsia="宋体" w:cs="宋体"/>
          <w:color w:val="000"/>
          <w:sz w:val="28"/>
          <w:szCs w:val="28"/>
        </w:rPr>
        <w:t xml:space="preserve">总之，农业是一种伟大而美妙的事业，需要我们全社会的积极参与和努力。希望我们能够一起关注农业，为农业的发展和改革注入新的动力和愿景，为建设美丽中国和实现伟大复兴的中国梦做出自己的贡献。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农业作为人类社会最早的生产活动之一，对人类的生存和发展发挥着重要的作用。我在参与农业实践的过程中，深刻体会到农业对于环境保护、粮食安全和经济发展的重要性。通过亲身的实践，我不仅增长了对农业知识的了解，也意识到农业所面临的困境和挑战。在这篇文章中，我将分享我在农业实践中的心得体会。</w:t>
      </w:r>
    </w:p>
    <w:p>
      <w:pPr>
        <w:ind w:left="0" w:right="0" w:firstLine="560"/>
        <w:spacing w:before="450" w:after="450" w:line="312" w:lineRule="auto"/>
      </w:pPr>
      <w:r>
        <w:rPr>
          <w:rFonts w:ascii="宋体" w:hAnsi="宋体" w:eastAsia="宋体" w:cs="宋体"/>
          <w:color w:val="000"/>
          <w:sz w:val="28"/>
          <w:szCs w:val="28"/>
        </w:rPr>
        <w:t xml:space="preserve">第二段：环境保护与农业（250字）</w:t>
      </w:r>
    </w:p>
    <w:p>
      <w:pPr>
        <w:ind w:left="0" w:right="0" w:firstLine="560"/>
        <w:spacing w:before="450" w:after="450" w:line="312" w:lineRule="auto"/>
      </w:pPr>
      <w:r>
        <w:rPr>
          <w:rFonts w:ascii="宋体" w:hAnsi="宋体" w:eastAsia="宋体" w:cs="宋体"/>
          <w:color w:val="000"/>
          <w:sz w:val="28"/>
          <w:szCs w:val="28"/>
        </w:rPr>
        <w:t xml:space="preserve">在农业实践中，我了解到环境保护对于农业发展至关重要。农业生产过程中，不合理的土地使用和化肥农药的过量使用会导致土地退化和水体污染，严重影响农作物的质量。因此，保护土壤资源、推行绿色农业成为了当务之急。在实践中，我积极参与植物秸秆还田、生物农药的使用等环境友好型的农业生产方式。通过这些实践，我亲身体会到环境友好型的农业生产方式不仅保护了土地和水体的资源，也提高了粮食的质量和农产品的市场竞争力。</w:t>
      </w:r>
    </w:p>
    <w:p>
      <w:pPr>
        <w:ind w:left="0" w:right="0" w:firstLine="560"/>
        <w:spacing w:before="450" w:after="450" w:line="312" w:lineRule="auto"/>
      </w:pPr>
      <w:r>
        <w:rPr>
          <w:rFonts w:ascii="宋体" w:hAnsi="宋体" w:eastAsia="宋体" w:cs="宋体"/>
          <w:color w:val="000"/>
          <w:sz w:val="28"/>
          <w:szCs w:val="28"/>
        </w:rPr>
        <w:t xml:space="preserve">第三段：粮食安全与农业（250字）</w:t>
      </w:r>
    </w:p>
    <w:p>
      <w:pPr>
        <w:ind w:left="0" w:right="0" w:firstLine="560"/>
        <w:spacing w:before="450" w:after="450" w:line="312" w:lineRule="auto"/>
      </w:pPr>
      <w:r>
        <w:rPr>
          <w:rFonts w:ascii="宋体" w:hAnsi="宋体" w:eastAsia="宋体" w:cs="宋体"/>
          <w:color w:val="000"/>
          <w:sz w:val="28"/>
          <w:szCs w:val="28"/>
        </w:rPr>
        <w:t xml:space="preserve">粮食安全是一个国家和社会的重要命题，也是农业发展的重要目标。在农业实践中，我深刻体会到粮食安全离不开农业的发展和现代化。通过实践，我了解到仅靠传统的种植方式已经难以满足人们的需要，农业需借助科技创新来提高产量和质量。在实践中，我了解和推广了先进的农业技术，如新型种植模式、农业机械化等，这些技术的应用不仅提高了农作物的产量，也保证了人们吃到更加健康、安全的食品。</w:t>
      </w:r>
    </w:p>
    <w:p>
      <w:pPr>
        <w:ind w:left="0" w:right="0" w:firstLine="560"/>
        <w:spacing w:before="450" w:after="450" w:line="312" w:lineRule="auto"/>
      </w:pPr>
      <w:r>
        <w:rPr>
          <w:rFonts w:ascii="宋体" w:hAnsi="宋体" w:eastAsia="宋体" w:cs="宋体"/>
          <w:color w:val="000"/>
          <w:sz w:val="28"/>
          <w:szCs w:val="28"/>
        </w:rPr>
        <w:t xml:space="preserve">第四段：农业的困境与挑战（250字）</w:t>
      </w:r>
    </w:p>
    <w:p>
      <w:pPr>
        <w:ind w:left="0" w:right="0" w:firstLine="560"/>
        <w:spacing w:before="450" w:after="450" w:line="312" w:lineRule="auto"/>
      </w:pPr>
      <w:r>
        <w:rPr>
          <w:rFonts w:ascii="宋体" w:hAnsi="宋体" w:eastAsia="宋体" w:cs="宋体"/>
          <w:color w:val="000"/>
          <w:sz w:val="28"/>
          <w:szCs w:val="28"/>
        </w:rPr>
        <w:t xml:space="preserve">然而，在农业发展中，我也见识到了农业所面临的困境和挑战。首先，农业劳动力的减少已经成为了一个普遍现象，年轻人不愿从事农业劳动，导致劳动力供给不足；而在农业现代化的过程中，需要大量资金投入和技术创新，这对于农村地区来说是一个巨大的挑战。其次，气候变化给农业生产带来了不确定性。干旱、洪水等极端气候现象对农作物的生长和产量带来了严重影响。农业需要应对这些挑战，寻找可行的解决方案。</w:t>
      </w:r>
    </w:p>
    <w:p>
      <w:pPr>
        <w:ind w:left="0" w:right="0" w:firstLine="560"/>
        <w:spacing w:before="450" w:after="450" w:line="312" w:lineRule="auto"/>
      </w:pPr>
      <w:r>
        <w:rPr>
          <w:rFonts w:ascii="宋体" w:hAnsi="宋体" w:eastAsia="宋体" w:cs="宋体"/>
          <w:color w:val="000"/>
          <w:sz w:val="28"/>
          <w:szCs w:val="28"/>
        </w:rPr>
        <w:t xml:space="preserve">第五段：展望与结语（300字）</w:t>
      </w:r>
    </w:p>
    <w:p>
      <w:pPr>
        <w:ind w:left="0" w:right="0" w:firstLine="560"/>
        <w:spacing w:before="450" w:after="450" w:line="312" w:lineRule="auto"/>
      </w:pPr>
      <w:r>
        <w:rPr>
          <w:rFonts w:ascii="宋体" w:hAnsi="宋体" w:eastAsia="宋体" w:cs="宋体"/>
          <w:color w:val="000"/>
          <w:sz w:val="28"/>
          <w:szCs w:val="28"/>
        </w:rPr>
        <w:t xml:space="preserve">在农业实践中，我深深地感受到农业是一门庞大而复杂的学科，需要综合运用自然科学、社会科学等多个领域的知识。农业发展既需要科技的支持，也需要政策的引导和社会的支持。我相信，在科技的不断进步和社会的关注下，农业将会迎来新的发展机遇。而作为新时代的年轻人，我们更应该关注农业，增加对农业知识的学习，并积极参与到农业实践中去。只有这样，才能更好地推动农业的现代化进程，为实现粮食安全和可持续发展做出贡献。</w:t>
      </w:r>
    </w:p>
    <w:p>
      <w:pPr>
        <w:ind w:left="0" w:right="0" w:firstLine="560"/>
        <w:spacing w:before="450" w:after="450" w:line="312" w:lineRule="auto"/>
      </w:pPr>
      <w:r>
        <w:rPr>
          <w:rFonts w:ascii="宋体" w:hAnsi="宋体" w:eastAsia="宋体" w:cs="宋体"/>
          <w:color w:val="000"/>
          <w:sz w:val="28"/>
          <w:szCs w:val="28"/>
        </w:rPr>
        <w:t xml:space="preserve">总结起来，通过农业实践，我深深地认识到农业对于环境保护、粮食安全和经济发展的重要性。同时，农业也面临着许多困境和挑战，需要广大年轻人的关注和参与。作为新时代的年轻人，我们应该关注农业，增加对农业知识的学习，并积极参与到农业实践中去，为实现粮食安全和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农业心得体会篇三</w:t>
      </w:r>
    </w:p>
    <w:p>
      <w:pPr>
        <w:ind w:left="0" w:right="0" w:firstLine="560"/>
        <w:spacing w:before="450" w:after="450" w:line="312" w:lineRule="auto"/>
      </w:pPr>
      <w:r>
        <w:rPr>
          <w:rFonts w:ascii="宋体" w:hAnsi="宋体" w:eastAsia="宋体" w:cs="宋体"/>
          <w:color w:val="000"/>
          <w:sz w:val="28"/>
          <w:szCs w:val="28"/>
        </w:rPr>
        <w:t xml:space="preserve">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农业心得体会篇5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农业心得体会篇四</w:t>
      </w:r>
    </w:p>
    <w:p>
      <w:pPr>
        <w:ind w:left="0" w:right="0" w:firstLine="560"/>
        <w:spacing w:before="450" w:after="450" w:line="312" w:lineRule="auto"/>
      </w:pPr>
      <w:r>
        <w:rPr>
          <w:rFonts w:ascii="宋体" w:hAnsi="宋体" w:eastAsia="宋体" w:cs="宋体"/>
          <w:color w:val="000"/>
          <w:sz w:val="28"/>
          <w:szCs w:val="28"/>
        </w:rPr>
        <w:t xml:space="preserve">基于增强公司专业技术人员的素养、评定职称和实现生产经营目标为前提，集团公司职工教育中心组织各车间相关管理人员、技术人员在职教中心3楼会议室进行了为期四天的继续教育公需课学习培训，着重讲了如何成为一名优秀的技术人员所具备的素养和条件，通过此次学习培训，不仅指明了我在实践工作中前进的方向，更体现了企业发展与技术相辅相成的重要性。</w:t>
      </w:r>
    </w:p>
    <w:p>
      <w:pPr>
        <w:ind w:left="0" w:right="0" w:firstLine="560"/>
        <w:spacing w:before="450" w:after="450" w:line="312" w:lineRule="auto"/>
      </w:pPr>
      <w:r>
        <w:rPr>
          <w:rFonts w:ascii="宋体" w:hAnsi="宋体" w:eastAsia="宋体" w:cs="宋体"/>
          <w:color w:val="000"/>
          <w:sz w:val="28"/>
          <w:szCs w:val="28"/>
        </w:rPr>
        <w:t xml:space="preserve">通过单主任提出成为一名技术人员应具备的条件，引出集团公司在可持续发展过程中坚持的“三创理念”，说明企业的发展与创新密不可分，创新基于技术，技术在于人才，人才在于打造。然而如何成为一名优秀的技术人员是每一个人都应该深思的问题。</w:t>
      </w:r>
    </w:p>
    <w:p>
      <w:pPr>
        <w:ind w:left="0" w:right="0" w:firstLine="560"/>
        <w:spacing w:before="450" w:after="450" w:line="312" w:lineRule="auto"/>
      </w:pPr>
      <w:r>
        <w:rPr>
          <w:rFonts w:ascii="宋体" w:hAnsi="宋体" w:eastAsia="宋体" w:cs="宋体"/>
          <w:color w:val="000"/>
          <w:sz w:val="28"/>
          <w:szCs w:val="28"/>
        </w:rPr>
        <w:t xml:space="preserve">(1)合格的专业技术人员应具备广博的知识面</w:t>
      </w:r>
    </w:p>
    <w:p>
      <w:pPr>
        <w:ind w:left="0" w:right="0" w:firstLine="560"/>
        <w:spacing w:before="450" w:after="450" w:line="312" w:lineRule="auto"/>
      </w:pPr>
      <w:r>
        <w:rPr>
          <w:rFonts w:ascii="宋体" w:hAnsi="宋体" w:eastAsia="宋体" w:cs="宋体"/>
          <w:color w:val="000"/>
          <w:sz w:val="28"/>
          <w:szCs w:val="28"/>
        </w:rPr>
        <w:t xml:space="preserve">有那么一句话用之于企业发展再合适不过，“你无我有，你有我优，你优我变”，一个企业发展立足的根本在于创新—优化—创新，由此我想到了集团公司提倡的“三创理念”，创新无止境，旨在说明创新是一个不断发展完善的过程，一个企业要取得长期的成效，创新必须贯穿于企业发展的每一步，不断创新，永无止境;创新无禁区，说明创新是一个不断变换角度与区域思考的问题，正如“山穷水复疑无路，柳暗花明又一村”，要成为一名优秀的技术人员，就必须打破思想的禁锢，用天马行空的想法结合技术发展的各个板块进行思考;创新无权威，一个企业或一项技术的发展改变，基本都是在原有的经验总结基础上加以优化和改变，然而随时条件与思想的变化，技术人员不能一味迷信权威，必须要抱着敢为天下先的精神打破权威，敢于在原有经验上进行深层次的思考。</w:t>
      </w:r>
    </w:p>
    <w:p>
      <w:pPr>
        <w:ind w:left="0" w:right="0" w:firstLine="560"/>
        <w:spacing w:before="450" w:after="450" w:line="312" w:lineRule="auto"/>
      </w:pPr>
      <w:r>
        <w:rPr>
          <w:rFonts w:ascii="宋体" w:hAnsi="宋体" w:eastAsia="宋体" w:cs="宋体"/>
          <w:color w:val="000"/>
          <w:sz w:val="28"/>
          <w:szCs w:val="28"/>
        </w:rPr>
        <w:t xml:space="preserve">(3)创新首先是一种态度，理念决定一切</w:t>
      </w:r>
    </w:p>
    <w:p>
      <w:pPr>
        <w:ind w:left="0" w:right="0" w:firstLine="560"/>
        <w:spacing w:before="450" w:after="450" w:line="312" w:lineRule="auto"/>
      </w:pPr>
      <w:r>
        <w:rPr>
          <w:rFonts w:ascii="宋体" w:hAnsi="宋体" w:eastAsia="宋体" w:cs="宋体"/>
          <w:color w:val="000"/>
          <w:sz w:val="28"/>
          <w:szCs w:val="28"/>
        </w:rPr>
        <w:t xml:space="preserve">“我从来就不相信，我早就试过”，这不仅是一个问题，更是一种观念。作为一名技术人员，如果连你自己都不相信自己坚持的东西是对的，或者说我在以前尝试过，但这一点就可以证明这项技术不能成功吗?这个想法是错误的吗?答案当然是否定的，一名技术人员在实际工作中必须具备“三敢”精神，敢想、敢做、敢挑战，只有你自己想了，你自己才会相信，只有你自己相信了，你才敢去挑战，所以我们每一个人都应该问问自己，你想了吗?你相信了吗?“有人告诉我这行不通，比我能干的人都不敢干”，这是我们在实际工作中经常遇到问题，有人告诉你的意思是什么呢，谁告诉你，告诉了你什么，为什么行不通?一名技术人员首先应具备独立的思想，不被别人的想法所干扰。即使是权威告诉你的，我们也应该想想为什么，我们也应该思考思考这件事情行不通的原因在哪里。如果一名技术人员丧失了独立的思想，那就等于丧失了创新的灵魂。比我能干的人都不敢干?能干是什么，能干是通过自己的努力不断取得进步和成绩，能干只有相对，没有绝对，作为一名技术人员，首先应相信自己能，然后坚信自己敢，只有敢了才会去想，也只有敢了才会去做。</w:t>
      </w:r>
    </w:p>
    <w:p>
      <w:pPr>
        <w:ind w:left="0" w:right="0" w:firstLine="560"/>
        <w:spacing w:before="450" w:after="450" w:line="312" w:lineRule="auto"/>
      </w:pPr>
      <w:r>
        <w:rPr>
          <w:rFonts w:ascii="宋体" w:hAnsi="宋体" w:eastAsia="宋体" w:cs="宋体"/>
          <w:color w:val="000"/>
          <w:sz w:val="28"/>
          <w:szCs w:val="28"/>
        </w:rPr>
        <w:t xml:space="preserve">(4)理论与实践相结合，注重实践成为一名优秀的技术人员。</w:t>
      </w:r>
    </w:p>
    <w:p>
      <w:pPr>
        <w:ind w:left="0" w:right="0" w:firstLine="560"/>
        <w:spacing w:before="450" w:after="450" w:line="312" w:lineRule="auto"/>
      </w:pPr>
      <w:r>
        <w:rPr>
          <w:rFonts w:ascii="宋体" w:hAnsi="宋体" w:eastAsia="宋体" w:cs="宋体"/>
          <w:color w:val="000"/>
          <w:sz w:val="28"/>
          <w:szCs w:val="28"/>
        </w:rPr>
        <w:t xml:space="preserve">首先应具备丰富的理论知识，其次运用于实践，这看似是一个简单的问题，但其中所包含的问题却是值得我们思考的问题，理论来源于什么，理论来源于持之以恒的学习，只有持之以恒了，才能够不断积累，不断增强，那么这就为我们提出一个坚持的挑战。其次在运用于实践的过程中，必须不断总结、不断提升，能够解决实际生产中出现的各种问题，能够让员工信服你，那么我们所提倡的理论结合实践才能真正落到实处。那么仅仅结合了并运用了就可以了吗?显然并不是这样的，技术工作是一项枯燥乏味的事情，如何在长期的工作过程中保持一种积极性，我们就必须要有一份对工作的热爱与激情，全身心的投入，才能够全身心的付出，才能够在出搞技术出现困难的时候仍然坚持，说到面对苦难我想到了关于解决的问题，一名技术人员除了要具备专业知识意外，还要着重加强的是什么呢?是协调，是沟通，是善于表达，是取得领导的信任，一个技术项目的改造和创新都离不开一个团队，团队最重要的是分工和凝聚，那么我们在工作中一定要加强组织协调能力和沟通交流能力，才能有效应对出现的某些困难。</w:t>
      </w:r>
    </w:p>
    <w:p>
      <w:pPr>
        <w:ind w:left="0" w:right="0" w:firstLine="560"/>
        <w:spacing w:before="450" w:after="450" w:line="312" w:lineRule="auto"/>
      </w:pPr>
      <w:r>
        <w:rPr>
          <w:rFonts w:ascii="宋体" w:hAnsi="宋体" w:eastAsia="宋体" w:cs="宋体"/>
          <w:color w:val="000"/>
          <w:sz w:val="28"/>
          <w:szCs w:val="28"/>
        </w:rPr>
        <w:t xml:space="preserve">(5)在工作中沉淀自己，准确定位</w:t>
      </w:r>
    </w:p>
    <w:p>
      <w:pPr>
        <w:ind w:left="0" w:right="0" w:firstLine="560"/>
        <w:spacing w:before="450" w:after="450" w:line="312" w:lineRule="auto"/>
      </w:pPr>
      <w:r>
        <w:rPr>
          <w:rFonts w:ascii="宋体" w:hAnsi="宋体" w:eastAsia="宋体" w:cs="宋体"/>
          <w:color w:val="000"/>
          <w:sz w:val="28"/>
          <w:szCs w:val="28"/>
        </w:rPr>
        <w:t xml:space="preserve">都说21世纪需要的全面复合型人才，但每个人都可以成为这样的人才吗?显然这样也是不可能的，作为一名技术人员，我们应该思考的是什么?我认为应该是看清别人，看清自己，分析优劣，准确定位。为什么这样说，有句话叫“扬己之长，避己之短”，用自己最擅长的东西去做自己最擅长的事情，那么你取得成功的几率自然也就越大，所以作为一名技术人员一定要能够认清自己，在工作中把自己沉淀下来，从最基础的东西着手，分析自己的优势和劣势，然后找准自己的区域和定位，这样才能把自己最大的能力发挥出来。</w:t>
      </w:r>
    </w:p>
    <w:p>
      <w:pPr>
        <w:ind w:left="0" w:right="0" w:firstLine="560"/>
        <w:spacing w:before="450" w:after="450" w:line="312" w:lineRule="auto"/>
      </w:pPr>
      <w:r>
        <w:rPr>
          <w:rFonts w:ascii="宋体" w:hAnsi="宋体" w:eastAsia="宋体" w:cs="宋体"/>
          <w:color w:val="000"/>
          <w:sz w:val="28"/>
          <w:szCs w:val="28"/>
        </w:rPr>
        <w:t xml:space="preserve">每个人的实际情况都不一样，但学习和思考是每一个技术人员都应该坚持的东西，这就要求我们在付诸时间的过程中，充分了解实际情况，看清外部条件，坚持创新理念，发挥自己的工作主动性，加强理论学习与实践相结合的进程，在日常工作中做好本职工作，齐心协力推动兴化集团公司全面实现战略转型和经济持续增长目标。</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农业心得体会篇五</w:t>
      </w:r>
    </w:p>
    <w:p>
      <w:pPr>
        <w:ind w:left="0" w:right="0" w:firstLine="560"/>
        <w:spacing w:before="450" w:after="450" w:line="312" w:lineRule="auto"/>
      </w:pPr>
      <w:r>
        <w:rPr>
          <w:rFonts w:ascii="宋体" w:hAnsi="宋体" w:eastAsia="宋体" w:cs="宋体"/>
          <w:color w:val="000"/>
          <w:sz w:val="28"/>
          <w:szCs w:val="28"/>
        </w:rPr>
        <w:t xml:space="preserve">xxxx年x月x—x日，我有幸参加了xx县委组织的xx大学现代农业专题研修班，聆听到了xx教授关于农业产业化发展与品牌农业、设施农业与农业现代化、农产品质量安全与管理、农村基本经营模式与农业主体培育、统筹城乡发展，推进城乡一体化等课程。参观了xx省xx市xx街道xx植示范基地和xx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xx与xx地区经济发展的巨大差距，感受到了xx农业发展的蓬勃态势，认识到了我县农业发展的条件优势和面临的良好机遇。紧密结合xx实际，我认为加快xx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1、实施规模发展战略，整合农业产业资源，组建农业产业示范基地</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w:t>
      </w:r>
    </w:p>
    <w:p>
      <w:pPr>
        <w:ind w:left="0" w:right="0" w:firstLine="560"/>
        <w:spacing w:before="450" w:after="450" w:line="312" w:lineRule="auto"/>
      </w:pPr>
      <w:r>
        <w:rPr>
          <w:rFonts w:ascii="宋体" w:hAnsi="宋体" w:eastAsia="宋体" w:cs="宋体"/>
          <w:color w:val="000"/>
          <w:sz w:val="28"/>
          <w:szCs w:val="28"/>
        </w:rPr>
        <w:t xml:space="preserve">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2、实施加工转化战略，调整农业产业结构，推动农产品加工业发展</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3、实施产品品牌战略，全面提升产品社会价值，提高市场竞争力</w:t>
      </w:r>
    </w:p>
    <w:p>
      <w:pPr>
        <w:ind w:left="0" w:right="0" w:firstLine="560"/>
        <w:spacing w:before="450" w:after="450" w:line="312" w:lineRule="auto"/>
      </w:pPr>
      <w:r>
        <w:rPr>
          <w:rFonts w:ascii="宋体" w:hAnsi="宋体" w:eastAsia="宋体" w:cs="宋体"/>
          <w:color w:val="000"/>
          <w:sz w:val="28"/>
          <w:szCs w:val="28"/>
        </w:rPr>
        <w:t xml:space="preserve">我感受明显的一点xx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w:t>
      </w:r>
    </w:p>
    <w:p>
      <w:pPr>
        <w:ind w:left="0" w:right="0" w:firstLine="560"/>
        <w:spacing w:before="450" w:after="450" w:line="312" w:lineRule="auto"/>
      </w:pPr>
      <w:r>
        <w:rPr>
          <w:rFonts w:ascii="宋体" w:hAnsi="宋体" w:eastAsia="宋体" w:cs="宋体"/>
          <w:color w:val="000"/>
          <w:sz w:val="28"/>
          <w:szCs w:val="28"/>
        </w:rPr>
        <w:t xml:space="preserve">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4、实施科技兴农战略，引进新品种、采用新技术，用科技促增收</w:t>
      </w:r>
    </w:p>
    <w:p>
      <w:pPr>
        <w:ind w:left="0" w:right="0" w:firstLine="560"/>
        <w:spacing w:before="450" w:after="450" w:line="312" w:lineRule="auto"/>
      </w:pPr>
      <w:r>
        <w:rPr>
          <w:rFonts w:ascii="宋体" w:hAnsi="宋体" w:eastAsia="宋体" w:cs="宋体"/>
          <w:color w:val="000"/>
          <w:sz w:val="28"/>
          <w:szCs w:val="28"/>
        </w:rPr>
        <w:t xml:space="preserve">要充分发挥科技在现代农业发展中的关键作用，</w:t>
      </w:r>
    </w:p>
    <w:p>
      <w:pPr>
        <w:ind w:left="0" w:right="0" w:firstLine="560"/>
        <w:spacing w:before="450" w:after="450" w:line="312" w:lineRule="auto"/>
      </w:pPr>
      <w:r>
        <w:rPr>
          <w:rFonts w:ascii="宋体" w:hAnsi="宋体" w:eastAsia="宋体" w:cs="宋体"/>
          <w:color w:val="000"/>
          <w:sz w:val="28"/>
          <w:szCs w:val="28"/>
        </w:rPr>
        <w:t xml:space="preserve">一要积极开发运用各种节约型农业技术，提高农业资源和投入品使用效率。大力普及节水灌溉技术，启动旱作节水农业示范工程。扩大测土配方施肥的实施范围，进一步推广诊断施肥、精准施肥等先进施肥技术。</w:t>
      </w:r>
    </w:p>
    <w:p>
      <w:pPr>
        <w:ind w:left="0" w:right="0" w:firstLine="560"/>
        <w:spacing w:before="450" w:after="450" w:line="312" w:lineRule="auto"/>
      </w:pPr>
      <w:r>
        <w:rPr>
          <w:rFonts w:ascii="宋体" w:hAnsi="宋体" w:eastAsia="宋体" w:cs="宋体"/>
          <w:color w:val="000"/>
          <w:sz w:val="28"/>
          <w:szCs w:val="28"/>
        </w:rPr>
        <w:t xml:space="preserve">二要积极发展农业机械化。要改善农机装备结构，提升农机装备水平，因地制宜拓展农业机械化的作业和服务领域，在重点农时季节组织开展跨区域的机耕、机播、机收作业服务。建设农机化试验示范基地，大力推广土地深松、化肥深施、秸秆粉碎还田等农机化技术。积极培育和发展农机大户和农机专业服务组织，推进农机服务市场化、产业化。</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农业心得体会篇六</w:t>
      </w:r>
    </w:p>
    <w:p>
      <w:pPr>
        <w:ind w:left="0" w:right="0" w:firstLine="560"/>
        <w:spacing w:before="450" w:after="450" w:line="312" w:lineRule="auto"/>
      </w:pPr>
      <w:r>
        <w:rPr>
          <w:rFonts w:ascii="宋体" w:hAnsi="宋体" w:eastAsia="宋体" w:cs="宋体"/>
          <w:color w:val="000"/>
          <w:sz w:val="28"/>
          <w:szCs w:val="28"/>
        </w:rPr>
        <w:t xml:space="preserve">很荣幸有这个机会能够站在这里和大家进行交流。首先我要感谢院领导以及各位老师的辛勤付出，才得以让我们有这么好的实习机会。同时我要感谢实习单位的老师以及师兄，师姐们在实习期给予我的关怀和帮助。</w:t>
      </w:r>
    </w:p>
    <w:p>
      <w:pPr>
        <w:ind w:left="0" w:right="0" w:firstLine="560"/>
        <w:spacing w:before="450" w:after="450" w:line="312" w:lineRule="auto"/>
      </w:pPr>
      <w:r>
        <w:rPr>
          <w:rFonts w:ascii="宋体" w:hAnsi="宋体" w:eastAsia="宋体" w:cs="宋体"/>
          <w:color w:val="000"/>
          <w:sz w:val="28"/>
          <w:szCs w:val="28"/>
        </w:rPr>
        <w:t xml:space="preserve">这次是被派往中国科学院动物研究所进行生态学研究小组实习的，和我同去的还有我们班的刘亚军，该组的指导老师是康乐研究员。但我是跟着康老师去年的博士毕业生刘春香老师实习的。刘老师主要是从事直翅目螽斯科昆虫的分类工作。我实习的主要工作就是应用专门的软件建立一个斯科标本的数据库，也就是将动物所现有的斯标本进行整理分类，再将各个标本的基本信息输入到”动物信息交流”软件中去，一达到对斯标本的永久保存。从事这项工作需要一定的昆虫分类学知识以及电脑操作技能。由于以前上普通昆虫学课的时候学的很认真，所以对于分类学的知识有一定的了解，加上在工作中对分类学知识的重新学习，我的工作进行的很顺利。但在计算机操作方面我遇到了一些困难，致使工作效率不能有效提高，但在一段时间的摸索和学习后，我熟练掌握了软件的使用方法，工作得以圆满完成。通过这次实习，我有很多感触：一是，一定要掌握扎实的专业知识，不要等到书到用时方恨少；二是，作为当代大学生不仅要学好专业知识还应该加强像电脑这类日常工作中所需要使用的工具的操作技能的学习。</w:t>
      </w:r>
    </w:p>
    <w:p>
      <w:pPr>
        <w:ind w:left="0" w:right="0" w:firstLine="560"/>
        <w:spacing w:before="450" w:after="450" w:line="312" w:lineRule="auto"/>
      </w:pPr>
      <w:r>
        <w:rPr>
          <w:rFonts w:ascii="宋体" w:hAnsi="宋体" w:eastAsia="宋体" w:cs="宋体"/>
          <w:color w:val="000"/>
          <w:sz w:val="28"/>
          <w:szCs w:val="28"/>
        </w:rPr>
        <w:t xml:space="preserve">在实习期间，我有幸跟着康乐老师到内蒙多伦实验基地进行参观学习。这次参观之行让我受益匪浅。第一次见到了美丽的草原，洁白的蒙古包，没有一点杂质的蓝天，白云，一望无际的青草和野花。这些也都让人的心胸也豁然开朗起来。参观期间一直是当地的政府部门领导及农业局工作人员陪同的，听到他们谈了很多有关草原生态，草原水土流失等问题，使我从另一个层次认识了草原。在参观中我得以和康乐老师有较长的相处时间，通过和他的交流我深深为他的博学多才所折服。他的知识面很广，一路上，我们看到了很多不认识的植物，问他，他都能清楚的讲给我们听，让我学到了许多课本上学不到的东西。我原本以为像他那样的专家是不会花时间和我这样一个小小的本科生讲话的，可是他很和蔼可亲，给了我很多鼓励和帮助。</w:t>
      </w:r>
    </w:p>
    <w:p>
      <w:pPr>
        <w:ind w:left="0" w:right="0" w:firstLine="560"/>
        <w:spacing w:before="450" w:after="450" w:line="312" w:lineRule="auto"/>
      </w:pPr>
      <w:r>
        <w:rPr>
          <w:rFonts w:ascii="宋体" w:hAnsi="宋体" w:eastAsia="宋体" w:cs="宋体"/>
          <w:color w:val="000"/>
          <w:sz w:val="28"/>
          <w:szCs w:val="28"/>
        </w:rPr>
        <w:t xml:space="preserve">在实习期间，我和各位老师以及师兄，师姐们建立了深厚的友谊，得到过他们的很多帮助，也从他们身上学到了很多东西。一是他们的科研精神。我们组是一个非常团结的集体，大家相处的特别融洽，特别是每次开组会的时候，师兄，师姐们就他们的实习情况做汇报，提出遇到的问题，康老师以及其他人都会热情的给出建议或提供资料。在他们身上看不到一点自私的痕迹，他们的这种团结互助的精神深深让我感动。其次是他们的做事方式和做事态度。给我印象最深的是一次一个师兄做实验需要一种叫低压氧舱的实验设备，但这种设备国内还没有厂家生产，如果从国外订时间又来不及。师兄就根据自己的需要画出设计图再联系厂家让他们生产。无论是平时还是周末我都从来没看到他们10点之前回去过。他们的这种敬业精神以及动手能力都值得我好好学习。</w:t>
      </w:r>
    </w:p>
    <w:p>
      <w:pPr>
        <w:ind w:left="0" w:right="0" w:firstLine="560"/>
        <w:spacing w:before="450" w:after="450" w:line="312" w:lineRule="auto"/>
      </w:pPr>
      <w:r>
        <w:rPr>
          <w:rFonts w:ascii="宋体" w:hAnsi="宋体" w:eastAsia="宋体" w:cs="宋体"/>
          <w:color w:val="000"/>
          <w:sz w:val="28"/>
          <w:szCs w:val="28"/>
        </w:rPr>
        <w:t xml:space="preserve">这次实习我最大的收获不仅仅是在工作上，更多的是通过这次实习我找到了人生的目标，对自己有了新的定位，更加坚定了考研的.决心。</w:t>
      </w:r>
    </w:p>
    <w:p>
      <w:pPr>
        <w:ind w:left="0" w:right="0" w:firstLine="560"/>
        <w:spacing w:before="450" w:after="450" w:line="312" w:lineRule="auto"/>
      </w:pPr>
      <w:r>
        <w:rPr>
          <w:rFonts w:ascii="宋体" w:hAnsi="宋体" w:eastAsia="宋体" w:cs="宋体"/>
          <w:color w:val="000"/>
          <w:sz w:val="28"/>
          <w:szCs w:val="28"/>
        </w:rPr>
        <w:t xml:space="preserve">愉快的实习生活已经过去了，接下来迎接我的将是艰苦的考研备战。但我相信，有了这几个月的锻炼我能做的更好！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农业心得体会篇七</w:t>
      </w:r>
    </w:p>
    <w:p>
      <w:pPr>
        <w:ind w:left="0" w:right="0" w:firstLine="560"/>
        <w:spacing w:before="450" w:after="450" w:line="312" w:lineRule="auto"/>
      </w:pPr>
      <w:r>
        <w:rPr>
          <w:rFonts w:ascii="宋体" w:hAnsi="宋体" w:eastAsia="宋体" w:cs="宋体"/>
          <w:color w:val="000"/>
          <w:sz w:val="28"/>
          <w:szCs w:val="28"/>
        </w:rPr>
        <w:t xml:space="preserve">近年来，随着工业化的加速以及城市化的不断推进，农业在我们国家的地位似乎有所下降。然而，作为我们国家的基础产业，农业的重要性和发展潜力是不可忽视的。在接触农业的过程中，我深深地意识到了农业对于国家发展和人民生活的重要作用，并且从中得到了一些启示和体会。</w:t>
      </w:r>
    </w:p>
    <w:p>
      <w:pPr>
        <w:ind w:left="0" w:right="0" w:firstLine="560"/>
        <w:spacing w:before="450" w:after="450" w:line="312" w:lineRule="auto"/>
      </w:pPr>
      <w:r>
        <w:rPr>
          <w:rFonts w:ascii="宋体" w:hAnsi="宋体" w:eastAsia="宋体" w:cs="宋体"/>
          <w:color w:val="000"/>
          <w:sz w:val="28"/>
          <w:szCs w:val="28"/>
        </w:rPr>
        <w:t xml:space="preserve">第一段：农业是国家繁荣稳定的基石</w:t>
      </w:r>
    </w:p>
    <w:p>
      <w:pPr>
        <w:ind w:left="0" w:right="0" w:firstLine="560"/>
        <w:spacing w:before="450" w:after="450" w:line="312" w:lineRule="auto"/>
      </w:pPr>
      <w:r>
        <w:rPr>
          <w:rFonts w:ascii="宋体" w:hAnsi="宋体" w:eastAsia="宋体" w:cs="宋体"/>
          <w:color w:val="000"/>
          <w:sz w:val="28"/>
          <w:szCs w:val="28"/>
        </w:rPr>
        <w:t xml:space="preserve">农业是国家的基础产业，直接关系到中国的粮食安全、乃至国民经济的发展。而农业的发展和现代化对于国家粮食安全和国家安全都有着至关重要的作用。正因为如此，国家政府一直将农业的发展作为重中之重，通过多项政策和措施，促进农业现代化建设，引领我国农业向着更有质量和效益方向发展。</w:t>
      </w:r>
    </w:p>
    <w:p>
      <w:pPr>
        <w:ind w:left="0" w:right="0" w:firstLine="560"/>
        <w:spacing w:before="450" w:after="450" w:line="312" w:lineRule="auto"/>
      </w:pPr>
      <w:r>
        <w:rPr>
          <w:rFonts w:ascii="宋体" w:hAnsi="宋体" w:eastAsia="宋体" w:cs="宋体"/>
          <w:color w:val="000"/>
          <w:sz w:val="28"/>
          <w:szCs w:val="28"/>
        </w:rPr>
        <w:t xml:space="preserve">第二段：农业的发展需要科技创新为基础</w:t>
      </w:r>
    </w:p>
    <w:p>
      <w:pPr>
        <w:ind w:left="0" w:right="0" w:firstLine="560"/>
        <w:spacing w:before="450" w:after="450" w:line="312" w:lineRule="auto"/>
      </w:pPr>
      <w:r>
        <w:rPr>
          <w:rFonts w:ascii="宋体" w:hAnsi="宋体" w:eastAsia="宋体" w:cs="宋体"/>
          <w:color w:val="000"/>
          <w:sz w:val="28"/>
          <w:szCs w:val="28"/>
        </w:rPr>
        <w:t xml:space="preserve">科技创新是农业现代化的重要推手。随着时间的推移，农业也受益于科技的发展，新技术不断地催促着农业的变革、提高着农业的生产力。而且，在新型科技的带动下，种植技术和耕作技术不断提高，农业能源的使用效率也不断提升，这都大大增强了我国维护农业的能力，让国家能够更好地应对各种挑战。</w:t>
      </w:r>
    </w:p>
    <w:p>
      <w:pPr>
        <w:ind w:left="0" w:right="0" w:firstLine="560"/>
        <w:spacing w:before="450" w:after="450" w:line="312" w:lineRule="auto"/>
      </w:pPr>
      <w:r>
        <w:rPr>
          <w:rFonts w:ascii="宋体" w:hAnsi="宋体" w:eastAsia="宋体" w:cs="宋体"/>
          <w:color w:val="000"/>
          <w:sz w:val="28"/>
          <w:szCs w:val="28"/>
        </w:rPr>
        <w:t xml:space="preserve">第三段：农业发展提升农民收入水平</w:t>
      </w:r>
    </w:p>
    <w:p>
      <w:pPr>
        <w:ind w:left="0" w:right="0" w:firstLine="560"/>
        <w:spacing w:before="450" w:after="450" w:line="312" w:lineRule="auto"/>
      </w:pPr>
      <w:r>
        <w:rPr>
          <w:rFonts w:ascii="宋体" w:hAnsi="宋体" w:eastAsia="宋体" w:cs="宋体"/>
          <w:color w:val="000"/>
          <w:sz w:val="28"/>
          <w:szCs w:val="28"/>
        </w:rPr>
        <w:t xml:space="preserve">农业对于农村的经济发展和农民收入提升，也有着至关重要的作用。近年来，农业创新发展得到大力支持，以农业劳动力的消费量一年一年增加，各种新兴的产业链逐渐形成，支持着畜牧业、种植、物流等行业的发展。发展的结果不仅大大算起了农民的收入水平，同时也吸引越来越多的城市人员离开市区来到乡村，进行创业发展。农业发展不仅影响乡村地区的经济社会发展，也推动着城市和农村的深度融合。</w:t>
      </w:r>
    </w:p>
    <w:p>
      <w:pPr>
        <w:ind w:left="0" w:right="0" w:firstLine="560"/>
        <w:spacing w:before="450" w:after="450" w:line="312" w:lineRule="auto"/>
      </w:pPr>
      <w:r>
        <w:rPr>
          <w:rFonts w:ascii="宋体" w:hAnsi="宋体" w:eastAsia="宋体" w:cs="宋体"/>
          <w:color w:val="000"/>
          <w:sz w:val="28"/>
          <w:szCs w:val="28"/>
        </w:rPr>
        <w:t xml:space="preserve">第四段：农业发展促进生态环境保护</w:t>
      </w:r>
    </w:p>
    <w:p>
      <w:pPr>
        <w:ind w:left="0" w:right="0" w:firstLine="560"/>
        <w:spacing w:before="450" w:after="450" w:line="312" w:lineRule="auto"/>
      </w:pPr>
      <w:r>
        <w:rPr>
          <w:rFonts w:ascii="宋体" w:hAnsi="宋体" w:eastAsia="宋体" w:cs="宋体"/>
          <w:color w:val="000"/>
          <w:sz w:val="28"/>
          <w:szCs w:val="28"/>
        </w:rPr>
        <w:t xml:space="preserve">农业发展还对生态环境保护有着重要意义。农业对于水土保持、森林保护、环境治理等诸多方面，都有着必要的参与和维护。而我们通过多年的农业发展，也走过了不少的弯路，经历不少的生态环境损失。所以，我们要通过科技创新，优化农业技术和管理，以更加可持续的方式为农业发展做出贡献的同时，也保持了生态的平衡，最终促进了质高效益、可持续的农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从种植作物到养殖家禽，从休闲农业到农业科技，中国的农业正在获得前所未有的机会和挑战。于是我们应该进一步加强调皮生态环境、基础设施建设、手段手段改进和人才培养等方面的加强，为我国农业的可持续发展做出贡献，以使中国的农业在国际对比中占有更大的优势。</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农业心得体会篇八</w:t>
      </w:r>
    </w:p>
    <w:p>
      <w:pPr>
        <w:ind w:left="0" w:right="0" w:firstLine="560"/>
        <w:spacing w:before="450" w:after="450" w:line="312" w:lineRule="auto"/>
      </w:pPr>
      <w:r>
        <w:rPr>
          <w:rFonts w:ascii="宋体" w:hAnsi="宋体" w:eastAsia="宋体" w:cs="宋体"/>
          <w:color w:val="000"/>
          <w:sz w:val="28"/>
          <w:szCs w:val="28"/>
        </w:rPr>
        <w:t xml:space="preserve">20xx年xx月xx日至xx月xx日，我有幸参加了省委组织部赴xx农业产业化与特色农业现代化培训班。期间，在xxxx和xx大学参加了为期7天的专题培训，参观了xx等特色种养基地和多个农产品加工企业、合作社，走访了xx农业初级产业部，深受启发、获益良多。</w:t>
      </w:r>
    </w:p>
    <w:p>
      <w:pPr>
        <w:ind w:left="0" w:right="0" w:firstLine="560"/>
        <w:spacing w:before="450" w:after="450" w:line="312" w:lineRule="auto"/>
      </w:pPr>
      <w:r>
        <w:rPr>
          <w:rFonts w:ascii="宋体" w:hAnsi="宋体" w:eastAsia="宋体" w:cs="宋体"/>
          <w:color w:val="000"/>
          <w:sz w:val="28"/>
          <w:szCs w:val="28"/>
        </w:rPr>
        <w:t xml:space="preserve">xx非常重视生态环境保护和资源管理，严格限制土地开垦，实施科学轮流放牧，十分注重草畜平衡，实现了农牧业可持续发展。我市作为全国、全省重点生态功能区，我们必须紧紧围绕建设“xx”这一定位，把“绿色”作为产业发展的重要前提，积极探索生态与产业融合发展新模式，大力发展生态特色农牧业。建立全方位、立体式、系统化的监测机制，做到规模适度化、投入规范化、生产标准化、监管全程化，推动生态系统和生态产业协调发展，实现产业、资源、环境的有机统一。</w:t>
      </w:r>
    </w:p>
    <w:p>
      <w:pPr>
        <w:ind w:left="0" w:right="0" w:firstLine="560"/>
        <w:spacing w:before="450" w:after="450" w:line="312" w:lineRule="auto"/>
      </w:pPr>
      <w:r>
        <w:rPr>
          <w:rFonts w:ascii="宋体" w:hAnsi="宋体" w:eastAsia="宋体" w:cs="宋体"/>
          <w:color w:val="000"/>
          <w:sz w:val="28"/>
          <w:szCs w:val="28"/>
        </w:rPr>
        <w:t xml:space="preserve">推进工业污染源达标排放，连片推进农村环境污染防治，严格实行环境质量和污染物排放总量控制；深入实施xx等系列重点生态工程，不断提升生态系统自我修复能力；加快创建省级生态县（市）、乡（镇）和村，让天更蓝、水更清、山更绿。</w:t>
      </w:r>
    </w:p>
    <w:p>
      <w:pPr>
        <w:ind w:left="0" w:right="0" w:firstLine="560"/>
        <w:spacing w:before="450" w:after="450" w:line="312" w:lineRule="auto"/>
      </w:pPr>
      <w:r>
        <w:rPr>
          <w:rFonts w:ascii="宋体" w:hAnsi="宋体" w:eastAsia="宋体" w:cs="宋体"/>
          <w:color w:val="000"/>
          <w:sz w:val="28"/>
          <w:szCs w:val="28"/>
        </w:rPr>
        <w:t xml:space="preserve">推进“互联网 农业”农产品质量安全追溯体系建设，加强重点地区农产品质量安全检测中心建设，积极开展农产品质量追溯网格化管理试点，提升农畜产品质量安全全程监管能力，不断巩固提高产品质量安全水平。</w:t>
      </w:r>
    </w:p>
    <w:p>
      <w:pPr>
        <w:ind w:left="0" w:right="0" w:firstLine="560"/>
        <w:spacing w:before="450" w:after="450" w:line="312" w:lineRule="auto"/>
      </w:pPr>
      <w:r>
        <w:rPr>
          <w:rFonts w:ascii="宋体" w:hAnsi="宋体" w:eastAsia="宋体" w:cs="宋体"/>
          <w:color w:val="000"/>
          <w:sz w:val="28"/>
          <w:szCs w:val="28"/>
        </w:rPr>
        <w:t xml:space="preserve">积极培育发展农畜产品专业市场、批发市场和销售中心，积极发展订单农业、托管农业和物联农业。加快推进无公害农产品、绿色食品、有机农产品和农产品地理标志“三品一标”申创，突出“绿色、有机、生态”产品特质和优势，不断发展壮大“净土xx”区域品牌体系，着力提升区域品牌竞争力。</w:t>
      </w:r>
    </w:p>
    <w:p>
      <w:pPr>
        <w:ind w:left="0" w:right="0" w:firstLine="560"/>
        <w:spacing w:before="450" w:after="450" w:line="312" w:lineRule="auto"/>
      </w:pPr>
      <w:r>
        <w:rPr>
          <w:rFonts w:ascii="宋体" w:hAnsi="宋体" w:eastAsia="宋体" w:cs="宋体"/>
          <w:color w:val="000"/>
          <w:sz w:val="28"/>
          <w:szCs w:val="28"/>
        </w:rPr>
        <w:t xml:space="preserve">xx农牧业产业化水平非常高，农产品生产、加工、营销等各个环节布局合理、环环紧扣，尤其是通过三次产业融合发展，形成了“小基地、大产业”格局，实现了产业体系化、效益最大化。在生态特色农牧业发展进程中，我们要立足依托农畜产品资源优势，加快推进三次产业融合发展，深入实施“接二连三”战略，加快构建特色鲜明、产销一体、融合发展的现代化产业体系。</w:t>
      </w:r>
    </w:p>
    <w:p>
      <w:pPr>
        <w:ind w:left="0" w:right="0" w:firstLine="560"/>
        <w:spacing w:before="450" w:after="450" w:line="312" w:lineRule="auto"/>
      </w:pPr>
      <w:r>
        <w:rPr>
          <w:rFonts w:ascii="宋体" w:hAnsi="宋体" w:eastAsia="宋体" w:cs="宋体"/>
          <w:color w:val="000"/>
          <w:sz w:val="28"/>
          <w:szCs w:val="28"/>
        </w:rPr>
        <w:t xml:space="preserve">坚持向西部、向半山高半山拓空间、挖潜力，不断壮大高山蔬菜、特色水果、道地中药材、食用菌、高原马铃薯、酿酒葡萄“六大特色产业”，加强人工饲草地、牧草选育扩繁基地和畜禽保种繁育场、养殖场建设，稳步扩大特色产业基地规模，不断提升牦牛肉、牦牛奶、西藏羊、生猪、高原蜜蜂、优质禽兔、特种养殖、优质牧草“44”畜牧产业水平，加快建设特色产业发展带和集中区，努力建成高原现代草原畜牧业示范区和现代立体生态农业示范区。</w:t>
      </w:r>
    </w:p>
    <w:p>
      <w:pPr>
        <w:ind w:left="0" w:right="0" w:firstLine="560"/>
        <w:spacing w:before="450" w:after="450" w:line="312" w:lineRule="auto"/>
      </w:pPr>
      <w:r>
        <w:rPr>
          <w:rFonts w:ascii="宋体" w:hAnsi="宋体" w:eastAsia="宋体" w:cs="宋体"/>
          <w:color w:val="000"/>
          <w:sz w:val="28"/>
          <w:szCs w:val="28"/>
        </w:rPr>
        <w:t xml:space="preserve">立足资源禀赋和发展基础，加快推进青藏高原农畜产品加工园区和县域特色产业园区建设，培育和壮大龙头企业，鼓励发展农畜产品初选包装、精深加工和仓储物流，加快建设区域仓储物流中心和冷链物流体系，不断延伸产业链条，提高产品附加值，增强市场竞争力。</w:t>
      </w:r>
    </w:p>
    <w:p>
      <w:pPr>
        <w:ind w:left="0" w:right="0" w:firstLine="560"/>
        <w:spacing w:before="450" w:after="450" w:line="312" w:lineRule="auto"/>
      </w:pPr>
      <w:r>
        <w:rPr>
          <w:rFonts w:ascii="宋体" w:hAnsi="宋体" w:eastAsia="宋体" w:cs="宋体"/>
          <w:color w:val="000"/>
          <w:sz w:val="28"/>
          <w:szCs w:val="28"/>
        </w:rPr>
        <w:t xml:space="preserve">以特色产业基地、精品旅游村寨、特色魅力乡镇为依托，加强农耕文化、游牧文化、乡土民俗文化资源保护、挖掘和利用，积极扶持发展家庭作坊、特色手工业等特色村，以农兴旅、以旅促农、农旅互动、产村相融，大力发展以休闲、体验、观光农业为主的乡村旅游。深入实施“互联网 ”行动计划，推进电子商务进农村综合试点示范，加快发展农村物流配送流通业，进一步扩大网购网销规模。</w:t>
      </w:r>
    </w:p>
    <w:p>
      <w:pPr>
        <w:ind w:left="0" w:right="0" w:firstLine="560"/>
        <w:spacing w:before="450" w:after="450" w:line="312" w:lineRule="auto"/>
      </w:pPr>
      <w:r>
        <w:rPr>
          <w:rFonts w:ascii="宋体" w:hAnsi="宋体" w:eastAsia="宋体" w:cs="宋体"/>
          <w:color w:val="000"/>
          <w:sz w:val="28"/>
          <w:szCs w:val="28"/>
        </w:rPr>
        <w:t xml:space="preserve">xx十分注重龙头企业和合作经济组织的培育，引入了企业化的管理模式，根据市场进行核心技术研究和市场开发。同时，充分发挥农协等经济合作组织的作用，构建了与农业发展要求相适应的社会服务体系。在农业产业化发展进程中，我们要坚持走改革创新之路，大力破除瓶颈制约，积极培育经营主体，着力构建与现代农牧业相适应的社会化服务体系。</w:t>
      </w:r>
    </w:p>
    <w:p>
      <w:pPr>
        <w:ind w:left="0" w:right="0" w:firstLine="560"/>
        <w:spacing w:before="450" w:after="450" w:line="312" w:lineRule="auto"/>
      </w:pPr>
      <w:r>
        <w:rPr>
          <w:rFonts w:ascii="宋体" w:hAnsi="宋体" w:eastAsia="宋体" w:cs="宋体"/>
          <w:color w:val="000"/>
          <w:sz w:val="28"/>
          <w:szCs w:val="28"/>
        </w:rPr>
        <w:t xml:space="preserve">立足产业基础，打破行政区划和行业壁垒，大力发展跨区域、跨行业、跨产业的合作经济组织，推行多形式、多层次的联合。建立风险共担、利益共享长效机制，充分发挥协会在生产、经营、加工、运输、科技、销售等各环节和领域的作用。整合资源，大力培育新型职业农牧民和职业经理人，提高合作经济组织的经营管理能力，发挥辐射带动作用。</w:t>
      </w:r>
    </w:p>
    <w:p>
      <w:pPr>
        <w:ind w:left="0" w:right="0" w:firstLine="560"/>
        <w:spacing w:before="450" w:after="450" w:line="312" w:lineRule="auto"/>
      </w:pPr>
      <w:r>
        <w:rPr>
          <w:rFonts w:ascii="宋体" w:hAnsi="宋体" w:eastAsia="宋体" w:cs="宋体"/>
          <w:color w:val="000"/>
          <w:sz w:val="28"/>
          <w:szCs w:val="28"/>
        </w:rPr>
        <w:t xml:space="preserve">规范专业合作社发展，实行专业化分工、跨区域合作，积极开展专合示范社创建，增强专合社示范带动功能，提高产业组织化水平。推进多种形式的适度规模化经营，加快发展家庭农 （牧、林）场、种养殖大户、家庭农庄等新型农业经营主体，提高抗市场风险的能力。培育发展产业化龙头企业，探索建立利益链接机制，让更多农牧民纳入产业化经营链条，分享农业产业链和价值链增值收益。</w:t>
      </w:r>
    </w:p>
    <w:p>
      <w:pPr>
        <w:ind w:left="0" w:right="0" w:firstLine="560"/>
        <w:spacing w:before="450" w:after="450" w:line="312" w:lineRule="auto"/>
      </w:pPr>
      <w:r>
        <w:rPr>
          <w:rFonts w:ascii="宋体" w:hAnsi="宋体" w:eastAsia="宋体" w:cs="宋体"/>
          <w:color w:val="000"/>
          <w:sz w:val="28"/>
          <w:szCs w:val="28"/>
        </w:rPr>
        <w:t xml:space="preserve">立足xx交界地区资源禀赋、发展基础和现实需要，大力推进地方特有畜种保护与开发、区域生产标准和技术规程建设，加快打造区域农畜产品特色品牌，加强农畜产品精深加工等领域的合作，支持产业化龙头企业开展跨区域联合。加强生态环境保护与建设，构筑生态安全屏障，积极探索建立协同协作和信息共享机制。支持优势文化企业和旅游企业开展跨区域联合。加快推进成都与xx发展合作及xx工业园区、生态建设、区域旅游、文化交流“xx”规划落地，力争项目早开工早实施。</w:t>
      </w:r>
    </w:p>
    <w:p>
      <w:pPr>
        <w:ind w:left="0" w:right="0" w:firstLine="560"/>
        <w:spacing w:before="450" w:after="450" w:line="312" w:lineRule="auto"/>
      </w:pPr>
      <w:r>
        <w:rPr>
          <w:rFonts w:ascii="宋体" w:hAnsi="宋体" w:eastAsia="宋体" w:cs="宋体"/>
          <w:color w:val="000"/>
          <w:sz w:val="28"/>
          <w:szCs w:val="28"/>
        </w:rPr>
        <w:t xml:space="preserve">xx政府高度重视农业发展，广泛参与农业补贴、市场管理和农产品价格保护，在金融、贷款、科研等领域制定了系列优惠政策，建立了保障农业发展的法律法规体系，发挥了重要的支撑和引导作用。作为发展相对滞后的民族地区，我们要整合政策资源，强化政策支撑，尤其要优化整合现有的产业政策、土地政策、财政政策和投资政策等，推动扶持政策从“普惠制”向有差别、有目标、有重点的扶持方向转变。</w:t>
      </w:r>
    </w:p>
    <w:p>
      <w:pPr>
        <w:ind w:left="0" w:right="0" w:firstLine="560"/>
        <w:spacing w:before="450" w:after="450" w:line="312" w:lineRule="auto"/>
      </w:pPr>
      <w:r>
        <w:rPr>
          <w:rFonts w:ascii="宋体" w:hAnsi="宋体" w:eastAsia="宋体" w:cs="宋体"/>
          <w:color w:val="000"/>
          <w:sz w:val="28"/>
          <w:szCs w:val="28"/>
        </w:rPr>
        <w:t xml:space="preserve">完善财政支出保障机制，持续加大农牧业投入力度。创新方式方法，支持各类新型经营主体建设产业基地、开展精深加工、打造特色品牌。创新金融产品和服务，建立多层次、多形式的农业信用担保体系。引导、支持金融机构精准支持贫困地区发展，创新金融产品和服务方式，积极发展“普惠金融”，健全完善农村金融服务体系，不断提升贫困地区金融基础服务水平。积极争取国家和省产业发展投资引导基金，健全完善投资引导基金监管办法，实行政府引导、市场运作，规范决策、防范风险，培育、发展和壮大特色优势产业。综合运用激励奖补、风险分担等多种政策，加大涉农资金整合力度，发挥财政资金撬动功能，引导更多社会资金投向农牧业发展。加快推进政府和社会资本合作模式，实施一批带动辐射能力强、示范引领作用大的ppp项目。</w:t>
      </w:r>
    </w:p>
    <w:p>
      <w:pPr>
        <w:ind w:left="0" w:right="0" w:firstLine="560"/>
        <w:spacing w:before="450" w:after="450" w:line="312" w:lineRule="auto"/>
      </w:pPr>
      <w:r>
        <w:rPr>
          <w:rFonts w:ascii="宋体" w:hAnsi="宋体" w:eastAsia="宋体" w:cs="宋体"/>
          <w:color w:val="000"/>
          <w:sz w:val="28"/>
          <w:szCs w:val="28"/>
        </w:rPr>
        <w:t xml:space="preserve">以乡村振兴为统揽，全方位、多渠道争取国家和省乡村振兴政策项目，着力补齐基础设施、社会事业、特色产业、扶贫开发等民生领域“短板”。抓好xx水电站等重点工程建设移民安置补偿工作，加快搬迁集镇和安置点建设，确保移民搬得出、稳得住、能致富。加快推进棚户区改造、保障性安居工程、干部周转房等保障性住房建设，切实改善城乡居民住房条件。加快推进教育、文化、体育、卫生等基本公共服务体系建设，切实增加公共服务供给，不断提高基本公共服务均等化水平。</w:t>
      </w:r>
    </w:p>
    <w:p>
      <w:pPr>
        <w:ind w:left="0" w:right="0" w:firstLine="560"/>
        <w:spacing w:before="450" w:after="450" w:line="312" w:lineRule="auto"/>
      </w:pPr>
      <w:r>
        <w:rPr>
          <w:rFonts w:ascii="宋体" w:hAnsi="宋体" w:eastAsia="宋体" w:cs="宋体"/>
          <w:color w:val="000"/>
          <w:sz w:val="28"/>
          <w:szCs w:val="28"/>
        </w:rPr>
        <w:t xml:space="preserve">积极主动对接和落实国家、省惠民富民政策及对口支援政策，足额兑现落实支农惠农强农富农政策资金。加强对扶贫等民生资金审计监督，既注重面上审计计划任务推进，又要盯住专项资金审计，从政策要求、预算安排、资金拨付、管理使用等方面追踪到项目和个人，做到横向覆盖到边、纵向延伸到底，确保扶贫等民生资金按规定使用，切实维护好群众切身利益，确保每一分钱都用在实处、用在明处、用在刀刃上。</w:t>
      </w:r>
    </w:p>
    <w:p>
      <w:pPr>
        <w:ind w:left="0" w:right="0" w:firstLine="560"/>
        <w:spacing w:before="450" w:after="450" w:line="312" w:lineRule="auto"/>
      </w:pPr>
      <w:r>
        <w:rPr>
          <w:rFonts w:ascii="宋体" w:hAnsi="宋体" w:eastAsia="宋体" w:cs="宋体"/>
          <w:color w:val="000"/>
          <w:sz w:val="28"/>
          <w:szCs w:val="28"/>
        </w:rPr>
        <w:t xml:space="preserve">农牧业作为我市基础产业，其发展质量与水平事关贫困地区、贫困人口同步全面小康的进程。加快转变农业发展方式，提升组织化、产业化经营水平，是我市实现与全国全省同步全面小康的重大举措。我们将始终坚持打好“四张”牌，加速推动传统农牧业转型升级，坚定不移走独具xx特色的现代化农业发展之路。</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农业心得体会篇九</w:t>
      </w:r>
    </w:p>
    <w:p>
      <w:pPr>
        <w:ind w:left="0" w:right="0" w:firstLine="560"/>
        <w:spacing w:before="450" w:after="450" w:line="312" w:lineRule="auto"/>
      </w:pPr>
      <w:r>
        <w:rPr>
          <w:rFonts w:ascii="宋体" w:hAnsi="宋体" w:eastAsia="宋体" w:cs="宋体"/>
          <w:color w:val="000"/>
          <w:sz w:val="28"/>
          <w:szCs w:val="28"/>
        </w:rPr>
        <w:t xml:space="preserve">农业作为一项历史悠久、常年耕耘的劳动，是人类生存发展的基础，也是国家经济发展的重要支柱。作为现代人，在走向繁荣富强的同时，我们应该倍加珍惜和推崇农业这项伟大事业。在我近期的农业实习中，我受到了很多良多的心灵启示和深深体会，特此分享。</w:t>
      </w:r>
    </w:p>
    <w:p>
      <w:pPr>
        <w:ind w:left="0" w:right="0" w:firstLine="560"/>
        <w:spacing w:before="450" w:after="450" w:line="312" w:lineRule="auto"/>
      </w:pPr>
      <w:r>
        <w:rPr>
          <w:rFonts w:ascii="宋体" w:hAnsi="宋体" w:eastAsia="宋体" w:cs="宋体"/>
          <w:color w:val="000"/>
          <w:sz w:val="28"/>
          <w:szCs w:val="28"/>
        </w:rPr>
        <w:t xml:space="preserve">第二段：实习的感受</w:t>
      </w:r>
    </w:p>
    <w:p>
      <w:pPr>
        <w:ind w:left="0" w:right="0" w:firstLine="560"/>
        <w:spacing w:before="450" w:after="450" w:line="312" w:lineRule="auto"/>
      </w:pPr>
      <w:r>
        <w:rPr>
          <w:rFonts w:ascii="宋体" w:hAnsi="宋体" w:eastAsia="宋体" w:cs="宋体"/>
          <w:color w:val="000"/>
          <w:sz w:val="28"/>
          <w:szCs w:val="28"/>
        </w:rPr>
        <w:t xml:space="preserve">在农业实习中，我最深刻的感受就是农业劳动的辛苦与份量。虽然农业的每个环节都是必不可少的，但这也就导致了劳动的繁重和疲惫。农业法则是“劳动致富，技术更致富”。这也意味着，在劳动中完成技能的增长，只有当自己身上沾满泥土的时候，我们才能真正地理解农民大姐大爷的辛苦。而与此同时，我们也可以从中汲取正能量，提高自己的勤奋精神与吃苦耐劳的意志，做到心中有农业，比学习更加勤奋、成功得多。</w:t>
      </w:r>
    </w:p>
    <w:p>
      <w:pPr>
        <w:ind w:left="0" w:right="0" w:firstLine="560"/>
        <w:spacing w:before="450" w:after="450" w:line="312" w:lineRule="auto"/>
      </w:pPr>
      <w:r>
        <w:rPr>
          <w:rFonts w:ascii="宋体" w:hAnsi="宋体" w:eastAsia="宋体" w:cs="宋体"/>
          <w:color w:val="000"/>
          <w:sz w:val="28"/>
          <w:szCs w:val="28"/>
        </w:rPr>
        <w:t xml:space="preserve">第三段：农业创新</w:t>
      </w:r>
    </w:p>
    <w:p>
      <w:pPr>
        <w:ind w:left="0" w:right="0" w:firstLine="560"/>
        <w:spacing w:before="450" w:after="450" w:line="312" w:lineRule="auto"/>
      </w:pPr>
      <w:r>
        <w:rPr>
          <w:rFonts w:ascii="宋体" w:hAnsi="宋体" w:eastAsia="宋体" w:cs="宋体"/>
          <w:color w:val="000"/>
          <w:sz w:val="28"/>
          <w:szCs w:val="28"/>
        </w:rPr>
        <w:t xml:space="preserve">随着时代的进步与科技的发展，农业也呈现了许多创新性的变化。例如，通过东北农业科技研究院的引进的。新型绿色生产在我国绿色农业生产中被广泛应用，同时推广了一种绿色粮食的思想，让我们有更多的思考之余，也为我们向更好的生产模式迈进的康庄大道，注入了蓬勃前进的新动力。而同时，在优化农业产结构的过程中，始终坚持以生态建设为前提，减少对土地和环境的破坏，给未来的发展留出空间是关键。</w:t>
      </w:r>
    </w:p>
    <w:p>
      <w:pPr>
        <w:ind w:left="0" w:right="0" w:firstLine="560"/>
        <w:spacing w:before="450" w:after="450" w:line="312" w:lineRule="auto"/>
      </w:pPr>
      <w:r>
        <w:rPr>
          <w:rFonts w:ascii="宋体" w:hAnsi="宋体" w:eastAsia="宋体" w:cs="宋体"/>
          <w:color w:val="000"/>
          <w:sz w:val="28"/>
          <w:szCs w:val="28"/>
        </w:rPr>
        <w:t xml:space="preserve">第四段：农业产业化</w:t>
      </w:r>
    </w:p>
    <w:p>
      <w:pPr>
        <w:ind w:left="0" w:right="0" w:firstLine="560"/>
        <w:spacing w:before="450" w:after="450" w:line="312" w:lineRule="auto"/>
      </w:pPr>
      <w:r>
        <w:rPr>
          <w:rFonts w:ascii="宋体" w:hAnsi="宋体" w:eastAsia="宋体" w:cs="宋体"/>
          <w:color w:val="000"/>
          <w:sz w:val="28"/>
          <w:szCs w:val="28"/>
        </w:rPr>
        <w:t xml:space="preserve">农业的最终目的是实现丰收，改善农民生活，创造更大的经济利益。在农业产业化的进程中，可以通过从增加农业科技、挖掘农业资源、发展民生保障、搭建农业市场等方面，来实现农业持续发展。此时，我们需要对农业现代化的本质和规划，有着独特而深刻的理解，以便于从管理层面出发，制定切实可行的措施，帮助中国农民实现真正意义上的脱贫致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科技胜利，农业兴则国力强大。我们需要在日常生活中，深入了解农业、关注农业、支持农业、投资农业，做一份维民生、稳经济和巩固国家的力所能及的贡献。同时，我们也需要加入到为农业产业化建设探讨、为农业发展助力的队伍中，营造出我们自己的“绿色生活”，让农业“好伙伴”，成为我们的新焦点。只有共同建设和谐的农村社会、努力实现远大的农业愿景，才能够创造出更加繁荣富强的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2025-01-16T10:49:17+08:00</dcterms:created>
  <dcterms:modified xsi:type="dcterms:W3CDTF">2025-01-16T10:49:17+08:00</dcterms:modified>
</cp:coreProperties>
</file>

<file path=docProps/custom.xml><?xml version="1.0" encoding="utf-8"?>
<Properties xmlns="http://schemas.openxmlformats.org/officeDocument/2006/custom-properties" xmlns:vt="http://schemas.openxmlformats.org/officeDocument/2006/docPropsVTypes"/>
</file>