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2024年信息中心个人工作总结(大全13篇)</w:t>
      </w:r>
      <w:bookmarkEnd w:id="1"/>
    </w:p>
    <w:p>
      <w:pPr>
        <w:jc w:val="center"/>
        <w:spacing w:before="0" w:after="450"/>
      </w:pPr>
      <w:r>
        <w:rPr>
          <w:rFonts w:ascii="Arial" w:hAnsi="Arial" w:eastAsia="Arial" w:cs="Arial"/>
          <w:color w:val="999999"/>
          <w:sz w:val="20"/>
          <w:szCs w:val="20"/>
        </w:rPr>
        <w:t xml:space="preserve">来源：网络  作者：水墨画意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带来的优秀总结范文，希望大家能够喜欢!信息中心个人工作总结篇一回顾20xx年，这一年能够说对我们中心的每一位教师都是不平凡的一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信息中心个人工作总结篇一</w:t>
      </w:r>
    </w:p>
    <w:p>
      <w:pPr>
        <w:ind w:left="0" w:right="0" w:firstLine="560"/>
        <w:spacing w:before="450" w:after="450" w:line="312" w:lineRule="auto"/>
      </w:pPr>
      <w:r>
        <w:rPr>
          <w:rFonts w:ascii="宋体" w:hAnsi="宋体" w:eastAsia="宋体" w:cs="宋体"/>
          <w:color w:val="000"/>
          <w:sz w:val="28"/>
          <w:szCs w:val="28"/>
        </w:rPr>
        <w:t xml:space="preserve">回顾20xx年，这一年能够说对我们中心的每一位教师都是不平凡的一年，都是成长的一年!年终岁尾，真的应当好好总结一下。</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向坚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我修。为公司节俭不必要的开支。</w:t>
      </w:r>
    </w:p>
    <w:p>
      <w:pPr>
        <w:ind w:left="0" w:right="0" w:firstLine="560"/>
        <w:spacing w:before="450" w:after="450" w:line="312" w:lineRule="auto"/>
      </w:pPr>
      <w:r>
        <w:rPr>
          <w:rFonts w:ascii="宋体" w:hAnsi="宋体" w:eastAsia="宋体" w:cs="宋体"/>
          <w:color w:val="000"/>
          <w:sz w:val="28"/>
          <w:szCs w:val="28"/>
        </w:rPr>
        <w:t xml:space="preserve">2、进取推动公司的信息化、网络化、无纸化发展进程，加强网络、网站及各管理系统的维护。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信息中心个人工作总结篇二</w:t>
      </w:r>
    </w:p>
    <w:p>
      <w:pPr>
        <w:ind w:left="0" w:right="0" w:firstLine="560"/>
        <w:spacing w:before="450" w:after="450" w:line="312" w:lineRule="auto"/>
      </w:pPr>
      <w:r>
        <w:rPr>
          <w:rFonts w:ascii="宋体" w:hAnsi="宋体" w:eastAsia="宋体" w:cs="宋体"/>
          <w:color w:val="000"/>
          <w:sz w:val="28"/>
          <w:szCs w:val="28"/>
        </w:rPr>
        <w:t xml:space="preserve">信息中心是承担信息化技术体系建设和运行维护管理的部门;主要职责是：实施单位或公司系统信息化技术体系(包括硬件设备、网络、系统软件及工具软件等技术基本设施)的建设。下面是小编收集整理的信息中心</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在区政府领导班子的正确领导下，在信息中心领导的大力支持下，在科室同事们的相互协助下，加之个人努力，我负责的各项工作以信息化为主线，秉承全面、准确、高效宗旨，不断完善各个环节并确保顺利完成。现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学为本，提高政治觉悟社会在进步，社会管理方式与模式在转变，但是政治信仰坚决不变。一个人要想在行动上有所作为，首先在思想上要先进步。当今，在高举中国特色社会主义伟大旗帜下，坚持马列主义、毛泽东思想、邓小平理论与“三个代表”重要思想为指导，深入贯彻落实科学发展观，认真学在 “十七”上的重要讲话。通过学习树立起“以人为本”的和谐社会价值观，增强了社会责任感和时代使命感，并将思想与行动相统一。业务上一丝不苟，兢兢业业;工作中与同事紧密合作，通力配合，融洽相处。</w:t>
      </w:r>
    </w:p>
    <w:p>
      <w:pPr>
        <w:ind w:left="0" w:right="0" w:firstLine="560"/>
        <w:spacing w:before="450" w:after="450" w:line="312" w:lineRule="auto"/>
      </w:pPr>
      <w:r>
        <w:rPr>
          <w:rFonts w:ascii="宋体" w:hAnsi="宋体" w:eastAsia="宋体" w:cs="宋体"/>
          <w:color w:val="000"/>
          <w:sz w:val="28"/>
          <w:szCs w:val="28"/>
        </w:rPr>
        <w:t xml:space="preserve">二、尽职尽责，做好本职工作网站部分：年初，信息中心领导提出细化工作分工方案，分工明确，具体到人。网站部分我负责领导介绍、人事任免、政民互动、政务公开、××区新城区、机电产业以及网络舆情等板块工作。</w:t>
      </w:r>
    </w:p>
    <w:p>
      <w:pPr>
        <w:ind w:left="0" w:right="0" w:firstLine="560"/>
        <w:spacing w:before="450" w:after="450" w:line="312" w:lineRule="auto"/>
      </w:pPr>
      <w:r>
        <w:rPr>
          <w:rFonts w:ascii="宋体" w:hAnsi="宋体" w:eastAsia="宋体" w:cs="宋体"/>
          <w:color w:val="000"/>
          <w:sz w:val="28"/>
          <w:szCs w:val="28"/>
        </w:rPr>
        <w:t xml:space="preserve">领导介绍板块的信息是到区委办、政府办、人大办公室、政协办公室拷贝文档，层层请示后第一时间公布相关信息;政民互动板块的信息是每月末到人大办公室、政协办公室等相关单位沟通，广拓信息渠道，掌握全面信息;区长信箱定期塞选，针对有回复的信息进行整理汇报，经领导批示后及时发布;新城区是新城办公室适时提供信息，高效及时，为我们提供第一手资料，并通过政府门户网站展示了新城新貌;机电产业板块信息则是通过到“宜春中小企业网”等网站查询，同时也经常和民营企业局负责相关产业信息的许志诚主任沟通，从官方政策到企业效益，横向到边，纵向到底，立体呈现招商工作业绩与进展。</w:t>
      </w:r>
    </w:p>
    <w:p>
      <w:pPr>
        <w:ind w:left="0" w:right="0" w:firstLine="560"/>
        <w:spacing w:before="450" w:after="450" w:line="312" w:lineRule="auto"/>
      </w:pPr>
      <w:r>
        <w:rPr>
          <w:rFonts w:ascii="宋体" w:hAnsi="宋体" w:eastAsia="宋体" w:cs="宋体"/>
          <w:color w:val="000"/>
          <w:sz w:val="28"/>
          <w:szCs w:val="28"/>
        </w:rPr>
        <w:t xml:space="preserve">网络舆情从宏观视野与微观角度两个层次着手。宏观方面是通过国内权威浏览器例如百度、谷歌，从国内到国外，从中央到地方整体搜寻有关舆情;微观领域涉及各大论坛，“强国论坛”从“地方领导留言板”到“大江网”，从“天涯论坛”到“论坛”，从官方的网站到民间论坛，局部信息逐一浏览，尤其是涉及 重特大火灾、交通、矿难等相关新闻报道，第一时间上报全部信息，以供领导参考。</w:t>
      </w:r>
    </w:p>
    <w:p>
      <w:pPr>
        <w:ind w:left="0" w:right="0" w:firstLine="560"/>
        <w:spacing w:before="450" w:after="450" w:line="312" w:lineRule="auto"/>
      </w:pPr>
      <w:r>
        <w:rPr>
          <w:rFonts w:ascii="宋体" w:hAnsi="宋体" w:eastAsia="宋体" w:cs="宋体"/>
          <w:color w:val="000"/>
          <w:sz w:val="28"/>
          <w:szCs w:val="28"/>
        </w:rPr>
        <w:t xml:space="preserve">网络部分：我和负责四套领导班子的计算机硬件与网络的维护工作，同时对全区的单位提供网络技术支撑与保障。</w:t>
      </w:r>
    </w:p>
    <w:p>
      <w:pPr>
        <w:ind w:left="0" w:right="0" w:firstLine="560"/>
        <w:spacing w:before="450" w:after="450" w:line="312" w:lineRule="auto"/>
      </w:pPr>
      <w:r>
        <w:rPr>
          <w:rFonts w:ascii="宋体" w:hAnsi="宋体" w:eastAsia="宋体" w:cs="宋体"/>
          <w:color w:val="000"/>
          <w:sz w:val="28"/>
          <w:szCs w:val="28"/>
        </w:rPr>
        <w:t xml:space="preserve">20xx年，全年提供网络维护与硬件维修服务共达×次，服务范围主要涉及</w:t>
      </w:r>
    </w:p>
    <w:p>
      <w:pPr>
        <w:ind w:left="0" w:right="0" w:firstLine="560"/>
        <w:spacing w:before="450" w:after="450" w:line="312" w:lineRule="auto"/>
      </w:pPr>
      <w:r>
        <w:rPr>
          <w:rFonts w:ascii="宋体" w:hAnsi="宋体" w:eastAsia="宋体" w:cs="宋体"/>
          <w:color w:val="000"/>
          <w:sz w:val="28"/>
          <w:szCs w:val="28"/>
        </w:rPr>
        <w:t xml:space="preserve">网络调试、硬件设备检查维修、计算机病毒预防与处理、数据恢复、搭建局域网、架设服务器、办公软件维护与更新以及为老领导上网提供操作辅导。</w:t>
      </w:r>
    </w:p>
    <w:p>
      <w:pPr>
        <w:ind w:left="0" w:right="0" w:firstLine="560"/>
        <w:spacing w:before="450" w:after="450" w:line="312" w:lineRule="auto"/>
      </w:pPr>
      <w:r>
        <w:rPr>
          <w:rFonts w:ascii="宋体" w:hAnsi="宋体" w:eastAsia="宋体" w:cs="宋体"/>
          <w:color w:val="000"/>
          <w:sz w:val="28"/>
          <w:szCs w:val="28"/>
        </w:rPr>
        <w:t xml:space="preserve">凭借着以往经验和不断充实的新知识及时、准确查出计算机“病因”，对症下药，帮助相关单位排除故障，解决麻烦。为了保障全区网络平稳、连续、高效运行，经常到一楼至十楼的12个配电间进行设备安全检查，确保汇聚层硬件网络设备正常运行，网络通畅，特别是中心机房更是定期必需检查和打扫卫生的地方。为了配合区里大力推进无纸化办公，搭建电子政务平台，我和同事们共同学习新系统的操作与维护，并为其他单位提供技术服务与指导。</w:t>
      </w:r>
    </w:p>
    <w:p>
      <w:pPr>
        <w:ind w:left="0" w:right="0" w:firstLine="560"/>
        <w:spacing w:before="450" w:after="450" w:line="312" w:lineRule="auto"/>
      </w:pPr>
      <w:r>
        <w:rPr>
          <w:rFonts w:ascii="宋体" w:hAnsi="宋体" w:eastAsia="宋体" w:cs="宋体"/>
          <w:color w:val="000"/>
          <w:sz w:val="28"/>
          <w:szCs w:val="28"/>
        </w:rPr>
        <w:t xml:space="preserve">视频电话会议：我和共同负责电视电话会议相关设备的物理连接与信号应答。根据工作流程，专人全程负责视频会议，务必确保信号稳定，画面流畅，声音清晰，即使出了问题第一时间有人负责，第一时间现场解决。工作中不留死角，不留隐患。确保从中央到地方各级电视电话会议，不论是提前安排还是临时决定都能顺利召开，为应对意外停电给视频会议带来的麻烦，已经准备了ups系统，随时待命。全年共召开电视电话会议127次，全部如期召开。</w:t>
      </w:r>
    </w:p>
    <w:p>
      <w:pPr>
        <w:ind w:left="0" w:right="0" w:firstLine="560"/>
        <w:spacing w:before="450" w:after="450" w:line="312" w:lineRule="auto"/>
      </w:pPr>
      <w:r>
        <w:rPr>
          <w:rFonts w:ascii="宋体" w:hAnsi="宋体" w:eastAsia="宋体" w:cs="宋体"/>
          <w:color w:val="000"/>
          <w:sz w:val="28"/>
          <w:szCs w:val="28"/>
        </w:rPr>
        <w:t xml:space="preserve">死角不能全部把握，网站信息量不尽如人意，更新的部分也是有限，特别是网站的一些文字报道只能是转载，拷贝，没有做到自己组织文字报道，这是我以后中需要加强对地方。</w:t>
      </w:r>
    </w:p>
    <w:p>
      <w:pPr>
        <w:ind w:left="0" w:right="0" w:firstLine="560"/>
        <w:spacing w:before="450" w:after="450" w:line="312" w:lineRule="auto"/>
      </w:pPr>
      <w:r>
        <w:rPr>
          <w:rFonts w:ascii="宋体" w:hAnsi="宋体" w:eastAsia="宋体" w:cs="宋体"/>
          <w:color w:val="000"/>
          <w:sz w:val="28"/>
          <w:szCs w:val="28"/>
        </w:rPr>
        <w:t xml:space="preserve">20xx已悄然走过，展望20xx。在新的一年里，我的工作将从以下几个方面着手：</w:t>
      </w:r>
    </w:p>
    <w:p>
      <w:pPr>
        <w:ind w:left="0" w:right="0" w:firstLine="560"/>
        <w:spacing w:before="450" w:after="450" w:line="312" w:lineRule="auto"/>
      </w:pPr>
      <w:r>
        <w:rPr>
          <w:rFonts w:ascii="宋体" w:hAnsi="宋体" w:eastAsia="宋体" w:cs="宋体"/>
          <w:color w:val="000"/>
          <w:sz w:val="28"/>
          <w:szCs w:val="28"/>
        </w:rPr>
        <w:t xml:space="preserve">1、网页信息方面：着手研究搜集信息软件，争取用最短的时间搜集到工作中需要的信息。</w:t>
      </w:r>
    </w:p>
    <w:p>
      <w:pPr>
        <w:ind w:left="0" w:right="0" w:firstLine="560"/>
        <w:spacing w:before="450" w:after="450" w:line="312" w:lineRule="auto"/>
      </w:pPr>
      <w:r>
        <w:rPr>
          <w:rFonts w:ascii="宋体" w:hAnsi="宋体" w:eastAsia="宋体" w:cs="宋体"/>
          <w:color w:val="000"/>
          <w:sz w:val="28"/>
          <w:szCs w:val="28"/>
        </w:rPr>
        <w:t xml:space="preserve">2、网络运行方面：配合中心增加网络带宽，继续做好网络运行保障工作。</w:t>
      </w:r>
    </w:p>
    <w:p>
      <w:pPr>
        <w:ind w:left="0" w:right="0" w:firstLine="560"/>
        <w:spacing w:before="450" w:after="450" w:line="312" w:lineRule="auto"/>
      </w:pPr>
      <w:r>
        <w:rPr>
          <w:rFonts w:ascii="宋体" w:hAnsi="宋体" w:eastAsia="宋体" w:cs="宋体"/>
          <w:color w:val="000"/>
          <w:sz w:val="28"/>
          <w:szCs w:val="28"/>
        </w:rPr>
        <w:t xml:space="preserve">3、视频会议方面：加强与市信息中心沟通，继续做好视频会议信号连接调试工作，落实省里部署村村通工程，为乡镇单位提供相关技术支撑。</w:t>
      </w:r>
    </w:p>
    <w:p>
      <w:pPr>
        <w:ind w:left="0" w:right="0" w:firstLine="560"/>
        <w:spacing w:before="450" w:after="450" w:line="312" w:lineRule="auto"/>
      </w:pPr>
      <w:r>
        <w:rPr>
          <w:rFonts w:ascii="宋体" w:hAnsi="宋体" w:eastAsia="宋体" w:cs="宋体"/>
          <w:color w:val="000"/>
          <w:sz w:val="28"/>
          <w:szCs w:val="28"/>
        </w:rPr>
        <w:t xml:space="preserve">4、学习方面：不仅要加强政治理论学习，而且要研究相关政策文件，更要提升业务水平。网络技术是一只手，网站技术也是一只手，两手都要抓，两手都要硬。ipv6时代即将来临，云技术正在走进生活，未雨绸缪，从现在即刻着手准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路漫漫其修远兮，吾将上下而求索。信息工作还有很多需要学习的东西，请领导与同事多多帮助，多多指正，让我尽快进步。</w:t>
      </w:r>
    </w:p>
    <w:p>
      <w:pPr>
        <w:ind w:left="0" w:right="0" w:firstLine="560"/>
        <w:spacing w:before="450" w:after="450" w:line="312" w:lineRule="auto"/>
      </w:pPr>
      <w:r>
        <w:rPr>
          <w:rFonts w:ascii="宋体" w:hAnsi="宋体" w:eastAsia="宋体" w:cs="宋体"/>
          <w:color w:val="000"/>
          <w:sz w:val="28"/>
          <w:szCs w:val="28"/>
        </w:rPr>
        <w:t xml:space="preserve">最后愿携手全体同仁为信息中心贡献力量!</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在市委、市政府的正确领导下，在信息产业局党组的直接领导和大力支持下，信息中心全体职工共同努力圆满完成了上半年的工作任务，现总结如下：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(一)积极推进信息服务体系建设。按照xx年全市经济发展环境品牌建设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要求，信息中心首先制定了信息服务体系环境品牌建设信息资源开发保障工作方案，召开了信息服务体系环境品牌建设工作推进会议。对搭建信息服务体系环境品牌建设专题平台进行了多次研究，确定了6个栏目即：市场信息、科技信息、政策信息、人才信息、金融信息、产业发展趋势信息等，并对信息资源责任和考核做了明确要求。目前工作进展顺利，信息服务体系环境品牌专题已经制作完成并在互联网推出。</w:t>
      </w:r>
    </w:p>
    <w:p>
      <w:pPr>
        <w:ind w:left="0" w:right="0" w:firstLine="560"/>
        <w:spacing w:before="450" w:after="450" w:line="312" w:lineRule="auto"/>
      </w:pPr>
      <w:r>
        <w:rPr>
          <w:rFonts w:ascii="宋体" w:hAnsi="宋体" w:eastAsia="宋体" w:cs="宋体"/>
          <w:color w:val="000"/>
          <w:sz w:val="28"/>
          <w:szCs w:val="28"/>
        </w:rPr>
        <w:t xml:space="preserve">(二)认真做好诚信佳木斯建设工作。信息中心积极做好各项前期准备工作，收集了大量诚信建设资料并进行了广泛调研。制订了诚信佳木斯建设工作方案，成立了诚信佳木斯建设工作领导小组，并积极敦促各行业诚信工作的有序推进，为我市诚信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进一步完善公务员信箱系统建设工作。起草并下发了公务员电子信箱使用文件。经过我们的积极沟通、协调，政府各部门及工作人员都建立了电子信箱，截止目前共发放邮箱4002个，公务员信箱得到普遍推广和使用。</w:t>
      </w:r>
    </w:p>
    <w:p>
      <w:pPr>
        <w:ind w:left="0" w:right="0" w:firstLine="560"/>
        <w:spacing w:before="450" w:after="450" w:line="312" w:lineRule="auto"/>
      </w:pPr>
      <w:r>
        <w:rPr>
          <w:rFonts w:ascii="宋体" w:hAnsi="宋体" w:eastAsia="宋体" w:cs="宋体"/>
          <w:color w:val="000"/>
          <w:sz w:val="28"/>
          <w:szCs w:val="28"/>
        </w:rPr>
        <w:t xml:space="preserve">(四)积极推进政府部门和企业上网工程。完成了财政局、政府办、双拥办等二级网站及龙鼎实业、神内日本语学校网站的制作，完成了嘉园网页、财源建设信息网的制作，并对规划院等网站进行了改造和维护。同时对信息中心网进行了改版，增加和调整了栏目和内容，使页面更加丰富多彩。目前，政府序列局 90%建成二级网站。</w:t>
      </w:r>
    </w:p>
    <w:p>
      <w:pPr>
        <w:ind w:left="0" w:right="0" w:firstLine="560"/>
        <w:spacing w:before="450" w:after="450" w:line="312" w:lineRule="auto"/>
      </w:pPr>
      <w:r>
        <w:rPr>
          <w:rFonts w:ascii="宋体" w:hAnsi="宋体" w:eastAsia="宋体" w:cs="宋体"/>
          <w:color w:val="000"/>
          <w:sz w:val="28"/>
          <w:szCs w:val="28"/>
        </w:rPr>
        <w:t xml:space="preserve">(五)认真抓好政府网络建设工作。积极争取资金，完成了网络安全防护系统建设。修改完善了电子政务中心平台预算方案，配合政府办做好政务公开网站建设工作，完成了编制政府部门政务公开网站考核评分参考标准，为市政府政务公开考核提供了可靠依据。</w:t>
      </w:r>
    </w:p>
    <w:p>
      <w:pPr>
        <w:ind w:left="0" w:right="0" w:firstLine="560"/>
        <w:spacing w:before="450" w:after="450" w:line="312" w:lineRule="auto"/>
      </w:pPr>
      <w:r>
        <w:rPr>
          <w:rFonts w:ascii="宋体" w:hAnsi="宋体" w:eastAsia="宋体" w:cs="宋体"/>
          <w:color w:val="000"/>
          <w:sz w:val="28"/>
          <w:szCs w:val="28"/>
        </w:rPr>
        <w:t xml:space="preserve">(六)发挥网络优势提供技术服务。上半年配合全市的重点工作，推出了“关注妇女发展关注女性生活专题”、“3?15”消费权益日专题、“佳木斯市知识产权专题”、“中国俄罗斯年”、“ 信息服务体系环境品牌建设” “项目提速年”等专题。同时，配合市行政中心建设指挥部完成政府行政中心大楼网络综合布线、大楼智能管理综合布线设计等调研和招标工作，并负责现场质量监督，使我市行政中心大楼建设能够高标准高质量地进行。在“魅力”佳木斯申办活动中，信息中心积极参与投票，派出人员放弃休息在网点值班。潘哲旭副局长作为 “申魅”宣传组负责人亲临指挥，中心副主任刘军现场技术指导。同时在政府网上设立 “魅力佳木斯”专题，通过视频、新闻图片等多种形式宣传佳木斯，为我市“申魅”活动网上投票获得第五名的骄人业绩做出了积极的贡献。</w:t>
      </w:r>
    </w:p>
    <w:p>
      <w:pPr>
        <w:ind w:left="0" w:right="0" w:firstLine="560"/>
        <w:spacing w:before="450" w:after="450" w:line="312" w:lineRule="auto"/>
      </w:pPr>
      <w:r>
        <w:rPr>
          <w:rFonts w:ascii="宋体" w:hAnsi="宋体" w:eastAsia="宋体" w:cs="宋体"/>
          <w:color w:val="000"/>
          <w:sz w:val="28"/>
          <w:szCs w:val="28"/>
        </w:rPr>
        <w:t xml:space="preserve">(七)强化内部机制，各项工作有序开展。年初中心领导班子根据工作需要将原有四个科室调整为六个，增设的新闻采访科，自采自编。上半年采编“图片新闻”信息100多条、新闻图片300余幅，丰富了网站的内容，受到市领导的高度赞扬。</w:t>
      </w:r>
    </w:p>
    <w:p>
      <w:pPr>
        <w:ind w:left="0" w:right="0" w:firstLine="560"/>
        <w:spacing w:before="450" w:after="450" w:line="312" w:lineRule="auto"/>
      </w:pPr>
      <w:r>
        <w:rPr>
          <w:rFonts w:ascii="宋体" w:hAnsi="宋体" w:eastAsia="宋体" w:cs="宋体"/>
          <w:color w:val="000"/>
          <w:sz w:val="28"/>
          <w:szCs w:val="28"/>
        </w:rPr>
        <w:t xml:space="preserve">(八)文明单位建设硕果累累。在《全国城市信息联播》xx年3、4、5月份评比中，信息中心发布信息1019条，始终在全国60多家城市网站中名列前茅，受到通报表彰。xx年3月佳木斯政府公众信息网”获xx年度全省优秀政府网的站 ，信息中心被评为xx年度全国中心城市经济信息系统先进单位，潘哲旭副局长被评为先进个人。xx年被市妇联授予“三八”红旗集体。 信息中心盛丽兵同志被评为市直机关“优秀公仆”及市优秀共产党员，信息中心党支部被评为市直机关先进党组织。</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息中心成员的协作精神和忘我工作精神。虽然我们只有三个人，但全校工作地点最多的应该算我们了，除了办公室以外，还有两个多媒体教室，报告厅，两个广播室，一个闭路电视控制室。全学校近200台计算机，几公里长的网络线路，60多只广播，42个闭路电视终端，32个监控探头，一个校园网站，它们是否工作正常，我们都要时刻关注。这么多的设备和与之相关的诸多使用环节和管理环节，落在我们三个人的肩上，我们不会说我们够累，但与其他学校相比，我们可以很自豪地说我们够强，因为我们是一个会分工协作，会忘我工作的团体。一年中学校里多少次大小活动，每次活动前我们都要安装和调试好相关设备，活动过程中时刻跟紧以保障设备运行不出差错。录音、播音，大型活动全校直播，网络的顺畅，展现在别人面前的只是一个结果，但这个结果里包含着信息中心成员无数的汗水、智慧、时间。</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信息中心个人工作总结篇三</w:t>
      </w:r>
    </w:p>
    <w:p>
      <w:pPr>
        <w:ind w:left="0" w:right="0" w:firstLine="560"/>
        <w:spacing w:before="450" w:after="450" w:line="312" w:lineRule="auto"/>
      </w:pPr>
      <w:r>
        <w:rPr>
          <w:rFonts w:ascii="宋体" w:hAnsi="宋体" w:eastAsia="宋体" w:cs="宋体"/>
          <w:color w:val="000"/>
          <w:sz w:val="28"/>
          <w:szCs w:val="28"/>
        </w:rPr>
        <w:t xml:space="preserve">我们在送走刻骨铭心的.20xx年时，也迎来了充满希望的20xx年。忙忙碌碌的一学期匆匆过去，有付出就有收获，有经历就有挫折。在盘点成绩的同时也要查找一下存在的问题，以便我们更有信心把握机遇迎接挑战。</w:t>
      </w:r>
    </w:p>
    <w:p>
      <w:pPr>
        <w:ind w:left="0" w:right="0" w:firstLine="560"/>
        <w:spacing w:before="450" w:after="450" w:line="312" w:lineRule="auto"/>
      </w:pPr>
      <w:r>
        <w:rPr>
          <w:rFonts w:ascii="宋体" w:hAnsi="宋体" w:eastAsia="宋体" w:cs="宋体"/>
          <w:color w:val="000"/>
          <w:sz w:val="28"/>
          <w:szCs w:val="28"/>
        </w:rPr>
        <w:t xml:space="preserve">这学期，信息中心规范开展教研活动，在七年级的综合实践课中朱小红、丁贤友、张亚平分别承担了一个班的教学任务和班主任工作。全组老师参与了十一五课题“信息技术环境下教育模式的创新研究”的中期评估工作。吴伟荣、朱小红、丁贤友、王青松老师分别开设了市、校级公开课。</w:t>
      </w:r>
    </w:p>
    <w:p>
      <w:pPr>
        <w:ind w:left="0" w:right="0" w:firstLine="560"/>
        <w:spacing w:before="450" w:after="450" w:line="312" w:lineRule="auto"/>
      </w:pPr>
      <w:r>
        <w:rPr>
          <w:rFonts w:ascii="宋体" w:hAnsi="宋体" w:eastAsia="宋体" w:cs="宋体"/>
          <w:color w:val="000"/>
          <w:sz w:val="28"/>
          <w:szCs w:val="28"/>
        </w:rPr>
        <w:t xml:space="preserve">在计算机编程辅导和电脑创作竞赛方面也做了大量工作，有五件作品获得市级二、三等奖、26位同学参加了信息学全国分区联赛的复赛。</w:t>
      </w:r>
    </w:p>
    <w:p>
      <w:pPr>
        <w:ind w:left="0" w:right="0" w:firstLine="560"/>
        <w:spacing w:before="450" w:after="450" w:line="312" w:lineRule="auto"/>
      </w:pPr>
      <w:r>
        <w:rPr>
          <w:rFonts w:ascii="宋体" w:hAnsi="宋体" w:eastAsia="宋体" w:cs="宋体"/>
          <w:color w:val="000"/>
          <w:sz w:val="28"/>
          <w:szCs w:val="28"/>
        </w:rPr>
        <w:t xml:space="preserve">校园网是学校对外的形象窗口，丁贤友老师为此付出了很多，许多工作都是他在家中完成的。基本做到了信息发布准确、及时。本学期发布信息200余条，为参加教育局举行的校园网的评比，丁贤友老师对校园网进行了全面的改版。使网站功能更加完善，板块齐全，页面清晰美观，访问速度更快，新增加了17个子网站（如学科教研网、信息学奥赛网等），资源更加丰富，管理更快捷，已形成了较为完善的校园网群，在教育教学中正发挥着积极作用。然而还有许多的后续工作要做，要定期查看系统和网站漏洞，及时给系统打补丁，定期给网站备份，确保网站运行安全和稳定。在此期间全组老师也给与大力的支持。</w:t>
      </w:r>
    </w:p>
    <w:p>
      <w:pPr>
        <w:ind w:left="0" w:right="0" w:firstLine="560"/>
        <w:spacing w:before="450" w:after="450" w:line="312" w:lineRule="auto"/>
      </w:pPr>
      <w:r>
        <w:rPr>
          <w:rFonts w:ascii="宋体" w:hAnsi="宋体" w:eastAsia="宋体" w:cs="宋体"/>
          <w:color w:val="000"/>
          <w:sz w:val="28"/>
          <w:szCs w:val="28"/>
        </w:rPr>
        <w:t xml:space="preserve">信息中心老师个人取得的荣誉是：丁贤友老师制作的教学软件《初探计算机系统》获市教学软件评比一等奖、丁贤友老师的《探索动画奥秘》教学设计获省电教学术作品评比二等奖、张亚平老师被评为“安徽省优秀电化教育工作者”。</w:t>
      </w:r>
    </w:p>
    <w:p>
      <w:pPr>
        <w:ind w:left="0" w:right="0" w:firstLine="560"/>
        <w:spacing w:before="450" w:after="450" w:line="312" w:lineRule="auto"/>
      </w:pPr>
      <w:r>
        <w:rPr>
          <w:rFonts w:ascii="宋体" w:hAnsi="宋体" w:eastAsia="宋体" w:cs="宋体"/>
          <w:color w:val="000"/>
          <w:sz w:val="28"/>
          <w:szCs w:val="28"/>
        </w:rPr>
        <w:t xml:space="preserve">为引导学生正确应用计算机，信息中心在七、八年级开展了电脑作品创作评比活动，在校园文化周活动中举行了八年级计算机汉字录入比赛。</w:t>
      </w:r>
    </w:p>
    <w:p>
      <w:pPr>
        <w:ind w:left="0" w:right="0" w:firstLine="560"/>
        <w:spacing w:before="450" w:after="450" w:line="312" w:lineRule="auto"/>
      </w:pPr>
      <w:r>
        <w:rPr>
          <w:rFonts w:ascii="宋体" w:hAnsi="宋体" w:eastAsia="宋体" w:cs="宋体"/>
          <w:color w:val="000"/>
          <w:sz w:val="28"/>
          <w:szCs w:val="28"/>
        </w:rPr>
        <w:t xml:space="preserve">尽管我们随时接受学校各部门的临时性工作，但对常规工作我们仍有条不紊地进行。本学期小多媒体教室开展各类活动128节，大多媒体教室为200余节，制作、复制英语听力录音带89盒，拍摄dv资料约700分钟，刻录光盘35张，拍摄照片资料千余张。七年级计算机教室开课395节、八年级计算机教室开课350节，教室多媒体上课3046节。利用双控教育教学40节，教室多媒体维护200余次，各处室计算机维护50余次，录音机维修10余部，丁贤友老师还为老师提供教学资料扫描服务。</w:t>
      </w:r>
    </w:p>
    <w:p>
      <w:pPr>
        <w:ind w:left="0" w:right="0" w:firstLine="560"/>
        <w:spacing w:before="450" w:after="450" w:line="312" w:lineRule="auto"/>
      </w:pPr>
      <w:r>
        <w:rPr>
          <w:rFonts w:ascii="宋体" w:hAnsi="宋体" w:eastAsia="宋体" w:cs="宋体"/>
          <w:color w:val="000"/>
          <w:sz w:val="28"/>
          <w:szCs w:val="28"/>
        </w:rPr>
        <w:t xml:space="preserve">信息技术知识更新快，新知识、新产品、新技术、新术语层出不穷，我们只有不断更新知识，不断提高自身素质，不断学习和研讨才能跟上时代步伐。我们积极参加继续培训学习，认真开展教研活动，为学校现代化教育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信息中心个人工作总结篇四</w:t>
      </w:r>
    </w:p>
    <w:p>
      <w:pPr>
        <w:ind w:left="0" w:right="0" w:firstLine="560"/>
        <w:spacing w:before="450" w:after="450" w:line="312" w:lineRule="auto"/>
      </w:pPr>
      <w:r>
        <w:rPr>
          <w:rFonts w:ascii="宋体" w:hAnsi="宋体" w:eastAsia="宋体" w:cs="宋体"/>
          <w:color w:val="000"/>
          <w:sz w:val="28"/>
          <w:szCs w:val="28"/>
        </w:rPr>
        <w:t xml:space="preserve">我们在送走刻骨铭心的20xx年时，也迎来了充满期望的20xx年。忙忙碌碌的一学期匆匆过去，有付出就有收获，有经历就有挫折。在盘点成绩的同时也要查找一下存在的问题，以便我们更有信心把握机遇迎接挑战。</w:t>
      </w:r>
    </w:p>
    <w:p>
      <w:pPr>
        <w:ind w:left="0" w:right="0" w:firstLine="560"/>
        <w:spacing w:before="450" w:after="450" w:line="312" w:lineRule="auto"/>
      </w:pPr>
      <w:r>
        <w:rPr>
          <w:rFonts w:ascii="宋体" w:hAnsi="宋体" w:eastAsia="宋体" w:cs="宋体"/>
          <w:color w:val="000"/>
          <w:sz w:val="28"/>
          <w:szCs w:val="28"/>
        </w:rPr>
        <w:t xml:space="preserve">这学期，信息中心规范开展教研活动，在七年级的综合实践课中朱小红、丁贤友、张亚平分别承担了一个班的教学任务和班主任工作。全组教师参与了十一五课题“信息技术环境下教育模式的创新研究”的中期评估工作。吴伟荣、朱小红、丁贤友、王青松教师分别开设了市、校级公开课。</w:t>
      </w:r>
    </w:p>
    <w:p>
      <w:pPr>
        <w:ind w:left="0" w:right="0" w:firstLine="560"/>
        <w:spacing w:before="450" w:after="450" w:line="312" w:lineRule="auto"/>
      </w:pPr>
      <w:r>
        <w:rPr>
          <w:rFonts w:ascii="宋体" w:hAnsi="宋体" w:eastAsia="宋体" w:cs="宋体"/>
          <w:color w:val="000"/>
          <w:sz w:val="28"/>
          <w:szCs w:val="28"/>
        </w:rPr>
        <w:t xml:space="preserve">在计算机编程辅导和电脑创作竞赛方面也做了很多工作，有五件作品获得市级二、三等奖、26位同学参加了信息学全国分区联赛的复赛。</w:t>
      </w:r>
    </w:p>
    <w:p>
      <w:pPr>
        <w:ind w:left="0" w:right="0" w:firstLine="560"/>
        <w:spacing w:before="450" w:after="450" w:line="312" w:lineRule="auto"/>
      </w:pPr>
      <w:r>
        <w:rPr>
          <w:rFonts w:ascii="宋体" w:hAnsi="宋体" w:eastAsia="宋体" w:cs="宋体"/>
          <w:color w:val="000"/>
          <w:sz w:val="28"/>
          <w:szCs w:val="28"/>
        </w:rPr>
        <w:t xml:space="preserve">学校网是学校对外的形象窗口，丁贤友教师为此付出了很多，许多工作都是他在家中完成的。基本做到了信息发布准确、及时。本学期发布信息200余条，为参加教育局举行的学校网的评比，丁贤友教师对学校网进行了全面的改版。使网站功能更加完善，板块齐全，页面清晰美观，访问速度更快，新增加了17个子网站(如学科教研网、信息学奥赛网等)，资源更加丰富，管理更快捷，已构成了较为完善的学校网群，在教育教学中正发挥着进取作用。然而还有许多的后续工作要做，要定期查看系统和网站漏洞，及时给系统打补丁，定期给网站备份，确保网站运行安全和稳定。在此期间全组教师也给与大力的支持。</w:t>
      </w:r>
    </w:p>
    <w:p>
      <w:pPr>
        <w:ind w:left="0" w:right="0" w:firstLine="560"/>
        <w:spacing w:before="450" w:after="450" w:line="312" w:lineRule="auto"/>
      </w:pPr>
      <w:r>
        <w:rPr>
          <w:rFonts w:ascii="宋体" w:hAnsi="宋体" w:eastAsia="宋体" w:cs="宋体"/>
          <w:color w:val="000"/>
          <w:sz w:val="28"/>
          <w:szCs w:val="28"/>
        </w:rPr>
        <w:t xml:space="preserve">信息中心教师个人取得的荣誉是：丁贤友教师制作的教学软件《初探计算机系统》获市教学软件评比一等奖、丁贤友教师的《探索动画奥秘》教学设计获省电教学术作品评比二等奖、张亚平教师被评为“安徽省优秀电化教育工作者”。</w:t>
      </w:r>
    </w:p>
    <w:p>
      <w:pPr>
        <w:ind w:left="0" w:right="0" w:firstLine="560"/>
        <w:spacing w:before="450" w:after="450" w:line="312" w:lineRule="auto"/>
      </w:pPr>
      <w:r>
        <w:rPr>
          <w:rFonts w:ascii="宋体" w:hAnsi="宋体" w:eastAsia="宋体" w:cs="宋体"/>
          <w:color w:val="000"/>
          <w:sz w:val="28"/>
          <w:szCs w:val="28"/>
        </w:rPr>
        <w:t xml:space="preserve">为引导学生正确应用计算机，信息中心在七、八年级开展了电脑作品创作评比活动，在学校文化周活动中举行了八年级计算机汉字录入比赛。</w:t>
      </w:r>
    </w:p>
    <w:p>
      <w:pPr>
        <w:ind w:left="0" w:right="0" w:firstLine="560"/>
        <w:spacing w:before="450" w:after="450" w:line="312" w:lineRule="auto"/>
      </w:pPr>
      <w:r>
        <w:rPr>
          <w:rFonts w:ascii="宋体" w:hAnsi="宋体" w:eastAsia="宋体" w:cs="宋体"/>
          <w:color w:val="000"/>
          <w:sz w:val="28"/>
          <w:szCs w:val="28"/>
        </w:rPr>
        <w:t xml:space="preserve">尽管我们随时理解学校各部门的临时性工作，但对常规工作我们仍有条不紊地进行。本学期小多媒体教室开展各类活动128节，大多媒体教室为200余节，制作、复制英语听力录音带89盒，拍摄dv资料约700分钟，刻录光盘35张，拍摄照片资料千余张。七年级计算机教室开课395节、八年级计算机教室开课350节，教室多媒体上课3046节。利用双控教育教学40节，教室多媒体维护200余次，各处室计算机维护50余次，录音机维修10余部，丁贤友教师还为教师供给教学资料扫描服务。</w:t>
      </w:r>
    </w:p>
    <w:p>
      <w:pPr>
        <w:ind w:left="0" w:right="0" w:firstLine="560"/>
        <w:spacing w:before="450" w:after="450" w:line="312" w:lineRule="auto"/>
      </w:pPr>
      <w:r>
        <w:rPr>
          <w:rFonts w:ascii="宋体" w:hAnsi="宋体" w:eastAsia="宋体" w:cs="宋体"/>
          <w:color w:val="000"/>
          <w:sz w:val="28"/>
          <w:szCs w:val="28"/>
        </w:rPr>
        <w:t xml:space="preserve">信息技术知识更新快，新知识、新产品、新技术、新术语层出不穷，我们仅有不断更新知识，不断提高自身素质，不断学习和研讨才能跟上时代步伐。我们参加继续培训学习，认真开展教研活动，为学校现代化教育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信息中心个人工作总结篇五</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政府办公室的关怀和指导下，我中心以科学发展观为指引，用心贯彻落实国家及省、市有关信息化工作的方针政策，紧紧围绕县委、政府中心工作，全力推进电子政务、信息采编、信息网络平台运维等工作，圆满完成了“网上办文”、“网上办事”平台建设等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一、加强队伍建设，规范管理，不断增强工作合力</w:t>
      </w:r>
    </w:p>
    <w:p>
      <w:pPr>
        <w:ind w:left="0" w:right="0" w:firstLine="560"/>
        <w:spacing w:before="450" w:after="450" w:line="312" w:lineRule="auto"/>
      </w:pPr>
      <w:r>
        <w:rPr>
          <w:rFonts w:ascii="宋体" w:hAnsi="宋体" w:eastAsia="宋体" w:cs="宋体"/>
          <w:color w:val="000"/>
          <w:sz w:val="28"/>
          <w:szCs w:val="28"/>
        </w:rPr>
        <w:t xml:space="preserve">管理等一系列制度，全面理顺和明确了干部职工的岗位职责，规范了内务管理，增强了干部职工职责意识，促进良好工作合力的构成。（20xx年专项整治工作总结）</w:t>
      </w:r>
    </w:p>
    <w:p>
      <w:pPr>
        <w:ind w:left="0" w:right="0" w:firstLine="560"/>
        <w:spacing w:before="450" w:after="450" w:line="312" w:lineRule="auto"/>
      </w:pPr>
      <w:r>
        <w:rPr>
          <w:rFonts w:ascii="宋体" w:hAnsi="宋体" w:eastAsia="宋体" w:cs="宋体"/>
          <w:color w:val="000"/>
          <w:sz w:val="28"/>
          <w:szCs w:val="28"/>
        </w:rPr>
        <w:t xml:space="preserve">二、加强业务工作，注重质效，全面完成各项任务</w:t>
      </w:r>
    </w:p>
    <w:p>
      <w:pPr>
        <w:ind w:left="0" w:right="0" w:firstLine="560"/>
        <w:spacing w:before="450" w:after="450" w:line="312" w:lineRule="auto"/>
      </w:pPr>
      <w:r>
        <w:rPr>
          <w:rFonts w:ascii="宋体" w:hAnsi="宋体" w:eastAsia="宋体" w:cs="宋体"/>
          <w:color w:val="000"/>
          <w:sz w:val="28"/>
          <w:szCs w:val="28"/>
        </w:rPr>
        <w:t xml:space="preserve">（一）全面推进电子政务工作。</w:t>
      </w:r>
    </w:p>
    <w:p>
      <w:pPr>
        <w:ind w:left="0" w:right="0" w:firstLine="560"/>
        <w:spacing w:before="450" w:after="450" w:line="312" w:lineRule="auto"/>
      </w:pPr>
      <w:r>
        <w:rPr>
          <w:rFonts w:ascii="宋体" w:hAnsi="宋体" w:eastAsia="宋体" w:cs="宋体"/>
          <w:color w:val="000"/>
          <w:sz w:val="28"/>
          <w:szCs w:val="28"/>
        </w:rPr>
        <w:t xml:space="preserve">1。全面完成电子政务外网接入工作。按照上级关于做好县域经济考核的精神，用心抓好全县电子政务外网接入和运行工作，至6月底，完成全县119个单位接入电子政务外网工作（其中行政中心大楼36个单位，行政中心外单位83个），并进行了开通调试，实现了全县副科以上单位和乡镇电子政务外网100%连通，为全面运用电子政务综合应用平台打下关键性基础。</w:t>
      </w:r>
    </w:p>
    <w:p>
      <w:pPr>
        <w:ind w:left="0" w:right="0" w:firstLine="560"/>
        <w:spacing w:before="450" w:after="450" w:line="312" w:lineRule="auto"/>
      </w:pPr>
      <w:r>
        <w:rPr>
          <w:rFonts w:ascii="宋体" w:hAnsi="宋体" w:eastAsia="宋体" w:cs="宋体"/>
          <w:color w:val="000"/>
          <w:sz w:val="28"/>
          <w:szCs w:val="28"/>
        </w:rPr>
        <w:t xml:space="preserve">2。全面启动我县oa系统，实现网上办文。为进一步推进全县电子政务建设，实现“一站式”电子化服务，根据省、市文件精神，我中心加快oa系统接口开发和接入工作，一是完成县、市公文交换平台接口对接，全面使用oa系统接收市级文件和上传文件。二是今年5月，完成了oa办公系统电子印章认证系统平台建设工作，购置全县118个单位共128个电子印章，为我县全面启用oa办公系统办文，逐步取消纸质文件，实现无纸化办公打下坚实的基础。三是完成全县各乡镇、县直各单位oa系统的对接，从7月1日起，关掉oa系统互联网登录通道，切换至电子政务网登陆，全面使用oa系统进行县内之间的非涉密公文流转和收发，实现网上无纸化办文。</w:t>
      </w:r>
    </w:p>
    <w:p>
      <w:pPr>
        <w:ind w:left="0" w:right="0" w:firstLine="560"/>
        <w:spacing w:before="450" w:after="450" w:line="312" w:lineRule="auto"/>
      </w:pPr>
      <w:r>
        <w:rPr>
          <w:rFonts w:ascii="宋体" w:hAnsi="宋体" w:eastAsia="宋体" w:cs="宋体"/>
          <w:color w:val="000"/>
          <w:sz w:val="28"/>
          <w:szCs w:val="28"/>
        </w:rPr>
        <w:t xml:space="preserve">3。全面完成网上办事分厅建设，实现网上办事。根据省市关于建设全省统一网上办事大厅的要求，我中心承担了网上办事分厅系统建设任务，全面完成并实现了全县行政许可、行政审批项目和公共服务事项在线办理正常化。一是在相关部门的支持下，制定出台了《始兴县网上办事分厅建设工作方案》；二是支持完成系统平台搭建工作；三是按照省市“应进必进”的要求，对进驻办事分厅的部门及事项进行了界定；四是组织录入组，开展系统平台数据录入工作，完成52个进驻单位763个进驻事项的录入工作，10中旬成功与省市对接连通，实现单位进驻率和入驻事项两个100%。五是抓好应用培训及系统应用，举办了3期的网上办事分厅系统操作使用培训班，全县相关单位窗口及事项办事人员参加了培训。同时，完善上线事项的办事指南，优化网上审批流程，提升网上办事的服务水平。11月1日正式上线运行，截止至12月6日，我县网上办事分厅系统业务总数为306宗，其中受理总数为305宗，办结总数为267宗，办结率为87。5%。</w:t>
      </w:r>
    </w:p>
    <w:p>
      <w:pPr>
        <w:ind w:left="0" w:right="0" w:firstLine="560"/>
        <w:spacing w:before="450" w:after="450" w:line="312" w:lineRule="auto"/>
      </w:pPr>
      <w:r>
        <w:rPr>
          <w:rFonts w:ascii="宋体" w:hAnsi="宋体" w:eastAsia="宋体" w:cs="宋体"/>
          <w:color w:val="000"/>
          <w:sz w:val="28"/>
          <w:szCs w:val="28"/>
        </w:rPr>
        <w:t xml:space="preserve">4。完成现化信息服务业——“粤北山区生态蜜蜂产业公</w:t>
      </w:r>
    </w:p>
    <w:p>
      <w:pPr>
        <w:ind w:left="0" w:right="0" w:firstLine="560"/>
        <w:spacing w:before="450" w:after="450" w:line="312" w:lineRule="auto"/>
      </w:pPr>
      <w:r>
        <w:rPr>
          <w:rFonts w:ascii="宋体" w:hAnsi="宋体" w:eastAsia="宋体" w:cs="宋体"/>
          <w:color w:val="000"/>
          <w:sz w:val="28"/>
          <w:szCs w:val="28"/>
        </w:rPr>
        <w:t xml:space="preserve">共平台”项目的验收准备工作。该项目20xx年启动，已全面完成蜜蜂产业公共服务平台开发以及网络平台设备的建设。为做好综合验收工作，我中心加紧与广州农科所联系沟通，做好蜜蜂数据库信息上传以及验收资料收集、提交等准备工作。</w:t>
      </w:r>
    </w:p>
    <w:p>
      <w:pPr>
        <w:ind w:left="0" w:right="0" w:firstLine="560"/>
        <w:spacing w:before="450" w:after="450" w:line="312" w:lineRule="auto"/>
      </w:pPr>
      <w:r>
        <w:rPr>
          <w:rFonts w:ascii="宋体" w:hAnsi="宋体" w:eastAsia="宋体" w:cs="宋体"/>
          <w:color w:val="000"/>
          <w:sz w:val="28"/>
          <w:szCs w:val="28"/>
        </w:rPr>
        <w:t xml:space="preserve">5。加强各项系统平台的运维。抓好党风廉政、双信、重大事项报告、党员远程教育以及全县政务外网等系统的常规技术支持和运维管理工作，确保各项系统正常运转，高质高效服务党委政府。</w:t>
      </w:r>
    </w:p>
    <w:p>
      <w:pPr>
        <w:ind w:left="0" w:right="0" w:firstLine="560"/>
        <w:spacing w:before="450" w:after="450" w:line="312" w:lineRule="auto"/>
      </w:pPr>
      <w:r>
        <w:rPr>
          <w:rFonts w:ascii="宋体" w:hAnsi="宋体" w:eastAsia="宋体" w:cs="宋体"/>
          <w:color w:val="000"/>
          <w:sz w:val="28"/>
          <w:szCs w:val="28"/>
        </w:rPr>
        <w:t xml:space="preserve">（二）全面推进信息采编工作。</w:t>
      </w:r>
    </w:p>
    <w:p>
      <w:pPr>
        <w:ind w:left="0" w:right="0" w:firstLine="560"/>
        <w:spacing w:before="450" w:after="450" w:line="312" w:lineRule="auto"/>
      </w:pPr>
      <w:r>
        <w:rPr>
          <w:rFonts w:ascii="宋体" w:hAnsi="宋体" w:eastAsia="宋体" w:cs="宋体"/>
          <w:color w:val="000"/>
          <w:sz w:val="28"/>
          <w:szCs w:val="28"/>
        </w:rPr>
        <w:t xml:space="preserve">紧紧围绕县委、县政府“坚持生态发展，主攻三区建设，实现富民强县”的发展目标，充分发挥县政府公众信息网“宣传始兴，推介始兴”的门户网站平台作用，抓好信息采编和新闻报道工作，大力宣传报道我县两会、重点项目建设、招商引资、农业农村、生态建设、市容市貌整治等工作动态，大力宣传我县经济发展和社会各项事业进步的新亮点、新举措，反映经济社会跨越发展的新成绩、新进步。一是加强信息采编，不断提高稿件质量数量。据统计，至20xx年11月，政府网共发布各类图文信息3000条，视频信息2145条。二是围绕中心，开辟专栏专版。紧紧围绕县委、县政府经济工作的战略目标、思路和举措，开设了“贯彻落实xx届三中全会精神”、“扶贫双到”、“平安始兴建设”、“创礼貌县城”、“‘三访三评’深入大走访”等专栏，不断提高舆论引导水平。三是抓好门户网站的运维工作，及时更新网站信息，并着手开展了公众信息网页改版升级准备工作。</w:t>
      </w:r>
    </w:p>
    <w:p>
      <w:pPr>
        <w:ind w:left="0" w:right="0" w:firstLine="560"/>
        <w:spacing w:before="450" w:after="450" w:line="312" w:lineRule="auto"/>
      </w:pPr>
      <w:r>
        <w:rPr>
          <w:rFonts w:ascii="宋体" w:hAnsi="宋体" w:eastAsia="宋体" w:cs="宋体"/>
          <w:color w:val="000"/>
          <w:sz w:val="28"/>
          <w:szCs w:val="28"/>
        </w:rPr>
        <w:t xml:space="preserve">（三）加强民声论坛管理。一是抓好网络舆情监控，落实值班制度，强化论坛管理和舆论引导，做好部门回复的跟踪和督办工作；二是做好《社情快报》、《信息专报》报送工作，为领导决策带给网上社情服务。据统计，截至20xx年12月上旬，民声论坛访问量57117520人次；主题贴19857，跟帖:196771，会员人数达11812人。受理网民的建言、咨询、投诉、举报、求助等留言2294条，办理回复2273条，回复率1%。</w:t>
      </w:r>
    </w:p>
    <w:p>
      <w:pPr>
        <w:ind w:left="0" w:right="0" w:firstLine="560"/>
        <w:spacing w:before="450" w:after="450" w:line="312" w:lineRule="auto"/>
      </w:pPr>
      <w:r>
        <w:rPr>
          <w:rFonts w:ascii="宋体" w:hAnsi="宋体" w:eastAsia="宋体" w:cs="宋体"/>
          <w:color w:val="000"/>
          <w:sz w:val="28"/>
          <w:szCs w:val="28"/>
        </w:rPr>
        <w:t xml:space="preserve">（四）协助做好网上信息公开工作。</w:t>
      </w:r>
    </w:p>
    <w:p>
      <w:pPr>
        <w:ind w:left="0" w:right="0" w:firstLine="560"/>
        <w:spacing w:before="450" w:after="450" w:line="312" w:lineRule="auto"/>
      </w:pPr>
      <w:r>
        <w:rPr>
          <w:rFonts w:ascii="宋体" w:hAnsi="宋体" w:eastAsia="宋体" w:cs="宋体"/>
          <w:color w:val="000"/>
          <w:sz w:val="28"/>
          <w:szCs w:val="28"/>
        </w:rPr>
        <w:t xml:space="preserve">利用政务信息公开平台，协助县行政服务中心做好网上信息公开工作，对县委、县政府以及各部门、各乡镇的公开信息进行了发布，及时公开政府重大决策、地方法规、人事任免、新闻发布、工作动态等信息，丰富网上咨询资料，带给便民服务，方便群众办事，增加政府行政透明度，推进阳光政府的打造。</w:t>
      </w:r>
    </w:p>
    <w:p>
      <w:pPr>
        <w:ind w:left="0" w:right="0" w:firstLine="560"/>
        <w:spacing w:before="450" w:after="450" w:line="312" w:lineRule="auto"/>
      </w:pPr>
      <w:r>
        <w:rPr>
          <w:rFonts w:ascii="宋体" w:hAnsi="宋体" w:eastAsia="宋体" w:cs="宋体"/>
          <w:color w:val="000"/>
          <w:sz w:val="28"/>
          <w:szCs w:val="28"/>
        </w:rPr>
        <w:t xml:space="preserve">三、存在问题和不足之处</w:t>
      </w:r>
    </w:p>
    <w:p>
      <w:pPr>
        <w:ind w:left="0" w:right="0" w:firstLine="560"/>
        <w:spacing w:before="450" w:after="450" w:line="312" w:lineRule="auto"/>
      </w:pPr>
      <w:r>
        <w:rPr>
          <w:rFonts w:ascii="宋体" w:hAnsi="宋体" w:eastAsia="宋体" w:cs="宋体"/>
          <w:color w:val="000"/>
          <w:sz w:val="28"/>
          <w:szCs w:val="28"/>
        </w:rPr>
        <w:t xml:space="preserve">20xx年，信息中心虽然做了较超多工作，取得了必须成绩，但也存在一些问题和不足之处。主要表此刻：</w:t>
      </w:r>
    </w:p>
    <w:p>
      <w:pPr>
        <w:ind w:left="0" w:right="0" w:firstLine="560"/>
        <w:spacing w:before="450" w:after="450" w:line="312" w:lineRule="auto"/>
      </w:pPr>
      <w:r>
        <w:rPr>
          <w:rFonts w:ascii="宋体" w:hAnsi="宋体" w:eastAsia="宋体" w:cs="宋体"/>
          <w:color w:val="000"/>
          <w:sz w:val="28"/>
          <w:szCs w:val="28"/>
        </w:rPr>
        <w:t xml:space="preserve">一是干部队伍工作作风还有待进一步加强和改善；</w:t>
      </w:r>
    </w:p>
    <w:p>
      <w:pPr>
        <w:ind w:left="0" w:right="0" w:firstLine="560"/>
        <w:spacing w:before="450" w:after="450" w:line="312" w:lineRule="auto"/>
      </w:pPr>
      <w:r>
        <w:rPr>
          <w:rFonts w:ascii="宋体" w:hAnsi="宋体" w:eastAsia="宋体" w:cs="宋体"/>
          <w:color w:val="000"/>
          <w:sz w:val="28"/>
          <w:szCs w:val="28"/>
        </w:rPr>
        <w:t xml:space="preserve">三是信息宣传力度还需进一步加大。</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新的一年，新的期望。20xx年的工作任务将更加艰巨，职责更加重大。我们将进一步增强信心，强化机遇意识和发展意识，紧紧围绕紧紧围绕县委、县政府“坚持生态发展，主攻三区建设，实现富民强县”的发展目标，强化服务意识，突出重点，扎实工作，团结奋斗，努力开创信息工作新局面：</w:t>
      </w:r>
    </w:p>
    <w:p>
      <w:pPr>
        <w:ind w:left="0" w:right="0" w:firstLine="560"/>
        <w:spacing w:before="450" w:after="450" w:line="312" w:lineRule="auto"/>
      </w:pPr>
      <w:r>
        <w:rPr>
          <w:rFonts w:ascii="宋体" w:hAnsi="宋体" w:eastAsia="宋体" w:cs="宋体"/>
          <w:color w:val="000"/>
          <w:sz w:val="28"/>
          <w:szCs w:val="28"/>
        </w:rPr>
        <w:t xml:space="preserve">一是进一步贯彻落实党的xx届三中全会精神和中央“八项规定”，深入开展党的群众路线教育实践活动，全面推进干部队伍作风建设。</w:t>
      </w:r>
    </w:p>
    <w:p>
      <w:pPr>
        <w:ind w:left="0" w:right="0" w:firstLine="560"/>
        <w:spacing w:before="450" w:after="450" w:line="312" w:lineRule="auto"/>
      </w:pPr>
      <w:r>
        <w:rPr>
          <w:rFonts w:ascii="宋体" w:hAnsi="宋体" w:eastAsia="宋体" w:cs="宋体"/>
          <w:color w:val="000"/>
          <w:sz w:val="28"/>
          <w:szCs w:val="28"/>
        </w:rPr>
        <w:t xml:space="preserve">二是建立和健络平台管理、信息审批发布、内务管理等各项制度，构成单位规范化制度汇编。</w:t>
      </w:r>
    </w:p>
    <w:p>
      <w:pPr>
        <w:ind w:left="0" w:right="0" w:firstLine="560"/>
        <w:spacing w:before="450" w:after="450" w:line="312" w:lineRule="auto"/>
      </w:pPr>
      <w:r>
        <w:rPr>
          <w:rFonts w:ascii="宋体" w:hAnsi="宋体" w:eastAsia="宋体" w:cs="宋体"/>
          <w:color w:val="000"/>
          <w:sz w:val="28"/>
          <w:szCs w:val="28"/>
        </w:rPr>
        <w:t xml:space="preserve">三是加大电子政务系统应用的培训和推广力度，提高电子政务综合平台应用水平和应用率；加强电子政务系统平台的管理和运维，确保网上办文、网上办事等系统运行正常。</w:t>
      </w:r>
    </w:p>
    <w:p>
      <w:pPr>
        <w:ind w:left="0" w:right="0" w:firstLine="560"/>
        <w:spacing w:before="450" w:after="450" w:line="312" w:lineRule="auto"/>
      </w:pPr>
      <w:r>
        <w:rPr>
          <w:rFonts w:ascii="宋体" w:hAnsi="宋体" w:eastAsia="宋体" w:cs="宋体"/>
          <w:color w:val="000"/>
          <w:sz w:val="28"/>
          <w:szCs w:val="28"/>
        </w:rPr>
        <w:t xml:space="preserve">四是进一步加大信息宣传力度。加强信息员队伍建设，在各行业、各乡镇补充和发展一批网络信息员，构成信息资源共享；加强信息采编，及时更新信息资料，提高稿件数量和质量。</w:t>
      </w:r>
    </w:p>
    <w:p>
      <w:pPr>
        <w:ind w:left="0" w:right="0" w:firstLine="560"/>
        <w:spacing w:before="450" w:after="450" w:line="312" w:lineRule="auto"/>
      </w:pPr>
      <w:r>
        <w:rPr>
          <w:rFonts w:ascii="宋体" w:hAnsi="宋体" w:eastAsia="宋体" w:cs="宋体"/>
          <w:color w:val="000"/>
          <w:sz w:val="28"/>
          <w:szCs w:val="28"/>
        </w:rPr>
        <w:t xml:space="preserve">五是对公众网进行了全新改版，科学调整网站架构和栏目，进一步完善了门户网站建设，以更科学、更美观、内涵更丰富的全新网站面貌出此刻公众视野。</w:t>
      </w:r>
    </w:p>
    <w:p>
      <w:pPr>
        <w:ind w:left="0" w:right="0" w:firstLine="560"/>
        <w:spacing w:before="450" w:after="450" w:line="312" w:lineRule="auto"/>
      </w:pPr>
      <w:r>
        <w:rPr>
          <w:rFonts w:ascii="宋体" w:hAnsi="宋体" w:eastAsia="宋体" w:cs="宋体"/>
          <w:color w:val="000"/>
          <w:sz w:val="28"/>
          <w:szCs w:val="28"/>
        </w:rPr>
        <w:t xml:space="preserve">六、抓好民声论坛管理和舆论引导，强化网络舆情监控。</w:t>
      </w:r>
    </w:p>
    <w:p>
      <w:pPr>
        <w:ind w:left="0" w:right="0" w:firstLine="560"/>
        <w:spacing w:before="450" w:after="450" w:line="312" w:lineRule="auto"/>
      </w:pPr>
      <w:r>
        <w:rPr>
          <w:rFonts w:ascii="宋体" w:hAnsi="宋体" w:eastAsia="宋体" w:cs="宋体"/>
          <w:color w:val="000"/>
          <w:sz w:val="28"/>
          <w:szCs w:val="28"/>
        </w:rPr>
        <w:t xml:space="preserve">七、完成“粤北山区生态蜜蜂产业公共平台”项目的验收工作。</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信息中心个人工作总结篇六</w:t>
      </w:r>
    </w:p>
    <w:p>
      <w:pPr>
        <w:ind w:left="0" w:right="0" w:firstLine="560"/>
        <w:spacing w:before="450" w:after="450" w:line="312" w:lineRule="auto"/>
      </w:pPr>
      <w:r>
        <w:rPr>
          <w:rFonts w:ascii="宋体" w:hAnsi="宋体" w:eastAsia="宋体" w:cs="宋体"/>
          <w:color w:val="000"/>
          <w:sz w:val="28"/>
          <w:szCs w:val="28"/>
        </w:rPr>
        <w:t xml:space="preserve">今年以来，信息中心在局领导的正确领导和各股室的配合帮助下，认真开展环境信息化建设工作，较好地完成了信息化建设岗位职责及领导交办的其他工作，现将一年来的工作总结如下。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信息化建设方面：一是及时更新信息魅力后台人员数据库资料，为局内办公利用信息魅力平台便利、快速发布通知、消息打好基础；二是按照省、市要求，构建了网络机房，为各股室铺设、调通了环保专网线路，并配合市局不定期进行环保专网数据调试，确保环保专网正常运行，为各股室在环保专网上开展业务工作提供网络保障；三是与办公室人员共同参加电子公文传输培训，学习电子公文传输技术、要求，并在局领导的大力支持下做好硬件配置、软件设置，为电子公文传输的正常运转打好基础；四是维护互联网及局域网的正常运行，给监察的大队、监察中队等股室设置了共享打印机，并多次对相关股室的网络及计算机应用进行维护。</w:t>
      </w:r>
    </w:p>
    <w:p>
      <w:pPr>
        <w:ind w:left="0" w:right="0" w:firstLine="560"/>
        <w:spacing w:before="450" w:after="450" w:line="312" w:lineRule="auto"/>
      </w:pPr>
      <w:r>
        <w:rPr>
          <w:rFonts w:ascii="宋体" w:hAnsi="宋体" w:eastAsia="宋体" w:cs="宋体"/>
          <w:color w:val="000"/>
          <w:sz w:val="28"/>
          <w:szCs w:val="28"/>
        </w:rPr>
        <w:t xml:space="preserve">（2）政务信息方面：截止12月20日，与办公室一起对各股室上报的193篇政务信息进行修改、编辑、上报，共上报省、市网站153篇，市局网站采用142篇，省厅网站采用19篇。</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信息中心个人工作总结篇七</w:t>
      </w:r>
    </w:p>
    <w:p>
      <w:pPr>
        <w:ind w:left="0" w:right="0" w:firstLine="560"/>
        <w:spacing w:before="450" w:after="450" w:line="312" w:lineRule="auto"/>
      </w:pPr>
      <w:r>
        <w:rPr>
          <w:rFonts w:ascii="宋体" w:hAnsi="宋体" w:eastAsia="宋体" w:cs="宋体"/>
          <w:color w:val="000"/>
          <w:sz w:val="28"/>
          <w:szCs w:val="28"/>
        </w:rPr>
        <w:t xml:space="preserve">对我来说是不平凡的一年。新的工作、新的挑战，又是一次新的考验。因此，无论做什么工作都能摆正自己同组织、同事业的关系，把实现个人的人生价值同服从上级领导的安排和开创工作新局面。在困境面前能够保持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己的福份。今年以来院领导多次找我谈心，使我理论上有了提高，思想上有了进步，工作上有了成效。这一年，我依然坚持自己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共产党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近一年来，信息中心领导班子分工清楚，职责明确。在抓好院长查询和接待以及物联网等常规管理的基础上，着力突出以下工作：一是进一步明确了院长查询的研发思路，根据院领导的指示要搞绩效考核平台，我深感自己肩负的责任重大，从不敢有丝毫懈怠，时刻告诫自己要始终把软件开发工作摆在首位，把绩效考核平台的软件编写做为头等大事来抓。在吉院长的亲自指导下，按照分管院长布置的客观指标的要素核算和医保计算及手术工作量等计算方法，在今年前四个月，我与财务人员和统计人员以及医保人员一道，几乎天天加班在医院，终于完成了医院绩效考核平台的信息系统支撑建设；二是自身的素质学习，强化自己的责任、忧患、大局、服务等方面意识，大力自学新技术提高编程能力，不断的完善院长查询软件，使职能科室和临床能够信任这个软件产生的数据；一年来，我听计算机课30余次，听物联网等专题讲座7次，撰写有关信息工作的文章5篇。</w:t>
      </w:r>
    </w:p>
    <w:p>
      <w:pPr>
        <w:ind w:left="0" w:right="0" w:firstLine="560"/>
        <w:spacing w:before="450" w:after="450" w:line="312" w:lineRule="auto"/>
      </w:pPr>
      <w:r>
        <w:rPr>
          <w:rFonts w:ascii="宋体" w:hAnsi="宋体" w:eastAsia="宋体" w:cs="宋体"/>
          <w:color w:val="000"/>
          <w:sz w:val="28"/>
          <w:szCs w:val="28"/>
        </w:rPr>
        <w:t xml:space="preserve">本人能较好地遵守医院的各项规章制度，坚持出勤、出满勤，因公出差或休假都提前向分管院长报告。平日里，对工作勤于思考，力求将物联网工作能得到进一步规范。勤于和物联网班子成员进行思想沟通，商谈工作达50余人次，沟通人数约占信息中心人员的60％。我想“兼听则明”，多听取大家的意见肯定会对工作有好处，事实也证明了这点。日常工作里我还勤于动手，来人参观介绍、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1、有效整合院长查询内信息化资源，使信息和网络相互融入，努力提高资源的使用效率；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2、参与了与物联网垃圾回收相关的调研;</w:t>
      </w:r>
    </w:p>
    <w:p>
      <w:pPr>
        <w:ind w:left="0" w:right="0" w:firstLine="560"/>
        <w:spacing w:before="450" w:after="450" w:line="312" w:lineRule="auto"/>
      </w:pPr>
      <w:r>
        <w:rPr>
          <w:rFonts w:ascii="宋体" w:hAnsi="宋体" w:eastAsia="宋体" w:cs="宋体"/>
          <w:color w:val="000"/>
          <w:sz w:val="28"/>
          <w:szCs w:val="28"/>
        </w:rPr>
        <w:t xml:space="preserve">3、接待了91批次共xx人的参观;</w:t>
      </w:r>
    </w:p>
    <w:p>
      <w:pPr>
        <w:ind w:left="0" w:right="0" w:firstLine="560"/>
        <w:spacing w:before="450" w:after="450" w:line="312" w:lineRule="auto"/>
      </w:pPr>
      <w:r>
        <w:rPr>
          <w:rFonts w:ascii="宋体" w:hAnsi="宋体" w:eastAsia="宋体" w:cs="宋体"/>
          <w:color w:val="000"/>
          <w:sz w:val="28"/>
          <w:szCs w:val="28"/>
        </w:rPr>
        <w:t xml:space="preserve">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己的行为，无违法违纪情况出现。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信息中心个人工作总结篇八</w:t>
      </w:r>
    </w:p>
    <w:p>
      <w:pPr>
        <w:ind w:left="0" w:right="0" w:firstLine="560"/>
        <w:spacing w:before="450" w:after="450" w:line="312" w:lineRule="auto"/>
      </w:pPr>
      <w:r>
        <w:rPr>
          <w:rFonts w:ascii="宋体" w:hAnsi="宋体" w:eastAsia="宋体" w:cs="宋体"/>
          <w:color w:val="000"/>
          <w:sz w:val="28"/>
          <w:szCs w:val="28"/>
        </w:rPr>
        <w:t xml:space="preserve">全年协助主任落实完成部门工作及学校部署、以及临时安排的`各项工作，除了完成日常工作、处理部门内各项事宜外还完成了。</w:t>
      </w:r>
    </w:p>
    <w:p>
      <w:pPr>
        <w:ind w:left="0" w:right="0" w:firstLine="560"/>
        <w:spacing w:before="450" w:after="450" w:line="312" w:lineRule="auto"/>
      </w:pPr>
      <w:r>
        <w:rPr>
          <w:rFonts w:ascii="宋体" w:hAnsi="宋体" w:eastAsia="宋体" w:cs="宋体"/>
          <w:color w:val="000"/>
          <w:sz w:val="28"/>
          <w:szCs w:val="28"/>
        </w:rPr>
        <w:t xml:space="preserve">六、帮助安装机关楼八楼会议室电视及线路，解决视频播放、幻灯片播放问题；</w:t>
      </w:r>
    </w:p>
    <w:p>
      <w:pPr>
        <w:ind w:left="0" w:right="0" w:firstLine="560"/>
        <w:spacing w:before="450" w:after="450" w:line="312" w:lineRule="auto"/>
      </w:pPr>
      <w:r>
        <w:rPr>
          <w:rFonts w:ascii="宋体" w:hAnsi="宋体" w:eastAsia="宋体" w:cs="宋体"/>
          <w:color w:val="000"/>
          <w:sz w:val="28"/>
          <w:szCs w:val="28"/>
        </w:rPr>
        <w:t xml:space="preserve">七、参加业务交流及学习7次；</w:t>
      </w:r>
    </w:p>
    <w:p>
      <w:pPr>
        <w:ind w:left="0" w:right="0" w:firstLine="560"/>
        <w:spacing w:before="450" w:after="450" w:line="312" w:lineRule="auto"/>
      </w:pPr>
      <w:r>
        <w:rPr>
          <w:rFonts w:ascii="宋体" w:hAnsi="宋体" w:eastAsia="宋体" w:cs="宋体"/>
          <w:color w:val="000"/>
          <w:sz w:val="28"/>
          <w:szCs w:val="28"/>
        </w:rPr>
        <w:t xml:space="preserve">九、在oa平台发布《提升师生信息技术应用能力的培训》信息20余期；</w:t>
      </w:r>
    </w:p>
    <w:p>
      <w:pPr>
        <w:ind w:left="0" w:right="0" w:firstLine="560"/>
        <w:spacing w:before="450" w:after="450" w:line="312" w:lineRule="auto"/>
      </w:pPr>
      <w:r>
        <w:rPr>
          <w:rFonts w:ascii="宋体" w:hAnsi="宋体" w:eastAsia="宋体" w:cs="宋体"/>
          <w:color w:val="000"/>
          <w:sz w:val="28"/>
          <w:szCs w:val="28"/>
        </w:rPr>
        <w:t xml:space="preserve">十一、大冬会火炬传递现场技术服务等工作；</w:t>
      </w:r>
    </w:p>
    <w:p>
      <w:pPr>
        <w:ind w:left="0" w:right="0" w:firstLine="560"/>
        <w:spacing w:before="450" w:after="450" w:line="312" w:lineRule="auto"/>
      </w:pPr>
      <w:r>
        <w:rPr>
          <w:rFonts w:ascii="宋体" w:hAnsi="宋体" w:eastAsia="宋体" w:cs="宋体"/>
          <w:color w:val="000"/>
          <w:sz w:val="28"/>
          <w:szCs w:val="28"/>
        </w:rPr>
        <w:t xml:space="preserve">十三、核心机房电源改造，实名制相关工作材料撰写，撰写部门绩效考核；</w:t>
      </w:r>
    </w:p>
    <w:p>
      <w:pPr>
        <w:ind w:left="0" w:right="0" w:firstLine="560"/>
        <w:spacing w:before="450" w:after="450" w:line="312" w:lineRule="auto"/>
      </w:pPr>
      <w:r>
        <w:rPr>
          <w:rFonts w:ascii="宋体" w:hAnsi="宋体" w:eastAsia="宋体" w:cs="宋体"/>
          <w:color w:val="000"/>
          <w:sz w:val="28"/>
          <w:szCs w:val="28"/>
        </w:rPr>
        <w:t xml:space="preserve">十四、协助主任完成支部学习等。</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信息中心个人工作总结篇九</w:t>
      </w:r>
    </w:p>
    <w:p>
      <w:pPr>
        <w:ind w:left="0" w:right="0" w:firstLine="560"/>
        <w:spacing w:before="450" w:after="450" w:line="312" w:lineRule="auto"/>
      </w:pPr>
      <w:r>
        <w:rPr>
          <w:rFonts w:ascii="宋体" w:hAnsi="宋体" w:eastAsia="宋体" w:cs="宋体"/>
          <w:color w:val="000"/>
          <w:sz w:val="28"/>
          <w:szCs w:val="28"/>
        </w:rPr>
        <w:t xml:space="preserve">信息中心网络的建立体现了科技的进步性,其也是互联网技术不断发展的产物,在信息中心网络中,包含着多种技术,这些技术的有效应用可以保证信息中心网络正常运行。今天本站小编给大家整理了信息中心</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在市委、市政府的正确领导下，在信息产业局党组的直接领导和大力支持下，信息中心全体职工共同努力圆满完成了上半年的工作任务，现总结如下：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(一)积极推进信息服务体系建设。按照xx年全市经济发展环境品牌建设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要求，信息中心首先制定了信息服务体系环境品牌建设信息资源开发保障工作方案，召开了信息服务体系环境品牌建设工作推进会议。对搭建信息服务体系环境品牌建设专题平台进行了多次研究，确定了6个栏目即：市场信息、科技信息、政策信息、人才信息、金融信息、产业发展趋势信息等，并对信息资源责任和考核做了明确要求。目前工作进展顺利，信息服务体系环境品牌专题已经制作完成并在互联网推出。</w:t>
      </w:r>
    </w:p>
    <w:p>
      <w:pPr>
        <w:ind w:left="0" w:right="0" w:firstLine="560"/>
        <w:spacing w:before="450" w:after="450" w:line="312" w:lineRule="auto"/>
      </w:pPr>
      <w:r>
        <w:rPr>
          <w:rFonts w:ascii="宋体" w:hAnsi="宋体" w:eastAsia="宋体" w:cs="宋体"/>
          <w:color w:val="000"/>
          <w:sz w:val="28"/>
          <w:szCs w:val="28"/>
        </w:rPr>
        <w:t xml:space="preserve">(二)认真做好诚信佳木斯建设工作。信息中心积极做好各项前期准备工作，收集了大量诚信建设资料并进行了广泛调研。制订了诚信佳木斯建设工作方案，成立了诚信佳木斯建设工作领导小组，并积极敦促各行业诚信工作的有序推进，为我市诚信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进一步完善公务员信箱系统建设工作。起草并下发了公务员电子信箱使用文件。经过我们的积极沟通、协调，政府各部门及工作人员都建立了电子信箱，截止目前共发放邮箱4002个，公务员信箱得到普遍推广和使用。</w:t>
      </w:r>
    </w:p>
    <w:p>
      <w:pPr>
        <w:ind w:left="0" w:right="0" w:firstLine="560"/>
        <w:spacing w:before="450" w:after="450" w:line="312" w:lineRule="auto"/>
      </w:pPr>
      <w:r>
        <w:rPr>
          <w:rFonts w:ascii="宋体" w:hAnsi="宋体" w:eastAsia="宋体" w:cs="宋体"/>
          <w:color w:val="000"/>
          <w:sz w:val="28"/>
          <w:szCs w:val="28"/>
        </w:rPr>
        <w:t xml:space="preserve">(四)积极推进政府部门和企业上网工程。完成了财政局、政府办、双拥办等二级网站及龙鼎实业、神内日本语学校网站的制作，完成了嘉园网页、财源建设信息网的制作，并对规划院等网站进行了改造和维护。同时对信息中心网进行了改版，增加和调整了栏目和内容，使页面更加丰富多彩。目前，政府序列局 90%建成二级网站。</w:t>
      </w:r>
    </w:p>
    <w:p>
      <w:pPr>
        <w:ind w:left="0" w:right="0" w:firstLine="560"/>
        <w:spacing w:before="450" w:after="450" w:line="312" w:lineRule="auto"/>
      </w:pPr>
      <w:r>
        <w:rPr>
          <w:rFonts w:ascii="宋体" w:hAnsi="宋体" w:eastAsia="宋体" w:cs="宋体"/>
          <w:color w:val="000"/>
          <w:sz w:val="28"/>
          <w:szCs w:val="28"/>
        </w:rPr>
        <w:t xml:space="preserve">(五)认真抓好政府网络建设工作。积极争取资金，完成了网络安全防护系统建设。修改完善了电子政务中心平台预算方案，配合政府办做好政务公开网站建设工作，完成了编制政府部门政务公开网站考核评分参考标准，为市政府政务公开考核提供了可靠依据。</w:t>
      </w:r>
    </w:p>
    <w:p>
      <w:pPr>
        <w:ind w:left="0" w:right="0" w:firstLine="560"/>
        <w:spacing w:before="450" w:after="450" w:line="312" w:lineRule="auto"/>
      </w:pPr>
      <w:r>
        <w:rPr>
          <w:rFonts w:ascii="宋体" w:hAnsi="宋体" w:eastAsia="宋体" w:cs="宋体"/>
          <w:color w:val="000"/>
          <w:sz w:val="28"/>
          <w:szCs w:val="28"/>
        </w:rPr>
        <w:t xml:space="preserve">(六)发挥网络优势提供技术服务。上半年配合全市的重点工作，推出了“关注妇女发展关注女性生活专题”、“3?15”消费权益日专题、“佳木斯市知识产权专题”、“中国俄罗斯年”、“ 信息服务体系环境品牌建设” “项目提速年”等专题。同时，配合市行政中心建设指挥部完成政府行政中心大楼网络综合布线、大楼智能管理综合布线设计等调研和招标工作，并负责现场质量监督，使我市行政中心大楼建设能够高标准高质量地进行。在“魅力”佳木斯申办活动中，信息中心积极参与投票，派出人员放弃休息在网点值班。潘哲旭副局长作为 “申魅”宣传组负责人亲临指挥，中心副主任刘军现场技术指导。同时在政府网上设立 “魅力佳木斯”专题，通过视频、新闻图片等多种形式宣传佳木斯，为我市“申魅”活动网上投票获得第五名的骄人业绩做出了积极的贡献。</w:t>
      </w:r>
    </w:p>
    <w:p>
      <w:pPr>
        <w:ind w:left="0" w:right="0" w:firstLine="560"/>
        <w:spacing w:before="450" w:after="450" w:line="312" w:lineRule="auto"/>
      </w:pPr>
      <w:r>
        <w:rPr>
          <w:rFonts w:ascii="宋体" w:hAnsi="宋体" w:eastAsia="宋体" w:cs="宋体"/>
          <w:color w:val="000"/>
          <w:sz w:val="28"/>
          <w:szCs w:val="28"/>
        </w:rPr>
        <w:t xml:space="preserve">(七)强化内部机制，各项工作有序开展。年初中心领导班子根据工作需要将原有四个科室调整为六个，增设的新闻采访科，自采自编。上半年采编“图片新闻”信息100多条、新闻图片300余幅，丰富了网站的内容，受到市领导的高度赞扬。</w:t>
      </w:r>
    </w:p>
    <w:p>
      <w:pPr>
        <w:ind w:left="0" w:right="0" w:firstLine="560"/>
        <w:spacing w:before="450" w:after="450" w:line="312" w:lineRule="auto"/>
      </w:pPr>
      <w:r>
        <w:rPr>
          <w:rFonts w:ascii="宋体" w:hAnsi="宋体" w:eastAsia="宋体" w:cs="宋体"/>
          <w:color w:val="000"/>
          <w:sz w:val="28"/>
          <w:szCs w:val="28"/>
        </w:rPr>
        <w:t xml:space="preserve">(八)文明单位建设硕果累累。在《全国城市信息联播》xx年3、4、5月份评比中，信息中心发布信息1019条，始终在全国60多家城市网站中名列前茅，受到通报表彰。xx年3月佳木斯政府公众信息网”获xx年度全省优秀政府网站 ，信息中心被评为xx年度全国中心城市经济信息系统先进单位，潘哲旭副局长被评为先进个人。xx年被市妇联授予“三八”红旗集体。 信息中心盛丽兵同志被评为市直机关“优秀公仆”及市优秀共产党员，信息中心党支部被评为市直机关先进党组织。</w:t>
      </w:r>
    </w:p>
    <w:p>
      <w:pPr>
        <w:ind w:left="0" w:right="0" w:firstLine="560"/>
        <w:spacing w:before="450" w:after="450" w:line="312" w:lineRule="auto"/>
      </w:pPr>
      <w:r>
        <w:rPr>
          <w:rFonts w:ascii="宋体" w:hAnsi="宋体" w:eastAsia="宋体" w:cs="宋体"/>
          <w:color w:val="000"/>
          <w:sz w:val="28"/>
          <w:szCs w:val="28"/>
        </w:rPr>
        <w:t xml:space="preserve">20xx年，在区政府领导班子的正确领导下，在信息中心领导的大力支持下，在科室同事们的相互协助下，加之个人努力，我负责的各项工作以信息化为主线，秉承全面、准确、高效宗旨，不断完善各个环节并确保顺利完成。现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学为本，提高政治觉悟社会在进步，社会管理方式与模式在转变，但是政治信仰坚决不变。一个人要想在行动上有所作为，首先在思想上要先进步。当今，在高举中国特色社会主义伟大旗帜下，坚持马列主义、毛泽东思想、邓小平理论与“三个代表”重要思想为指导，深入贯彻落实科学发展观，认真学习在“xx大”上的重要讲话。通过学习树立起“以人为本”的和谐社会价值观，增强了社会责任感和时代使命感，并将思想与行动相统一。业务上一丝不苟，兢兢业业;工作中与同事紧密合作，通力配合，融洽相处。</w:t>
      </w:r>
    </w:p>
    <w:p>
      <w:pPr>
        <w:ind w:left="0" w:right="0" w:firstLine="560"/>
        <w:spacing w:before="450" w:after="450" w:line="312" w:lineRule="auto"/>
      </w:pPr>
      <w:r>
        <w:rPr>
          <w:rFonts w:ascii="宋体" w:hAnsi="宋体" w:eastAsia="宋体" w:cs="宋体"/>
          <w:color w:val="000"/>
          <w:sz w:val="28"/>
          <w:szCs w:val="28"/>
        </w:rPr>
        <w:t xml:space="preserve">二、尽职尽责，做好本职工作网站部分：年初，信息中心领导提出细化工作分工方案，分工明确，具体到人。网站部分我负责领导介绍、人事任免、政民互动、政务公开、××区新城区、机电产业以及网络舆情等板块工作。</w:t>
      </w:r>
    </w:p>
    <w:p>
      <w:pPr>
        <w:ind w:left="0" w:right="0" w:firstLine="560"/>
        <w:spacing w:before="450" w:after="450" w:line="312" w:lineRule="auto"/>
      </w:pPr>
      <w:r>
        <w:rPr>
          <w:rFonts w:ascii="宋体" w:hAnsi="宋体" w:eastAsia="宋体" w:cs="宋体"/>
          <w:color w:val="000"/>
          <w:sz w:val="28"/>
          <w:szCs w:val="28"/>
        </w:rPr>
        <w:t xml:space="preserve">领导介绍板块的信息是到区委办、政府办、人大办公室、政协办公室拷贝文档，层层请示后第一时间公布相关信息;政民互动板块的信息是每月末到人大办公室、政协办公室等相关单位沟通，广拓信息渠道，掌握全面信息;区长信箱定期塞选，针对有回复的信息进行整理汇报，经领导批示后及时发布;××新城区是新城办公室适时提供信息，高效及时，为我们提供第一手资料，并通过政府门户网站展示了××新城新貌;机电产业板块信息则是通过到“宜春中小企业网”等网站查询，同时也经常和民营企业局负责相关产业信息的许志诚主任沟通，从官方政策到企业效益，横向到边，纵向到底，立体呈现××招商工作业绩与进展。</w:t>
      </w:r>
    </w:p>
    <w:p>
      <w:pPr>
        <w:ind w:left="0" w:right="0" w:firstLine="560"/>
        <w:spacing w:before="450" w:after="450" w:line="312" w:lineRule="auto"/>
      </w:pPr>
      <w:r>
        <w:rPr>
          <w:rFonts w:ascii="宋体" w:hAnsi="宋体" w:eastAsia="宋体" w:cs="宋体"/>
          <w:color w:val="000"/>
          <w:sz w:val="28"/>
          <w:szCs w:val="28"/>
        </w:rPr>
        <w:t xml:space="preserve">网络舆情从宏观视野与微观角度两个层次着手。宏观方面是通过国内权威浏览器例如百度、谷歌，从国内到国外，从中央到地方整体搜寻有关××舆情;微观领域涉及各大论坛，“强国论坛”从“人民网地方领导留言板”到“大江网”，从“天涯论坛”到“××论坛”，从官方网站到民间论坛，局部信息逐一浏览，尤其是涉及××重特大火灾、交通、矿难等相关新闻报道，第一时间上报全部信息，以供领导参考。</w:t>
      </w:r>
    </w:p>
    <w:p>
      <w:pPr>
        <w:ind w:left="0" w:right="0" w:firstLine="560"/>
        <w:spacing w:before="450" w:after="450" w:line="312" w:lineRule="auto"/>
      </w:pPr>
      <w:r>
        <w:rPr>
          <w:rFonts w:ascii="宋体" w:hAnsi="宋体" w:eastAsia="宋体" w:cs="宋体"/>
          <w:color w:val="000"/>
          <w:sz w:val="28"/>
          <w:szCs w:val="28"/>
        </w:rPr>
        <w:t xml:space="preserve">网络部分：我和×××负责四套领导班子的计算机硬件与网络的维护工作，同时对全区的单位提供网络技术支撑与保障。</w:t>
      </w:r>
    </w:p>
    <w:p>
      <w:pPr>
        <w:ind w:left="0" w:right="0" w:firstLine="560"/>
        <w:spacing w:before="450" w:after="450" w:line="312" w:lineRule="auto"/>
      </w:pPr>
      <w:r>
        <w:rPr>
          <w:rFonts w:ascii="宋体" w:hAnsi="宋体" w:eastAsia="宋体" w:cs="宋体"/>
          <w:color w:val="000"/>
          <w:sz w:val="28"/>
          <w:szCs w:val="28"/>
        </w:rPr>
        <w:t xml:space="preserve">20xx年，全年提供网络维护与硬件维修服务共达×次，服务范围主要涉及</w:t>
      </w:r>
    </w:p>
    <w:p>
      <w:pPr>
        <w:ind w:left="0" w:right="0" w:firstLine="560"/>
        <w:spacing w:before="450" w:after="450" w:line="312" w:lineRule="auto"/>
      </w:pPr>
      <w:r>
        <w:rPr>
          <w:rFonts w:ascii="宋体" w:hAnsi="宋体" w:eastAsia="宋体" w:cs="宋体"/>
          <w:color w:val="000"/>
          <w:sz w:val="28"/>
          <w:szCs w:val="28"/>
        </w:rPr>
        <w:t xml:space="preserve">网络调试、硬件设备检查维修、计算机病毒预防与处理、数据恢复、搭建局域网、架设服务器、办公软件维护与更新以及为老领导上网提供操作辅导。</w:t>
      </w:r>
    </w:p>
    <w:p>
      <w:pPr>
        <w:ind w:left="0" w:right="0" w:firstLine="560"/>
        <w:spacing w:before="450" w:after="450" w:line="312" w:lineRule="auto"/>
      </w:pPr>
      <w:r>
        <w:rPr>
          <w:rFonts w:ascii="宋体" w:hAnsi="宋体" w:eastAsia="宋体" w:cs="宋体"/>
          <w:color w:val="000"/>
          <w:sz w:val="28"/>
          <w:szCs w:val="28"/>
        </w:rPr>
        <w:t xml:space="preserve">凭借着以往经验和不断充实的新知识及时、准确查出计算机“病因”，对症下药，帮助相关单位排除故障，解决麻烦。为了保障全区网络平稳、连续、高效运行，经常到一楼至十楼的12个配电间进行设备安全检查，确保汇聚层硬件网络设备正常运行，网络通畅，特别是中心机房更是定期必需检查和打扫卫生的地方。为了配合区里大力推进无纸化办公，搭建电子政务平台，我和同事们共同学习新系统的操作与维护，并为其他单位提供技术服务与指导。</w:t>
      </w:r>
    </w:p>
    <w:p>
      <w:pPr>
        <w:ind w:left="0" w:right="0" w:firstLine="560"/>
        <w:spacing w:before="450" w:after="450" w:line="312" w:lineRule="auto"/>
      </w:pPr>
      <w:r>
        <w:rPr>
          <w:rFonts w:ascii="宋体" w:hAnsi="宋体" w:eastAsia="宋体" w:cs="宋体"/>
          <w:color w:val="000"/>
          <w:sz w:val="28"/>
          <w:szCs w:val="28"/>
        </w:rPr>
        <w:t xml:space="preserve">视频电话会议：我和×××共同负责电视电话会议相关设备的物理连接与信号应答。根据工作流程，专人全程负责视频会议，务必确保信号稳定，画面流畅，声音清晰，即使出了问题第一时间有人负责，第一时间现场解决。工作中不留死角，不留隐患。确保从中央到地方各级电视电话会议，不论是提前安排还是临时决定都能顺利召开，为应对意外停电给视频会议带来的麻烦，已经准备了ups系统，随时待命。全年共召开电视电话会议127次，全部如期召开。</w:t>
      </w:r>
    </w:p>
    <w:p>
      <w:pPr>
        <w:ind w:left="0" w:right="0" w:firstLine="560"/>
        <w:spacing w:before="450" w:after="450" w:line="312" w:lineRule="auto"/>
      </w:pPr>
      <w:r>
        <w:rPr>
          <w:rFonts w:ascii="宋体" w:hAnsi="宋体" w:eastAsia="宋体" w:cs="宋体"/>
          <w:color w:val="000"/>
          <w:sz w:val="28"/>
          <w:szCs w:val="28"/>
        </w:rPr>
        <w:t xml:space="preserve">死角不能全部把握，网站信息量不尽如人意，更新的部分也是有限，特别是网站的一些文字报道只能是转载，拷贝，没有做到自己组织文字报道，这是我以后中需要加强对地方。</w:t>
      </w:r>
    </w:p>
    <w:p>
      <w:pPr>
        <w:ind w:left="0" w:right="0" w:firstLine="560"/>
        <w:spacing w:before="450" w:after="450" w:line="312" w:lineRule="auto"/>
      </w:pPr>
      <w:r>
        <w:rPr>
          <w:rFonts w:ascii="宋体" w:hAnsi="宋体" w:eastAsia="宋体" w:cs="宋体"/>
          <w:color w:val="000"/>
          <w:sz w:val="28"/>
          <w:szCs w:val="28"/>
        </w:rPr>
        <w:t xml:space="preserve">20xx已悄然走过，展望20xx。在新的一年里，我的工作将从以下几个方面着手：</w:t>
      </w:r>
    </w:p>
    <w:p>
      <w:pPr>
        <w:ind w:left="0" w:right="0" w:firstLine="560"/>
        <w:spacing w:before="450" w:after="450" w:line="312" w:lineRule="auto"/>
      </w:pPr>
      <w:r>
        <w:rPr>
          <w:rFonts w:ascii="宋体" w:hAnsi="宋体" w:eastAsia="宋体" w:cs="宋体"/>
          <w:color w:val="000"/>
          <w:sz w:val="28"/>
          <w:szCs w:val="28"/>
        </w:rPr>
        <w:t xml:space="preserve">1、网页信息方面：着手研究搜集信息软件，争取用最短的时间搜集到工作中需要的信息。</w:t>
      </w:r>
    </w:p>
    <w:p>
      <w:pPr>
        <w:ind w:left="0" w:right="0" w:firstLine="560"/>
        <w:spacing w:before="450" w:after="450" w:line="312" w:lineRule="auto"/>
      </w:pPr>
      <w:r>
        <w:rPr>
          <w:rFonts w:ascii="宋体" w:hAnsi="宋体" w:eastAsia="宋体" w:cs="宋体"/>
          <w:color w:val="000"/>
          <w:sz w:val="28"/>
          <w:szCs w:val="28"/>
        </w:rPr>
        <w:t xml:space="preserve">2、网络运行方面：配合中心增加网络带宽，继续做好网络运行保障工作。</w:t>
      </w:r>
    </w:p>
    <w:p>
      <w:pPr>
        <w:ind w:left="0" w:right="0" w:firstLine="560"/>
        <w:spacing w:before="450" w:after="450" w:line="312" w:lineRule="auto"/>
      </w:pPr>
      <w:r>
        <w:rPr>
          <w:rFonts w:ascii="宋体" w:hAnsi="宋体" w:eastAsia="宋体" w:cs="宋体"/>
          <w:color w:val="000"/>
          <w:sz w:val="28"/>
          <w:szCs w:val="28"/>
        </w:rPr>
        <w:t xml:space="preserve">3、视频会议方面：加强与市信息中心沟通，继续做好视频会议信号连接调试工作，落实省里部署村村通工程，为乡镇单位提供相关技术支撑。</w:t>
      </w:r>
    </w:p>
    <w:p>
      <w:pPr>
        <w:ind w:left="0" w:right="0" w:firstLine="560"/>
        <w:spacing w:before="450" w:after="450" w:line="312" w:lineRule="auto"/>
      </w:pPr>
      <w:r>
        <w:rPr>
          <w:rFonts w:ascii="宋体" w:hAnsi="宋体" w:eastAsia="宋体" w:cs="宋体"/>
          <w:color w:val="000"/>
          <w:sz w:val="28"/>
          <w:szCs w:val="28"/>
        </w:rPr>
        <w:t xml:space="preserve">4、学习方面：不仅要加强政治理论学习，而且要研究相关政策文件，更要提升业务水平。网络技术是一只手，网站技术也是一只手，两手都要抓，两手都要硬。ipv6时代即将来临，云技术正在走进生活，未雨绸缪，从现在即刻着手准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路漫漫其修远兮，吾将上下而求索。信息工作还有很多需要学习的东西，请领导与同事多多帮助，多多指正，让我尽快进步。</w:t>
      </w:r>
    </w:p>
    <w:p>
      <w:pPr>
        <w:ind w:left="0" w:right="0" w:firstLine="560"/>
        <w:spacing w:before="450" w:after="450" w:line="312" w:lineRule="auto"/>
      </w:pPr>
      <w:r>
        <w:rPr>
          <w:rFonts w:ascii="宋体" w:hAnsi="宋体" w:eastAsia="宋体" w:cs="宋体"/>
          <w:color w:val="000"/>
          <w:sz w:val="28"/>
          <w:szCs w:val="28"/>
        </w:rPr>
        <w:t xml:space="preserve">最后愿携手全体同仁为信息中心贡献力量!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信息中心个人工作总结篇十</w:t>
      </w:r>
    </w:p>
    <w:p>
      <w:pPr>
        <w:ind w:left="0" w:right="0" w:firstLine="560"/>
        <w:spacing w:before="450" w:after="450" w:line="312" w:lineRule="auto"/>
      </w:pPr>
      <w:r>
        <w:rPr>
          <w:rFonts w:ascii="宋体" w:hAnsi="宋体" w:eastAsia="宋体" w:cs="宋体"/>
          <w:color w:val="000"/>
          <w:sz w:val="28"/>
          <w:szCs w:val="28"/>
        </w:rPr>
        <w:t xml:space="preserve">20xx年度，在局领导的关心和支持下，在各科(室)同志的协助下，信息中心的各项工作有条不紊的进行，在门户网站维护、信息公开、网络维护、设备维护、软件维护、系统应用、信息安全管理方面，都达到了年初的预定目标，并在原有的基础上有一定的创新和发展，同时也圆满地完成了局领导临时交办的各项工作任务。</w:t>
      </w:r>
    </w:p>
    <w:p>
      <w:pPr>
        <w:ind w:left="0" w:right="0" w:firstLine="560"/>
        <w:spacing w:before="450" w:after="450" w:line="312" w:lineRule="auto"/>
      </w:pPr>
      <w:r>
        <w:rPr>
          <w:rFonts w:ascii="宋体" w:hAnsi="宋体" w:eastAsia="宋体" w:cs="宋体"/>
          <w:color w:val="000"/>
          <w:sz w:val="28"/>
          <w:szCs w:val="28"/>
        </w:rPr>
        <w:t xml:space="preserve">维护保障是信息中心日常工作的重要部分，只有维护保障得力，才能确保其它业务科(室)的工作不受影响。在这方面，信息中心力求在出现问题后的最短时限内解决问题，或在出现隐患后择机排除隐患，防患于未然。在设备耗材发放上本着不浪费的宗旨，备足常用的耗材，并进行严格的出、入库管理。</w:t>
      </w:r>
    </w:p>
    <w:p>
      <w:pPr>
        <w:ind w:left="0" w:right="0" w:firstLine="560"/>
        <w:spacing w:before="450" w:after="450" w:line="312" w:lineRule="auto"/>
      </w:pPr>
      <w:r>
        <w:rPr>
          <w:rFonts w:ascii="宋体" w:hAnsi="宋体" w:eastAsia="宋体" w:cs="宋体"/>
          <w:color w:val="000"/>
          <w:sz w:val="28"/>
          <w:szCs w:val="28"/>
        </w:rPr>
        <w:t xml:space="preserve">在信息化建设方面，以“财政应用平台”为主线，分别对各个子系统的上线工作进行项目规划，似定实施方案，做好前期的准备工作，并配合相关的业务科(室)进行资料整理，数据准备和人员培训。目前，各个已上线系统均运行正常。在局领导的高度重视下，我局的信息化建设得到良好的发展，在规范财政工作流程，提高财政工作效率上发挥着重要作用。</w:t>
      </w:r>
    </w:p>
    <w:p>
      <w:pPr>
        <w:ind w:left="0" w:right="0" w:firstLine="560"/>
        <w:spacing w:before="450" w:after="450" w:line="312" w:lineRule="auto"/>
      </w:pPr>
      <w:r>
        <w:rPr>
          <w:rFonts w:ascii="宋体" w:hAnsi="宋体" w:eastAsia="宋体" w:cs="宋体"/>
          <w:color w:val="000"/>
          <w:sz w:val="28"/>
          <w:szCs w:val="28"/>
        </w:rPr>
        <w:t xml:space="preserve">在信息公开和网站维护方面，信息中心将领导已签批的信息公开内容和网站更新内容及时上传到区级平台，并按照区委、政府的要求进行管理，11月份已完成全区预、决算公开检查工作。</w:t>
      </w:r>
    </w:p>
    <w:p>
      <w:pPr>
        <w:ind w:left="0" w:right="0" w:firstLine="560"/>
        <w:spacing w:before="450" w:after="450" w:line="312" w:lineRule="auto"/>
      </w:pPr>
      <w:r>
        <w:rPr>
          <w:rFonts w:ascii="宋体" w:hAnsi="宋体" w:eastAsia="宋体" w:cs="宋体"/>
          <w:color w:val="000"/>
          <w:sz w:val="28"/>
          <w:szCs w:val="28"/>
        </w:rPr>
        <w:t xml:space="preserve">在信息安全管理方面，严格按照区委、政府及相关主管单位的安排和部署来执行，确保在病毒防治、防泄密、防入侵等相关工作中，及时发现问题，处理问题，力求将各种隐患处理在未产生后果之前。</w:t>
      </w:r>
    </w:p>
    <w:p>
      <w:pPr>
        <w:ind w:left="0" w:right="0" w:firstLine="560"/>
        <w:spacing w:before="450" w:after="450" w:line="312" w:lineRule="auto"/>
      </w:pPr>
      <w:r>
        <w:rPr>
          <w:rFonts w:ascii="宋体" w:hAnsi="宋体" w:eastAsia="宋体" w:cs="宋体"/>
          <w:color w:val="000"/>
          <w:sz w:val="28"/>
          <w:szCs w:val="28"/>
        </w:rPr>
        <w:t xml:space="preserve">在网络安全方面，除安装了必要的安全设备以外，坚持内网、外网分别运行的原则，不允许网络交叉点的出现;在计算机管理方面，分门别类，设置保密机、工作机和上网机三类，并规定了不同的使用环境和操作规程，杜绝这一环节可能出现的隐患。移动存储介质是信息安全管理的难点，也是重点，信息中心按照保密部门制定的《移动存储介质管理办法》进行严格的`管理，在采购、使用和移交上都作了相应的规定，并且不定期的进行检查，发现问题及时处理。5月份紧急处置了nsa武器库病毒在网络上传播的威胁，并达到预期的效果。</w:t>
      </w:r>
    </w:p>
    <w:p>
      <w:pPr>
        <w:ind w:left="0" w:right="0" w:firstLine="560"/>
        <w:spacing w:before="450" w:after="450" w:line="312" w:lineRule="auto"/>
      </w:pPr>
      <w:r>
        <w:rPr>
          <w:rFonts w:ascii="宋体" w:hAnsi="宋体" w:eastAsia="宋体" w:cs="宋体"/>
          <w:color w:val="000"/>
          <w:sz w:val="28"/>
          <w:szCs w:val="28"/>
        </w:rPr>
        <w:t xml:space="preserve">回顾20xx年度的工作，信息中心除了完成日常保障工作外，工作重点放在对外信息公开和安全防范上。20xx年信息中心将继续保质保量的完成日常保障任务，做好财政业务平台维护工作，信息公开工作，及领导交办的各项任务，并力求在工作方法上有一定的创新，将我们的财政信息化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信息中心个人工作总结篇十一</w:t>
      </w:r>
    </w:p>
    <w:p>
      <w:pPr>
        <w:ind w:left="0" w:right="0" w:firstLine="560"/>
        <w:spacing w:before="450" w:after="450" w:line="312" w:lineRule="auto"/>
      </w:pPr>
      <w:r>
        <w:rPr>
          <w:rFonts w:ascii="宋体" w:hAnsi="宋体" w:eastAsia="宋体" w:cs="宋体"/>
          <w:color w:val="000"/>
          <w:sz w:val="28"/>
          <w:szCs w:val="28"/>
        </w:rPr>
        <w:t xml:space="preserve">今年以来，信息中心在局领导的正确领导和各股室的配合帮助下，认真开展环境信息化建设工作，较好地完成了信息化建设岗位职责及领导交办的。其他工作，现将一年来的工作总结如下。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信息化建设方面：一是及时更新信息魅力后台人员数据库资料，为局内办公利用信息魅力平台便利、快速发布通知、消息打好基础；二是按照省、市要求，构建了网络机房，为各股室铺设、调通了环保专网线路，并配合市局不定期进行环保专网数据调试，确保环保专网正常运行，为各股室在环保专网上开展业务工作提供网络保障；三是与办公室人员共同参加电子公文传输培训，学习电子公文传输技术、要求，并在局领导的大力支持下做好硬件配置、软件设置，为电子公文传输的正常运转打好基础；四是维护互联网及局域网的正常运行，给监察的大队、监察中队等股室设置了共享打印机，并多次对相关股室的网络及计算机应用进行维护。</w:t>
      </w:r>
    </w:p>
    <w:p>
      <w:pPr>
        <w:ind w:left="0" w:right="0" w:firstLine="560"/>
        <w:spacing w:before="450" w:after="450" w:line="312" w:lineRule="auto"/>
      </w:pPr>
      <w:r>
        <w:rPr>
          <w:rFonts w:ascii="宋体" w:hAnsi="宋体" w:eastAsia="宋体" w:cs="宋体"/>
          <w:color w:val="000"/>
          <w:sz w:val="28"/>
          <w:szCs w:val="28"/>
        </w:rPr>
        <w:t xml:space="preserve">（2）政务信息方面：截止12月20日，与办公室一起对各股室上报的193篇政务信息进行修改、编辑、上报，共上报省、市网站153篇，市局网站采用142篇，省厅网站采用19篇。</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信息中心个人工作总结</w:t>
      </w:r>
    </w:p>
    <w:p>
      <w:pPr>
        <w:ind w:left="0" w:right="0" w:firstLine="560"/>
        <w:spacing w:before="450" w:after="450" w:line="312" w:lineRule="auto"/>
      </w:pPr>
      <w:r>
        <w:rPr>
          <w:rFonts w:ascii="宋体" w:hAnsi="宋体" w:eastAsia="宋体" w:cs="宋体"/>
          <w:color w:val="000"/>
          <w:sz w:val="28"/>
          <w:szCs w:val="28"/>
        </w:rPr>
        <w:t xml:space="preserve">4月信息中心个人工作总结范文</w:t>
      </w:r>
    </w:p>
    <w:p>
      <w:pPr>
        <w:ind w:left="0" w:right="0" w:firstLine="560"/>
        <w:spacing w:before="450" w:after="450" w:line="312" w:lineRule="auto"/>
      </w:pPr>
      <w:r>
        <w:rPr>
          <w:rFonts w:ascii="宋体" w:hAnsi="宋体" w:eastAsia="宋体" w:cs="宋体"/>
          <w:color w:val="000"/>
          <w:sz w:val="28"/>
          <w:szCs w:val="28"/>
        </w:rPr>
        <w:t xml:space="preserve">自20xx年xx月xx日加入信息中心以来，在近5个月的工作中，在各位领导、同事的大力支持、配合与帮助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信息中心个人工作总结（2）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本站精心整理了《xx年4月信息中心个人工作总结范文》，望给大家带来帮助!</w:t>
      </w:r>
    </w:p>
    <w:p>
      <w:pPr>
        <w:ind w:left="0" w:right="0" w:firstLine="560"/>
        <w:spacing w:before="450" w:after="450" w:line="312" w:lineRule="auto"/>
      </w:pPr>
      <w:r>
        <w:rPr>
          <w:rFonts w:ascii="宋体" w:hAnsi="宋体" w:eastAsia="宋体" w:cs="宋体"/>
          <w:color w:val="000"/>
          <w:sz w:val="28"/>
          <w:szCs w:val="28"/>
        </w:rPr>
        <w:t xml:space="preserve">我是今年从部队转业分配到信息中心来的转业干部，自上班以来，能够服从中心领导的管理和分配，思想稳定，严格遵守中心的各项规章制度，按时上下班，不迟到、早退，在上班期间，认真学习业务知识，现负责中国青岛网“今日青岛”栏目信息更新，由于上班时间不长，在此我谈谈个人的体会和打算：</w:t>
      </w:r>
    </w:p>
    <w:p>
      <w:pPr>
        <w:ind w:left="0" w:right="0" w:firstLine="560"/>
        <w:spacing w:before="450" w:after="450" w:line="312" w:lineRule="auto"/>
      </w:pPr>
      <w:r>
        <w:rPr>
          <w:rFonts w:ascii="宋体" w:hAnsi="宋体" w:eastAsia="宋体" w:cs="宋体"/>
          <w:color w:val="000"/>
          <w:sz w:val="28"/>
          <w:szCs w:val="28"/>
        </w:rPr>
        <w:t xml:space="preserve">通过中心领导的热情介绍我们信息中心今年的工作目标和任务，经过一个月的工作体验，对我们中心工作有了初步的了解，从部队转业下来到地方工作，也使我深深的感受到工作上的压力。因为我转业前在部队从事的是工程建设和管理，而到了中心分到信息部，面对的是现代网络建设和信息化管理，对于我来说，是非常陌生的，和中心的其他同志相比存在着很大的差距，但我不会选择退却，一切从零开始，只有认真学习业务知识，转变知识结构，才能提高自己的业务素质水平，彻底转变思想观念，积极适应中心工作建设发展的需要。</w:t>
      </w:r>
    </w:p>
    <w:p>
      <w:pPr>
        <w:ind w:left="0" w:right="0" w:firstLine="560"/>
        <w:spacing w:before="450" w:after="450" w:line="312" w:lineRule="auto"/>
      </w:pPr>
      <w:r>
        <w:rPr>
          <w:rFonts w:ascii="宋体" w:hAnsi="宋体" w:eastAsia="宋体" w:cs="宋体"/>
          <w:color w:val="000"/>
          <w:sz w:val="28"/>
          <w:szCs w:val="28"/>
        </w:rPr>
        <w:t xml:space="preserve">一、加强政治思想理论学习，尽快从部队到地方上的思想观念转变</w:t>
      </w:r>
    </w:p>
    <w:p>
      <w:pPr>
        <w:ind w:left="0" w:right="0" w:firstLine="560"/>
        <w:spacing w:before="450" w:after="450" w:line="312" w:lineRule="auto"/>
      </w:pPr>
      <w:r>
        <w:rPr>
          <w:rFonts w:ascii="宋体" w:hAnsi="宋体" w:eastAsia="宋体" w:cs="宋体"/>
          <w:color w:val="000"/>
          <w:sz w:val="28"/>
          <w:szCs w:val="28"/>
        </w:rPr>
        <w:t xml:space="preserve">通过中心领导和我谈心，也让我更加了解到中心工作对地方经济建设的重要性，既来之，则安之，只有思想稳定，安心工作，才有所为，尽快转变思想观念，保持清醒的头脑，继续发扬部队的优良传统和作风，全身心的投入到工作中去。认真贯彻和学习党的xx大五中全会精神，始终保持共产党员的先进性，紧紧围绕中心的工作目标和任务开展工作，加强自身的政治理论素质，认真学习业务知识，认真贯彻落实科学发展观，为青岛市规划经济建设提供可靠的信息决策保障，圆满完成中心的工作任务。</w:t>
      </w:r>
    </w:p>
    <w:p>
      <w:pPr>
        <w:ind w:left="0" w:right="0" w:firstLine="560"/>
        <w:spacing w:before="450" w:after="450" w:line="312" w:lineRule="auto"/>
      </w:pPr>
      <w:r>
        <w:rPr>
          <w:rFonts w:ascii="宋体" w:hAnsi="宋体" w:eastAsia="宋体" w:cs="宋体"/>
          <w:color w:val="000"/>
          <w:sz w:val="28"/>
          <w:szCs w:val="28"/>
        </w:rPr>
        <w:t xml:space="preserve">二、立足于本职工作，争当岗位能手</w:t>
      </w:r>
    </w:p>
    <w:p>
      <w:pPr>
        <w:ind w:left="0" w:right="0" w:firstLine="560"/>
        <w:spacing w:before="450" w:after="450" w:line="312" w:lineRule="auto"/>
      </w:pPr>
      <w:r>
        <w:rPr>
          <w:rFonts w:ascii="宋体" w:hAnsi="宋体" w:eastAsia="宋体" w:cs="宋体"/>
          <w:color w:val="000"/>
          <w:sz w:val="28"/>
          <w:szCs w:val="28"/>
        </w:rPr>
        <w:t xml:space="preserve">热爱本职工作，干一行，爱一行，专一行，不断加强自己的业务知识的学习，向中心的其他业务骨干学习，团结同志，经常向组织汇报思想工作，加强与其他部门同志之间的沟通，增加自己的知识面，不断的丰富自己的业务知识，在网站建设方面，向部领导提出合理化建议，给部领导当好参谋助手，为中国青岛网站信息质量的提高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信息中心个人工作总结篇十三</w:t>
      </w:r>
    </w:p>
    <w:p>
      <w:pPr>
        <w:ind w:left="0" w:right="0" w:firstLine="560"/>
        <w:spacing w:before="450" w:after="450" w:line="312" w:lineRule="auto"/>
      </w:pPr>
      <w:r>
        <w:rPr>
          <w:rFonts w:ascii="宋体" w:hAnsi="宋体" w:eastAsia="宋体" w:cs="宋体"/>
          <w:color w:val="000"/>
          <w:sz w:val="28"/>
          <w:szCs w:val="28"/>
        </w:rPr>
        <w:t xml:space="preserve">依稀记得我是从20xx年年底从城北收费站调任到了现在的信息中心，光阴如梭，一年的工作转瞬又将成为历史，20xx年即将过去，20xx年即将来临。新的一年意味着新的起点新的机遇新的挑战，决心再接再厉，更上一层楼，一定努力打开一个工作新局面。为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作为一名信息中心的新人，首先我要感谢在过去一年中不断给予我鼓励和帮助的领导、同事。谢谢大家的帮助使我不断的学习和进步，并快速的掌握了在信息中心的工作流程。</w:t>
      </w:r>
    </w:p>
    <w:p>
      <w:pPr>
        <w:ind w:left="0" w:right="0" w:firstLine="560"/>
        <w:spacing w:before="450" w:after="450" w:line="312" w:lineRule="auto"/>
      </w:pPr>
      <w:r>
        <w:rPr>
          <w:rFonts w:ascii="宋体" w:hAnsi="宋体" w:eastAsia="宋体" w:cs="宋体"/>
          <w:color w:val="000"/>
          <w:sz w:val="28"/>
          <w:szCs w:val="28"/>
        </w:rPr>
        <w:t xml:space="preserve">在20xx年，信息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信息中心建设，内强素质，外树形象。以成绵高速公路行业荣辱观思想为指导，以科技为手段，收费人员利益为核心，认真服务收费人员与广大司乘人员，加强信息中心综合协调和检查督办职能，提高服务水平，争创国家级文明单位作出新贡献。20xx年的主要工作是与建议：</w:t>
      </w:r>
    </w:p>
    <w:p>
      <w:pPr>
        <w:ind w:left="0" w:right="0" w:firstLine="560"/>
        <w:spacing w:before="450" w:after="450" w:line="312" w:lineRule="auto"/>
      </w:pPr>
      <w:r>
        <w:rPr>
          <w:rFonts w:ascii="宋体" w:hAnsi="宋体" w:eastAsia="宋体" w:cs="宋体"/>
          <w:color w:val="000"/>
          <w:sz w:val="28"/>
          <w:szCs w:val="28"/>
        </w:rPr>
        <w:t xml:space="preserve">主要实行维护回访制，更好的服务基层，进一步规范维护程序，做到“有故障电话必接，有接必有果，有果必回复”，以更好地树立信息中心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加强处，站沟通，充分发挥业务指导作用。通过开展信息中心人员的业务培训和业务学习，加强对各收费站的业务指导，使信息中心管理协调工作更加规范化，效能化，真正起到全面协调沟通解决问题的职能作用。</w:t>
      </w:r>
    </w:p>
    <w:p>
      <w:pPr>
        <w:ind w:left="0" w:right="0" w:firstLine="560"/>
        <w:spacing w:before="450" w:after="450" w:line="312" w:lineRule="auto"/>
      </w:pPr>
      <w:r>
        <w:rPr>
          <w:rFonts w:ascii="宋体" w:hAnsi="宋体" w:eastAsia="宋体" w:cs="宋体"/>
          <w:color w:val="000"/>
          <w:sz w:val="28"/>
          <w:szCs w:val="28"/>
        </w:rPr>
        <w:t xml:space="preserve">抓好信息中心视频监控设备及操作平台软件系统的维护，信息中心将以领导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加强督促检查办公，促进维护维修工作从答复型向落实型转变。为达到上报故障“高标准维护、高质量答复”的要求，以定期记录检查的方式开展故障设备的定期维护与保养，以保证各个路段设备的正常运行。</w:t>
      </w:r>
    </w:p>
    <w:p>
      <w:pPr>
        <w:ind w:left="0" w:right="0" w:firstLine="560"/>
        <w:spacing w:before="450" w:after="450" w:line="312" w:lineRule="auto"/>
      </w:pPr>
      <w:r>
        <w:rPr>
          <w:rFonts w:ascii="宋体" w:hAnsi="宋体" w:eastAsia="宋体" w:cs="宋体"/>
          <w:color w:val="000"/>
          <w:sz w:val="28"/>
          <w:szCs w:val="28"/>
        </w:rPr>
        <w:t xml:space="preserve">抓好信息中心内部管理工作，进一步贯彻落实“责任到人”。落实各种规章制度，从责任到位、措施到位、服务到位入手，培养一支工作责任心强、效率高、形象好的队伍。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2025-01-16T12:54:27+08:00</dcterms:created>
  <dcterms:modified xsi:type="dcterms:W3CDTF">2025-01-16T12:54:27+08:00</dcterms:modified>
</cp:coreProperties>
</file>

<file path=docProps/custom.xml><?xml version="1.0" encoding="utf-8"?>
<Properties xmlns="http://schemas.openxmlformats.org/officeDocument/2006/custom-properties" xmlns:vt="http://schemas.openxmlformats.org/officeDocument/2006/docPropsVTypes"/>
</file>