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2024年重庆市导游词讲解大赛(通用15篇)</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重庆市导游词讲解大赛篇一重庆市位于中国内陆西南部、长江上游，四川盆地东南部，是中国面积最大的城市。重庆曾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重庆市导游词讲解大赛篇一</w:t>
      </w:r>
    </w:p>
    <w:p>
      <w:pPr>
        <w:ind w:left="0" w:right="0" w:firstLine="560"/>
        <w:spacing w:before="450" w:after="450" w:line="312" w:lineRule="auto"/>
      </w:pPr>
      <w:r>
        <w:rPr>
          <w:rFonts w:ascii="宋体" w:hAnsi="宋体" w:eastAsia="宋体" w:cs="宋体"/>
          <w:color w:val="000"/>
          <w:sz w:val="28"/>
          <w:szCs w:val="28"/>
        </w:rPr>
        <w:t xml:space="preserve">重庆市位于中国内陆西南部、长江上游，四川盆地东南部，是中国面积最大的城市。重庆曾为战时陪都，远东反法西斯指挥中心。本文是重庆市的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各位嘉宾，尊敬的朋友,早上好!欢迎大家到重庆观光旅游.我是你们的重庆导游 ，大家叫我小钱就可以了。为大家提供驾驶服务的是x师傅。非常荣幸能有机会陪同大家一同游览山城风光，在我们相处的这段时间里，我将尽我所能为大家服务好，也希望各位能喜欢欣赏我的导游服务，在这里预祝各位在重庆玩得开心愉快，留下一段美好的记忆!</w:t>
      </w:r>
    </w:p>
    <w:p>
      <w:pPr>
        <w:ind w:left="0" w:right="0" w:firstLine="560"/>
        <w:spacing w:before="450" w:after="450" w:line="312" w:lineRule="auto"/>
      </w:pPr>
      <w:r>
        <w:rPr>
          <w:rFonts w:ascii="宋体" w:hAnsi="宋体" w:eastAsia="宋体" w:cs="宋体"/>
          <w:color w:val="000"/>
          <w:sz w:val="28"/>
          <w:szCs w:val="28"/>
        </w:rPr>
        <w:t xml:space="preserve">在正式开始我们“山城”前小钱有礼送给大家，小钱没啥好送的，就送大家六千万，一千万要在浏览过程当中注意安全，二千万要保管好自己的随身物品，三千万要记住我们的集合时间和集合地点，四千万要记得我们的车牌，因为在景点停车场同种类型的车类型都差不多，以免上错车大家记好了，我们的车牌是渝axxxx，五千万要保持好车内设施和清洁，现在我们坐的车就是我们移动的家，所以请大家像爱护自己的家一样爱护我们的车，六千万要记号以上的五千万。</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嘉陵江古称渝水，581年隋文帝以渝水绕城，将楚州改为渝州，重庆由此简称“渝”。1189年南宋光宗赵惇因在恭州被封为恭王，后又称帝，就自诩为双重喜庆改恭州为重庆府，重庆便由此而得名。重庆曾经3次建都，三次建都分别为：远古的巴国建都，元末明玉珍的大夏国建都连同抗战时期的陪都。</w:t>
      </w:r>
    </w:p>
    <w:p>
      <w:pPr>
        <w:ind w:left="0" w:right="0" w:firstLine="560"/>
        <w:spacing w:before="450" w:after="450" w:line="312" w:lineRule="auto"/>
      </w:pPr>
      <w:r>
        <w:rPr>
          <w:rFonts w:ascii="宋体" w:hAnsi="宋体" w:eastAsia="宋体" w:cs="宋体"/>
          <w:color w:val="000"/>
          <w:sz w:val="28"/>
          <w:szCs w:val="28"/>
        </w:rPr>
        <w:t xml:space="preserve">重庆是中国西部最大的城市,也是中国4个直辖市之一。位于青藏高原与长江中下游平原的过渡地带。重庆为嘉陵江和长江所环绕，面积8.23万平方公里,乃至北京.天津.上海面积总和的2.39倍。辖4个县级市,13个区,23个县,总人口3320万,其中主城区人口达到8000万之多。为中国最年轻的人口最多的，面积最大的直辖市。而三峡工程的兴建，虽然对重庆的生态环境影响较大，但也给了重庆新的机遇，重整山河再建新重庆嘛。</w:t>
      </w:r>
    </w:p>
    <w:p>
      <w:pPr>
        <w:ind w:left="0" w:right="0" w:firstLine="560"/>
        <w:spacing w:before="450" w:after="450" w:line="312" w:lineRule="auto"/>
      </w:pPr>
      <w:r>
        <w:rPr>
          <w:rFonts w:ascii="宋体" w:hAnsi="宋体" w:eastAsia="宋体" w:cs="宋体"/>
          <w:color w:val="000"/>
          <w:sz w:val="28"/>
          <w:szCs w:val="28"/>
        </w:rPr>
        <w:t xml:space="preserve">重庆气候属于亚热带季风气候，夏热冬暖，年平均气温在18摄氏度左右，冬季最低年平均气温是6—8摄氏度，夏季最高年平均气温是27—29摄氏度。重庆的雨量充沛，春末夏初夜雨特别多，所以在重庆素有“巴山夜雨”之说。</w:t>
      </w:r>
    </w:p>
    <w:p>
      <w:pPr>
        <w:ind w:left="0" w:right="0" w:firstLine="560"/>
        <w:spacing w:before="450" w:after="450" w:line="312" w:lineRule="auto"/>
      </w:pPr>
      <w:r>
        <w:rPr>
          <w:rFonts w:ascii="宋体" w:hAnsi="宋体" w:eastAsia="宋体" w:cs="宋体"/>
          <w:color w:val="000"/>
          <w:sz w:val="28"/>
          <w:szCs w:val="28"/>
        </w:rPr>
        <w:t xml:space="preserve">说道这里小钱又有问题问大家了，每个城市都有别称那重庆有多少个别称呢，大家可以一起说说。 说到重庆的地形，很多同志都会一口道出“山城”，真的名符其实，它地处四川盆地东部，丘陵地带，群山环抱，城市就建在山上，所谓山是一座城，城是一座山，起伏盘旋的道路，半岛上密密的、层次分明各种不同风格建筑，给重庆展现出绝佳的立体美，而环绕主城区的长江，嘉陵江如两条银色的腰带，登临“山城花冠”南山一棵树观景台，俯瞰整个渝中半岛，真是江山如画，美不胜收。蔡鄂将军避难重庆时就曾题诗“两条银线自天来，山势随江合复开，自古巴渝称重镇、半空峨岭出高台”。有机会大家可以去尝试一下。</w:t>
      </w:r>
    </w:p>
    <w:p>
      <w:pPr>
        <w:ind w:left="0" w:right="0" w:firstLine="560"/>
        <w:spacing w:before="450" w:after="450" w:line="312" w:lineRule="auto"/>
      </w:pPr>
      <w:r>
        <w:rPr>
          <w:rFonts w:ascii="宋体" w:hAnsi="宋体" w:eastAsia="宋体" w:cs="宋体"/>
          <w:color w:val="000"/>
          <w:sz w:val="28"/>
          <w:szCs w:val="28"/>
        </w:rPr>
        <w:t xml:space="preserve">当然立体的城市也就有立体的交通。桥梁、隧洞、电梯、缆车、索道。重庆有中国桥都之称，加上人行天桥有4500座，仅在市区就有7座大桥，全市更难以计数。当然这里面最著名的有二座，重庆长江大桥建于文革刚结束的1978年，全重庆市民积极参加，以大会战形式建成。桥头是叶帅的题词，另一个是长官工程及腐败的象征，綦江彩虹桥，它的审案震惊全国。当然新建的彩虹桥美仑美奂，如艺术精品一般，沿途上大家就能领悟到重庆的五多一少，刚才说了桥多，还有洞多，隧道多，缆车多、台阶多和自行车少，大家看到这山壁边一个个的洞口,现在只是小店，小作坊，它的来历就大了，抗日战争时正宗的防空洞，当然也有三线建设所建，作为战略大后方，备战备荒的要求，重庆很多厂、商场就建在洞内，在全重庆城区内广罗密布，交织成网，一度重庆想在此基础上建地铁，后来觉得工程太大，改建了轻轨。由于里面冬暖夏凉，成为许多火锅老板的必争之地。你想，冬天不用开暖气，夏天不用开冷气，多省钱啊。重庆台阶多是让外地人挺头痛的事，爬坡上坎太累，可想想重庆女孩子为什么身材这么好吗?那就是因为台阶多，女孩子可以随处免费健身。而且重庆人心脏病患者也极少，好处不少啊。俗话说得好：“好个重庆城，山高路不平，楼在岩上建，车在山上奔，门多隧道多，桥美壮山城”</w:t>
      </w:r>
    </w:p>
    <w:p>
      <w:pPr>
        <w:ind w:left="0" w:right="0" w:firstLine="560"/>
        <w:spacing w:before="450" w:after="450" w:line="312" w:lineRule="auto"/>
      </w:pPr>
      <w:r>
        <w:rPr>
          <w:rFonts w:ascii="宋体" w:hAnsi="宋体" w:eastAsia="宋体" w:cs="宋体"/>
          <w:color w:val="000"/>
          <w:sz w:val="28"/>
          <w:szCs w:val="28"/>
        </w:rPr>
        <w:t xml:space="preserve">日机长期疯狂轰炸重庆城，给重庆带来极大的损失及伤害，但重庆人民的意志就象市内解放碑的前身--精神堡垒一样，炸塌了又重建，木质的垮了建砖石的，永不屈服。在艰苦的抗战岁月，人们采用了特别的办法，全城的建筑都涂成灰褐色，空中望去与雾色融成了一片。所以现在幸存的几栋抗战建筑都还是这种保护色。当然大雾天，日机不出动，就是大家高兴的上街购物娱乐的时候了。在中共南方局的领导下，以郭沫若、阳翰笙、田汉、老舍、曹禺等进步作家推出了大量宣传抗战、鼓舞人民士气的剧作，如“屈原”“孔雀胆”“蔡文姬”“法西斯细菌”等等，轰动一时，所以重庆至今保留了雾季艺术节的传统。重庆也有“三看三不看”一说---看晚上不看白天，看雾天不看晴天，看女孩子不看男孩子。由于我们重庆是工业区，基本看不到晴空万里的景象，雾天朦朦胧胧的反而使重庆城蒙上了一层薄纱，有点虚幻的美，山城的夜景更是天下闻名，比起香港，纽约的流光溢彩，重庆夜景立体感强、层次分明，江景、山色、夜景浑然一体，交相辉映，万家灯火宛如银河璀灿繁星 更有如梦如幻的感觉，让人赞不绝口了，至于重庆女孩子与男孩子的比较，纯属笑谈了，可能是因为重庆的女孩子兼有玲珑娇、泼辣刁、白又靓 个性鲜明，招人 喜欢。</w:t>
      </w:r>
    </w:p>
    <w:p>
      <w:pPr>
        <w:ind w:left="0" w:right="0" w:firstLine="560"/>
        <w:spacing w:before="450" w:after="450" w:line="312" w:lineRule="auto"/>
      </w:pPr>
      <w:r>
        <w:rPr>
          <w:rFonts w:ascii="宋体" w:hAnsi="宋体" w:eastAsia="宋体" w:cs="宋体"/>
          <w:color w:val="000"/>
          <w:sz w:val="28"/>
          <w:szCs w:val="28"/>
        </w:rPr>
        <w:t xml:space="preserve">重庆有“山山有热泉，峡峡有温泉”这样的说法。20xx年1月 重庆获得国内首个“中国温泉之都”称号。在8.24万平方公里城市面积内，温泉点达100余处之多。水温在20℃-40℃之间，最高热水水温在60℃以上。均为大气降水补给，地热增温所致与岩浆活动无关。重庆提出的“五方十泉.一圈百泉”中.东边有“亚洲一绝”的东温泉，南边有国内最优秀的南温泉，西边有天赐温泉和贝迪温泉，北边有“武陵仙境”的统景温泉。其中最早开发的是北温泉距今有已有1620xx年历史。</w:t>
      </w:r>
    </w:p>
    <w:p>
      <w:pPr>
        <w:ind w:left="0" w:right="0" w:firstLine="560"/>
        <w:spacing w:before="450" w:after="450" w:line="312" w:lineRule="auto"/>
      </w:pPr>
      <w:r>
        <w:rPr>
          <w:rFonts w:ascii="宋体" w:hAnsi="宋体" w:eastAsia="宋体" w:cs="宋体"/>
          <w:color w:val="000"/>
          <w:sz w:val="28"/>
          <w:szCs w:val="28"/>
        </w:rPr>
        <w:t xml:space="preserve">说到这里大家回忆下小钱说了几个别称了?有山城，火炉，雾都，桥都，温泉之都。</w:t>
      </w:r>
    </w:p>
    <w:p>
      <w:pPr>
        <w:ind w:left="0" w:right="0" w:firstLine="560"/>
        <w:spacing w:before="450" w:after="450" w:line="312" w:lineRule="auto"/>
      </w:pPr>
      <w:r>
        <w:rPr>
          <w:rFonts w:ascii="宋体" w:hAnsi="宋体" w:eastAsia="宋体" w:cs="宋体"/>
          <w:color w:val="000"/>
          <w:sz w:val="28"/>
          <w:szCs w:val="28"/>
        </w:rPr>
        <w:t xml:space="preserve">李白诗云“夜发清溪向三峡，思君不见下渝州”各位游毕重庆，是否也会思恋重庆的夜景、火锅，山城美女呢，以上这三点也是我们的重庆的三大名片。</w:t>
      </w:r>
    </w:p>
    <w:p>
      <w:pPr>
        <w:ind w:left="0" w:right="0" w:firstLine="560"/>
        <w:spacing w:before="450" w:after="450" w:line="312" w:lineRule="auto"/>
      </w:pPr>
      <w:r>
        <w:rPr>
          <w:rFonts w:ascii="宋体" w:hAnsi="宋体" w:eastAsia="宋体" w:cs="宋体"/>
          <w:color w:val="000"/>
          <w:sz w:val="28"/>
          <w:szCs w:val="28"/>
        </w:rPr>
        <w:t xml:space="preserve">美女到了北京嫌官太小，到了上海嫌赚钱太少，到了重庆嫌结婚太早。一天不打望，心头憋到慌。两天不打望，视力要下降。三天不打望，要得白内障。四天不打望，睡觉都搞忘。五天不打望，走路没方向。六天不打望，血压要上涨。七天不打望，智力也下降。八天不打望，生活都绝望。九天不打望，不是好儿郎!十天不打望，青龙山安详。重庆女人母老虎重庆男人耙耳朵。</w:t>
      </w:r>
    </w:p>
    <w:p>
      <w:pPr>
        <w:ind w:left="0" w:right="0" w:firstLine="560"/>
        <w:spacing w:before="450" w:after="450" w:line="312" w:lineRule="auto"/>
      </w:pPr>
      <w:r>
        <w:rPr>
          <w:rFonts w:ascii="宋体" w:hAnsi="宋体" w:eastAsia="宋体" w:cs="宋体"/>
          <w:color w:val="000"/>
          <w:sz w:val="28"/>
          <w:szCs w:val="28"/>
        </w:rPr>
        <w:t xml:space="preserve">美景有这样一句古诗，“巴蜀美景何处寻，山城灯海夺天工。”还有一句话是这样说的，“就是上有天堂，下有苏杭，比不上重庆的灯火辉煌。”我们世界有三大夜景城市，有香港，新加坡，还有一个就是我们重庆，重庆的夜景为什么这么漂亮呢，首先就是因为重庆是个山城，房子都是依山而建，高低错落有致，晚上这个灯光呢，也是层次感特别强，还有呢就是国家建设部耗巨资修建的灯饰工程，就是把基础最好，潜质最佳的重庆夜景建设的更佳国际化，现代化，成为具有更大吸引力的中国名片。那么重庆的夜景既然这么漂亮，我们去哪看才能把整个重庆的夜景净收眼底呢，这里有两个最佳观赏点，一个是南山一棵树观景台，重庆市区最高的观景平台，可以俯瞰整个重庆静态的夜景，还有一个就是在朝天门码头乘坐两江游的游船，可以更贴近的欣赏两江四岸动态的夜景。</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欢迎来到重庆旅游。我叫x x x，是x x x旅行社的专职导游，持证号码是 x x x号。乘坐的车辆是x x x公司的旅游车，驾驶员是x x x。今天我们能为大家服务，感到十分高兴和非常荣幸。我们的责任是是安排和照顾好大家载重庆的吃、住、行、游、购、娱,努力维护好大家共同利益。希望大家的此次旅行愉快和顺利。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x x x x x x x x。</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560"/>
        <w:spacing w:before="450" w:after="450" w:line="312" w:lineRule="auto"/>
      </w:pPr>
      <w:r>
        <w:rPr>
          <w:rFonts w:ascii="宋体" w:hAnsi="宋体" w:eastAsia="宋体" w:cs="宋体"/>
          <w:color w:val="000"/>
          <w:sz w:val="28"/>
          <w:szCs w:val="28"/>
        </w:rPr>
        <w:t xml:space="preserve">重庆的历史就是三次建都、三次开放和三度直辖的历史。</w:t>
      </w:r>
    </w:p>
    <w:p>
      <w:pPr>
        <w:ind w:left="0" w:right="0" w:firstLine="560"/>
        <w:spacing w:before="450" w:after="450" w:line="312" w:lineRule="auto"/>
      </w:pPr>
      <w:r>
        <w:rPr>
          <w:rFonts w:ascii="宋体" w:hAnsi="宋体" w:eastAsia="宋体" w:cs="宋体"/>
          <w:color w:val="000"/>
          <w:sz w:val="28"/>
          <w:szCs w:val="28"/>
        </w:rPr>
        <w:t xml:space="preserve">三次建都：第一次建都是在公元前11世纪，巴人在重庆建立了古代巴国的首都，称“江州”。因嘉陵江在此汇入长江，嘉陵江古称为渝水，隋朝在这里设置了渝州，所以重庆简称为“渝”。又因这里是南宋天子宋光宗赵惇的潜藩之地，在这里置府就称做“重庆府”，以志双重喜庆。“重庆”之名延续至今，已经有800多年的历史了。第二次是元末明玉珍建都重庆，国号大夏。第三次是抗日战争时期，国民政府迁都重庆，重庆成为中国战时首都，1940年宣布为陪都，是当时全国抗日战争和反法西斯的最高指挥部，中国大后方的政治、经济、文化中心，成为中华民族抗战救亡的大后方基地。</w:t>
      </w:r>
    </w:p>
    <w:p>
      <w:pPr>
        <w:ind w:left="0" w:right="0" w:firstLine="560"/>
        <w:spacing w:before="450" w:after="450" w:line="312" w:lineRule="auto"/>
      </w:pPr>
      <w:r>
        <w:rPr>
          <w:rFonts w:ascii="宋体" w:hAnsi="宋体" w:eastAsia="宋体" w:cs="宋体"/>
          <w:color w:val="000"/>
          <w:sz w:val="28"/>
          <w:szCs w:val="28"/>
        </w:rPr>
        <w:t xml:space="preserve">三次开放：第一次开放是列强在1891年《中英烟台条约续增专条》强迫重庆开埠，重庆正式成为对外通商口岸，成为西方列强通向四川乃至西南的“门户”。在中国偏僻内陆地区中，重庆是开放最早的城市。这次开放使重庆形成工业中心和交通中心，成为内陆的中心城市。第二次开放是1937年因为日本帝国主义的侵略被迫开放，大量的企业和人才的涌入，使重庆在民族保卫战的过程中完成了城市近代化的进程。重庆成为国际性大都市。第三次开放是1978年后重庆主动加入改革开放的大潮中，成为全国第一个经济体制综合改革试点城市和计划单列市。这次自觉地开放加速了重庆现代化的进程，重庆成为一个现代化的特大城市。</w:t>
      </w:r>
    </w:p>
    <w:p>
      <w:pPr>
        <w:ind w:left="0" w:right="0" w:firstLine="560"/>
        <w:spacing w:before="450" w:after="450" w:line="312" w:lineRule="auto"/>
      </w:pPr>
      <w:r>
        <w:rPr>
          <w:rFonts w:ascii="宋体" w:hAnsi="宋体" w:eastAsia="宋体" w:cs="宋体"/>
          <w:color w:val="000"/>
          <w:sz w:val="28"/>
          <w:szCs w:val="28"/>
        </w:rPr>
        <w:t xml:space="preserve">三次直辖：第一次直辖在1935年，重庆被国民政府升格为直辖市。国民政府还都南京后，重庆仍为直辖市。第二次直辖在新中国成立初期，重庆成为中央直辖市，是中共中央西南局、西南军政委员会和西南军区所在地，是西南地区政治、经济、文化中心。1954年大区撤消，重庆成为四川省辖市。第三次直辖在1997年3月14日，经八届全国人大五次会议审议批准，重庆正式成为中国第四个、西部地区唯一的直辖市，重庆再次被确立为中央直辖市，掀开了重庆建设与发展史上崭新的一页。</w:t>
      </w:r>
    </w:p>
    <w:p>
      <w:pPr>
        <w:ind w:left="0" w:right="0" w:firstLine="560"/>
        <w:spacing w:before="450" w:after="450" w:line="312" w:lineRule="auto"/>
      </w:pPr>
      <w:r>
        <w:rPr>
          <w:rFonts w:ascii="宋体" w:hAnsi="宋体" w:eastAsia="宋体" w:cs="宋体"/>
          <w:color w:val="000"/>
          <w:sz w:val="28"/>
          <w:szCs w:val="28"/>
        </w:rPr>
        <w:t xml:space="preserve">五、“青春之城”——最年轻的直辖市朝气勃勃、奋发有为</w:t>
      </w:r>
    </w:p>
    <w:p>
      <w:pPr>
        <w:ind w:left="0" w:right="0" w:firstLine="560"/>
        <w:spacing w:before="450" w:after="450" w:line="312" w:lineRule="auto"/>
      </w:pPr>
      <w:r>
        <w:rPr>
          <w:rFonts w:ascii="宋体" w:hAnsi="宋体" w:eastAsia="宋体" w:cs="宋体"/>
          <w:color w:val="000"/>
          <w:sz w:val="28"/>
          <w:szCs w:val="28"/>
        </w:rPr>
        <w:t xml:space="preserve">重庆是一个大城市与大农村并存的特殊直辖市。全市幅员面积8.24万平方公里，人口3100万，辖40个区县，一半为贫困县。和京、津、沪截然不同，重庆是世界上农民最多的城市。像重庆这样由大城市带动大农村，大工业带动大农业，是一个世界罕见的难题。直辖后，中央交给重庆四件大事：国企改革、农村脱贫、生态保护、三峡移民。这四件事没有那一件事轻松。</w:t>
      </w:r>
    </w:p>
    <w:p>
      <w:pPr>
        <w:ind w:left="0" w:right="0" w:firstLine="560"/>
        <w:spacing w:before="450" w:after="450" w:line="312" w:lineRule="auto"/>
      </w:pPr>
      <w:r>
        <w:rPr>
          <w:rFonts w:ascii="宋体" w:hAnsi="宋体" w:eastAsia="宋体" w:cs="宋体"/>
          <w:color w:val="000"/>
          <w:sz w:val="28"/>
          <w:szCs w:val="28"/>
        </w:rPr>
        <w:t xml:space="preserve">历史选择了重庆，重庆没有辜负历史。直辖8年来，重庆农村贫困人口已从366万减少到65万，贫困县已全部成建制脱贫;三峡重庆库区搬迁安置移民今年突破100万，提前一年完成三期移民安置任务，为三峡工程三期蓄水创造条件。经过8年的探索实践，重庆市找到了一条既有直辖共性，又有别于京津沪的建市思路——以建成长江上游经济中心为战略定位，实现大城市带大农村、城乡一体共发展共繁荣。关于长江上游经济中心，其内涵概括可以概括为：“三中心、两枢纽、一基地”。所谓“三中心”，就是要在长江上游形成商贸、金融、科教文化三个中心;“两枢纽”，就是要建成辐射西南，汇接全国的交通、通信两大枢纽;“一基地”，就是要建成中国西部以高新技术为基础的现代产业基地。</w:t>
      </w:r>
    </w:p>
    <w:p>
      <w:pPr>
        <w:ind w:left="0" w:right="0" w:firstLine="560"/>
        <w:spacing w:before="450" w:after="450" w:line="312" w:lineRule="auto"/>
      </w:pPr>
      <w:r>
        <w:rPr>
          <w:rFonts w:ascii="宋体" w:hAnsi="宋体" w:eastAsia="宋体" w:cs="宋体"/>
          <w:color w:val="000"/>
          <w:sz w:val="28"/>
          <w:szCs w:val="28"/>
        </w:rPr>
        <w:t xml:space="preserve">重庆是一个充满生机而又日新月异的现代工业城市。重庆是中国近代工业发展较早的城市和中国六大老工业基地之一。真正使重庆很早就成为有影响的中国大城市的正是门类齐全的工业，特别是军事工业。继近代史长江沿线开放最深的通商口岸城市之后，重庆又成了中国的军工基地。上个世纪，重庆轧出了中国第一条重型钢轨、第一批无缝钢管，制造出了中国第一辆吉普车。而今，重庆是中国最大的摩托车生产基地，摩托车产量占全国的三分之一，出口超过二分之一;是全国四大汽车生产基地之一，长安集团也已连续多年占居中国微型汽车龙头老大的地位。拥有亚洲最大的铝加工厂，又是中国西部最大的综合性机械工业基地和中国重要的仪表基地。重庆创造出一批享誉全国的知名企业和名牌品牌：太极集团、四川维尼纶厂、庆铃汽车股份公司、长安汽车集团、嘉陵集团、建设集团、力帆集团、宗申集团、隆鑫集团、重啤集团等。工业曾经创造了20世纪重庆的光荣和辉煌。工业在21世纪的今天又义不容辞地撑托着这个城市的希望与梦想。</w:t>
      </w:r>
    </w:p>
    <w:p>
      <w:pPr>
        <w:ind w:left="0" w:right="0" w:firstLine="560"/>
        <w:spacing w:before="450" w:after="450" w:line="312" w:lineRule="auto"/>
      </w:pPr>
      <w:r>
        <w:rPr>
          <w:rFonts w:ascii="宋体" w:hAnsi="宋体" w:eastAsia="宋体" w:cs="宋体"/>
          <w:color w:val="000"/>
          <w:sz w:val="28"/>
          <w:szCs w:val="28"/>
        </w:rPr>
        <w:t xml:space="preserve">重庆是一个物产丰富、繁华热闹的大都市。重庆是长江上游和中国西南地区最具活力与竞争力的物资集散地和商贸中心，商品流通兴旺发达，商业设施、市场网点、社会消费品零售总额均居全国大中城市前列。解放碑商圈流光溢彩，商厦林立，仅渝中半岛超过20层以上的高楼不少于300幢。重庆还是全国大城市中矿产资源最富集的地区之一，是我国南方煤炭生产的重要基地。是全国重要的中药材产地，黄连、金银花、杜仲、元胡等产量居全国之最。石柱土家族自治县黄连产量居全国第一，是著名的\"黄连之乡\"。荣昌猪为全国三大猪种之首，有\"华夏国宝\"之称;石柱土家族自治县为全国最大的长毛兔生产基地。涪陵榨菜誉满全国，是著名的\"榨菜之乡\"。</w:t>
      </w:r>
    </w:p>
    <w:p>
      <w:pPr>
        <w:ind w:left="0" w:right="0" w:firstLine="560"/>
        <w:spacing w:before="450" w:after="450" w:line="312" w:lineRule="auto"/>
      </w:pPr>
      <w:r>
        <w:rPr>
          <w:rFonts w:ascii="宋体" w:hAnsi="宋体" w:eastAsia="宋体" w:cs="宋体"/>
          <w:color w:val="000"/>
          <w:sz w:val="28"/>
          <w:szCs w:val="28"/>
        </w:rPr>
        <w:t xml:space="preserve">另外，重庆的雕刻、版画、龙灯、楹联、川江号子等民间文艺独具特色。铜梁龙灯是集舞蹈、音乐、美术、手工艺品为一体的民间综合艺术，以大道具、大动作、大场面来体现大气势，烘托出热烈的喜庆气氛，誉满海内外。綦江农民版画，受到美术界的高度评价，被文化部命名为“中国现代民间版画之乡”。</w:t>
      </w:r>
    </w:p>
    <w:p>
      <w:pPr>
        <w:ind w:left="0" w:right="0" w:firstLine="560"/>
        <w:spacing w:before="450" w:after="450" w:line="312" w:lineRule="auto"/>
      </w:pPr>
      <w:r>
        <w:rPr>
          <w:rFonts w:ascii="宋体" w:hAnsi="宋体" w:eastAsia="宋体" w:cs="宋体"/>
          <w:color w:val="000"/>
          <w:sz w:val="28"/>
          <w:szCs w:val="28"/>
        </w:rPr>
        <w:t xml:space="preserve">重庆著名的大专院校有：重庆大学、西南师范大学、西南政法大学、西南农学院、解放军第三军医大、重庆医科大学、重庆邮电学院、四川外语学院、解放军后勤工程学院、四川美术学院、重庆交通学院、重庆工商大学、重庆通信工程学院等。美国《财富》杂志将重庆列为中国第四大投资热点，联合国也将重庆评为中国西部最具发展前途的城市。重庆就像是停泊在长江中上游一只巨大的江轮，正在乘风破浪，勇往直前。</w:t>
      </w:r>
    </w:p>
    <w:p>
      <w:pPr>
        <w:ind w:left="0" w:right="0" w:firstLine="560"/>
        <w:spacing w:before="450" w:after="450" w:line="312" w:lineRule="auto"/>
      </w:pPr>
      <w:r>
        <w:rPr>
          <w:rFonts w:ascii="宋体" w:hAnsi="宋体" w:eastAsia="宋体" w:cs="宋体"/>
          <w:color w:val="000"/>
          <w:sz w:val="28"/>
          <w:szCs w:val="28"/>
        </w:rPr>
        <w:t xml:space="preserve">六、重庆旅游你不能不看的景点</w:t>
      </w:r>
    </w:p>
    <w:p>
      <w:pPr>
        <w:ind w:left="0" w:right="0" w:firstLine="560"/>
        <w:spacing w:before="450" w:after="450" w:line="312" w:lineRule="auto"/>
      </w:pPr>
      <w:r>
        <w:rPr>
          <w:rFonts w:ascii="宋体" w:hAnsi="宋体" w:eastAsia="宋体" w:cs="宋体"/>
          <w:color w:val="000"/>
          <w:sz w:val="28"/>
          <w:szCs w:val="28"/>
        </w:rPr>
        <w:t xml:space="preserve">重庆的旅游资源十分丰富，是中国西部一颗耀眼的明珠。目前，全市拥有世界文化遗产1处，全国重点风景名胜区6个，国家自然保护区3个，全国重点文物保护单位13处，全国历史文化名镇3个，国家森林公园18个，国家地质公园3处，国家级地震遗址保护区1处，国家级(aaaa级以上)旅游区17个，全国爱国主义教育示范基地6处，全国青少年科技教育基地1个，全国首批工农业旅游示范点8处，全国重点寺庙3处。此外，还有各类市级旅游资源区(点)366处。</w:t>
      </w:r>
    </w:p>
    <w:p>
      <w:pPr>
        <w:ind w:left="0" w:right="0" w:firstLine="560"/>
        <w:spacing w:before="450" w:after="450" w:line="312" w:lineRule="auto"/>
      </w:pPr>
      <w:r>
        <w:rPr>
          <w:rFonts w:ascii="宋体" w:hAnsi="宋体" w:eastAsia="宋体" w:cs="宋体"/>
          <w:color w:val="000"/>
          <w:sz w:val="28"/>
          <w:szCs w:val="28"/>
        </w:rPr>
        <w:t xml:space="preserve">到重庆旅游，有几个景点你不能不看，否则抱憾终身：</w:t>
      </w:r>
    </w:p>
    <w:p>
      <w:pPr>
        <w:ind w:left="0" w:right="0" w:firstLine="560"/>
        <w:spacing w:before="450" w:after="450" w:line="312" w:lineRule="auto"/>
      </w:pPr>
      <w:r>
        <w:rPr>
          <w:rFonts w:ascii="宋体" w:hAnsi="宋体" w:eastAsia="宋体" w:cs="宋体"/>
          <w:color w:val="000"/>
          <w:sz w:val="28"/>
          <w:szCs w:val="28"/>
        </w:rPr>
        <w:t xml:space="preserve">一是雄伟壮丽的长江三峡不能不游。长江三峡是是瞿塘峡、巫峡和西陵峡三段峡谷的总称，是世界著名的大峡谷,也是中国最火爆的旅游胜地和长盛不衰的黄金旅游线。长江纳百川容千流，穿山越谷，浩浩荡荡，气势磅礴，在重庆至湖北境内形成了雄奇俊秀的三峡数百里山水画廊。 瞿塘峡两山夹谷，在奉节形成“夔门天下雄”绝景，气势雄奇壮观。巫山十二峰，峰峰奇绝，景色幽深秀丽，是绝妙的风景长卷。西陵峡奇险壮观，山灵水秀。三峡沿线还有丰富的人文景观，例如丰都鬼城、忠县石宝寨、云阳张飞庙、奉节白帝城等。三峡二期工程蓄水成库，水位达到海拔135米，更增“高峡平湖”胜景。</w:t>
      </w:r>
    </w:p>
    <w:p>
      <w:pPr>
        <w:ind w:left="0" w:right="0" w:firstLine="560"/>
        <w:spacing w:before="450" w:after="450" w:line="312" w:lineRule="auto"/>
      </w:pPr>
      <w:r>
        <w:rPr>
          <w:rFonts w:ascii="宋体" w:hAnsi="宋体" w:eastAsia="宋体" w:cs="宋体"/>
          <w:color w:val="000"/>
          <w:sz w:val="28"/>
          <w:szCs w:val="28"/>
        </w:rPr>
        <w:t xml:space="preserve">二为千秋仰止的红岩文化不能不看。“红岩文化”是重庆独具特色的红色旅游精品，它包括：重庆谈判《双十协定》签字处桂园、八路军办事处旧址、曾家岩五十号周公馆、红岩魂广场、渣滓洞和白公馆等。一部《红岩》小说使一个城市享誉大江南北，一个革命历史教育基地影响如此久远，在中国都是不多的。回顾那段难以忘却的历史，了解到、陈然、小萝卜头、“监狱之花”、挺进报，重庆白公馆、渣滓洞里面发生的感天动地的故事，是一辈又一辈一人的梦想。与井冈山精神、长征精神、延安精神齐名的“红岩精神”，在中华大地具有深远的影响。</w:t>
      </w:r>
    </w:p>
    <w:p>
      <w:pPr>
        <w:ind w:left="0" w:right="0" w:firstLine="560"/>
        <w:spacing w:before="450" w:after="450" w:line="312" w:lineRule="auto"/>
      </w:pPr>
      <w:r>
        <w:rPr>
          <w:rFonts w:ascii="宋体" w:hAnsi="宋体" w:eastAsia="宋体" w:cs="宋体"/>
          <w:color w:val="000"/>
          <w:sz w:val="28"/>
          <w:szCs w:val="28"/>
        </w:rPr>
        <w:t xml:space="preserve">四为类型多样的温泉不能不玩。重庆的地热水资源十分丰富，主城都市圈储热面积达5000平方公里，可建成200口温泉;重庆温泉历来有名，开发利用历史悠久。现有的天然温泉20多处，南北东西四大温泉早已蜚声中外。重庆温泉非常适合养生保健，温泉地热水日涌水量单井最高可达2.8万立方米/日，温度一般都在45℃以上。目前，重庆正在加快开发建设“休闲度假的型”统景温泉基地、“休闲型”天赐温泉基地、“洗浴保健型”梨树湾温泉基地三个具有世界级品质的旅游资源，争取达到国家旅游区5a级标准，把重庆打造成为中国乃至世界的“温泉之都”。</w:t>
      </w:r>
    </w:p>
    <w:p>
      <w:pPr>
        <w:ind w:left="0" w:right="0" w:firstLine="560"/>
        <w:spacing w:before="450" w:after="450" w:line="312" w:lineRule="auto"/>
      </w:pPr>
      <w:r>
        <w:rPr>
          <w:rFonts w:ascii="宋体" w:hAnsi="宋体" w:eastAsia="宋体" w:cs="宋体"/>
          <w:color w:val="000"/>
          <w:sz w:val="28"/>
          <w:szCs w:val="28"/>
        </w:rPr>
        <w:t xml:space="preserve">各位朋友，重庆概况就介绍到这里。当你站在朝天门码头俯看长江，再仰望山城，你会被一种气势所震撼，不由自主地发出感叹：重庆绝对是一个雄性的城市，一个充满自信的城市!让我们为明天的重庆祝福吧：愿它像长江一样奔腾不息、勇往直前!</w:t>
      </w:r>
    </w:p>
    <w:p>
      <w:pPr>
        <w:ind w:left="0" w:right="0" w:firstLine="560"/>
        <w:spacing w:before="450" w:after="450" w:line="312" w:lineRule="auto"/>
      </w:pPr>
      <w:r>
        <w:rPr>
          <w:rFonts w:ascii="宋体" w:hAnsi="宋体" w:eastAsia="宋体" w:cs="宋体"/>
          <w:color w:val="000"/>
          <w:sz w:val="28"/>
          <w:szCs w:val="28"/>
        </w:rPr>
        <w:t xml:space="preserve">请大家记住，游览重庆的关键词是：山城、都市、三峡、大足、美女、温泉、夜景、火锅、红岩、温泉，这是重庆的十张靓丽“名片”。</w:t>
      </w:r>
    </w:p>
    <w:p>
      <w:pPr>
        <w:ind w:left="0" w:right="0" w:firstLine="560"/>
        <w:spacing w:before="450" w:after="450" w:line="312" w:lineRule="auto"/>
      </w:pPr>
      <w:r>
        <w:rPr>
          <w:rFonts w:ascii="宋体" w:hAnsi="宋体" w:eastAsia="宋体" w:cs="宋体"/>
          <w:color w:val="000"/>
          <w:sz w:val="28"/>
          <w:szCs w:val="28"/>
        </w:rPr>
        <w:t xml:space="preserve">我为自己能够(在这里)生活和工作在这里而自豪和骄傲，我为自己是一名重庆的市民感到无比的荣光，也真诚地祝福大家在重庆游玩开心和尽兴，留下美好的印象，也希望大家能够热爱喜欢我们这座充满活力和魅力的城市。</w:t>
      </w:r>
    </w:p>
    <w:p>
      <w:pPr>
        <w:ind w:left="0" w:right="0" w:firstLine="560"/>
        <w:spacing w:before="450" w:after="450" w:line="312" w:lineRule="auto"/>
      </w:pPr>
      <w:r>
        <w:rPr>
          <w:rFonts w:ascii="宋体" w:hAnsi="宋体" w:eastAsia="宋体" w:cs="宋体"/>
          <w:color w:val="000"/>
          <w:sz w:val="28"/>
          <w:szCs w:val="28"/>
        </w:rPr>
        <w:t xml:space="preserve">亲爱的游客朋友们 ：</w:t>
      </w:r>
    </w:p>
    <w:p>
      <w:pPr>
        <w:ind w:left="0" w:right="0" w:firstLine="560"/>
        <w:spacing w:before="450" w:after="450" w:line="312" w:lineRule="auto"/>
      </w:pPr>
      <w:r>
        <w:rPr>
          <w:rFonts w:ascii="宋体" w:hAnsi="宋体" w:eastAsia="宋体" w:cs="宋体"/>
          <w:color w:val="000"/>
          <w:sz w:val="28"/>
          <w:szCs w:val="28"/>
        </w:rPr>
        <w:t xml:space="preserve">大家好!我是此次陪伴大家游览山水都市的导游，大家可以叫我小石。我代表我们旅行社对各位朋友的到来表示热情的欢迎。相聚即是缘分，我很有幸在这里与大家相遇相识，并陪伴大家一起游览，在与大家相处的日子里我会用心服务，我希望大家能够旅程一路开心到底。今天由我和我们的安全使者孙师傅，陪同大家一起去领略多彩的山水之城。</w:t>
      </w:r>
    </w:p>
    <w:p>
      <w:pPr>
        <w:ind w:left="0" w:right="0" w:firstLine="560"/>
        <w:spacing w:before="450" w:after="450" w:line="312" w:lineRule="auto"/>
      </w:pPr>
      <w:r>
        <w:rPr>
          <w:rFonts w:ascii="宋体" w:hAnsi="宋体" w:eastAsia="宋体" w:cs="宋体"/>
          <w:color w:val="000"/>
          <w:sz w:val="28"/>
          <w:szCs w:val="28"/>
        </w:rPr>
        <w:t xml:space="preserve">在介绍开始前给大家猜个谜题，各位朋友知道“双喜临门”指的是哪里吗?对了，答案就是重庆。重庆市是隶属于中央的直辖市，1997年3月14日，第八届全国人民代表大会第五次会议?通过了设立重庆直辖市的决议?1997年6月18日，重庆正式挂牌成为了继北京、天津、上海之后的中国第四个直辖市，也是中国中西部地区唯一的中央直辖市。重庆市位于中国内陆西南部、长江上游，四川盆地东南部，地跨东经105度11分——110度11分?北纬28度10分——32度13分的青藏高原与长江中下游平原的过渡地带。地界东临湖北和湖南省，南接贵州，西北依靠四川，东北部与陕西省相连。重庆有山城、江城、桥都、温泉等几大名片。</w:t>
      </w:r>
    </w:p>
    <w:p>
      <w:pPr>
        <w:ind w:left="0" w:right="0" w:firstLine="560"/>
        <w:spacing w:before="450" w:after="450" w:line="312" w:lineRule="auto"/>
      </w:pPr>
      <w:r>
        <w:rPr>
          <w:rFonts w:ascii="宋体" w:hAnsi="宋体" w:eastAsia="宋体" w:cs="宋体"/>
          <w:color w:val="000"/>
          <w:sz w:val="28"/>
          <w:szCs w:val="28"/>
        </w:rPr>
        <w:t xml:space="preserve">这第二个问题是为什么重庆叫做山水之城呢，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w:t>
      </w:r>
    </w:p>
    <w:p>
      <w:pPr>
        <w:ind w:left="0" w:right="0" w:firstLine="560"/>
        <w:spacing w:before="450" w:after="450" w:line="312" w:lineRule="auto"/>
      </w:pPr>
      <w:r>
        <w:rPr>
          <w:rFonts w:ascii="宋体" w:hAnsi="宋体" w:eastAsia="宋体" w:cs="宋体"/>
          <w:color w:val="000"/>
          <w:sz w:val="28"/>
          <w:szCs w:val="28"/>
        </w:rPr>
        <w:t xml:space="preserve">俗话说“有山无水不秀?有水无山不灵”。重庆不仅有山还有水，长江干流自西向东横贯重庆全境，流程长达665千米，嘉陵江自西北而来，三折入长江。长江干流重庆段，汇集了嘉陵江、渠江、涪江、乌江、大宁河五大支流及上百条小河流，年平均水资源总量5000亿立方米左右，每平方千米水面积全国第一。毫不夸张的说，整个重庆都屹立于水中，是一座名符其实的“江城”、水城。从车窗外看去?整个城市跃然眼前的除了高楼大厦外?便是连绵不绝的青山和川流不息的滚滚江水。山、水、城如此和谐地融为一体。重庆也就成了独具魅力的山水园林城市了。重庆为嘉陵江和长江所环绕?幅员面积约达8、2万平方公里?人口总数约为3200万人?共有40个行政区县。而且拥有中国56个民族中的55个民族?其中以汉族为主体?少数民族中以土家族人口最多。</w:t>
      </w:r>
    </w:p>
    <w:p>
      <w:pPr>
        <w:ind w:left="0" w:right="0" w:firstLine="560"/>
        <w:spacing w:before="450" w:after="450" w:line="312" w:lineRule="auto"/>
      </w:pPr>
      <w:r>
        <w:rPr>
          <w:rFonts w:ascii="宋体" w:hAnsi="宋体" w:eastAsia="宋体" w:cs="宋体"/>
          <w:color w:val="000"/>
          <w:sz w:val="28"/>
          <w:szCs w:val="28"/>
        </w:rPr>
        <w:t xml:space="preserve">重庆的气候，属于亚热带季风性湿润气候，冬暖夏热，所以又有人说重庆是“火炉”、重庆的工业园区比较多，雨量充沛，温润多阴，湿度大，使重庆总是雾蒙蒙一片，因此又有“雾都”之称。春夏之交总是晚上下雨，白天放晴，这种独特的气候景象造就了充满诗意的“巴山夜雨”。</w:t>
      </w:r>
    </w:p>
    <w:p>
      <w:pPr>
        <w:ind w:left="0" w:right="0" w:firstLine="560"/>
        <w:spacing w:before="450" w:after="450" w:line="312" w:lineRule="auto"/>
      </w:pPr>
      <w:r>
        <w:rPr>
          <w:rFonts w:ascii="宋体" w:hAnsi="宋体" w:eastAsia="宋体" w:cs="宋体"/>
          <w:color w:val="000"/>
          <w:sz w:val="28"/>
          <w:szCs w:val="28"/>
        </w:rPr>
        <w:t xml:space="preserve">我们马上到达瓷器口了，大家请做好下车的准备，跟随我一起浏览磁器口的风光。现在我们所处的位置就是磁器口了，大家现在所看到的这块牌坊便是磁器口古镇的大门，现在你们可以在这留个影做纪念。好了，大家留完影，就和我一起踏入磁器口。现在我们脚下的是磁器口正街的一条支路，前方会比较窄，大家一定要紧跟着一起走。 磁器口原名叫“白岩场”，传说明朝初年朱允炆被迫削发为僧来渝，隐避于宝轮寺，故将原“白岩场”改名为“龙隐镇”。 清朝初年，因盛产和转运瓷器，而得名磁器口，作为嘉陵江边重要的水陆码头，那经历千年不变的浓郁纯朴的古风，令其成为重庆江州古城的缩影和象征。 在道路的两边，大家可以看到有很多卖小吃的地方。大家不要着急，等会我们参观完了，出磁器口的时候，再依依购买。 磁器口的小吃呢，最著名的有陈麻花，古镇鸡杂，软烩千张，毛血旺等等。每到节假日，特别是从外地来重庆的学生，工作的朋友们都会来磁器口排着队买上好几袋的陈麻花带回家。 大家请看左边，这边有一家画坊，里面有很多关于老重庆的画，有经典的古镇民居，有上坡下砍的棒棒，还有很多美如仙境的风景画。 好了游客朋友们，我们现在便来到了磁器口繁荣的重要起源地------磁器口码头。磁器口是古重庆的北大门，得嘉陵江水运之便，在明朝就成为了水陆交汇的商业码头。江上船只穿梭，镇上商贾云集，有人用“白日里千人拱手，入夜来万盏明灯”来形容其繁华景象，曾是嘉陵江下游最繁华的水陆码头之一，水上运输的发达带动了餐饮，贸易等产业的发展，从而不断的聚集人气便形成了今天的古镇， 好了各位朋友，“千年古镇，重庆缩影”沉底了千年沧桑的古镇磁器口欢迎你们有空在来。朋友们现在可以自行参观我们2点钟在下车的地方集合，谢谢大家，祝大家玩的愉快。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重庆市导游词讲解大赛篇二</w:t>
      </w:r>
    </w:p>
    <w:p>
      <w:pPr>
        <w:ind w:left="0" w:right="0" w:firstLine="560"/>
        <w:spacing w:before="450" w:after="450" w:line="312" w:lineRule="auto"/>
      </w:pPr>
      <w:r>
        <w:rPr>
          <w:rFonts w:ascii="宋体" w:hAnsi="宋体" w:eastAsia="宋体" w:cs="宋体"/>
          <w:color w:val="000"/>
          <w:sz w:val="28"/>
          <w:szCs w:val="28"/>
        </w:rPr>
        <w:t xml:space="preserve">“自古全川财富地，津亭红烛醉春风”。晚清著名诗人赵熙曾用这样的诗句反映重庆商业的繁盛。今天，重庆现存最大的古会馆建筑群――重庆湖广会馆修复开放。黄墙黛瓦，飞檐雕花，琉璃宝瓦，在三百年的世事变迁中，它们成为昔日巴渝盛景的见证者。</w:t>
      </w:r>
    </w:p>
    <w:p>
      <w:pPr>
        <w:ind w:left="0" w:right="0" w:firstLine="560"/>
        <w:spacing w:before="450" w:after="450" w:line="312" w:lineRule="auto"/>
      </w:pPr>
      <w:r>
        <w:rPr>
          <w:rFonts w:ascii="宋体" w:hAnsi="宋体" w:eastAsia="宋体" w:cs="宋体"/>
          <w:color w:val="000"/>
          <w:sz w:val="28"/>
          <w:szCs w:val="28"/>
        </w:rPr>
        <w:t xml:space="preserve">今年秋游的目的地就是湖广会馆。早上，我起了个大早，天气阴沉沉的，到处都是缭绕的烟雾，但这并没有影响我的心情。汽车停在湖广会馆的大门，蒙蒙的细雨向大地飘洒着，洼地上已是清凉凉的一片，浅浅的水映照出天上的白云和我们的倒影。一阵冷风拂过，水面上泛起层层的小涟漪，一圈圈荡漾开去。</w:t>
      </w:r>
    </w:p>
    <w:p>
      <w:pPr>
        <w:ind w:left="0" w:right="0" w:firstLine="560"/>
        <w:spacing w:before="450" w:after="450" w:line="312" w:lineRule="auto"/>
      </w:pPr>
      <w:r>
        <w:rPr>
          <w:rFonts w:ascii="宋体" w:hAnsi="宋体" w:eastAsia="宋体" w:cs="宋体"/>
          <w:color w:val="000"/>
          <w:sz w:val="28"/>
          <w:szCs w:val="28"/>
        </w:rPr>
        <w:t xml:space="preserve">跨进湖广会馆，首先让我感到的是这一切即带着古老的气息，又带着雨水的微潮和潇洒。导游向我们介绍了它：“湖广会馆是由湖北、湖南、广东、广西的人修建的，明末清初，四川盆地由于久经战乱，残缺人口不足六十万，当时政府实行数次大规模的移民，支援四川，历史上称为“湖广填川”长达百年的移民史，百万人的迁徒，充斥着多少不为人知的限辛与苦难。而这始于乾隆二十四年的重庆湖广会馆，正是“湖广填川”的产物。听完了介绍，我们都对湖广会馆有了初步的了解，有着好奇心的我们更想深入了解湖广会馆。</w:t>
      </w:r>
    </w:p>
    <w:p>
      <w:pPr>
        <w:ind w:left="0" w:right="0" w:firstLine="560"/>
        <w:spacing w:before="450" w:after="450" w:line="312" w:lineRule="auto"/>
      </w:pPr>
      <w:r>
        <w:rPr>
          <w:rFonts w:ascii="宋体" w:hAnsi="宋体" w:eastAsia="宋体" w:cs="宋体"/>
          <w:color w:val="000"/>
          <w:sz w:val="28"/>
          <w:szCs w:val="28"/>
        </w:rPr>
        <w:t xml:space="preserve">走进一间房间，只见里面大大小小全是牌匾，不用说，这就是匾额阁，这些匾大部分是由一位姓陈的先生从民间苦苦搜寻来的。其中一块令我记忆犹新，那块匾与众不同的是特别的“白”据导游说，这是陈先生从一们妇人家里找到的，为什么特别的“白”呢?我们大家都带着这个疑问，头上一团雾水，导游继续说，陈先生来到妇人家时，妇人正在用匾当搓衣板来搓衣服，久而久之就变得这么“白”，哦，我们才明白了。来到蜡像馆，只见一位美丽善良的女子坐在茶馆中间，用两支修长的手指弹着琵琶，想象着那歌声肯定是那么的悲伤，凄凉，一位书生坐在桌前，两手拿着一本书，一边读书，一边思考，真是读万卷书，行万里路呀!还有一位神情庄严的官员坐那里，津津有味的倾听着琵琶声，在一旁的店小二辛勤的忙着工作，倒茶，擦桌样样行。地点又转进个大客厅，一位书生带着亲戚们正在向老师道谢呢!在屏风后的一位娘子正在深情款款地看着相公，也许在为他祝福吧!</w:t>
      </w:r>
    </w:p>
    <w:p>
      <w:pPr>
        <w:ind w:left="0" w:right="0" w:firstLine="560"/>
        <w:spacing w:before="450" w:after="450" w:line="312" w:lineRule="auto"/>
      </w:pPr>
      <w:r>
        <w:rPr>
          <w:rFonts w:ascii="宋体" w:hAnsi="宋体" w:eastAsia="宋体" w:cs="宋体"/>
          <w:color w:val="000"/>
          <w:sz w:val="28"/>
          <w:szCs w:val="28"/>
        </w:rPr>
        <w:t xml:space="preserve">漫步修复后的湖广会馆，飞檐立柱，盘龙浮雕，楼阁亭台，修复如旧，回廊额错落于半山之间，层叠翠染，其间大大小小的四个戏台，更留得风韵佳名，台上一出才子佳人，轻纱薄袖，唱得古令亦然，走过廊台榭，可观松涛煮雪，可品三绝茶，更可在翥龙台上跳台，渝胜状，看雄洲罗列，俊采星驰。</w:t>
      </w:r>
    </w:p>
    <w:p>
      <w:pPr>
        <w:ind w:left="0" w:right="0" w:firstLine="560"/>
        <w:spacing w:before="450" w:after="450" w:line="312" w:lineRule="auto"/>
      </w:pPr>
      <w:r>
        <w:rPr>
          <w:rFonts w:ascii="宋体" w:hAnsi="宋体" w:eastAsia="宋体" w:cs="宋体"/>
          <w:color w:val="000"/>
          <w:sz w:val="28"/>
          <w:szCs w:val="28"/>
        </w:rPr>
        <w:t xml:space="preserve">俗话说，“老乡见老乡，两眼泪汪汪”湖广会馆是一个联络乡情，救助同乡的一个会所，它记载着一段段历史，历史是不会被人们遗忘的。</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重庆市导游词讲解大赛篇三</w:t>
      </w:r>
    </w:p>
    <w:p>
      <w:pPr>
        <w:ind w:left="0" w:right="0" w:firstLine="560"/>
        <w:spacing w:before="450" w:after="450" w:line="312" w:lineRule="auto"/>
      </w:pPr>
      <w:r>
        <w:rPr>
          <w:rFonts w:ascii="宋体" w:hAnsi="宋体" w:eastAsia="宋体" w:cs="宋体"/>
          <w:color w:val="000"/>
          <w:sz w:val="28"/>
          <w:szCs w:val="28"/>
        </w:rPr>
        <w:t xml:space="preserve">神龙峡位于重庆南川区南平镇内，距重庆主城区约79公里，距离南川城区23公里。幅员面积约20平方公里。</w:t>
      </w:r>
    </w:p>
    <w:p>
      <w:pPr>
        <w:ind w:left="0" w:right="0" w:firstLine="560"/>
        <w:spacing w:before="450" w:after="450" w:line="312" w:lineRule="auto"/>
      </w:pPr>
      <w:r>
        <w:rPr>
          <w:rFonts w:ascii="宋体" w:hAnsi="宋体" w:eastAsia="宋体" w:cs="宋体"/>
          <w:color w:val="000"/>
          <w:sz w:val="28"/>
          <w:szCs w:val="28"/>
        </w:rPr>
        <w:t xml:space="preserve">神龙峡大峡谷地形像是一条横卧山涧的巨龙，而且峡谷内处处有关于龙的传说，因而得名神龙峡。从里隐坝峡谷入口至飞龙瀑布，峡谷全长约4.2公里。谷底平均宽度约50米，_宽处90米，_窄处仅10米，呈典型的“y”字型深切峡谷形态。峡内林深竹茂、流水飞瀑、峰峦绝壁、虫鸣鸟唱。峡谷两岸植被多为灌木林、刺竹林，植物较为丰富。森林覆盖率达90%以上，有植物种类1700种。神龙峡空气清新，空气负氧离子含量极高，是天然大氧吧。景区平均负氧离子含量每立方米8万个左右。</w:t>
      </w:r>
    </w:p>
    <w:p>
      <w:pPr>
        <w:ind w:left="0" w:right="0" w:firstLine="560"/>
        <w:spacing w:before="450" w:after="450" w:line="312" w:lineRule="auto"/>
      </w:pPr>
      <w:r>
        <w:rPr>
          <w:rFonts w:ascii="宋体" w:hAnsi="宋体" w:eastAsia="宋体" w:cs="宋体"/>
          <w:color w:val="000"/>
          <w:sz w:val="28"/>
          <w:szCs w:val="28"/>
        </w:rPr>
        <w:t xml:space="preserve">神龙峡地处金佛山山脉边沿，属重庆南川市管辖。南川市坐落在重庆南部，建设中的重庆至长沙高速公路开通后，重庆到南川距离仅56公里。周边与重庆的武隆县、涪陵区、巴南区、万盛区，以及贵州省相连，人口约65万，是重庆南部农业、工业、商业的中心城市。</w:t>
      </w:r>
    </w:p>
    <w:p>
      <w:pPr>
        <w:ind w:left="0" w:right="0" w:firstLine="560"/>
        <w:spacing w:before="450" w:after="450" w:line="312" w:lineRule="auto"/>
      </w:pPr>
      <w:r>
        <w:rPr>
          <w:rFonts w:ascii="宋体" w:hAnsi="宋体" w:eastAsia="宋体" w:cs="宋体"/>
          <w:color w:val="000"/>
          <w:sz w:val="28"/>
          <w:szCs w:val="28"/>
        </w:rPr>
        <w:t xml:space="preserve">神龙峡在金佛山以西，属于四川盆地亚热带湿润季风气候区，气候温和，雨量充沛，夏无酷暑，冬有霜雪，具有明显的季风气候特点，对林木、竹、药等植物的生长则是得天独厚的条件。山体多在海拔1300米以上，神龙峡_高峰豹子岭为1380米，自然保护区面积约30多平方公里。南川南平镇有县级公路连通景区入口，距离约13公里，途经木渡镇、神农峡度假村、永安镇、里隐坝。</w:t>
      </w:r>
    </w:p>
    <w:p>
      <w:pPr>
        <w:ind w:left="0" w:right="0" w:firstLine="560"/>
        <w:spacing w:before="450" w:after="450" w:line="312" w:lineRule="auto"/>
      </w:pPr>
      <w:r>
        <w:rPr>
          <w:rFonts w:ascii="宋体" w:hAnsi="宋体" w:eastAsia="宋体" w:cs="宋体"/>
          <w:color w:val="000"/>
          <w:sz w:val="28"/>
          <w:szCs w:val="28"/>
        </w:rPr>
        <w:t xml:space="preserve">检票口前方左边山崖上的瀑布叫五龙瀑布，下雨天会形成五条漂亮的瀑布。在五龙瀑布下方有一片露营地，长期在大城市居住的人可以在此尽情的体验身处大自然的无穷乐趣，同时在这里可以品尝到神龙峡的露天烧烤。</w:t>
      </w:r>
    </w:p>
    <w:p>
      <w:pPr>
        <w:ind w:left="0" w:right="0" w:firstLine="560"/>
        <w:spacing w:before="450" w:after="450" w:line="312" w:lineRule="auto"/>
      </w:pPr>
      <w:r>
        <w:rPr>
          <w:rFonts w:ascii="宋体" w:hAnsi="宋体" w:eastAsia="宋体" w:cs="宋体"/>
          <w:color w:val="000"/>
          <w:sz w:val="28"/>
          <w:szCs w:val="28"/>
        </w:rPr>
        <w:t xml:space="preserve">清风茶室，主要是为游客提供棋牌娱乐，感受神风洞的清凉。同时这里也是漂流的终点站，在对面的游侠驿还设置了专门的沐浴和更衣室。在我们亲近山水之后能方便的休整。</w:t>
      </w:r>
    </w:p>
    <w:p>
      <w:pPr>
        <w:ind w:left="0" w:right="0" w:firstLine="560"/>
        <w:spacing w:before="450" w:after="450" w:line="312" w:lineRule="auto"/>
      </w:pPr>
      <w:r>
        <w:rPr>
          <w:rFonts w:ascii="宋体" w:hAnsi="宋体" w:eastAsia="宋体" w:cs="宋体"/>
          <w:color w:val="000"/>
          <w:sz w:val="28"/>
          <w:szCs w:val="28"/>
        </w:rPr>
        <w:t xml:space="preserve">走在步游道，远望伊人桥，更如卞之琳“你在桥上看风景，看风景的人在窗前看你”之诗境。而伊人桥连接的是左边的含羞瀑布和右边的含情瀑布。，右边的瀑布犹如一男子含情脉脉望于桥对面的女子，而左边的含羞瀑布好似一位害羞的女子藏于桥后。</w:t>
      </w:r>
    </w:p>
    <w:p>
      <w:pPr>
        <w:ind w:left="0" w:right="0" w:firstLine="560"/>
        <w:spacing w:before="450" w:after="450" w:line="312" w:lineRule="auto"/>
      </w:pPr>
      <w:r>
        <w:rPr>
          <w:rFonts w:ascii="宋体" w:hAnsi="宋体" w:eastAsia="宋体" w:cs="宋体"/>
          <w:color w:val="000"/>
          <w:sz w:val="28"/>
          <w:szCs w:val="28"/>
        </w:rPr>
        <w:t xml:space="preserve">经过飞龙步道99步天梯，喻意青云直上，便到神龙洞了。小龙子从青年、中年到老年一直生活在此洞，居住了上千年。明清时期，民间为祈福求雨，筑神龙庙与此地，年年香火不断，_期间，因破四旧而被撤除，今恢复以供旅游观光和民间祭拜。神龙洞实为喀斯特地貌形成的天然溶洞，长约数公里，内有明清时期当地衙门祈福求雨，并感谢神龙显灵的牌匾。</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重庆市导游词讲解大赛篇四</w:t>
      </w:r>
    </w:p>
    <w:p>
      <w:pPr>
        <w:ind w:left="0" w:right="0" w:firstLine="560"/>
        <w:spacing w:before="450" w:after="450" w:line="312" w:lineRule="auto"/>
      </w:pPr>
      <w:r>
        <w:rPr>
          <w:rFonts w:ascii="宋体" w:hAnsi="宋体" w:eastAsia="宋体" w:cs="宋体"/>
          <w:color w:val="000"/>
          <w:sz w:val="28"/>
          <w:szCs w:val="28"/>
        </w:rPr>
        <w:t xml:space="preserve">各位嘉宾，尊敬的朋友,早上好!欢迎大家到重庆观光旅游.我是你们的重庆导游 ，大家叫我小钱就可以了。为大家提供驾驶服务的是x师傅。非常荣幸能有机会陪同大家一同游览山城风光，在我们相处的这段时间里，我将尽我所能为大家服务好，也希望各位能喜欢欣赏我的导游服务，在这里预祝各位在重庆玩得开心愉快，留下一段美好的记忆!</w:t>
      </w:r>
    </w:p>
    <w:p>
      <w:pPr>
        <w:ind w:left="0" w:right="0" w:firstLine="560"/>
        <w:spacing w:before="450" w:after="450" w:line="312" w:lineRule="auto"/>
      </w:pPr>
      <w:r>
        <w:rPr>
          <w:rFonts w:ascii="宋体" w:hAnsi="宋体" w:eastAsia="宋体" w:cs="宋体"/>
          <w:color w:val="000"/>
          <w:sz w:val="28"/>
          <w:szCs w:val="28"/>
        </w:rPr>
        <w:t xml:space="preserve">在正式开始我们“山城”前小钱有礼送给大家，小钱没啥好送的，就送大家六千万，一千万要在浏览过程当中注意安全，二千万要保管好自己的随身物品，三千万要记住我们的集合时间和集合地点，四千万要记得我们的车牌，因为在景点停车场同种类型的车类型都差不多，以免上错车大家记好了，我们的车牌是渝a，五千万要保持好车内设施和清洁，现在我们坐的车就是我们移动的家，所以请大家像爱护自己的家一样爱护我们的车，六千万要记号以上的五千万。</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嘉陵江古称渝水，581年隋文帝以渝水绕城，将楚州改为渝州，重庆由此简称“渝”。1189年南宋光宗赵惇因在恭州被封为恭王，后又称帝，就自诩为双重喜庆改恭州为重庆府，重庆便由此而得名。重庆曾经3次建都，三次建都分别为：远古的巴国建都，元末明玉珍的大夏国建都连同抗战时期的陪都。</w:t>
      </w:r>
    </w:p>
    <w:p>
      <w:pPr>
        <w:ind w:left="0" w:right="0" w:firstLine="560"/>
        <w:spacing w:before="450" w:after="450" w:line="312" w:lineRule="auto"/>
      </w:pPr>
      <w:r>
        <w:rPr>
          <w:rFonts w:ascii="宋体" w:hAnsi="宋体" w:eastAsia="宋体" w:cs="宋体"/>
          <w:color w:val="000"/>
          <w:sz w:val="28"/>
          <w:szCs w:val="28"/>
        </w:rPr>
        <w:t xml:space="preserve">重庆是中国西部最大的城市,也是中国4个直辖市之一。位于青藏高原与长江中下游平原的过渡地带。重庆为嘉陵江和长江所环绕，面积8.23万平方公里,乃至北京.天津.上海面积总和的2.39倍。辖4个县级市,13个区,23个县,总人口3320万,其中主城区人口达到8000万之多。为中国最年轻的人口最多的，面积最大的直辖市。而三峡工程的兴建，虽然对重庆的生态环境影响较大，但也给了重庆新的机遇，重整山河再建新重庆嘛。</w:t>
      </w:r>
    </w:p>
    <w:p>
      <w:pPr>
        <w:ind w:left="0" w:right="0" w:firstLine="560"/>
        <w:spacing w:before="450" w:after="450" w:line="312" w:lineRule="auto"/>
      </w:pPr>
      <w:r>
        <w:rPr>
          <w:rFonts w:ascii="宋体" w:hAnsi="宋体" w:eastAsia="宋体" w:cs="宋体"/>
          <w:color w:val="000"/>
          <w:sz w:val="28"/>
          <w:szCs w:val="28"/>
        </w:rPr>
        <w:t xml:space="preserve">重庆气候属于亚热带季风气候，夏热冬暖，年平均气温在18摄氏度左右，冬季最低年平均气温是6—8摄氏度，夏季最高年平均气温是27—29摄氏度。重庆的雨量充沛，春末夏初夜雨特别多，所以在重庆素有“巴山夜雨”之说。</w:t>
      </w:r>
    </w:p>
    <w:p>
      <w:pPr>
        <w:ind w:left="0" w:right="0" w:firstLine="560"/>
        <w:spacing w:before="450" w:after="450" w:line="312" w:lineRule="auto"/>
      </w:pPr>
      <w:r>
        <w:rPr>
          <w:rFonts w:ascii="宋体" w:hAnsi="宋体" w:eastAsia="宋体" w:cs="宋体"/>
          <w:color w:val="000"/>
          <w:sz w:val="28"/>
          <w:szCs w:val="28"/>
        </w:rPr>
        <w:t xml:space="preserve">说道这里小钱又有问题问大家了，每个城市都有别称那重庆有多少个别称呢，大家可以一起说说。 说到重庆的地形，很多同志都会一口道出“山城”，真的名符其实，它地处四川盆地东部，丘陵地带，群山环抱，城市就建在山上，所谓山是一座城，城是一座山，起伏盘旋的道路，半岛上密密的、层次分明各种不同风格建筑，给重庆展现出绝佳的立体美，而环绕主城区的长江，嘉陵江如两条银色的腰带，登临“山城花冠”南山一棵树观景台，俯瞰整个渝中半岛，真是江山如画，美不胜收。蔡鄂将军避难重庆时就曾题诗“两条银线自天来，山势随江合复开，自古巴渝称重镇、半空峨岭出高台”。有机会大家可以去尝试一下。</w:t>
      </w:r>
    </w:p>
    <w:p>
      <w:pPr>
        <w:ind w:left="0" w:right="0" w:firstLine="560"/>
        <w:spacing w:before="450" w:after="450" w:line="312" w:lineRule="auto"/>
      </w:pPr>
      <w:r>
        <w:rPr>
          <w:rFonts w:ascii="宋体" w:hAnsi="宋体" w:eastAsia="宋体" w:cs="宋体"/>
          <w:color w:val="000"/>
          <w:sz w:val="28"/>
          <w:szCs w:val="28"/>
        </w:rPr>
        <w:t xml:space="preserve">当然立体的城市也就有立体的交通。桥梁、隧洞、电梯、缆车、索道。重庆有中国桥都之称，加上人行天桥有4500座，仅在市区就有7座大桥，全市更难以计数。当然这里面最著名的有二座，重庆长江大桥建于文革刚结束的1978年，全重庆市民积极参加，以大会战形式建成。桥头是叶帅的题词，另一个是长官工程及腐败的象征，綦江彩虹桥，它的审案震惊全国。当然新建的彩虹桥美仑美奂，如艺术精品一般，沿途上大家就能领悟到重庆的五多一少，刚才说了桥多，还有洞多，隧道多，缆车多、台阶多和自行车少，大家看到这山壁边一个个的洞口,现在只是小店，小作坊，它的来历就大了，抗日战争时正宗的防空洞，当然也有三线建设所建，作为战略大后方，备战备荒的要求，重庆很多厂、商场就建在洞内，在全重庆城区内广罗密布，交织成网，一度重庆想在此基础上建地铁，后来觉得工程太大，改建了轻轨。由于里面冬暖夏凉，成为许多火锅老板的必争之地。你想，冬天不用开暖气，夏天不用开冷气，多省钱啊。重庆台阶多是让外地人挺头痛的事，爬坡上坎太累，可想想重庆女孩子为什么身材这么好吗?那就是因为台阶多，女孩子可以随处免费健身。而且重庆人心脏病患者也极少，好处不少啊。俗话说得好：“好个重庆城，山高路不平，楼在岩上建，车在山上奔，门多隧道多，桥美壮山城”</w:t>
      </w:r>
    </w:p>
    <w:p>
      <w:pPr>
        <w:ind w:left="0" w:right="0" w:firstLine="560"/>
        <w:spacing w:before="450" w:after="450" w:line="312" w:lineRule="auto"/>
      </w:pPr>
      <w:r>
        <w:rPr>
          <w:rFonts w:ascii="宋体" w:hAnsi="宋体" w:eastAsia="宋体" w:cs="宋体"/>
          <w:color w:val="000"/>
          <w:sz w:val="28"/>
          <w:szCs w:val="28"/>
        </w:rPr>
        <w:t xml:space="preserve">日机长期疯狂轰炸重庆城，给重庆带来极大的损失及伤害，但重庆人民的意志就象市内解放碑的前身--精神堡垒一样，炸塌了又重建，木质的垮了建砖石的，永不屈服。在艰苦的抗战岁月，人们采用了特别的办法，全城的建筑都涂成灰褐色，空中望去与雾色融成了一片。所以现在幸存的几栋抗战建筑都还是这种保护色。当然大雾天，日机不出动，就是大家高兴的上街购物娱乐的时候了。在中共南方局的领导下，以郭沫若、阳翰笙、田汉、老舍、曹禺等进步作家推出了大量宣传抗战、鼓舞人民士气的剧作，如“屈原”“孔雀胆”“蔡文姬”“法西斯细菌”等等，轰动一时，所以重庆至今保留了雾季艺术节的传统。重庆也有“三看三不看”一说---看晚上不看白天，看雾天不看晴天，看女孩子不看男孩子。由于我们重庆是工业区，基本看不到晴空万里的景象，雾天朦朦胧胧的反而使重庆城蒙上了一层薄纱，有点虚幻的美，山城的夜景更是天下闻名，比起香港，纽约的流光溢彩，重庆夜景立体感强、层次分明，江景、山色、夜景浑然一体，交相辉映，万家灯火宛如银河璀灿繁星 更有如梦如幻的感觉，让人赞不绝口了，至于重庆女孩子与男孩子的比较，纯属笑谈了，可能是因为重庆的女孩子兼有玲珑娇、泼辣刁、白又靓 个性鲜明，招人 喜欢。</w:t>
      </w:r>
    </w:p>
    <w:p>
      <w:pPr>
        <w:ind w:left="0" w:right="0" w:firstLine="560"/>
        <w:spacing w:before="450" w:after="450" w:line="312" w:lineRule="auto"/>
      </w:pPr>
      <w:r>
        <w:rPr>
          <w:rFonts w:ascii="宋体" w:hAnsi="宋体" w:eastAsia="宋体" w:cs="宋体"/>
          <w:color w:val="000"/>
          <w:sz w:val="28"/>
          <w:szCs w:val="28"/>
        </w:rPr>
        <w:t xml:space="preserve">重庆有“山山有热泉，峡峡有温泉”这样的说法。20xx年1月 重庆获得国内首个“中国温泉之都”称号。在8.24万平方公里城市面积内，温泉点达100余处之多。水温在20℃-40℃之间，最高热水水温在60℃以上。均为大气降水补给，地热增温所致与岩浆活动无关。重庆提出的“五方十泉.一圈百泉”中.东边有“亚洲一绝”的东温泉，南边有国内最优秀的南温泉，西边有天赐温泉和贝迪温泉，北边有“武陵仙境”的统景温泉。其中最早开发的是北温泉距今有已有1620xx年历史。</w:t>
      </w:r>
    </w:p>
    <w:p>
      <w:pPr>
        <w:ind w:left="0" w:right="0" w:firstLine="560"/>
        <w:spacing w:before="450" w:after="450" w:line="312" w:lineRule="auto"/>
      </w:pPr>
      <w:r>
        <w:rPr>
          <w:rFonts w:ascii="宋体" w:hAnsi="宋体" w:eastAsia="宋体" w:cs="宋体"/>
          <w:color w:val="000"/>
          <w:sz w:val="28"/>
          <w:szCs w:val="28"/>
        </w:rPr>
        <w:t xml:space="preserve">说到这里大家回忆下小钱说了几个别称了?有山城，火炉，雾都，桥都，温泉之都。</w:t>
      </w:r>
    </w:p>
    <w:p>
      <w:pPr>
        <w:ind w:left="0" w:right="0" w:firstLine="560"/>
        <w:spacing w:before="450" w:after="450" w:line="312" w:lineRule="auto"/>
      </w:pPr>
      <w:r>
        <w:rPr>
          <w:rFonts w:ascii="宋体" w:hAnsi="宋体" w:eastAsia="宋体" w:cs="宋体"/>
          <w:color w:val="000"/>
          <w:sz w:val="28"/>
          <w:szCs w:val="28"/>
        </w:rPr>
        <w:t xml:space="preserve">李白诗云“夜发清溪向三峡，思君不见下渝州”各位游毕重庆，是否也会思恋重庆的夜景、火锅，山城美女呢，以上这三点也是我们的重庆的三大名片。</w:t>
      </w:r>
    </w:p>
    <w:p>
      <w:pPr>
        <w:ind w:left="0" w:right="0" w:firstLine="560"/>
        <w:spacing w:before="450" w:after="450" w:line="312" w:lineRule="auto"/>
      </w:pPr>
      <w:r>
        <w:rPr>
          <w:rFonts w:ascii="宋体" w:hAnsi="宋体" w:eastAsia="宋体" w:cs="宋体"/>
          <w:color w:val="000"/>
          <w:sz w:val="28"/>
          <w:szCs w:val="28"/>
        </w:rPr>
        <w:t xml:space="preserve">美女到了北京嫌官太小，到了上海嫌赚钱太少，到了重庆嫌结婚太早。一天不打望，心头憋到慌。两天不打望，视力要下降。三天不打望，要得白内障。四天不打望，睡觉都搞忘。五天不打望，走路没方向。六天不打望，血压要上涨。七天不打望，智力也下降。八天不打望，生活都绝望。九天不打望，不是好儿郎!十天不打望，青龙山安详。重庆女人母老虎重庆男人耙耳朵。</w:t>
      </w:r>
    </w:p>
    <w:p>
      <w:pPr>
        <w:ind w:left="0" w:right="0" w:firstLine="560"/>
        <w:spacing w:before="450" w:after="450" w:line="312" w:lineRule="auto"/>
      </w:pPr>
      <w:r>
        <w:rPr>
          <w:rFonts w:ascii="宋体" w:hAnsi="宋体" w:eastAsia="宋体" w:cs="宋体"/>
          <w:color w:val="000"/>
          <w:sz w:val="28"/>
          <w:szCs w:val="28"/>
        </w:rPr>
        <w:t xml:space="preserve">美景有这样一句古诗，“巴蜀美景何处寻，山城灯海夺天工。”还有一句话是这样说的，“就是上有天堂，下有苏杭，比不上重庆的灯火辉煌。”我们世界有三大夜景城市，有香港，新加坡，还有一个就是我们重庆，重庆的夜景为什么这么漂亮呢，首先就是因为重庆是个山城，房子都是依山而建，高低错落有致，晚上这个灯光呢，也是层次感特别强，还有呢就是国家建设部耗巨资修建的灯饰工程，就是把基础最好，潜质最佳的重庆夜景建设的更佳国际化，现代化，成为具有更大吸引力的中国名片。那么重庆的夜景既然这么漂亮，我们去哪看才能把整个重庆的夜景净收眼底呢，这里有两个最佳观赏点，一个是南山一棵树观景台，重庆市区最高的观景平台，可以俯瞰整个重庆静态的夜景，还有一个就是在朝天门码头乘坐两江游的游船，可以更贴近的欣赏两江四岸动态的夜景。</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重庆市导游词讲解大赛篇五</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葛洲坝水利枢纽工程是举世瞩目的大型水利工程它位于长江三峡的西陵峡出口---南津关以下2300米处距宜昌市镇江阁约4000米。大坝北抵江北镇镜山，南接江南狮子包，雄伟高大，气势非凡。全长100万平方千米，占长江流域总面积一半以上。</w:t>
      </w:r>
    </w:p>
    <w:p>
      <w:pPr>
        <w:ind w:left="0" w:right="0" w:firstLine="560"/>
        <w:spacing w:before="450" w:after="450" w:line="312" w:lineRule="auto"/>
      </w:pPr>
      <w:r>
        <w:rPr>
          <w:rFonts w:ascii="宋体" w:hAnsi="宋体" w:eastAsia="宋体" w:cs="宋体"/>
          <w:color w:val="000"/>
          <w:sz w:val="28"/>
          <w:szCs w:val="28"/>
        </w:rPr>
        <w:t xml:space="preserve">大坝建成于1988年，前后经过18个春秋的“移山倒海”始成。葛洲坝水利枢纽工程是一项综合利用长江水利资源的工程，具有发电、航运、泄洪、灌溉等综合效益。葛洲坝水利枢纽工程的兴建，将使坝的上游水位提高20多米，向上游回水100多千米，形成一个蓄水巨大的人造湖，同时也有效地改善三峡航道的险恶之情。为了保证建坝后的顺利通航，葛洲坝水利枢纽工程建有三座大型船闸，其中一号船闸建在大江上，面积相当于两个篮球场那么大，比著名的美国田纳西河上的威尔逊人字门还要大，可谓“天下第一门”。</w:t>
      </w:r>
    </w:p>
    <w:p>
      <w:pPr>
        <w:ind w:left="0" w:right="0" w:firstLine="560"/>
        <w:spacing w:before="450" w:after="450" w:line="312" w:lineRule="auto"/>
      </w:pPr>
      <w:r>
        <w:rPr>
          <w:rFonts w:ascii="宋体" w:hAnsi="宋体" w:eastAsia="宋体" w:cs="宋体"/>
          <w:color w:val="000"/>
          <w:sz w:val="28"/>
          <w:szCs w:val="28"/>
        </w:rPr>
        <w:t xml:space="preserve">建坝后由于航道水位提高，一扫过去三峡航道上的险滩，使货运量由400万吨左右猛增到5000万吨上。</w:t>
      </w:r>
    </w:p>
    <w:p>
      <w:pPr>
        <w:ind w:left="0" w:right="0" w:firstLine="560"/>
        <w:spacing w:before="450" w:after="450" w:line="312" w:lineRule="auto"/>
      </w:pPr>
      <w:r>
        <w:rPr>
          <w:rFonts w:ascii="宋体" w:hAnsi="宋体" w:eastAsia="宋体" w:cs="宋体"/>
          <w:color w:val="000"/>
          <w:sz w:val="28"/>
          <w:szCs w:val="28"/>
        </w:rPr>
        <w:t xml:space="preserve">发电是建坝的一个重要原因，现在大江和二江河道上各建一座低水头经流站，二江电站的机组是我国目前最大的低水头转桨式水轮发电机组。葛洲坝水电站是我国目前最大的水电站,强大的电流不断输往湖南、湖北、河南等地。</w:t>
      </w:r>
    </w:p>
    <w:p>
      <w:pPr>
        <w:ind w:left="0" w:right="0" w:firstLine="560"/>
        <w:spacing w:before="450" w:after="450" w:line="312" w:lineRule="auto"/>
      </w:pPr>
      <w:r>
        <w:rPr>
          <w:rFonts w:ascii="宋体" w:hAnsi="宋体" w:eastAsia="宋体" w:cs="宋体"/>
          <w:color w:val="000"/>
          <w:sz w:val="28"/>
          <w:szCs w:val="28"/>
        </w:rPr>
        <w:t xml:space="preserve">为了防止泥沙淤积，大坝两边还建造了两座冲沙闸，用来束水冲沙。若无此装置，坝的上游只需120_年就会被泥沙填平，整个工程全部报废。</w:t>
      </w:r>
    </w:p>
    <w:p>
      <w:pPr>
        <w:ind w:left="0" w:right="0" w:firstLine="560"/>
        <w:spacing w:before="450" w:after="450" w:line="312" w:lineRule="auto"/>
      </w:pPr>
      <w:r>
        <w:rPr>
          <w:rFonts w:ascii="宋体" w:hAnsi="宋体" w:eastAsia="宋体" w:cs="宋体"/>
          <w:color w:val="000"/>
          <w:sz w:val="28"/>
          <w:szCs w:val="28"/>
        </w:rPr>
        <w:t xml:space="preserve">为了在特大洪水时泄洪，葛洲坝还具有泄洪闸，既下泄洪水，又对洪水起到缓冲作用，在一定程度上减轻洪水对下游的危险。</w:t>
      </w:r>
    </w:p>
    <w:p>
      <w:pPr>
        <w:ind w:left="0" w:right="0" w:firstLine="560"/>
        <w:spacing w:before="450" w:after="450" w:line="312" w:lineRule="auto"/>
      </w:pPr>
      <w:r>
        <w:rPr>
          <w:rFonts w:ascii="宋体" w:hAnsi="宋体" w:eastAsia="宋体" w:cs="宋体"/>
          <w:color w:val="000"/>
          <w:sz w:val="28"/>
          <w:szCs w:val="28"/>
        </w:rPr>
        <w:t xml:space="preserve">葛洲坝不仅仅是一项重要的水利工程，同时也是一座纵贯南北的长江大桥,其坝顶建有铁路、公路和人行道，连接了鄂西地区的南北道路。</w:t>
      </w:r>
    </w:p>
    <w:p>
      <w:pPr>
        <w:ind w:left="0" w:right="0" w:firstLine="560"/>
        <w:spacing w:before="450" w:after="450" w:line="312" w:lineRule="auto"/>
      </w:pPr>
      <w:r>
        <w:rPr>
          <w:rFonts w:ascii="宋体" w:hAnsi="宋体" w:eastAsia="宋体" w:cs="宋体"/>
          <w:color w:val="000"/>
          <w:sz w:val="28"/>
          <w:szCs w:val="28"/>
        </w:rPr>
        <w:t xml:space="preserve">葛洲坝水利枢纽工程是一个了不起的工程，当初在大坝合拢过程中，当龙口只剩20米宽时，滔滔的江水咆哮着、怒吼着，25吨重的混凝土块一投下去马上就被发狂的江水轻易冲走，冲了再投，投了再冲，就这样一直持续了两个多小时，坝头仍毫无进展。后来截流大军用粗实的钢丝绳把四个25吨重的混凝土块联成\"葡萄串\",两岸同时把两幢公众200吨的\"葡萄串\"抛入龙口,大坝才终于合拢。所以这座雄伟的大坝是中国人民智慧和力量的象征。</w:t>
      </w:r>
    </w:p>
    <w:p>
      <w:pPr>
        <w:ind w:left="0" w:right="0" w:firstLine="560"/>
        <w:spacing w:before="450" w:after="450" w:line="312" w:lineRule="auto"/>
      </w:pPr>
      <w:r>
        <w:rPr>
          <w:rFonts w:ascii="宋体" w:hAnsi="宋体" w:eastAsia="宋体" w:cs="宋体"/>
          <w:color w:val="000"/>
          <w:sz w:val="28"/>
          <w:szCs w:val="28"/>
        </w:rPr>
        <w:t xml:space="preserve">游人参观葛洲坝雄姿，可先到葛洲坝工程局接待室观看大坝电动模型和大江截流彩色纪录片，然后上坝饱览壮丽的大坝风光。</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重庆市导游词讲解大赛篇六</w:t>
      </w:r>
    </w:p>
    <w:p>
      <w:pPr>
        <w:ind w:left="0" w:right="0" w:firstLine="560"/>
        <w:spacing w:before="450" w:after="450" w:line="312" w:lineRule="auto"/>
      </w:pPr>
      <w:r>
        <w:rPr>
          <w:rFonts w:ascii="宋体" w:hAnsi="宋体" w:eastAsia="宋体" w:cs="宋体"/>
          <w:color w:val="000"/>
          <w:sz w:val="28"/>
          <w:szCs w:val="28"/>
        </w:rPr>
        <w:t xml:space="preserve">亲爱的游客朋友们 ：</w:t>
      </w:r>
    </w:p>
    <w:p>
      <w:pPr>
        <w:ind w:left="0" w:right="0" w:firstLine="560"/>
        <w:spacing w:before="450" w:after="450" w:line="312" w:lineRule="auto"/>
      </w:pPr>
      <w:r>
        <w:rPr>
          <w:rFonts w:ascii="宋体" w:hAnsi="宋体" w:eastAsia="宋体" w:cs="宋体"/>
          <w:color w:val="000"/>
          <w:sz w:val="28"/>
          <w:szCs w:val="28"/>
        </w:rPr>
        <w:t xml:space="preserve">大家好!我是此次陪伴大家游览山水都市的导游，大家可以叫我小石。我代表我们旅行社对各位朋友的到来表示热情的欢迎。相聚即是缘分，我很有幸在这里与大家相遇相识，并陪伴大家一起游览，在与大家相处的日子里我会用心服务，我希望大家能够旅程一路开心到底。今天由我和我们的安全使者孙师傅，陪同大家一起去领略多彩的山水之城。</w:t>
      </w:r>
    </w:p>
    <w:p>
      <w:pPr>
        <w:ind w:left="0" w:right="0" w:firstLine="560"/>
        <w:spacing w:before="450" w:after="450" w:line="312" w:lineRule="auto"/>
      </w:pPr>
      <w:r>
        <w:rPr>
          <w:rFonts w:ascii="宋体" w:hAnsi="宋体" w:eastAsia="宋体" w:cs="宋体"/>
          <w:color w:val="000"/>
          <w:sz w:val="28"/>
          <w:szCs w:val="28"/>
        </w:rPr>
        <w:t xml:space="preserve">在介绍开始前给大家猜个谜题，各位朋友知道“双喜临门”指的是哪里吗?对了，答案就是重庆。重庆市是隶属于中央的直辖市，1997年3月14日，第八届全国人民代表大会第五次会议?通过了设立重庆直辖市的决议?1997年6月18日，重庆正式挂牌成为了继北京、天津、上海之后的中国第四个直辖市，也是中国中西部地区唯一的中央直辖市。重庆市位于中国内陆西南部、长江上游，四川盆地东南部，地跨东经105度11分——110度11分?北纬28度10分——32度13分的青藏高原与长江中下游平原的过渡地带。地界东临湖北和湖南省，南接贵州，西北依靠四川，东北部与陕西省相连。重庆有山城、江城、桥都、温泉等几大名片。</w:t>
      </w:r>
    </w:p>
    <w:p>
      <w:pPr>
        <w:ind w:left="0" w:right="0" w:firstLine="560"/>
        <w:spacing w:before="450" w:after="450" w:line="312" w:lineRule="auto"/>
      </w:pPr>
      <w:r>
        <w:rPr>
          <w:rFonts w:ascii="宋体" w:hAnsi="宋体" w:eastAsia="宋体" w:cs="宋体"/>
          <w:color w:val="000"/>
          <w:sz w:val="28"/>
          <w:szCs w:val="28"/>
        </w:rPr>
        <w:t xml:space="preserve">这第二个问题是为什么重庆叫做山水之城呢，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w:t>
      </w:r>
    </w:p>
    <w:p>
      <w:pPr>
        <w:ind w:left="0" w:right="0" w:firstLine="560"/>
        <w:spacing w:before="450" w:after="450" w:line="312" w:lineRule="auto"/>
      </w:pPr>
      <w:r>
        <w:rPr>
          <w:rFonts w:ascii="宋体" w:hAnsi="宋体" w:eastAsia="宋体" w:cs="宋体"/>
          <w:color w:val="000"/>
          <w:sz w:val="28"/>
          <w:szCs w:val="28"/>
        </w:rPr>
        <w:t xml:space="preserve">俗话说“有山无水不秀?有水无山不灵”。重庆不仅有山还有水，长江干流自西向东横贯重庆全境，流程长达665千米，嘉陵江自西北而来，三折入长江。长江干流重庆段，汇集了嘉陵江、渠江、涪江、乌江、大宁河五大支流及上百条小河流，年平均水资源总量5000亿立方米左右，每平方千米水面积全国第一。毫不夸张的说，整个重庆都屹立于水中，是一座名符其实的“江城”、水城。从车窗外看去?整个城市跃然眼前的除了高楼大厦外?便是连绵不绝的青山和川流不息的滚滚江水。山、水、城如此和谐地融为一体。重庆也就成了独具魅力的山水园林城市了。重庆为嘉陵江和长江所环绕?幅员面积约达8、2万平方公里?人口总数约为3200万人?共有40个行政区县。而且拥有中国56个民族中的55个民族?其中以汉族为主体?少数民族中以土家族人口最多。</w:t>
      </w:r>
    </w:p>
    <w:p>
      <w:pPr>
        <w:ind w:left="0" w:right="0" w:firstLine="560"/>
        <w:spacing w:before="450" w:after="450" w:line="312" w:lineRule="auto"/>
      </w:pPr>
      <w:r>
        <w:rPr>
          <w:rFonts w:ascii="宋体" w:hAnsi="宋体" w:eastAsia="宋体" w:cs="宋体"/>
          <w:color w:val="000"/>
          <w:sz w:val="28"/>
          <w:szCs w:val="28"/>
        </w:rPr>
        <w:t xml:space="preserve">重庆的气候，属于亚热带季风性湿润气候，冬暖夏热，所以又有人说重庆是“火炉”、重庆的工业园区比较多，雨量充沛，温润多阴，湿度大，使重庆总是雾蒙蒙一片，因此又有“雾都”之称。春夏之交总是晚上下雨，白天放晴，这种独特的气候景象造就了充满诗意的“巴山夜雨”。</w:t>
      </w:r>
    </w:p>
    <w:p>
      <w:pPr>
        <w:ind w:left="0" w:right="0" w:firstLine="560"/>
        <w:spacing w:before="450" w:after="450" w:line="312" w:lineRule="auto"/>
      </w:pPr>
      <w:r>
        <w:rPr>
          <w:rFonts w:ascii="宋体" w:hAnsi="宋体" w:eastAsia="宋体" w:cs="宋体"/>
          <w:color w:val="000"/>
          <w:sz w:val="28"/>
          <w:szCs w:val="28"/>
        </w:rPr>
        <w:t xml:space="preserve">我们马上到达瓷器口了，大家请做好下车的准备，跟随我一起浏览磁器口的风光。现在我们所处的位置就是磁器口了，大家现在所看到的这块牌坊便是磁器口古镇的大门，现在你们可以在这留个影做纪念。好了，大家留完影，就和我一起踏入磁器口。现在我们脚下的是磁器口正街的一条支路，前方会比较窄，大家一定要紧跟着一起走。 磁器口原名叫“白岩场”，传说明朝初年朱允炆被迫削发为僧来渝，隐避于宝轮寺，故将原“白岩场”改名为“龙隐镇”。 清朝初年，因盛产和转运瓷器，而得名磁器口，作为嘉陵江边重要的水陆码头，那经历千年不变的浓郁纯朴的古风，令其成为重庆江州古城的缩影和象征。 在道路的两边，大家可以看到有很多卖小吃的地方。大家不要着急，等会我们参观完了，出磁器口的时候，再依依购买。 磁器口的小吃呢，最著名的有陈麻花，古镇鸡杂，软烩千张，毛血旺等等。每到节假日，特别是从外地来重庆的学生，工作的朋友们都会来磁器口排着队买上好几袋的陈麻花带回家。 大家请看左边，这边有一家画坊，里面有很多关于老重庆的画，有经典的古镇民居，有上坡下砍的棒棒，还有很多美如仙境的风景画。 好了游客朋友们，我们现在便来到了磁器口繁荣的重要起源地------磁器口码头。磁器口是古重庆的北大门，得嘉陵江水运之便，在明朝就成为了水陆交汇的商业码头。江上船只穿梭，镇上商贾云集，有人用“白日里千人拱手，入夜来万盏明灯”来形容其繁华景象，曾是嘉陵江下游最繁华的水陆码头之一，水上运输的发达带动了餐饮，贸易等产业的发展，从而不断的聚集人气便形成了今天的古镇， 好了各位朋友，“千年古镇，重庆缩影”沉底了千年沧桑的古镇磁器口欢迎你们有空在来。朋友们现在可以自行参观我们2点钟在下车的地方集合，谢谢大家，祝大家玩的愉快。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重庆市导游词讲解大赛篇七</w:t>
      </w:r>
    </w:p>
    <w:p>
      <w:pPr>
        <w:ind w:left="0" w:right="0" w:firstLine="560"/>
        <w:spacing w:before="450" w:after="450" w:line="312" w:lineRule="auto"/>
      </w:pPr>
      <w:r>
        <w:rPr>
          <w:rFonts w:ascii="宋体" w:hAnsi="宋体" w:eastAsia="宋体" w:cs="宋体"/>
          <w:color w:val="000"/>
          <w:sz w:val="28"/>
          <w:szCs w:val="28"/>
        </w:rPr>
        <w:t xml:space="preserve">大家再看，右边峭壁上有一条凿刻的在凹岩上的龙，长7米，蟠龙昂首，腾云驾雾，跃然欲飞，我们称它为云龙，接下来还有水龙，盘龙，喷水龙，卧龙.5条栩栩如生的龙给这幽静神秘的山谷，增添了无穷乐趣.这是1993年根据卧龙沟的传说和岩石上的自然龙形图案，请石刻工艺师雕刻而成的.我们在白瀑织成的素绢和青绿织成的翠锦中攀援，犹如踏着青云直登天际.</w:t>
      </w:r>
    </w:p>
    <w:p>
      <w:pPr>
        <w:ind w:left="0" w:right="0" w:firstLine="560"/>
        <w:spacing w:before="450" w:after="450" w:line="312" w:lineRule="auto"/>
      </w:pPr>
      <w:r>
        <w:rPr>
          <w:rFonts w:ascii="宋体" w:hAnsi="宋体" w:eastAsia="宋体" w:cs="宋体"/>
          <w:color w:val="000"/>
          <w:sz w:val="28"/>
          <w:szCs w:val="28"/>
        </w:rPr>
        <w:t xml:space="preserve">翻过这座山梁，就是花果山了，大家看，那成坡成片的梨树，桃树.正挂着的青里泛黄的梨子和毛绒绒的猕猴桃.地上一垅垅圆鼓鼓的西瓜，各位可以亲手采摘，过秤后就可尽情享用了.</w:t>
      </w:r>
    </w:p>
    <w:p>
      <w:pPr>
        <w:ind w:left="0" w:right="0" w:firstLine="560"/>
        <w:spacing w:before="450" w:after="450" w:line="312" w:lineRule="auto"/>
      </w:pPr>
      <w:r>
        <w:rPr>
          <w:rFonts w:ascii="宋体" w:hAnsi="宋体" w:eastAsia="宋体" w:cs="宋体"/>
          <w:color w:val="000"/>
          <w:sz w:val="28"/>
          <w:szCs w:val="28"/>
        </w:rPr>
        <w:t xml:space="preserve">顺山脊下来，两峰夹峙的山谷突然断道，我们已来到豁口处.朝下看，深不可测，看似无路可下，但古人硬是在这绝壁凿出一条脚窝来，天长日久，形成了这条雄伟，险峻的栈道.朋友们，让我们来体验一下古人留下的惊险刺激吧.</w:t>
      </w:r>
    </w:p>
    <w:p>
      <w:pPr>
        <w:ind w:left="0" w:right="0" w:firstLine="560"/>
        <w:spacing w:before="450" w:after="450" w:line="312" w:lineRule="auto"/>
      </w:pPr>
      <w:r>
        <w:rPr>
          <w:rFonts w:ascii="宋体" w:hAnsi="宋体" w:eastAsia="宋体" w:cs="宋体"/>
          <w:color w:val="000"/>
          <w:sz w:val="28"/>
          <w:szCs w:val="28"/>
        </w:rPr>
        <w:t xml:space="preserve">响水滩景区面积为30.4平方公里，由望乡台、珍珠湖、林都湖、响水滩、大洪湖、小洪湖、界碑等景点组成，以幽静、秀美的水资源为主要特色。可供游览的水域面积达34公顷，整个游程需要8~10个小时。</w:t>
      </w:r>
    </w:p>
    <w:p>
      <w:pPr>
        <w:ind w:left="0" w:right="0" w:firstLine="560"/>
        <w:spacing w:before="450" w:after="450" w:line="312" w:lineRule="auto"/>
      </w:pPr>
      <w:r>
        <w:rPr>
          <w:rFonts w:ascii="宋体" w:hAnsi="宋体" w:eastAsia="宋体" w:cs="宋体"/>
          <w:color w:val="000"/>
          <w:sz w:val="28"/>
          <w:szCs w:val="28"/>
        </w:rPr>
        <w:t xml:space="preserve">我们现在到了土地岩。大家看那陡峭伟岸的赤壁上，经过千百年风雨洗礼，留下了千姿百态的2公里长的天然图案，有的像敦煌飞天，戈壁的沙丘，有的像朝晖下的层层云海，大洋上的惊涛骇浪。这就是著名的土地岩壁画，它被艺术大师们誉为是“当今印象派的艺术杰作”。</w:t>
      </w:r>
    </w:p>
    <w:p>
      <w:pPr>
        <w:ind w:left="0" w:right="0" w:firstLine="560"/>
        <w:spacing w:before="450" w:after="450" w:line="312" w:lineRule="auto"/>
      </w:pPr>
      <w:r>
        <w:rPr>
          <w:rFonts w:ascii="宋体" w:hAnsi="宋体" w:eastAsia="宋体" w:cs="宋体"/>
          <w:color w:val="000"/>
          <w:sz w:val="28"/>
          <w:szCs w:val="28"/>
        </w:rPr>
        <w:t xml:space="preserve">回过头来看，那是土地岩瀑布，它高90米，三面赤壁。瀑布翻卷升腾，化为无数透明碎珠，形成节节梯形水帘，斜飘深谷，景象万千。</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重庆市导游词讲解大赛篇八</w:t>
      </w:r>
    </w:p>
    <w:p>
      <w:pPr>
        <w:ind w:left="0" w:right="0" w:firstLine="560"/>
        <w:spacing w:before="450" w:after="450" w:line="312" w:lineRule="auto"/>
      </w:pPr>
      <w:r>
        <w:rPr>
          <w:rFonts w:ascii="宋体" w:hAnsi="宋体" w:eastAsia="宋体" w:cs="宋体"/>
          <w:color w:val="000"/>
          <w:sz w:val="28"/>
          <w:szCs w:val="28"/>
        </w:rPr>
        <w:t xml:space="preserve">大家好。现在我们所在的地方是重庆市的人民广场，请大家随着我手的方向看一下不远处的建筑物，不知道大家对他有没有熟悉的感觉我相信很多游客看了都会觉得他像天坛的祈年殿，对吧其实，这是重庆市另一个很著名的旅游景点：重庆人民大礼堂。也是我们今天魅力重庆游的最后一站。</w:t>
      </w:r>
    </w:p>
    <w:p>
      <w:pPr>
        <w:ind w:left="0" w:right="0" w:firstLine="560"/>
        <w:spacing w:before="450" w:after="450" w:line="312" w:lineRule="auto"/>
      </w:pPr>
      <w:r>
        <w:rPr>
          <w:rFonts w:ascii="宋体" w:hAnsi="宋体" w:eastAsia="宋体" w:cs="宋体"/>
          <w:color w:val="000"/>
          <w:sz w:val="28"/>
          <w:szCs w:val="28"/>
        </w:rPr>
        <w:t xml:space="preserve">现在在我们面前的是人民大礼堂的牌坊，大家应该都知道，在中国的历史中，只有在很重要的建筑物前才会设立牌坊，而现在在此设立，相信大家已经知道人民大礼堂的重要性了吧。此外，我们现在的牌坊是混凝土结构的，这主要原因是因为我们的牌坊曾经历了2次火灾：有一次呢是因为电路走火，还有一次是因为刷油漆的漆工抽烟导致着火。</w:t>
      </w:r>
    </w:p>
    <w:p>
      <w:pPr>
        <w:ind w:left="0" w:right="0" w:firstLine="560"/>
        <w:spacing w:before="450" w:after="450" w:line="312" w:lineRule="auto"/>
      </w:pPr>
      <w:r>
        <w:rPr>
          <w:rFonts w:ascii="宋体" w:hAnsi="宋体" w:eastAsia="宋体" w:cs="宋体"/>
          <w:color w:val="000"/>
          <w:sz w:val="28"/>
          <w:szCs w:val="28"/>
        </w:rPr>
        <w:t xml:space="preserve">好了现在我们往前走，在我们面前的是由下而上共分三层的阶梯了，这个阶梯共有128级，而在阶梯的两侧，则是白玉兰灯柱，白玉兰有春天的含义，他也昭示了当时的重庆人民解放后迎来了自己的春天。</w:t>
      </w:r>
    </w:p>
    <w:p>
      <w:pPr>
        <w:ind w:left="0" w:right="0" w:firstLine="560"/>
        <w:spacing w:before="450" w:after="450" w:line="312" w:lineRule="auto"/>
      </w:pPr>
      <w:r>
        <w:rPr>
          <w:rFonts w:ascii="宋体" w:hAnsi="宋体" w:eastAsia="宋体" w:cs="宋体"/>
          <w:color w:val="000"/>
          <w:sz w:val="28"/>
          <w:szCs w:val="28"/>
        </w:rPr>
        <w:t xml:space="preserve">登完这128级阶梯，完整呈现在我们面前的就是人民大礼堂了。一会我们有半个小时的自由活动时间给大家进去参观大礼堂的内部结构。在此之前，我先向大家简要的介绍一下他。</w:t>
      </w:r>
    </w:p>
    <w:p>
      <w:pPr>
        <w:ind w:left="0" w:right="0" w:firstLine="560"/>
        <w:spacing w:before="450" w:after="450" w:line="312" w:lineRule="auto"/>
      </w:pPr>
      <w:r>
        <w:rPr>
          <w:rFonts w:ascii="宋体" w:hAnsi="宋体" w:eastAsia="宋体" w:cs="宋体"/>
          <w:color w:val="000"/>
          <w:sz w:val="28"/>
          <w:szCs w:val="28"/>
        </w:rPr>
        <w:t xml:space="preserve">解放初期的重庆，是我国西南行政区党政领导机关所在地，当时虽是西南地区的政治经济文化中心，但是没有一座稍微像样可供接待内外宾客下榻的用房。在西南军政委员会主要领导人刘伯承、邓小ping、贺龙等主持下，于1951年果断地作出决定，立即筹建一座能容纳数千人集会的大礼堂和附建一个招待所。</w:t>
      </w:r>
    </w:p>
    <w:p>
      <w:pPr>
        <w:ind w:left="0" w:right="0" w:firstLine="560"/>
        <w:spacing w:before="450" w:after="450" w:line="312" w:lineRule="auto"/>
      </w:pPr>
      <w:r>
        <w:rPr>
          <w:rFonts w:ascii="宋体" w:hAnsi="宋体" w:eastAsia="宋体" w:cs="宋体"/>
          <w:color w:val="000"/>
          <w:sz w:val="28"/>
          <w:szCs w:val="28"/>
        </w:rPr>
        <w:t xml:space="preserve">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这栋建筑，琉璃瓦顶，大红廊柱，白色栏杆，色彩鲜艳，对比强烈。重檐斗拱，雕梁画栋，金碧辉煌，雄伟壮观。然而，大礼堂的营造也是一个十分艰难的过程。建设者在没有大型高吊起重设备的情况下，用“堆积法”，用35000多根楠竹、木板搭架，把总重量为280多吨、厚约1米的双层钢架，40000多颗铆钉连成的36片网架组成的大厅半圆型球壳顶架支撑在混凝土柱上。礼堂中径跨度长46.33米，整个顶盖可随热胀冷缩，在支点座上，顶壳可内外移动44毫米。大礼堂最初建设时被他的设计者长家德先生命名为“西南军政大会堂”，建成后在邓小ping、贺龙的建议下更名为“西南行政委员会大礼堂”，并且由贺龙亲自提名。1955年又再次更名“重庆人民大礼堂”并沿用至今。它是由毕业于南京大学工程系的张家德先生设计的。并且在《比较建筑史》一书中，重庆人民大礼堂被排在第二位。</w:t>
      </w:r>
    </w:p>
    <w:p>
      <w:pPr>
        <w:ind w:left="0" w:right="0" w:firstLine="560"/>
        <w:spacing w:before="450" w:after="450" w:line="312" w:lineRule="auto"/>
      </w:pPr>
      <w:r>
        <w:rPr>
          <w:rFonts w:ascii="宋体" w:hAnsi="宋体" w:eastAsia="宋体" w:cs="宋体"/>
          <w:color w:val="000"/>
          <w:sz w:val="28"/>
          <w:szCs w:val="28"/>
        </w:rPr>
        <w:t xml:space="preserve">如今重庆大礼堂已经成为了重庆的标志很象征，直辖后，重庆人民在这里成功的举办了aapp会议，迎来了香港回归、澳门回归、迎来了新世纪。相信在将来，人民大礼堂也一定会陪伴着重庆不断地继往开来。</w:t>
      </w:r>
    </w:p>
    <w:p>
      <w:pPr>
        <w:ind w:left="0" w:right="0" w:firstLine="560"/>
        <w:spacing w:before="450" w:after="450" w:line="312" w:lineRule="auto"/>
      </w:pPr>
      <w:r>
        <w:rPr>
          <w:rFonts w:ascii="宋体" w:hAnsi="宋体" w:eastAsia="宋体" w:cs="宋体"/>
          <w:color w:val="000"/>
          <w:sz w:val="28"/>
          <w:szCs w:val="28"/>
        </w:rPr>
        <w:t xml:space="preserve">好了，我的介绍就到这就结束了，现在大家就自由的进去参观吧，半个小时候后我在这等大家的归来。</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重庆市导游词讲解大赛篇九</w:t>
      </w:r>
    </w:p>
    <w:p>
      <w:pPr>
        <w:ind w:left="0" w:right="0" w:firstLine="560"/>
        <w:spacing w:before="450" w:after="450" w:line="312" w:lineRule="auto"/>
      </w:pPr>
      <w:r>
        <w:rPr>
          <w:rFonts w:ascii="宋体" w:hAnsi="宋体" w:eastAsia="宋体" w:cs="宋体"/>
          <w:color w:val="000"/>
          <w:sz w:val="28"/>
          <w:szCs w:val="28"/>
        </w:rPr>
        <w:t xml:space="preserve">大家看，右边这个湖水包围的小岛名叫桃花岛。对面山顶上，那几棵大树天然构成猴子形状，左边一棵圆形小树成球状这一景被称为“猴子戏球”</w:t>
      </w:r>
    </w:p>
    <w:p>
      <w:pPr>
        <w:ind w:left="0" w:right="0" w:firstLine="560"/>
        <w:spacing w:before="450" w:after="450" w:line="312" w:lineRule="auto"/>
      </w:pPr>
      <w:r>
        <w:rPr>
          <w:rFonts w:ascii="宋体" w:hAnsi="宋体" w:eastAsia="宋体" w:cs="宋体"/>
          <w:color w:val="000"/>
          <w:sz w:val="28"/>
          <w:szCs w:val="28"/>
        </w:rPr>
        <w:t xml:space="preserve">界碑 大洪海尽头，是川黔渝三地界碑。朋友们，我们去感受一下脚跨三省市的滋味吧。</w:t>
      </w:r>
    </w:p>
    <w:p>
      <w:pPr>
        <w:ind w:left="0" w:right="0" w:firstLine="560"/>
        <w:spacing w:before="450" w:after="450" w:line="312" w:lineRule="auto"/>
      </w:pPr>
      <w:r>
        <w:rPr>
          <w:rFonts w:ascii="宋体" w:hAnsi="宋体" w:eastAsia="宋体" w:cs="宋体"/>
          <w:color w:val="000"/>
          <w:sz w:val="28"/>
          <w:szCs w:val="28"/>
        </w:rPr>
        <w:t xml:space="preserve">小洪海朋友们，这就是小洪海，它比大洪海更幽深、俊秀，被称为湖中之湖、海中之海。我们坐船游览。大家看，右岸石壁自然风化后形成一颗针，这是大自然的艺术杰作—碧海藏针。左边，一块像儿童身子的石头露在水边，多像“顽童戏水”啊!再看右边石壁上，巉岩风化后形成了一道圆形，因与印度电影《芝麻开门》中的一道皇宫门相似，所以被称为“芝麻开门”。“绿水逶迤去，青山相对开”。朋友们，洪海湖的水是这样的澄清平帖，两岸高耸的翠绿都争着把它们的影子投到水面来，把整个洪海湖织成了一幅色彩怡人的立体画卷。我们返回时，大家再一次用心去感受这幅浓墨重彩的山水画的韵味吧!</w:t>
      </w:r>
    </w:p>
    <w:p>
      <w:pPr>
        <w:ind w:left="0" w:right="0" w:firstLine="560"/>
        <w:spacing w:before="450" w:after="450" w:line="312" w:lineRule="auto"/>
      </w:pPr>
      <w:r>
        <w:rPr>
          <w:rFonts w:ascii="宋体" w:hAnsi="宋体" w:eastAsia="宋体" w:cs="宋体"/>
          <w:color w:val="000"/>
          <w:sz w:val="28"/>
          <w:szCs w:val="28"/>
        </w:rPr>
        <w:t xml:space="preserve">水口寺景区面积为38.42平方公里，由三倒拐、鸳鸯等瀑布和朝源观等景点组成，以瀑布群为主体，以壮观、幽深、神秘为特色，整个游程需要8～12个小时。</w:t>
      </w:r>
    </w:p>
    <w:p>
      <w:pPr>
        <w:ind w:left="0" w:right="0" w:firstLine="560"/>
        <w:spacing w:before="450" w:after="450" w:line="312" w:lineRule="auto"/>
      </w:pPr>
      <w:r>
        <w:rPr>
          <w:rFonts w:ascii="宋体" w:hAnsi="宋体" w:eastAsia="宋体" w:cs="宋体"/>
          <w:color w:val="000"/>
          <w:sz w:val="28"/>
          <w:szCs w:val="28"/>
        </w:rPr>
        <w:t xml:space="preserve">下车后，我们就就进入水口寺景区了。大家看，流经水口寺的这条河是飞龙河。传说很久以前，一个住在这里的老和尚梦见一条巨龙对他说：“我要到东海去，明日中午起程。”老和尚担忧地问它：“前有千丈水口岩，你过得去吗?”巨龙自信地回答：“我自有办法。”第二天中午，天昏地暗，雷鸣闪电，一条巨龙飞身跃下了水口岩。后来人们都说这里是吉祥之地，于是修筑庙宇，纪念飞龙，并命名为“水口寺”。</w:t>
      </w:r>
    </w:p>
    <w:p>
      <w:pPr>
        <w:ind w:left="0" w:right="0" w:firstLine="560"/>
        <w:spacing w:before="450" w:after="450" w:line="312" w:lineRule="auto"/>
      </w:pPr>
      <w:r>
        <w:rPr>
          <w:rFonts w:ascii="宋体" w:hAnsi="宋体" w:eastAsia="宋体" w:cs="宋体"/>
          <w:color w:val="000"/>
          <w:sz w:val="28"/>
          <w:szCs w:val="28"/>
        </w:rPr>
        <w:t xml:space="preserve">沿着九倒拐栈道下去。在拐了9个弯，踩过818步梯坎后，我们便来到水口寺瀑布下了。水口寺瀑布是四面山风景区的第二高瀑，瀑高94米，宽20米。瀑口宛如硕大无朋的天然洞穴，四周古崖陡立，藤蔓蔽日，仰望天宇，只剩蓝天一片;瀑帘从洞顶天缝吐出，如烟似雾弥漫洞谷;瀑下谷潭，几尊褐石酷似寿龟数只，甜甜地添着从天而降的琼浆。</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w:t>
      </w:r>
    </w:p>
    <w:p>
      <w:pPr>
        <w:ind w:left="0" w:right="0" w:firstLine="560"/>
        <w:spacing w:before="450" w:after="450" w:line="312" w:lineRule="auto"/>
      </w:pPr>
      <w:r>
        <w:rPr>
          <w:rFonts w:ascii="宋体" w:hAnsi="宋体" w:eastAsia="宋体" w:cs="宋体"/>
          <w:color w:val="000"/>
          <w:sz w:val="28"/>
          <w:szCs w:val="28"/>
        </w:rPr>
        <w:t xml:space="preserve">各位朋友,欢迎您来到山城重庆做客。首先请大家注意我手中拿着的这个烟盒，您认识它吗?如今这座宏伟壮观、华丽典雅的建筑早已是家喻户晓;哪怕三岁孩童走过这里，也会抬起小手自豪地对您说：这就是重庆人民大礼堂。</w:t>
      </w:r>
    </w:p>
    <w:p>
      <w:pPr>
        <w:ind w:left="0" w:right="0" w:firstLine="560"/>
        <w:spacing w:before="450" w:after="450" w:line="312" w:lineRule="auto"/>
      </w:pPr>
      <w:r>
        <w:rPr>
          <w:rFonts w:ascii="宋体" w:hAnsi="宋体" w:eastAsia="宋体" w:cs="宋体"/>
          <w:color w:val="000"/>
          <w:sz w:val="28"/>
          <w:szCs w:val="28"/>
        </w:rPr>
        <w:t xml:space="preserve">常言道“有朋自远方来不亦乐乎?”那么就请大家随我一起去饱览它的雄奇和壮丽吧。</w:t>
      </w:r>
    </w:p>
    <w:p>
      <w:pPr>
        <w:ind w:left="0" w:right="0" w:firstLine="560"/>
        <w:spacing w:before="450" w:after="450" w:line="312" w:lineRule="auto"/>
      </w:pPr>
      <w:r>
        <w:rPr>
          <w:rFonts w:ascii="宋体" w:hAnsi="宋体" w:eastAsia="宋体" w:cs="宋体"/>
          <w:color w:val="000"/>
          <w:sz w:val="28"/>
          <w:szCs w:val="28"/>
        </w:rPr>
        <w:t xml:space="preserve">大礼堂建于上世纪50年代，占地66000平方米，建筑面积18500平方米，总高65米，主体高55米，是新中国的十大建筑之一。在1987年英国皇家建筑师学会主编的《比较建筑史》一书中，它和其设计者张家德先生均名列第二;同时，它还是詹天佑工程奖，鲁班工程奖的获得者，这在重庆的建筑中都是独一无二的。</w:t>
      </w:r>
    </w:p>
    <w:p>
      <w:pPr>
        <w:ind w:left="0" w:right="0" w:firstLine="560"/>
        <w:spacing w:before="450" w:after="450" w:line="312" w:lineRule="auto"/>
      </w:pPr>
      <w:r>
        <w:rPr>
          <w:rFonts w:ascii="宋体" w:hAnsi="宋体" w:eastAsia="宋体" w:cs="宋体"/>
          <w:color w:val="000"/>
          <w:sz w:val="28"/>
          <w:szCs w:val="28"/>
        </w:rPr>
        <w:t xml:space="preserve">朋友们，首先映入我们眼帘的是一座古香古色、气宇不凡的牌坊。上书八个金光灿灿的大字“重庆市人民大礼堂”。牌坊四列三跨，具有典型的明、清建筑风格。它采用钢筋混泥土结构的仿木建筑形式，飞檐翘角，古朴典雅。</w:t>
      </w:r>
    </w:p>
    <w:p>
      <w:pPr>
        <w:ind w:left="0" w:right="0" w:firstLine="560"/>
        <w:spacing w:before="450" w:after="450" w:line="312" w:lineRule="auto"/>
      </w:pPr>
      <w:r>
        <w:rPr>
          <w:rFonts w:ascii="宋体" w:hAnsi="宋体" w:eastAsia="宋体" w:cs="宋体"/>
          <w:color w:val="000"/>
          <w:sz w:val="28"/>
          <w:szCs w:val="28"/>
        </w:rPr>
        <w:t xml:space="preserve">穿过牌坊，宏伟的人民大礼堂就在我们眼前了。首先我们踏上的这128级台阶，一共三层，由下至上，恰当地烘托出整个建筑的立体美感。若无台阶，建筑则无所倚持，我国古代建筑结构由于受到木材长度、粗细、易燃等局限，因此单个建筑体不可能象希腊式、哥特式建筑那样建得很大。而人民大礼堂则不然，沿山势修建，不仅地势高，而且有多级宽阔坚实的台基和石阶作为烘托，自然而然地避开了这一缺点。</w:t>
      </w:r>
    </w:p>
    <w:p>
      <w:pPr>
        <w:ind w:left="0" w:right="0" w:firstLine="560"/>
        <w:spacing w:before="450" w:after="450" w:line="312" w:lineRule="auto"/>
      </w:pPr>
      <w:r>
        <w:rPr>
          <w:rFonts w:ascii="宋体" w:hAnsi="宋体" w:eastAsia="宋体" w:cs="宋体"/>
          <w:color w:val="000"/>
          <w:sz w:val="28"/>
          <w:szCs w:val="28"/>
        </w:rPr>
        <w:t xml:space="preserve">台阶两侧的白玉兰灯柱宛如整齐的仪仗队在恭候您的到来。白玉兰是春天的象征，聪明的设计者在这里则用它代表着解放后的重庆人民也迎来了属于自己的春天。</w:t>
      </w:r>
    </w:p>
    <w:p>
      <w:pPr>
        <w:ind w:left="0" w:right="0" w:firstLine="560"/>
        <w:spacing w:before="450" w:after="450" w:line="312" w:lineRule="auto"/>
      </w:pPr>
      <w:r>
        <w:rPr>
          <w:rFonts w:ascii="宋体" w:hAnsi="宋体" w:eastAsia="宋体" w:cs="宋体"/>
          <w:color w:val="000"/>
          <w:sz w:val="28"/>
          <w:szCs w:val="28"/>
        </w:rPr>
        <w:t xml:space="preserve">来，大家随我走几步…</w:t>
      </w:r>
    </w:p>
    <w:p>
      <w:pPr>
        <w:ind w:left="0" w:right="0" w:firstLine="560"/>
        <w:spacing w:before="450" w:after="450" w:line="312" w:lineRule="auto"/>
      </w:pPr>
      <w:r>
        <w:rPr>
          <w:rFonts w:ascii="宋体" w:hAnsi="宋体" w:eastAsia="宋体" w:cs="宋体"/>
          <w:color w:val="000"/>
          <w:sz w:val="28"/>
          <w:szCs w:val="28"/>
        </w:rPr>
        <w:t xml:space="preserve">站在平台前，您是否有一种似曾相识的感觉呢?礼堂主体部分的圆形建筑好似北京天坛的“祈年殿”，门楼则像极天安门城楼。北京的天坛是皇帝向天祈求风调雨顺的地方，那人民大礼堂正中仿天坛设计也自然含有国泰民安的吉祥之意了。大家请看，大礼堂正上方绿色琉璃瓦大屋顶和飞檐的造型全靠斗拱结合柱、梁、檐而形成。同时，这也是力学和结构学的完美境界，由于斗拱的托、飞、拱、伸的作用，使整个建筑显得庄严华丽、摇曳多姿。斗拱使屋檐飞翘起来，这样，大屋顶既能防雨，又不会挡住光线，也使得礼堂里边异常明亮。</w:t>
      </w:r>
    </w:p>
    <w:p>
      <w:pPr>
        <w:ind w:left="0" w:right="0" w:firstLine="560"/>
        <w:spacing w:before="450" w:after="450" w:line="312" w:lineRule="auto"/>
      </w:pPr>
      <w:r>
        <w:rPr>
          <w:rFonts w:ascii="宋体" w:hAnsi="宋体" w:eastAsia="宋体" w:cs="宋体"/>
          <w:color w:val="000"/>
          <w:sz w:val="28"/>
          <w:szCs w:val="28"/>
        </w:rPr>
        <w:t xml:space="preserve">看到它，我们也就不能不忆起老一辈无产阶级革命家邓小ping、刘伯承、贺龙等的丰功伟绩，感谢他们的英明决策，为我们留下了这座不朽的建筑。过去，这种宫殿式的建筑是皇家的专用建筑形式，如今，每年的市人民代表大会都在这里举行，普通劳动人民不再需要等级森严地出入这殿堂式的建筑，也体现出了共产党领导下的劳动人民当家作主的设计思想。</w:t>
      </w:r>
    </w:p>
    <w:p>
      <w:pPr>
        <w:ind w:left="0" w:right="0" w:firstLine="560"/>
        <w:spacing w:before="450" w:after="450" w:line="312" w:lineRule="auto"/>
      </w:pPr>
      <w:r>
        <w:rPr>
          <w:rFonts w:ascii="宋体" w:hAnsi="宋体" w:eastAsia="宋体" w:cs="宋体"/>
          <w:color w:val="000"/>
          <w:sz w:val="28"/>
          <w:szCs w:val="28"/>
        </w:rPr>
        <w:t xml:space="preserve">人民大礼堂属于典型的民族建筑形式，建筑主体前面的牌坊正对中心主体，中轴线对称向两翼发展的塔楼收尾，形成了一个完整的建筑格局。同时，它还完美地体现出了现代建筑的四个特点：一、实用性，礼堂内部直径仅46米，但却能容纳4000多人;二、坚固性，它经历50年的风雨至今仍然亭亭屹立;三、经济性，它当时花费了437亿元修建完成，折合到现在有400多万元人民币，在今天看来不会太多，但在当时为了修这座礼堂，重庆人民真可谓是有钱..有力..所以，说它是人民的礼堂一点不为过。四、美观，屋顶的绿色、大柱的朱红色和栏杆的玉白色，对比强烈，又和谐统一，给人留下非常深刻的印象。</w:t>
      </w:r>
    </w:p>
    <w:p>
      <w:pPr>
        <w:ind w:left="0" w:right="0" w:firstLine="560"/>
        <w:spacing w:before="450" w:after="450" w:line="312" w:lineRule="auto"/>
      </w:pPr>
      <w:r>
        <w:rPr>
          <w:rFonts w:ascii="宋体" w:hAnsi="宋体" w:eastAsia="宋体" w:cs="宋体"/>
          <w:color w:val="000"/>
          <w:sz w:val="28"/>
          <w:szCs w:val="28"/>
        </w:rPr>
        <w:t xml:space="preserve">如今的人民大礼堂已经成为了重庆的标志和象征。大礼堂的建设翻开了新重庆市政建设的第一页。直辖以后，重庆人民又在这里成功的举办了aapp会议，迎来了香港回归，澳门回归，迎来了新世纪，迎回了44年的足球之梦，迎来了北京____年奥运会的成功申办，迎来了党的xx大的胜利召开，迎来了____年亚洲杯的抽签仪式。</w:t>
      </w:r>
    </w:p>
    <w:p>
      <w:pPr>
        <w:ind w:left="0" w:right="0" w:firstLine="560"/>
        <w:spacing w:before="450" w:after="450" w:line="312" w:lineRule="auto"/>
      </w:pPr>
      <w:r>
        <w:rPr>
          <w:rFonts w:ascii="宋体" w:hAnsi="宋体" w:eastAsia="宋体" w:cs="宋体"/>
          <w:color w:val="000"/>
          <w:sz w:val="28"/>
          <w:szCs w:val="28"/>
        </w:rPr>
        <w:t xml:space="preserve">继往开来，我们有理由相信，在新中国成立初期建设了大礼堂的重庆人民也一定会拥有更加灿烂辉煌的明天!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重庆市导游词讲解大赛篇十一</w:t>
      </w:r>
    </w:p>
    <w:p>
      <w:pPr>
        <w:ind w:left="0" w:right="0" w:firstLine="560"/>
        <w:spacing w:before="450" w:after="450" w:line="312" w:lineRule="auto"/>
      </w:pPr>
      <w:r>
        <w:rPr>
          <w:rFonts w:ascii="宋体" w:hAnsi="宋体" w:eastAsia="宋体" w:cs="宋体"/>
          <w:color w:val="000"/>
          <w:sz w:val="28"/>
          <w:szCs w:val="28"/>
        </w:rPr>
        <w:t xml:space="preserve">老君洞位于南岸区上新街以东约2公里的老君山，是南山风景区景点之一。</w:t>
      </w:r>
    </w:p>
    <w:p>
      <w:pPr>
        <w:ind w:left="0" w:right="0" w:firstLine="560"/>
        <w:spacing w:before="450" w:after="450" w:line="312" w:lineRule="auto"/>
      </w:pPr>
      <w:r>
        <w:rPr>
          <w:rFonts w:ascii="宋体" w:hAnsi="宋体" w:eastAsia="宋体" w:cs="宋体"/>
          <w:color w:val="000"/>
          <w:sz w:val="28"/>
          <w:szCs w:val="28"/>
        </w:rPr>
        <w:t xml:space="preserve">老君洞始建于唐代，原名广化寺，为佛教寺庙，明万历九年（1581年）改为道观，名“太极宫”（俗称“老君洞”），后成为川东地区第一道观。清道光、同治、光绪年间几经培修扩建。</w:t>
      </w:r>
    </w:p>
    <w:p>
      <w:pPr>
        <w:ind w:left="0" w:right="0" w:firstLine="560"/>
        <w:spacing w:before="450" w:after="450" w:line="312" w:lineRule="auto"/>
      </w:pPr>
      <w:r>
        <w:rPr>
          <w:rFonts w:ascii="宋体" w:hAnsi="宋体" w:eastAsia="宋体" w:cs="宋体"/>
          <w:color w:val="000"/>
          <w:sz w:val="28"/>
          <w:szCs w:val="28"/>
        </w:rPr>
        <w:t xml:space="preserve">整个道观依山造殿，凿壁成像，自山门起沿峭崖、陡壁呈“玄”字而层层布置，盘旋而上，直达山顶。观内有三清殿、真武殿、灵祖殿、三丰殿、斗姆殿、文武殿、七星殿、吕祖殿、慈航殿、玉皇殿、财神殿等13座殿堂。这些殿多仿我国庭园式样，悬山穿斗，飞檐翘角。</w:t>
      </w:r>
    </w:p>
    <w:p>
      <w:pPr>
        <w:ind w:left="0" w:right="0" w:firstLine="560"/>
        <w:spacing w:before="450" w:after="450" w:line="312" w:lineRule="auto"/>
      </w:pPr>
      <w:r>
        <w:rPr>
          <w:rFonts w:ascii="宋体" w:hAnsi="宋体" w:eastAsia="宋体" w:cs="宋体"/>
          <w:color w:val="000"/>
          <w:sz w:val="28"/>
          <w:szCs w:val="28"/>
        </w:rPr>
        <w:t xml:space="preserve">老君洞道观内多崖刻佛道故事图像，其中以九龙碑和八难岩两处石刻浮雕最具艺术价值。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重庆市导游词讲解大赛篇十二</w:t>
      </w:r>
    </w:p>
    <w:p>
      <w:pPr>
        <w:ind w:left="0" w:right="0" w:firstLine="560"/>
        <w:spacing w:before="450" w:after="450" w:line="312" w:lineRule="auto"/>
      </w:pPr>
      <w:r>
        <w:rPr>
          <w:rFonts w:ascii="宋体" w:hAnsi="宋体" w:eastAsia="宋体" w:cs="宋体"/>
          <w:color w:val="000"/>
          <w:sz w:val="28"/>
          <w:szCs w:val="28"/>
        </w:rPr>
        <w:t xml:space="preserve">老君洞是川东地区第一道观，是重庆的一个有名的旅游景点，吸引了各地的游客来参观，导游会结合老君洞的景点特色，详细介绍给游客了解。下面是本站小编为大家整理的重庆市老君洞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老君洞位于南岸区上新街以东约2公里的山上，系南山风景区景点之一。老君洞始建于唐代，原名广化寺，为佛教寺庙，明万历九年(1581年)改为道观，名“太极宫”(俗称“老君洞”)，后成为川东地区第一道观。清道光、同治、光绪年间几经培修扩建。</w:t>
      </w:r>
    </w:p>
    <w:p>
      <w:pPr>
        <w:ind w:left="0" w:right="0" w:firstLine="560"/>
        <w:spacing w:before="450" w:after="450" w:line="312" w:lineRule="auto"/>
      </w:pPr>
      <w:r>
        <w:rPr>
          <w:rFonts w:ascii="宋体" w:hAnsi="宋体" w:eastAsia="宋体" w:cs="宋体"/>
          <w:color w:val="000"/>
          <w:sz w:val="28"/>
          <w:szCs w:val="28"/>
        </w:rPr>
        <w:t xml:space="preserve">整个道观依山造殿，凿壁成像，自山门起沿峭崖、陡壁呈“玄”字而层层布置，盘旋而上，直达山顶。观内有三清殿、真武殿、灵祖殿、三丰殿、斗姆殿、文武殿、七星殿、吕祖殿、慈航殿、玉皇殿、财神殿等13座殿堂。这些殿多仿我国庭园式样，悬山穿斗，飞檐翘角。</w:t>
      </w:r>
    </w:p>
    <w:p>
      <w:pPr>
        <w:ind w:left="0" w:right="0" w:firstLine="560"/>
        <w:spacing w:before="450" w:after="450" w:line="312" w:lineRule="auto"/>
      </w:pPr>
      <w:r>
        <w:rPr>
          <w:rFonts w:ascii="宋体" w:hAnsi="宋体" w:eastAsia="宋体" w:cs="宋体"/>
          <w:color w:val="000"/>
          <w:sz w:val="28"/>
          <w:szCs w:val="28"/>
        </w:rPr>
        <w:t xml:space="preserve">老君洞道观内多崖刻佛道故事图像，其中以九龙碑和八难岩两处石刻浮雕最具艺术价值。</w:t>
      </w:r>
    </w:p>
    <w:p>
      <w:pPr>
        <w:ind w:left="0" w:right="0" w:firstLine="560"/>
        <w:spacing w:before="450" w:after="450" w:line="312" w:lineRule="auto"/>
      </w:pPr>
      <w:r>
        <w:rPr>
          <w:rFonts w:ascii="宋体" w:hAnsi="宋体" w:eastAsia="宋体" w:cs="宋体"/>
          <w:color w:val="000"/>
          <w:sz w:val="28"/>
          <w:szCs w:val="28"/>
        </w:rPr>
        <w:t xml:space="preserve">老君洞位于南岸区上新街以东约2公里的老君山，是南山风景区景点之一。</w:t>
      </w:r>
    </w:p>
    <w:p>
      <w:pPr>
        <w:ind w:left="0" w:right="0" w:firstLine="560"/>
        <w:spacing w:before="450" w:after="450" w:line="312" w:lineRule="auto"/>
      </w:pPr>
      <w:r>
        <w:rPr>
          <w:rFonts w:ascii="宋体" w:hAnsi="宋体" w:eastAsia="宋体" w:cs="宋体"/>
          <w:color w:val="000"/>
          <w:sz w:val="28"/>
          <w:szCs w:val="28"/>
        </w:rPr>
        <w:t xml:space="preserve">老君洞始建于唐代，原名广化寺，为佛教寺庙，明万历九年(1581年)改为道观，名“太极宫”(俗称“老君洞”)，后成为川东地区第一道观。清道光、同治、光绪年间几经培修扩建。</w:t>
      </w:r>
    </w:p>
    <w:p>
      <w:pPr>
        <w:ind w:left="0" w:right="0" w:firstLine="560"/>
        <w:spacing w:before="450" w:after="450" w:line="312" w:lineRule="auto"/>
      </w:pPr>
      <w:r>
        <w:rPr>
          <w:rFonts w:ascii="宋体" w:hAnsi="宋体" w:eastAsia="宋体" w:cs="宋体"/>
          <w:color w:val="000"/>
          <w:sz w:val="28"/>
          <w:szCs w:val="28"/>
        </w:rPr>
        <w:t xml:space="preserve">整个道观依山造殿，凿壁成像，自山门起沿峭崖、陡壁呈“玄”字而层层布置，盘旋而上，直达山顶。观内有三清殿、真武殿、灵祖殿、三丰殿、斗姆殿、文武殿、七星殿、吕祖殿、慈航殿、玉皇殿、财神殿等13座殿堂。这些殿多仿我国庭园式样，悬山穿斗，飞檐翘角。</w:t>
      </w:r>
    </w:p>
    <w:p>
      <w:pPr>
        <w:ind w:left="0" w:right="0" w:firstLine="560"/>
        <w:spacing w:before="450" w:after="450" w:line="312" w:lineRule="auto"/>
      </w:pPr>
      <w:r>
        <w:rPr>
          <w:rFonts w:ascii="宋体" w:hAnsi="宋体" w:eastAsia="宋体" w:cs="宋体"/>
          <w:color w:val="000"/>
          <w:sz w:val="28"/>
          <w:szCs w:val="28"/>
        </w:rPr>
        <w:t xml:space="preserve">老君洞道观内多崖刻佛道故事图像，其中以九龙碑和八难岩两处石刻浮雕最具艺术价值。</w:t>
      </w:r>
    </w:p>
    <w:p>
      <w:pPr>
        <w:ind w:left="0" w:right="0" w:firstLine="560"/>
        <w:spacing w:before="450" w:after="450" w:line="312" w:lineRule="auto"/>
      </w:pPr>
      <w:r>
        <w:rPr>
          <w:rFonts w:ascii="宋体" w:hAnsi="宋体" w:eastAsia="宋体" w:cs="宋体"/>
          <w:color w:val="000"/>
          <w:sz w:val="28"/>
          <w:szCs w:val="28"/>
        </w:rPr>
        <w:t xml:space="preserve">重庆市老君洞位于南岸区上新街以东约2千米的山上，系南山风景区景点之一。老君洞始建于唐代，原名广化寺，为佛教寺庙，明万历九年(1581年),以尊道教始祖李老君，与大禹庙涂山寺交换，改为道观，名“太极宫”(俗称“老君洞”)，曾经一度成为天师道场。</w:t>
      </w:r>
    </w:p>
    <w:p>
      <w:pPr>
        <w:ind w:left="0" w:right="0" w:firstLine="560"/>
        <w:spacing w:before="450" w:after="450" w:line="312" w:lineRule="auto"/>
      </w:pPr>
      <w:r>
        <w:rPr>
          <w:rFonts w:ascii="宋体" w:hAnsi="宋体" w:eastAsia="宋体" w:cs="宋体"/>
          <w:color w:val="000"/>
          <w:sz w:val="28"/>
          <w:szCs w:val="28"/>
        </w:rPr>
        <w:t xml:space="preserve">到达南山景区后，沿古川黔大道，约登240余级至老君坡，再折向庙前石梯，上427步就到了山门月台。也可坐车沿南山旅游公路至垭口处下车，从新建的大门入内。</w:t>
      </w:r>
    </w:p>
    <w:p>
      <w:pPr>
        <w:ind w:left="0" w:right="0" w:firstLine="560"/>
        <w:spacing w:before="450" w:after="450" w:line="312" w:lineRule="auto"/>
      </w:pPr>
      <w:r>
        <w:rPr>
          <w:rFonts w:ascii="宋体" w:hAnsi="宋体" w:eastAsia="宋体" w:cs="宋体"/>
          <w:color w:val="000"/>
          <w:sz w:val="28"/>
          <w:szCs w:val="28"/>
        </w:rPr>
        <w:t xml:space="preserve">重庆市老君洞原名太极宫，是川东地区第一道观。位于南岸区上新街东南约2公里的老君山上。沿古川黔大道，约登240余级至老君坡，再折向庙前石梯，上427步就到了山门月台。也可坐车沿南山旅游公路至垭口处下车，从新建的大门入内。</w:t>
      </w:r>
    </w:p>
    <w:p>
      <w:pPr>
        <w:ind w:left="0" w:right="0" w:firstLine="560"/>
        <w:spacing w:before="450" w:after="450" w:line="312" w:lineRule="auto"/>
      </w:pPr>
      <w:r>
        <w:rPr>
          <w:rFonts w:ascii="宋体" w:hAnsi="宋体" w:eastAsia="宋体" w:cs="宋体"/>
          <w:color w:val="000"/>
          <w:sz w:val="28"/>
          <w:szCs w:val="28"/>
        </w:rPr>
        <w:t xml:space="preserve">此道观在三国时已有殿堂，正式建于隋末唐初，已有1700多年历史。经历代扩建，到清乾隆时最盛，成为远近闻名的名山古观。这里环境幽静，林木参天，浓荫夹道。整个道观依山造殿，凿壁成像，自山门起沿峭崖、陡壁呈“玄”字而层层布置，盘旋而上，直达山顶。</w:t>
      </w:r>
    </w:p>
    <w:p>
      <w:pPr>
        <w:ind w:left="0" w:right="0" w:firstLine="560"/>
        <w:spacing w:before="450" w:after="450" w:line="312" w:lineRule="auto"/>
      </w:pPr>
      <w:r>
        <w:rPr>
          <w:rFonts w:ascii="宋体" w:hAnsi="宋体" w:eastAsia="宋体" w:cs="宋体"/>
          <w:color w:val="000"/>
          <w:sz w:val="28"/>
          <w:szCs w:val="28"/>
        </w:rPr>
        <w:t xml:space="preserve">观内有三清殿、真武殿、灵祖殿、三丰殿、斗姆殿、文武殿、七星殿、吕祖殿、慈航殿、玉皇殿、财神殿等13座殿堂。这些殿多仿我国庭园式样，悬山穿斗，飞檐翘角。</w:t>
      </w:r>
    </w:p>
    <w:p>
      <w:pPr>
        <w:ind w:left="0" w:right="0" w:firstLine="560"/>
        <w:spacing w:before="450" w:after="450" w:line="312" w:lineRule="auto"/>
      </w:pPr>
      <w:r>
        <w:rPr>
          <w:rFonts w:ascii="宋体" w:hAnsi="宋体" w:eastAsia="宋体" w:cs="宋体"/>
          <w:color w:val="000"/>
          <w:sz w:val="28"/>
          <w:szCs w:val="28"/>
        </w:rPr>
        <w:t xml:space="preserve">登上老君洞山顶俯视山下，境界迷离，钟磬和鸣，香烟袅袅;极目远眺，数十里山城景色，美不胜收。</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重庆市导游词讲解大赛篇十三</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重庆市导游词讲解大赛篇十四</w:t>
      </w:r>
    </w:p>
    <w:p>
      <w:pPr>
        <w:ind w:left="0" w:right="0" w:firstLine="560"/>
        <w:spacing w:before="450" w:after="450" w:line="312" w:lineRule="auto"/>
      </w:pPr>
      <w:r>
        <w:rPr>
          <w:rFonts w:ascii="宋体" w:hAnsi="宋体" w:eastAsia="宋体" w:cs="宋体"/>
          <w:color w:val="000"/>
          <w:sz w:val="28"/>
          <w:szCs w:val="28"/>
        </w:rPr>
        <w:t xml:space="preserve">躲避，山民们切断陡壁间的小路后，天坑就成了躲避的天然坑寨小寨由此得名;另一说法是天坑边缘原有一座石切的古寨堡，相对其他地方的寨堡要小一些，因而得名。</w:t>
      </w:r>
    </w:p>
    <w:p>
      <w:pPr>
        <w:ind w:left="0" w:right="0" w:firstLine="560"/>
        <w:spacing w:before="450" w:after="450" w:line="312" w:lineRule="auto"/>
      </w:pPr>
      <w:r>
        <w:rPr>
          <w:rFonts w:ascii="宋体" w:hAnsi="宋体" w:eastAsia="宋体" w:cs="宋体"/>
          <w:color w:val="000"/>
          <w:sz w:val="28"/>
          <w:szCs w:val="28"/>
        </w:rPr>
        <w:t xml:space="preserve">天坑地缝无与伦比的美，吸引着海内外无数的探险家和旅游家的目光，成为探险者的乐园、旅游者渡假休闲的胜地。</w:t>
      </w:r>
    </w:p>
    <w:p>
      <w:pPr>
        <w:ind w:left="0" w:right="0" w:firstLine="560"/>
        <w:spacing w:before="450" w:after="450" w:line="312" w:lineRule="auto"/>
      </w:pPr>
      <w:r>
        <w:rPr>
          <w:rFonts w:ascii="宋体" w:hAnsi="宋体" w:eastAsia="宋体" w:cs="宋体"/>
          <w:color w:val="000"/>
          <w:sz w:val="28"/>
          <w:szCs w:val="28"/>
        </w:rPr>
        <w:t xml:space="preserve">好了，朋友们，我们就要到了，请打保管好自己的贵重物品，注意安全，准备下车。</w:t>
      </w:r>
    </w:p>
    <w:p>
      <w:pPr>
        <w:ind w:left="0" w:right="0" w:firstLine="560"/>
        <w:spacing w:before="450" w:after="450" w:line="312" w:lineRule="auto"/>
      </w:pPr>
      <w:r>
        <w:rPr>
          <w:rFonts w:ascii="宋体" w:hAnsi="宋体" w:eastAsia="宋体" w:cs="宋体"/>
          <w:color w:val="000"/>
          <w:sz w:val="28"/>
          <w:szCs w:val="28"/>
        </w:rPr>
        <w:t xml:space="preserve">各位朋友们，我们现在就来到了世界自然遗产——武隆天生三桥风景区了，这是是由重庆武隆、云南石林、贵州荔波共同组成的中国南方喀斯特。</w:t>
      </w:r>
    </w:p>
    <w:p>
      <w:pPr>
        <w:ind w:left="0" w:right="0" w:firstLine="560"/>
        <w:spacing w:before="450" w:after="450" w:line="312" w:lineRule="auto"/>
      </w:pPr>
      <w:r>
        <w:rPr>
          <w:rFonts w:ascii="宋体" w:hAnsi="宋体" w:eastAsia="宋体" w:cs="宋体"/>
          <w:color w:val="000"/>
          <w:sz w:val="28"/>
          <w:szCs w:val="28"/>
        </w:rPr>
        <w:t xml:space="preserve">天生三桥属于亚洲最大的天生桥群，在不到1.2平方千米的范围内依次天然而成，由上到下分为天龙桥、青龙桥和黑龙桥。</w:t>
      </w:r>
    </w:p>
    <w:p>
      <w:pPr>
        <w:ind w:left="0" w:right="0" w:firstLine="560"/>
        <w:spacing w:before="450" w:after="450" w:line="312" w:lineRule="auto"/>
      </w:pPr>
      <w:r>
        <w:rPr>
          <w:rFonts w:ascii="宋体" w:hAnsi="宋体" w:eastAsia="宋体" w:cs="宋体"/>
          <w:color w:val="000"/>
          <w:sz w:val="28"/>
          <w:szCs w:val="28"/>
        </w:rPr>
        <w:t xml:space="preserve">太神奇，太伟大了。大家可能已经发现了天龙桥的另一面有两个洞口，桥墩中洞穴密布，进去之后不知东西南北，像陷入八卦阵中，所以我们也叫它八卦洞，它的下方有泉水，传说喝了这里的泉水长寿多福。</w:t>
      </w:r>
    </w:p>
    <w:p>
      <w:pPr>
        <w:ind w:left="0" w:right="0" w:firstLine="560"/>
        <w:spacing w:before="450" w:after="450" w:line="312" w:lineRule="auto"/>
      </w:pPr>
      <w:r>
        <w:rPr>
          <w:rFonts w:ascii="宋体" w:hAnsi="宋体" w:eastAsia="宋体" w:cs="宋体"/>
          <w:color w:val="000"/>
          <w:sz w:val="28"/>
          <w:szCs w:val="28"/>
        </w:rPr>
        <w:t xml:space="preserve">穿过时空隧道我们就来到了第二座桥，青龙桥了。它是三座桥中最雄险的一座。桥孔就如洞开的天门，每当雨过天晴的时候，天门中便有彩虹出现，犹如一条青龙，青龙桥的名字也是这么来的。青龙桥的桥洞高150米，洞长120米，从洞底到山顶的高度有350多米。</w:t>
      </w:r>
    </w:p>
    <w:p>
      <w:pPr>
        <w:ind w:left="0" w:right="0" w:firstLine="560"/>
        <w:spacing w:before="450" w:after="450" w:line="312" w:lineRule="auto"/>
      </w:pPr>
      <w:r>
        <w:rPr>
          <w:rFonts w:ascii="宋体" w:hAnsi="宋体" w:eastAsia="宋体" w:cs="宋体"/>
          <w:color w:val="000"/>
          <w:sz w:val="28"/>
          <w:szCs w:val="28"/>
        </w:rPr>
        <w:t xml:space="preserve">穿过了小桥流水，我们就来到了最秀丽的黑龙桥了。黑龙桥的桥高有210米，款30米，桥洞长170米，它桥洞高而且很长，洞内光线昏暗，像一条黑龙盘旋在洞顶，黑龙桥就是因为这样而得名的。洞中有四泉，洞壁长年累积的碳酸钙沉积物就像远古社会的图腾雕刻，仿佛是人工雕刻的艺术长廊，堪称洞中一绝。</w:t>
      </w:r>
    </w:p>
    <w:p>
      <w:pPr>
        <w:ind w:left="0" w:right="0" w:firstLine="560"/>
        <w:spacing w:before="450" w:after="450" w:line="312" w:lineRule="auto"/>
      </w:pPr>
      <w:r>
        <w:rPr>
          <w:rFonts w:ascii="宋体" w:hAnsi="宋体" w:eastAsia="宋体" w:cs="宋体"/>
          <w:color w:val="000"/>
          <w:sz w:val="28"/>
          <w:szCs w:val="28"/>
        </w:rPr>
        <w:t xml:space="preserve">说到这里呢，今天的游览参观也就到此结束了。</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重庆市导游词讲解大赛篇十五</w:t>
      </w:r>
    </w:p>
    <w:p>
      <w:pPr>
        <w:ind w:left="0" w:right="0" w:firstLine="560"/>
        <w:spacing w:before="450" w:after="450" w:line="312" w:lineRule="auto"/>
      </w:pPr>
      <w:r>
        <w:rPr>
          <w:rFonts w:ascii="宋体" w:hAnsi="宋体" w:eastAsia="宋体" w:cs="宋体"/>
          <w:color w:val="000"/>
          <w:sz w:val="28"/>
          <w:szCs w:val="28"/>
        </w:rPr>
        <w:t xml:space="preserve">重庆市老君洞原名太极宫，是川东地区第一道观。位于南岸区上新街东南约2公里的老君山上。沿古川黔大道，约登240余级至老君坡，再折向庙前石梯，上427步就到了山门月台。也可坐车沿南山旅游公路至垭口处下车，从新建的大门入内。</w:t>
      </w:r>
    </w:p>
    <w:p>
      <w:pPr>
        <w:ind w:left="0" w:right="0" w:firstLine="560"/>
        <w:spacing w:before="450" w:after="450" w:line="312" w:lineRule="auto"/>
      </w:pPr>
      <w:r>
        <w:rPr>
          <w:rFonts w:ascii="宋体" w:hAnsi="宋体" w:eastAsia="宋体" w:cs="宋体"/>
          <w:color w:val="000"/>
          <w:sz w:val="28"/>
          <w:szCs w:val="28"/>
        </w:rPr>
        <w:t xml:space="preserve">此道观在三国时已有殿堂，正式建于隋末唐初，已有1700多年历史。经历代扩建，到清乾隆时最盛，成为远近闻名的名山古观。这里环境幽静，林木参天，浓荫夹道。整个道观依山造殿，凿壁成像，自山门起沿峭崖、陡壁呈“玄”字而层层布置，盘旋而上，直达山顶。</w:t>
      </w:r>
    </w:p>
    <w:p>
      <w:pPr>
        <w:ind w:left="0" w:right="0" w:firstLine="560"/>
        <w:spacing w:before="450" w:after="450" w:line="312" w:lineRule="auto"/>
      </w:pPr>
      <w:r>
        <w:rPr>
          <w:rFonts w:ascii="宋体" w:hAnsi="宋体" w:eastAsia="宋体" w:cs="宋体"/>
          <w:color w:val="000"/>
          <w:sz w:val="28"/>
          <w:szCs w:val="28"/>
        </w:rPr>
        <w:t xml:space="preserve">观内有三清殿、真武殿、灵祖殿、三丰殿、斗姆殿、文武殿、七星殿、吕祖殿、慈航殿、玉皇殿、财神殿等13座殿堂。这些殿多仿我国庭园式样，悬山穿斗，飞檐翘角。</w:t>
      </w:r>
    </w:p>
    <w:p>
      <w:pPr>
        <w:ind w:left="0" w:right="0" w:firstLine="560"/>
        <w:spacing w:before="450" w:after="450" w:line="312" w:lineRule="auto"/>
      </w:pPr>
      <w:r>
        <w:rPr>
          <w:rFonts w:ascii="宋体" w:hAnsi="宋体" w:eastAsia="宋体" w:cs="宋体"/>
          <w:color w:val="000"/>
          <w:sz w:val="28"/>
          <w:szCs w:val="28"/>
        </w:rPr>
        <w:t xml:space="preserve">登上老君洞山顶俯视山下，境界迷离，钟磬和鸣，香烟袅袅；极目远眺，数十里山城景色，美不胜收。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2025-01-16T13:50:34+08:00</dcterms:created>
  <dcterms:modified xsi:type="dcterms:W3CDTF">2025-01-16T13:50:34+08:00</dcterms:modified>
</cp:coreProperties>
</file>

<file path=docProps/custom.xml><?xml version="1.0" encoding="utf-8"?>
<Properties xmlns="http://schemas.openxmlformats.org/officeDocument/2006/custom-properties" xmlns:vt="http://schemas.openxmlformats.org/officeDocument/2006/docPropsVTypes"/>
</file>