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2024年高三教师教学反思文章(大全11篇)</w:t>
      </w:r>
      <w:bookmarkEnd w:id="1"/>
    </w:p>
    <w:p>
      <w:pPr>
        <w:jc w:val="center"/>
        <w:spacing w:before="0" w:after="450"/>
      </w:pPr>
      <w:r>
        <w:rPr>
          <w:rFonts w:ascii="Arial" w:hAnsi="Arial" w:eastAsia="Arial" w:cs="Arial"/>
          <w:color w:val="999999"/>
          <w:sz w:val="20"/>
          <w:szCs w:val="20"/>
        </w:rPr>
        <w:t xml:space="preserve">来源：网络  作者：静水流深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高三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高三教师教学反思文章篇一</w:t>
      </w:r>
    </w:p>
    <w:p>
      <w:pPr>
        <w:ind w:left="0" w:right="0" w:firstLine="560"/>
        <w:spacing w:before="450" w:after="450" w:line="312" w:lineRule="auto"/>
      </w:pPr>
      <w:r>
        <w:rPr>
          <w:rFonts w:ascii="宋体" w:hAnsi="宋体" w:eastAsia="宋体" w:cs="宋体"/>
          <w:color w:val="000"/>
          <w:sz w:val="28"/>
          <w:szCs w:val="28"/>
        </w:rPr>
        <w:t xml:space="preserve">本学期，我任教的是高三（12）、（14）两班的数学，深知肩上的责任重大，工作上始终不懈，一直以来都在努力的工作学习，经常和我们备课组的老师进行积极交流，团结协作，对于存在的问题和不足及时有效的进行改正，也根据学生的实际情况制订了一些教学方案。回顾一学期的教学工作，我们有成功的经验，也发现了一些不足之处。下面就我本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年级组和教务处的领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以上是我在本学期高三数学教学中的一些做法。</w:t>
      </w:r>
    </w:p>
    <w:p>
      <w:pPr>
        <w:ind w:left="0" w:right="0" w:firstLine="560"/>
        <w:spacing w:before="450" w:after="450" w:line="312" w:lineRule="auto"/>
      </w:pPr>
      <w:r>
        <w:rPr>
          <w:rFonts w:ascii="宋体" w:hAnsi="宋体" w:eastAsia="宋体" w:cs="宋体"/>
          <w:color w:val="000"/>
          <w:sz w:val="28"/>
          <w:szCs w:val="28"/>
        </w:rPr>
        <w:t xml:space="preserve">尽管如此，我在本学期的高三数学教学中还是有一些不足之处，下面说说存在的问题：</w:t>
      </w:r>
    </w:p>
    <w:p>
      <w:pPr>
        <w:ind w:left="0" w:right="0" w:firstLine="560"/>
        <w:spacing w:before="450" w:after="450" w:line="312" w:lineRule="auto"/>
      </w:pPr>
      <w:r>
        <w:rPr>
          <w:rFonts w:ascii="宋体" w:hAnsi="宋体" w:eastAsia="宋体" w:cs="宋体"/>
          <w:color w:val="000"/>
          <w:sz w:val="28"/>
          <w:szCs w:val="28"/>
        </w:rPr>
        <w:t xml:space="preserve">高中数学课程标准（实验）明确指出：高中数学课程应具有基础性，要为学生的未来提供发展的平台；学生的数学学习活动应倡导自主探究、动手实践、合作交流、阅读自学等数学学习方式，同时应注重提高学生的数学思维能力和发展学生的应用意识。</w:t>
      </w:r>
    </w:p>
    <w:p>
      <w:pPr>
        <w:ind w:left="0" w:right="0" w:firstLine="560"/>
        <w:spacing w:before="450" w:after="450" w:line="312" w:lineRule="auto"/>
      </w:pPr>
      <w:r>
        <w:rPr>
          <w:rFonts w:ascii="宋体" w:hAnsi="宋体" w:eastAsia="宋体" w:cs="宋体"/>
          <w:color w:val="000"/>
          <w:sz w:val="28"/>
          <w:szCs w:val="28"/>
        </w:rPr>
        <w:t xml:space="preserve">今天的教材（课改后）已完全改变过去对数学知识呈现的方式，在不失学科知识本体逻辑的基础上，扩大了知识的广度，降低了知识的深度，注重了教学内容的生活性、现实性、自主性、合作性和创造性，也为教师的教学和学生的学习预留了更大的自主空间，这就需要教师明确教学内容和目标在知识与技能、过程与方法、情感态度和价值观等方面的指向，明确在达标过程中教学的重点和难点。</w:t>
      </w:r>
    </w:p>
    <w:p>
      <w:pPr>
        <w:ind w:left="0" w:right="0" w:firstLine="560"/>
        <w:spacing w:before="450" w:after="450" w:line="312" w:lineRule="auto"/>
      </w:pPr>
      <w:r>
        <w:rPr>
          <w:rFonts w:ascii="宋体" w:hAnsi="宋体" w:eastAsia="宋体" w:cs="宋体"/>
          <w:color w:val="000"/>
          <w:sz w:val="28"/>
          <w:szCs w:val="28"/>
        </w:rPr>
        <w:t xml:space="preserve">1、进步的数学教学观与陈旧教学方法的矛盾</w:t>
      </w:r>
    </w:p>
    <w:p>
      <w:pPr>
        <w:ind w:left="0" w:right="0" w:firstLine="560"/>
        <w:spacing w:before="450" w:after="450" w:line="312" w:lineRule="auto"/>
      </w:pPr>
      <w:r>
        <w:rPr>
          <w:rFonts w:ascii="宋体" w:hAnsi="宋体" w:eastAsia="宋体" w:cs="宋体"/>
          <w:color w:val="000"/>
          <w:sz w:val="28"/>
          <w:szCs w:val="28"/>
        </w:rPr>
        <w:t xml:space="preserve">过去受“应试教育”的影响，我对数学教学所持有的基本观念是：数学学习的主要目的是数学知识的获得，并能用所学知识解题；数学学习的主要方式是“接受、模仿与理解记忆”，并进行大运动量的解题训练。</w:t>
      </w:r>
    </w:p>
    <w:p>
      <w:pPr>
        <w:ind w:left="0" w:right="0" w:firstLine="560"/>
        <w:spacing w:before="450" w:after="450" w:line="312" w:lineRule="auto"/>
      </w:pPr>
      <w:r>
        <w:rPr>
          <w:rFonts w:ascii="宋体" w:hAnsi="宋体" w:eastAsia="宋体" w:cs="宋体"/>
          <w:color w:val="000"/>
          <w:sz w:val="28"/>
          <w:szCs w:val="28"/>
        </w:rPr>
        <w:t xml:space="preserve">现在随着“素质教育”的推广，我对教学所持的观念是：数学学习的主要目的是：“在掌握知识的同时，领悟由其内容反映出来的数学思想方法，要在思维能力、情感态度与价值观等多方面得到进步和发展。”数学学习的有效方式是“主动、探究、合作。”现代教育应是开放性教育，师生互动的教育，探索发现的教育，充满活力的教育。</w:t>
      </w:r>
    </w:p>
    <w:p>
      <w:pPr>
        <w:ind w:left="0" w:right="0" w:firstLine="560"/>
        <w:spacing w:before="450" w:after="450" w:line="312" w:lineRule="auto"/>
      </w:pPr>
      <w:r>
        <w:rPr>
          <w:rFonts w:ascii="宋体" w:hAnsi="宋体" w:eastAsia="宋体" w:cs="宋体"/>
          <w:color w:val="000"/>
          <w:sz w:val="28"/>
          <w:szCs w:val="28"/>
        </w:rPr>
        <w:t xml:space="preserve">可是这些说起来容易，做起来却困难重重，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2、忽视因材施教，对学生的差异视而不见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60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因为错误也是一种教学，听不到不同声音的课堂是不正常的课堂，没有尝试过错误的学习是不完整的学习，不要怕耽误时间，影响进度，因为时间是可以挤出来的。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3、重视教法设计，淡化了学法指导</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最好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4、师生情感交流欠缺，学生潜能难以激发</w:t>
      </w:r>
    </w:p>
    <w:p>
      <w:pPr>
        <w:ind w:left="0" w:right="0" w:firstLine="560"/>
        <w:spacing w:before="450" w:after="450" w:line="312" w:lineRule="auto"/>
      </w:pPr>
      <w:r>
        <w:rPr>
          <w:rFonts w:ascii="宋体" w:hAnsi="宋体" w:eastAsia="宋体" w:cs="宋体"/>
          <w:color w:val="000"/>
          <w:sz w:val="28"/>
          <w:szCs w:val="28"/>
        </w:rPr>
        <w:t xml:space="preserve">有句话说“爱，要先了解”，是啊，有了解才能有爱。由于任教时间短，我并不十分了解我的学生，现在还有部分同学的名字叫不上来，师生之间难于进行内心深处的情感交流，于是总是居高临下的看问题，久而久之，会让学生敬而远之，我们之间有距离感，导致部分学生不喜欢学数学，学生学习积极性无法调动，潜能得不到激发。</w:t>
      </w:r>
    </w:p>
    <w:p>
      <w:pPr>
        <w:ind w:left="0" w:right="0" w:firstLine="560"/>
        <w:spacing w:before="450" w:after="450" w:line="312" w:lineRule="auto"/>
      </w:pPr>
      <w:r>
        <w:rPr>
          <w:rFonts w:ascii="宋体" w:hAnsi="宋体" w:eastAsia="宋体" w:cs="宋体"/>
          <w:color w:val="000"/>
          <w:sz w:val="28"/>
          <w:szCs w:val="28"/>
        </w:rPr>
        <w:t xml:space="preserve">为此，在今后的教学过程中，我需要“蹲下来看学生”，放下架子，主动到学生中间去，融入学生的学习活动中，多用鼓励的眼神去看待学生，多用启发的语言去开导学生，对学生每一点进步（哪怕是一句富有创建性的语言或一个不很成熟的想法）都要予以肯定，并及时表扬。坚持这样做，才能提高学生的自信心。另外，要尽可能多的创设师生互动的机会，这样学生对老师的畏惧心理才能逐渐自然消失，老师才能成为学生的好朋友和知心人，这样才能转变学生学习数学的态度（从不喜欢到喜欢，从不热爱到热爱），才能激发学生学习数学的潜能。</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宋体" w:hAnsi="宋体" w:eastAsia="宋体" w:cs="宋体"/>
          <w:color w:val="000"/>
          <w:sz w:val="28"/>
          <w:szCs w:val="28"/>
        </w:rPr>
        <w:t xml:space="preserve">教学是门艺术，永不可能最好，只有更好！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高三教师教学反思文章篇二</w:t>
      </w:r>
    </w:p>
    <w:p>
      <w:pPr>
        <w:ind w:left="0" w:right="0" w:firstLine="560"/>
        <w:spacing w:before="450" w:after="450" w:line="312" w:lineRule="auto"/>
      </w:pPr>
      <w:r>
        <w:rPr>
          <w:rFonts w:ascii="宋体" w:hAnsi="宋体" w:eastAsia="宋体" w:cs="宋体"/>
          <w:color w:val="000"/>
          <w:sz w:val="28"/>
          <w:szCs w:val="28"/>
        </w:rPr>
        <w:t xml:space="preserve">20xx年的高考已经过去，但作为一名送过这一届高三学生的地理教师而言，我的工作并没有完成，还有好多东西是我必须反思的。比如，认真总结今年高考试卷的特点和思路，分析自己在复习中的不足之处，为明年的高考提出一些参考意见，并反思自己在新一年的教学工作中如何做得更好。</w:t>
      </w:r>
    </w:p>
    <w:p>
      <w:pPr>
        <w:ind w:left="0" w:right="0" w:firstLine="560"/>
        <w:spacing w:before="450" w:after="450" w:line="312" w:lineRule="auto"/>
      </w:pPr>
      <w:r>
        <w:rPr>
          <w:rFonts w:ascii="宋体" w:hAnsi="宋体" w:eastAsia="宋体" w:cs="宋体"/>
          <w:color w:val="000"/>
          <w:sz w:val="28"/>
          <w:szCs w:val="28"/>
        </w:rPr>
        <w:t xml:space="preserve">总体看来，今年高考地理卷比较平稳，基础知识考得比去年多，粗看不难，但得高分却不易。试卷在难度上比去年略有增加，主要表现在人文地理的试题内容大幅减少，而自然地理的考察内容显著增加，最后五个大题中，有四道是涉及自然地理的。试卷的特点为，首先，整张试卷强调能力立意，注重考查基础知识和基本原理，比如海洋航线，海水的盐度，气候，铁路线等，这些都是书本中的主干知识，尤其是试卷的最后一题，太阳高度的计算与运用，主要就是考查能力与学生的双基。第二，试卷更关注社会生活，体现出开放性渗透性，重视探索性与联系实际。今年高考地理卷的几道综合题都是如此，一道关于西部大开发的题目，要求考生分析东经108度以西农业以及基础设施;一道江苏海洋开发的题目，要求学生从中拓展开来，谈谈海洋资源，滩涂，港口等对促进经济发展的影响;一道红色旅游的题目考的更是今年的热点，考查学生对地理知识的灵活运用。第三，充分体现出地理的学科特点，强调图文并茂，地图知识考得较多，符合地理学科特点，这对于基础扎实，有较强的地图分析能力，特别是各大洲经纬度意识强的考生比较有利;第四是新题比较多，从内容到形式都比较新。以往关于地球运动等都是以选择题形式出现，但今年却都以综合题的形式出现，尽管内容相差不大，但对学生的概括能力和综合能力提出更高的要求。再比如红色旅游，这个内容教材里并没有完整答案，其涉及选修教材，必修教材，初中地理等，知识面比较广。在今年的地理考试中，还出现了空间定位题，这类试题要求考生有此类试题的考前专项训练，是属于教材没有明确要求但考生应该掌握的高要求试题。第五，江苏地方地理知识考题不多，只有一道试题涉及到江苏海洋资源内容。</w:t>
      </w:r>
    </w:p>
    <w:p>
      <w:pPr>
        <w:ind w:left="0" w:right="0" w:firstLine="560"/>
        <w:spacing w:before="450" w:after="450" w:line="312" w:lineRule="auto"/>
      </w:pPr>
      <w:r>
        <w:rPr>
          <w:rFonts w:ascii="宋体" w:hAnsi="宋体" w:eastAsia="宋体" w:cs="宋体"/>
          <w:color w:val="000"/>
          <w:sz w:val="28"/>
          <w:szCs w:val="28"/>
        </w:rPr>
        <w:t xml:space="preserve">从我们学生的高考分数来讲，缺少高分，大部分集中在60-80分之间，虽然比几次模拟考试都有了进步，但与我的期望还差了一些。由于试卷在难度上比去年略有增加，人文地理的试题内容大幅减少，而自然地理的考察内容显著增加，这对我们学生来讲是极为不利的，我们学生在空间想象能力，概括能力和综合能力都不占优势。比如，地球的运动这一内容一直以来是难点，以往都是以选择题的形式出现，所占分值不大，而今年作为最后一道综合题，就有12分。而这道题的得分情况在我估计是极低的。气候内容也是难点，今年考的也比较多。选择题除外，综合题就占19分。但由于是我们复习的重点，平时也练了很多，估计得分情况比上述一题要好得多。当然，学生的考试情况与教师的复习有很大的关系。比如，综合题第34题是有关海洋资源的，虽然我们在复习基础知识时一一过关，但平时缺少综合练习，也没有引起重视，所以这道题中第一小题海洋开发利用的这张图表填起来有些费劲。另外，我们关注了，红色旅游就考到了，而我们复习时反复地绘制了铁路分布图，这应该给学生答题带来了很大的帮助。所以，教师的复习思路和方法在很大程度上影响学生的考试成绩。然而，地理考点何其多，出题又千变万化，抓基础还是最根本的。</w:t>
      </w:r>
    </w:p>
    <w:p>
      <w:pPr>
        <w:ind w:left="0" w:right="0" w:firstLine="560"/>
        <w:spacing w:before="450" w:after="450" w:line="312" w:lineRule="auto"/>
      </w:pPr>
      <w:r>
        <w:rPr>
          <w:rFonts w:ascii="宋体" w:hAnsi="宋体" w:eastAsia="宋体" w:cs="宋体"/>
          <w:color w:val="000"/>
          <w:sz w:val="28"/>
          <w:szCs w:val="28"/>
        </w:rPr>
        <w:t xml:space="preserve">认真研究今年地理高考试卷的命题特点与思路，对指引新高三的地理复习有重大的意义。</w:t>
      </w:r>
    </w:p>
    <w:p>
      <w:pPr>
        <w:ind w:left="0" w:right="0" w:firstLine="560"/>
        <w:spacing w:before="450" w:after="450" w:line="312" w:lineRule="auto"/>
      </w:pPr>
      <w:r>
        <w:rPr>
          <w:rFonts w:ascii="宋体" w:hAnsi="宋体" w:eastAsia="宋体" w:cs="宋体"/>
          <w:color w:val="000"/>
          <w:sz w:val="28"/>
          <w:szCs w:val="28"/>
        </w:rPr>
        <w:t xml:space="preserve">重视对地理基础知识的考查，在今年的高考试题中体现得淋漓尽致。如印度的陆上邻国、我国的重要铁路与城市的分布、海洋资源的分布与开发等。基础知识是形成地理能力的基石，千万不能忽视。高考试题一般通过大量引用课外知识和丰富的社会素材，形成新的问题情景，构成新的问题角度，从而考查学生的学科能力。但是万变不离其宗，其考查的落脚点依然是地理学科的基础知识。因此在今后的高三复习中，夯实基础永远是地理复习的“主旋律”之一。</w:t>
      </w:r>
    </w:p>
    <w:p>
      <w:pPr>
        <w:ind w:left="0" w:right="0" w:firstLine="560"/>
        <w:spacing w:before="450" w:after="450" w:line="312" w:lineRule="auto"/>
      </w:pPr>
      <w:r>
        <w:rPr>
          <w:rFonts w:ascii="宋体" w:hAnsi="宋体" w:eastAsia="宋体" w:cs="宋体"/>
          <w:color w:val="000"/>
          <w:sz w:val="28"/>
          <w:szCs w:val="28"/>
        </w:rPr>
        <w:t xml:space="preserve">突出地图的考查功能，是历年地理试卷的特色之一，今年也不例外，且对地图的精确认读有了更高的要求。如第2题要求学生对六大板块的边界范围有准确的把握；第3、4、10、11、12、26、27题，需要学生能用直接或间接给予的经纬度大致判断出所在的区域，从而结合该区域的地理特点解答各地理问题。面对高考，读图训练必须常抓不懈，比如等值线图、示意图、区域地图的阅读等都要掌握其阅读的方法与步骤。特别重视各类变式地图的判读，熟悉世界和中国区域中的重要经线、纬线，各类重要地理分界线(自然地理界线、人文地理界线)等。学好用好地图是复习地理的基础，经常动手画图填图可以帮助你建立空间概念，培养空间思维能力，把重要的地图变成“心图”、“脑图”。因此加强地图的教学，强化地图的精确记忆，形成较为清晰的“心理地图”，是提高地理能力的关键之一。</w:t>
      </w:r>
    </w:p>
    <w:p>
      <w:pPr>
        <w:ind w:left="0" w:right="0" w:firstLine="560"/>
        <w:spacing w:before="450" w:after="450" w:line="312" w:lineRule="auto"/>
      </w:pPr>
      <w:r>
        <w:rPr>
          <w:rFonts w:ascii="宋体" w:hAnsi="宋体" w:eastAsia="宋体" w:cs="宋体"/>
          <w:color w:val="000"/>
          <w:sz w:val="28"/>
          <w:szCs w:val="28"/>
        </w:rPr>
        <w:t xml:space="preserve">其径流量随气温的变化而变化，因此塔里木河的最大径流量应在7月，因为7月气温最高，冰雪融化量最大。但实际上，考虑到冰雪融水汇入河流有一个时间的过程，因此塔里木河的径流量应在8月。再如第32题中的第(2)小题，要求表述a城市的气候特点。由于该城为地中海气候，因此答案极容易写成“夏季炎热干燥，冬季温和多雨”，这也是一种过分拘泥于模式或思维定势的结果。实际上从题中所给的7月平均气温图中，不难读出a城7月的均温低于20℃，因此a城夏季气温特点应写成“凉爽或温和”而不能是“炎热”。这两题给我们的启示是，在复习过程中学生既要能掌握基本的`原理与规律，又要能在实际运用中对原理与规律进行灵活运用，具体问题具体分析，切不可死搬硬套。</w:t>
      </w:r>
    </w:p>
    <w:p>
      <w:pPr>
        <w:ind w:left="0" w:right="0" w:firstLine="560"/>
        <w:spacing w:before="450" w:after="450" w:line="312" w:lineRule="auto"/>
      </w:pPr>
      <w:r>
        <w:rPr>
          <w:rFonts w:ascii="宋体" w:hAnsi="宋体" w:eastAsia="宋体" w:cs="宋体"/>
          <w:color w:val="000"/>
          <w:sz w:val="28"/>
          <w:szCs w:val="28"/>
        </w:rPr>
        <w:t xml:space="preserve">关心社会现实、联系生活实际，用所学地理知识与所具有的地理能力自觉地尝试发现问题、评价问题与解决问题，是新课改革的方向之一，在今年的地理试题中有所体现。如世界能源问题、我国汽车产业的发展、用手表定方向等。在今后的教学过程中，既要扩大学生的阅读范围、拓展学生的视野，又需要引导学生参加一定的地理综合实践活动。</w:t>
      </w:r>
    </w:p>
    <w:p>
      <w:pPr>
        <w:ind w:left="0" w:right="0" w:firstLine="560"/>
        <w:spacing w:before="450" w:after="450" w:line="312" w:lineRule="auto"/>
      </w:pPr>
      <w:r>
        <w:rPr>
          <w:rFonts w:ascii="宋体" w:hAnsi="宋体" w:eastAsia="宋体" w:cs="宋体"/>
          <w:color w:val="000"/>
          <w:sz w:val="28"/>
          <w:szCs w:val="28"/>
        </w:rPr>
        <w:t xml:space="preserve">新的一学年又来到了，应该在总结过去的基础上开始新的教学工作，在新课程改革的过程中做好地理教学工作。</w:t>
      </w:r>
    </w:p>
    <w:p>
      <w:pPr>
        <w:ind w:left="0" w:right="0" w:firstLine="560"/>
        <w:spacing w:before="450" w:after="450" w:line="312" w:lineRule="auto"/>
      </w:pPr>
      <w:r>
        <w:rPr>
          <w:rFonts w:ascii="宋体" w:hAnsi="宋体" w:eastAsia="宋体" w:cs="宋体"/>
          <w:color w:val="000"/>
          <w:sz w:val="28"/>
          <w:szCs w:val="28"/>
        </w:rPr>
        <w:t xml:space="preserve">首先，作为一名地理教师，要不断学习，提高自身的业务理论水平，研究学生心理动态的发展，探究适应新课程的地理教学方式和学习方式等。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其次，强化地图教学。地理新课程中附有大量的插图而且种类很多，有示意图，素描图，景观图，统计图，曲线图，柱状图，饼状图等，并且均是彩色图。面对这些种类繁多的地图，作为教者，应循序渐进地指导学生读图，析图，描图，绘图，将地图变成学生学习地理不可缺少的工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第三，注重活动教学。活动是实施课程目标的主渠道，也是地理新课程的一大特色。地理新课程安排了大量的活动。在地理课堂教学中，选择一些活动精心设计组织，力图每一项活动都培养了学生相应的能力，学生能感受到学习的地理对终身发展有用等等。</w:t>
      </w:r>
    </w:p>
    <w:p>
      <w:pPr>
        <w:ind w:left="0" w:right="0" w:firstLine="560"/>
        <w:spacing w:before="450" w:after="450" w:line="312" w:lineRule="auto"/>
      </w:pPr>
      <w:r>
        <w:rPr>
          <w:rFonts w:ascii="宋体" w:hAnsi="宋体" w:eastAsia="宋体" w:cs="宋体"/>
          <w:color w:val="000"/>
          <w:sz w:val="28"/>
          <w:szCs w:val="28"/>
        </w:rPr>
        <w:t xml:space="preserve">第四，教学联系学生现实生活。联系学生的生活实际，不仅使学生学得有兴趣，学得轻松愉快，而且有利于启发学生思维，获得生活中有用的地理知识，培养学生运用地理知识分析解决实际问题的能力。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此外，积极转变自己的角色，成为学生学习的促进者，引导者，组织者和合作者，地理教学以学生的发展为本等。只有这样不断地进行教学反思，才能不断地提高自身教育教学效能和素养，才能不断地创新，全面提高学生的地理素质。</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高三教师教学反思文章篇三</w:t>
      </w:r>
    </w:p>
    <w:p>
      <w:pPr>
        <w:ind w:left="0" w:right="0" w:firstLine="560"/>
        <w:spacing w:before="450" w:after="450" w:line="312" w:lineRule="auto"/>
      </w:pPr>
      <w:r>
        <w:rPr>
          <w:rFonts w:ascii="宋体" w:hAnsi="宋体" w:eastAsia="宋体" w:cs="宋体"/>
          <w:color w:val="000"/>
          <w:sz w:val="28"/>
          <w:szCs w:val="28"/>
        </w:rPr>
        <w:t xml:space="preserve">一年又过去了，__届高三学生又要毕业了。我心里沉甸甸地，无法进行形容；自我已送走了__届高三毕业生。我看这__届__届学生毕业有说不出的成就感，同时也不断反思自我并改善教学。虽没有魏书生那样轰轰烈烈，但毕竟干了十四年的高三英语教学说明学校给自我带给了成长的乐土；再次我感谢我的工作单位灵宝三高为我带给展示自我的平台。下方就自我的工作反思总结如下：</w:t>
      </w:r>
    </w:p>
    <w:p>
      <w:pPr>
        <w:ind w:left="0" w:right="0" w:firstLine="560"/>
        <w:spacing w:before="450" w:after="450" w:line="312" w:lineRule="auto"/>
      </w:pPr>
      <w:r>
        <w:rPr>
          <w:rFonts w:ascii="宋体" w:hAnsi="宋体" w:eastAsia="宋体" w:cs="宋体"/>
          <w:color w:val="000"/>
          <w:sz w:val="28"/>
          <w:szCs w:val="28"/>
        </w:rPr>
        <w:t xml:space="preserve">一、应提升课堂效率，打造高效课堂。</w:t>
      </w:r>
    </w:p>
    <w:p>
      <w:pPr>
        <w:ind w:left="0" w:right="0" w:firstLine="560"/>
        <w:spacing w:before="450" w:after="450" w:line="312" w:lineRule="auto"/>
      </w:pPr>
      <w:r>
        <w:rPr>
          <w:rFonts w:ascii="宋体" w:hAnsi="宋体" w:eastAsia="宋体" w:cs="宋体"/>
          <w:color w:val="000"/>
          <w:sz w:val="28"/>
          <w:szCs w:val="28"/>
        </w:rPr>
        <w:t xml:space="preserve">高三英语教学是一门精品工程。作为英语老师应反复钻研，一轮复习采用预习、展示、合作探究、点拨提升和巩固提高五个环节来完成；其中学生合作探求最重要，老师应抛弃传统“满堂灌”思想大胆让学生自我来完成学习任务。二三轮复习应采取感悟、反思、探讨、点拨和总结五环节来完成英语复习提升工作。英语老师应大胆放手让学生练习各种英语题型完成感悟过程；先不给答案让学生根据已有知识进行反思分析，然后给出答案小组合作探讨；疑难问题老师给予适时点拨，最后让学生就知识薄弱环节进行总结体会到达巩固之效果。</w:t>
      </w:r>
    </w:p>
    <w:p>
      <w:pPr>
        <w:ind w:left="0" w:right="0" w:firstLine="560"/>
        <w:spacing w:before="450" w:after="450" w:line="312" w:lineRule="auto"/>
      </w:pPr>
      <w:r>
        <w:rPr>
          <w:rFonts w:ascii="宋体" w:hAnsi="宋体" w:eastAsia="宋体" w:cs="宋体"/>
          <w:color w:val="000"/>
          <w:sz w:val="28"/>
          <w:szCs w:val="28"/>
        </w:rPr>
        <w:t xml:space="preserve">二、应采用休闲式教学，提升学生兴趣。</w:t>
      </w:r>
    </w:p>
    <w:p>
      <w:pPr>
        <w:ind w:left="0" w:right="0" w:firstLine="560"/>
        <w:spacing w:before="450" w:after="450" w:line="312" w:lineRule="auto"/>
      </w:pPr>
      <w:r>
        <w:rPr>
          <w:rFonts w:ascii="宋体" w:hAnsi="宋体" w:eastAsia="宋体" w:cs="宋体"/>
          <w:color w:val="000"/>
          <w:sz w:val="28"/>
          <w:szCs w:val="28"/>
        </w:rPr>
        <w:t xml:space="preserve">高三英语教学是快节奏、大容量和超强度训练的过程。英语教师应多留出时光让学生消化，不应为了赶进度不求效益；知识容量应适中，巩固训练题应精选精练，让学生在快乐中体验学习英语成功的喜悦。不应追求快、强调多而占用学生的休息时光呈现重负低效之恶果。</w:t>
      </w:r>
    </w:p>
    <w:p>
      <w:pPr>
        <w:ind w:left="0" w:right="0" w:firstLine="560"/>
        <w:spacing w:before="450" w:after="450" w:line="312" w:lineRule="auto"/>
      </w:pPr>
      <w:r>
        <w:rPr>
          <w:rFonts w:ascii="宋体" w:hAnsi="宋体" w:eastAsia="宋体" w:cs="宋体"/>
          <w:color w:val="000"/>
          <w:sz w:val="28"/>
          <w:szCs w:val="28"/>
        </w:rPr>
        <w:t xml:space="preserve">三、做好学生思想教育，重视学科均衡性。</w:t>
      </w:r>
    </w:p>
    <w:p>
      <w:pPr>
        <w:ind w:left="0" w:right="0" w:firstLine="560"/>
        <w:spacing w:before="450" w:after="450" w:line="312" w:lineRule="auto"/>
      </w:pPr>
      <w:r>
        <w:rPr>
          <w:rFonts w:ascii="宋体" w:hAnsi="宋体" w:eastAsia="宋体" w:cs="宋体"/>
          <w:color w:val="000"/>
          <w:sz w:val="28"/>
          <w:szCs w:val="28"/>
        </w:rPr>
        <w:t xml:space="preserve">高三每门学科都很重要，语、数、英各一百五十分，每门都应拿到一百分以上，综合应拿到二百以上才能上二本线；任何一门课目都应均衡，同时突出优势科目，方能处于不败之地。</w:t>
      </w:r>
    </w:p>
    <w:p>
      <w:pPr>
        <w:ind w:left="0" w:right="0" w:firstLine="560"/>
        <w:spacing w:before="450" w:after="450" w:line="312" w:lineRule="auto"/>
      </w:pPr>
      <w:r>
        <w:rPr>
          <w:rFonts w:ascii="宋体" w:hAnsi="宋体" w:eastAsia="宋体" w:cs="宋体"/>
          <w:color w:val="000"/>
          <w:sz w:val="28"/>
          <w:szCs w:val="28"/>
        </w:rPr>
        <w:t xml:space="preserve">四、英语学科应重视听、说、读和写四种基本技能。</w:t>
      </w:r>
    </w:p>
    <w:p>
      <w:pPr>
        <w:ind w:left="0" w:right="0" w:firstLine="560"/>
        <w:spacing w:before="450" w:after="450" w:line="312" w:lineRule="auto"/>
      </w:pPr>
      <w:r>
        <w:rPr>
          <w:rFonts w:ascii="宋体" w:hAnsi="宋体" w:eastAsia="宋体" w:cs="宋体"/>
          <w:color w:val="000"/>
          <w:sz w:val="28"/>
          <w:szCs w:val="28"/>
        </w:rPr>
        <w:t xml:space="preserve">英语教学老师应注重这四种技能培养，主抓词汇教学、阅读教学、写作教学和听力教学；听是语言输入的途径不应忽视，词汇是英语学习的基础；阅读写作是英语学习潜力的要求。总之，应做到天天听、天天读、天天背诵和天天写；如果这样，英语成绩才能提高。</w:t>
      </w:r>
    </w:p>
    <w:p>
      <w:pPr>
        <w:ind w:left="0" w:right="0" w:firstLine="560"/>
        <w:spacing w:before="450" w:after="450" w:line="312" w:lineRule="auto"/>
      </w:pPr>
      <w:r>
        <w:rPr>
          <w:rFonts w:ascii="宋体" w:hAnsi="宋体" w:eastAsia="宋体" w:cs="宋体"/>
          <w:color w:val="000"/>
          <w:sz w:val="28"/>
          <w:szCs w:val="28"/>
        </w:rPr>
        <w:t xml:space="preserve">五、注重学生德育教育，培养德才兼备人才。</w:t>
      </w:r>
    </w:p>
    <w:p>
      <w:pPr>
        <w:ind w:left="0" w:right="0" w:firstLine="560"/>
        <w:spacing w:before="450" w:after="450" w:line="312" w:lineRule="auto"/>
      </w:pPr>
      <w:r>
        <w:rPr>
          <w:rFonts w:ascii="宋体" w:hAnsi="宋体" w:eastAsia="宋体" w:cs="宋体"/>
          <w:color w:val="000"/>
          <w:sz w:val="28"/>
          <w:szCs w:val="28"/>
        </w:rPr>
        <w:t xml:space="preserve">教师不仅仅仅是教书而且肩负育人重担。我们应从各方面关心学生为他们成功奠基。作为教师应记住：“良言一句三冬暖，恶语伤人六月寒。”我们应从各方面教育学生，不应讽刺挖苦学生。</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高三教师教学反思文章篇四</w:t>
      </w:r>
    </w:p>
    <w:p>
      <w:pPr>
        <w:ind w:left="0" w:right="0" w:firstLine="560"/>
        <w:spacing w:before="450" w:after="450" w:line="312" w:lineRule="auto"/>
      </w:pPr>
      <w:r>
        <w:rPr>
          <w:rFonts w:ascii="宋体" w:hAnsi="宋体" w:eastAsia="宋体" w:cs="宋体"/>
          <w:color w:val="000"/>
          <w:sz w:val="28"/>
          <w:szCs w:val="28"/>
        </w:rPr>
        <w:t xml:space="preserve">紧张的高三教学已过大半，回顾反思过去的工作如下：</w:t>
      </w:r>
    </w:p>
    <w:p>
      <w:pPr>
        <w:ind w:left="0" w:right="0" w:firstLine="560"/>
        <w:spacing w:before="450" w:after="450" w:line="312" w:lineRule="auto"/>
      </w:pPr>
      <w:r>
        <w:rPr>
          <w:rFonts w:ascii="宋体" w:hAnsi="宋体" w:eastAsia="宋体" w:cs="宋体"/>
          <w:color w:val="000"/>
          <w:sz w:val="28"/>
          <w:szCs w:val="28"/>
        </w:rPr>
        <w:t xml:space="preserve">一、合理制订并完善教学复习计划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教材的语言点，强调学生掌握课标词汇，并适当扩大词汇量的积累。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三、加强高考题型的专项训练，提高学生应试能力。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单项选择、完形填空、阅读理解、书面表达的限时训练贯穿高考复习的始终。针对单项填空的特点，对单项填空强化训练，且注意及时讲评，进行归纳总结，并引导学生加强探讨，设立错题集。尤其对解题方法进行重点讲解。我精选近几年各地的高考选择题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w:t>
      </w:r>
    </w:p>
    <w:p>
      <w:pPr>
        <w:ind w:left="0" w:right="0" w:firstLine="560"/>
        <w:spacing w:before="450" w:after="450" w:line="312" w:lineRule="auto"/>
      </w:pPr>
      <w:r>
        <w:rPr>
          <w:rFonts w:ascii="宋体" w:hAnsi="宋体" w:eastAsia="宋体" w:cs="宋体"/>
          <w:color w:val="000"/>
          <w:sz w:val="28"/>
          <w:szCs w:val="28"/>
        </w:rPr>
        <w:t xml:space="preserve">1）句型繁简适度。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3）开门见山，层次分明，承上启下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根据高考试卷对阅读理解一题限时的要求，我们限制在35分钟内读完5篇短文并完成20道小题的选择。在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w:t>
      </w:r>
    </w:p>
    <w:p>
      <w:pPr>
        <w:ind w:left="0" w:right="0" w:firstLine="560"/>
        <w:spacing w:before="450" w:after="450" w:line="312" w:lineRule="auto"/>
      </w:pPr>
      <w:r>
        <w:rPr>
          <w:rFonts w:ascii="宋体" w:hAnsi="宋体" w:eastAsia="宋体" w:cs="宋体"/>
          <w:color w:val="000"/>
          <w:sz w:val="28"/>
          <w:szCs w:val="28"/>
        </w:rPr>
        <w:t xml:space="preserve">五、适时模拟，查漏补缺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六、强化信心，树立自信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教给学生自我调节放松的方法，指导家长帮考生营造一个轻松的家庭环境，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七、培养学生的自学能力，激发学生学习英语的兴趣</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阅读，在教学培养学生的学习兴趣增强教学效果，才能避免在以后的学习中产生两极分化。具体做法是把语言教学与日常生活联系起来，上课可以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八、略感遗憾与不足的方面：</w:t>
      </w:r>
    </w:p>
    <w:p>
      <w:pPr>
        <w:ind w:left="0" w:right="0" w:firstLine="560"/>
        <w:spacing w:before="450" w:after="450" w:line="312" w:lineRule="auto"/>
      </w:pPr>
      <w:r>
        <w:rPr>
          <w:rFonts w:ascii="宋体" w:hAnsi="宋体" w:eastAsia="宋体" w:cs="宋体"/>
          <w:color w:val="000"/>
          <w:sz w:val="28"/>
          <w:szCs w:val="28"/>
        </w:rPr>
        <w:t xml:space="preserve">1、对学生的学法指导方面仍有不足，所以，我想，在以后的教学中，应重视学法指导，更应重视“指导”之后的实践，让学生切实掌握学习及解题方法，使他们的学习效率达到事半功倍的效果，而不是相反。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2、在试题的选择方面还有所欠缺，还没有正真达到“教师走进题海，让学生跳出题海”这样一个状况。</w:t>
      </w:r>
    </w:p>
    <w:p>
      <w:pPr>
        <w:ind w:left="0" w:right="0" w:firstLine="560"/>
        <w:spacing w:before="450" w:after="450" w:line="312" w:lineRule="auto"/>
      </w:pPr>
      <w:r>
        <w:rPr>
          <w:rFonts w:ascii="宋体" w:hAnsi="宋体" w:eastAsia="宋体" w:cs="宋体"/>
          <w:color w:val="000"/>
          <w:sz w:val="28"/>
          <w:szCs w:val="28"/>
        </w:rPr>
        <w:t xml:space="preserve">为了提高高三英语的教学质量，在教学过程中我本着“培养主体意识，强化课堂训练”的原则，提高学习的自觉性，积极性和主动性；帮学生树立信心、同时我们认真研究考试说明与教学大纲，按照“突出语篇，强调应用，注重交际”这一主旋律进行教学和复习，提高实战能力。虽然积累了一些经验，“前车之鉴，后事之师”期望以后会更好。</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高三教师教学反思文章篇五</w:t>
      </w:r>
    </w:p>
    <w:p>
      <w:pPr>
        <w:ind w:left="0" w:right="0" w:firstLine="560"/>
        <w:spacing w:before="450" w:after="450" w:line="312" w:lineRule="auto"/>
      </w:pPr>
      <w:r>
        <w:rPr>
          <w:rFonts w:ascii="宋体" w:hAnsi="宋体" w:eastAsia="宋体" w:cs="宋体"/>
          <w:color w:val="000"/>
          <w:sz w:val="28"/>
          <w:szCs w:val="28"/>
        </w:rPr>
        <w:t xml:space="preserve">本学年度中我担任了高三（1）班的数学教学和高三（1）班的班主任工作。</w:t>
      </w:r>
    </w:p>
    <w:p>
      <w:pPr>
        <w:ind w:left="0" w:right="0" w:firstLine="560"/>
        <w:spacing w:before="450" w:after="450" w:line="312" w:lineRule="auto"/>
      </w:pPr>
      <w:r>
        <w:rPr>
          <w:rFonts w:ascii="宋体" w:hAnsi="宋体" w:eastAsia="宋体" w:cs="宋体"/>
          <w:color w:val="000"/>
          <w:sz w:val="28"/>
          <w:szCs w:val="28"/>
        </w:rPr>
        <w:t xml:space="preserve">总的说来，我是在忙忙碌碌地充实工作中度过这一学期的。我在工作的磨练中逐渐走向成熟。在加强自身政治修养的同时，我更从小事出发，时刻铭记自己是一名教师，是学生的榜样。</w:t>
      </w:r>
    </w:p>
    <w:p>
      <w:pPr>
        <w:ind w:left="0" w:right="0" w:firstLine="560"/>
        <w:spacing w:before="450" w:after="450" w:line="312" w:lineRule="auto"/>
      </w:pPr>
      <w:r>
        <w:rPr>
          <w:rFonts w:ascii="宋体" w:hAnsi="宋体" w:eastAsia="宋体" w:cs="宋体"/>
          <w:color w:val="000"/>
          <w:sz w:val="28"/>
          <w:szCs w:val="28"/>
        </w:rPr>
        <w:t xml:space="preserve">作为一名高考把关的数学教师，要全面理解教学大纲，熟悉全部教材，明确教学目标，并通过教学实践逐步制定出双基训练与能力培养的纲目，要把握住教学过程的各个环节，单元备课要高瞻远瞩；每课时备课要落到实处；课堂教学则付诸实施，并根据情况的变化，及时调整教学。辅导要有针对性；认真批改作业，力求全批全改；辅导与作业是检测课堂教学效果的重要手段之一，应随时记录在案，积累资料。所以我每天早起晚睡，争分夺秒的抢时间。虽然孩子很小,总是缠着妈妈,但是每天早上七点一刻我准时到校，晚上六点以后我才回家。有时问题的学生多，我就耐心地给他们解答，做到了让学生高兴而来，满意而去。可回到家，爱人等我回家的饭总是热了再热,孩子也总是说:妈妈你明天早点回来,妈妈明天接我。对于孩子来说，妈妈能接一次那该有多好，想着女儿看到别的孩子被妈妈接走的羡慕，我总是说着言不由衷的话：妈妈明天一定接你。</w:t>
      </w:r>
    </w:p>
    <w:p>
      <w:pPr>
        <w:ind w:left="0" w:right="0" w:firstLine="560"/>
        <w:spacing w:before="450" w:after="450" w:line="312" w:lineRule="auto"/>
      </w:pPr>
      <w:r>
        <w:rPr>
          <w:rFonts w:ascii="宋体" w:hAnsi="宋体" w:eastAsia="宋体" w:cs="宋体"/>
          <w:color w:val="000"/>
          <w:sz w:val="28"/>
          <w:szCs w:val="28"/>
        </w:rPr>
        <w:t xml:space="preserve">在教学上我立足于全局，让学生各有所得。适应课改要求，把握高考特点，进行有效教学。</w:t>
      </w:r>
    </w:p>
    <w:p>
      <w:pPr>
        <w:ind w:left="0" w:right="0" w:firstLine="560"/>
        <w:spacing w:before="450" w:after="450" w:line="312" w:lineRule="auto"/>
      </w:pPr>
      <w:r>
        <w:rPr>
          <w:rFonts w:ascii="宋体" w:hAnsi="宋体" w:eastAsia="宋体" w:cs="宋体"/>
          <w:color w:val="000"/>
          <w:sz w:val="28"/>
          <w:szCs w:val="28"/>
        </w:rPr>
        <w:t xml:space="preserve">研究性学习是新课程改革所倡导的，到了高三,复习资料多如牛毛,如果陷入题海战术,势必”事倍功半”。这就要求教师能够根据学生的实际情况和自身的教学特点，对资料作出恰当的、独到的二次加工；能够根据课堂上学生学习的实际情况，对教案作出及时的、灵活的调整与改变。也就迫使我实现从教材到教案，从教案到教学的两个创新。</w:t>
      </w:r>
    </w:p>
    <w:p>
      <w:pPr>
        <w:ind w:left="0" w:right="0" w:firstLine="560"/>
        <w:spacing w:before="450" w:after="450" w:line="312" w:lineRule="auto"/>
      </w:pPr>
      <w:r>
        <w:rPr>
          <w:rFonts w:ascii="宋体" w:hAnsi="宋体" w:eastAsia="宋体" w:cs="宋体"/>
          <w:color w:val="000"/>
          <w:sz w:val="28"/>
          <w:szCs w:val="28"/>
        </w:rPr>
        <w:t xml:space="preserve">对学生,我坚持从严要求,讲求复习效果,充分调动学生的积极性。众所周知，高三数学练习测试几乎每周一次，利用好这些测试机会可以发现学生数学学习中的很多不足，教会他们分析试卷：将存在问题分类,总结经验教训。</w:t>
      </w:r>
    </w:p>
    <w:p>
      <w:pPr>
        <w:ind w:left="0" w:right="0" w:firstLine="560"/>
        <w:spacing w:before="450" w:after="450" w:line="312" w:lineRule="auto"/>
      </w:pPr>
      <w:r>
        <w:rPr>
          <w:rFonts w:ascii="宋体" w:hAnsi="宋体" w:eastAsia="宋体" w:cs="宋体"/>
          <w:color w:val="000"/>
          <w:sz w:val="28"/>
          <w:szCs w:val="28"/>
        </w:rPr>
        <w:t xml:space="preserve">提高业务素质和管理水平，应及时发现自己在业务上与教学上的空缺与弱点，有的放矢地参加业务进修。区里和市里的进修我都积极参加，并且在听课的过程中认真听讲。为了更好地适应教学的需要，我又参加了北京教育学院的计算机二学历大专班，并顺利地结业。对于我以后的教学中计算机的应用帮助很大。</w:t>
      </w:r>
    </w:p>
    <w:p>
      <w:pPr>
        <w:ind w:left="0" w:right="0" w:firstLine="560"/>
        <w:spacing w:before="450" w:after="450" w:line="312" w:lineRule="auto"/>
      </w:pPr>
      <w:r>
        <w:rPr>
          <w:rFonts w:ascii="宋体" w:hAnsi="宋体" w:eastAsia="宋体" w:cs="宋体"/>
          <w:color w:val="000"/>
          <w:sz w:val="28"/>
          <w:szCs w:val="28"/>
        </w:rPr>
        <w:t xml:space="preserve">“学然后知不足”，通过教学，我更加清楚教学相长的意义，更加清楚教师的“一碗水和一条溪流的辨证关系”。在今年的高考中，一班的数学平均分和及格率均为第一，我一定要加倍努力，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高三教师教学反思文章篇六</w:t>
      </w:r>
    </w:p>
    <w:p>
      <w:pPr>
        <w:ind w:left="0" w:right="0" w:firstLine="560"/>
        <w:spacing w:before="450" w:after="450" w:line="312" w:lineRule="auto"/>
      </w:pPr>
      <w:r>
        <w:rPr>
          <w:rFonts w:ascii="宋体" w:hAnsi="宋体" w:eastAsia="宋体" w:cs="宋体"/>
          <w:color w:val="000"/>
          <w:sz w:val="28"/>
          <w:szCs w:val="28"/>
        </w:rPr>
        <w:t xml:space="preserve">发现对语文学科的重要性认识不够。语文是基础性的\'科目，是工具性学科，学好语文会促进其他学科的学习，但语文学科的重要性远非如此。学习语文，就是在学习表达能力，其中包括口头表达能力和书面表达能力。长时间地在字、词、句中转悠，我们学生的表达能力会有怎样的提高呢？我曾经每周拿出一节课的时间阅读，用这点儿时间阅读别说万卷，就是一卷都是难上加难。没有办法，阅读课上我只好要求学生看一些《作文报》、《语文报》之类的报纸和《读者》之类的杂志，至于一些名著根本无暇顾及。因为时间的关系加之外界诱惑很多学生很难养成自觉阅读的习惯。因此，我的尝试常常无疾而终。</w:t>
      </w:r>
    </w:p>
    <w:p>
      <w:pPr>
        <w:ind w:left="0" w:right="0" w:firstLine="560"/>
        <w:spacing w:before="450" w:after="450" w:line="312" w:lineRule="auto"/>
      </w:pPr>
      <w:r>
        <w:rPr>
          <w:rFonts w:ascii="宋体" w:hAnsi="宋体" w:eastAsia="宋体" w:cs="宋体"/>
          <w:color w:val="000"/>
          <w:sz w:val="28"/>
          <w:szCs w:val="28"/>
        </w:rPr>
        <w:t xml:space="preserve">学习的过程，在很大程度上其实就是学生自主学习的过程。而我校学生学习的最大特点就是被动的接受，因而老师对他们自主学习的引导就显得特别困难，一段时间的努力不很见成效，放弃尝试，回到老路上去，驾轻就熟，我往往就在这样的心理驱使下，放松了对学生自主学习过程的指导和监督。然后，还是“吃力不讨好”地灌输，课堂教学改革的尝试浅尝辄止，课后地全程指导和检测的原有的规定形同虚设。</w:t>
      </w:r>
    </w:p>
    <w:p>
      <w:pPr>
        <w:ind w:left="0" w:right="0" w:firstLine="560"/>
        <w:spacing w:before="450" w:after="450" w:line="312" w:lineRule="auto"/>
      </w:pPr>
      <w:r>
        <w:rPr>
          <w:rFonts w:ascii="宋体" w:hAnsi="宋体" w:eastAsia="宋体" w:cs="宋体"/>
          <w:color w:val="000"/>
          <w:sz w:val="28"/>
          <w:szCs w:val="28"/>
        </w:rPr>
        <w:t xml:space="preserve">我相信，通过以上反思，在以后的教学工作中，我会做得更好。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高三教师教学反思文章篇七</w:t>
      </w:r>
    </w:p>
    <w:p>
      <w:pPr>
        <w:ind w:left="0" w:right="0" w:firstLine="560"/>
        <w:spacing w:before="450" w:after="450" w:line="312" w:lineRule="auto"/>
      </w:pPr>
      <w:r>
        <w:rPr>
          <w:rFonts w:ascii="宋体" w:hAnsi="宋体" w:eastAsia="宋体" w:cs="宋体"/>
          <w:color w:val="000"/>
          <w:sz w:val="28"/>
          <w:szCs w:val="28"/>
        </w:rPr>
        <w:t xml:space="preserve">本学期我担任了高三(3)班和高三(6)班的文科数学教学工作。这半年来我认真钻研数学中的每一个知识点，精心设计每一节课，努力做好教学的各个环节，做好学生的课后辅导工作，注意学生的心理素质的提高。我个人觉得高三文科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x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x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x和的心态参加考试，以实事求是的科学态度解答试题，培养锲而不舍的精神。考试是一门学问，高考要想取得好成绩，不仅取决于扎实的基础知识、熟练的基本技能和过硬的解题能力，而且取决于临场的发挥。我们要把x常的考试看成是积累考试经验的重要途径，把x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“学然后知不足，教然后知困”，通过教学，我更加清楚教学相长的意义，我将在以后的教学工作中继续努力，不断提高自己的教育教学水x。</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高三教师教学反思文章篇八</w:t>
      </w:r>
    </w:p>
    <w:p>
      <w:pPr>
        <w:ind w:left="0" w:right="0" w:firstLine="560"/>
        <w:spacing w:before="450" w:after="450" w:line="312" w:lineRule="auto"/>
      </w:pPr>
      <w:r>
        <w:rPr>
          <w:rFonts w:ascii="宋体" w:hAnsi="宋体" w:eastAsia="宋体" w:cs="宋体"/>
          <w:color w:val="000"/>
          <w:sz w:val="28"/>
          <w:szCs w:val="28"/>
        </w:rPr>
        <w:t xml:space="preserve">本学期本人担任高三(2)、高三(13)两个班的数学教学工作。本届高三在教学时间上由于受各方面的影响(如开学之初气候炎热，推迟开学和9.16苔茶节活动等)，多多少少被占用了一些教学时间，使高三教学显得尤为紧张，转瞬间一学期又过去了，加之在几届高三的教学中，总是感到很茫然，时常在反思如何才能提高学生的成绩现就自己在教学中的几点体会反馈如下：</w:t>
      </w:r>
    </w:p>
    <w:p>
      <w:pPr>
        <w:ind w:left="0" w:right="0" w:firstLine="560"/>
        <w:spacing w:before="450" w:after="450" w:line="312" w:lineRule="auto"/>
      </w:pPr>
      <w:r>
        <w:rPr>
          <w:rFonts w:ascii="宋体" w:hAnsi="宋体" w:eastAsia="宋体" w:cs="宋体"/>
          <w:color w:val="000"/>
          <w:sz w:val="28"/>
          <w:szCs w:val="28"/>
        </w:rPr>
        <w:t xml:space="preserve">高三数学课型以复习课为主，大容量、大密度;如果老师不停的讲，学生被动地理解;到头来是老师讲得很多，很累，口干舌躁，学生却是听得很困，很烦，昏昏欲睡，这样的教学效果可想而知。不可否认，到了高三以后，复习的时间紧、任务重，老师急于把尽可能多的知识都传授给学生，但不能仅仅因为这个原因而一味的苦教，不顾及学生的感受;不顾及学生的理解程度;不顾及学生的学习实际。我觉得高三复习课仍然要备学生，仍然要讲究教法，仍然要充分调动学生用心参与课堂教学的主动性。针对我校学生普遍基础较差这一实际状况，更要贯彻“以学生为主体”的课堂教学理念，学生真正的动起来了，课堂效果也就会大幅度的提高。要让学生真正成为课堂教学的主动参与者，而不是旁观者。</w:t>
      </w:r>
    </w:p>
    <w:p>
      <w:pPr>
        <w:ind w:left="0" w:right="0" w:firstLine="560"/>
        <w:spacing w:before="450" w:after="450" w:line="312" w:lineRule="auto"/>
      </w:pPr>
      <w:r>
        <w:rPr>
          <w:rFonts w:ascii="宋体" w:hAnsi="宋体" w:eastAsia="宋体" w:cs="宋体"/>
          <w:color w:val="000"/>
          <w:sz w:val="28"/>
          <w:szCs w:val="28"/>
        </w:rPr>
        <w:t xml:space="preserve">到了高三复习阶段，每个学科选配一种复习资料是适应高三复习和适应高考的必然选取，如何用好复习资料，让它发挥最大的效益;如何处理好课本与复习资料的关系;这是高三复习课过程中首先要解决的一个基础性问题。我校学生进校时基础就比较差，务必以基础为主，以本为本。所以在第一轮复习时，要紧扣课本，以基础训练为主，查找知识上存在的漏洞和缺陷;然后针对学生作练习时暴露出的问题，再有目的选编练习题、例题进行精讲精练，从而消除学生知识上的盲点，对知识上的薄弱环节进行巩固和加深。对于复习资料上的`资料，老师要进行合理的取舍，不能采用拿来主义。每复习完一章以后，再次透过单元检测、试卷讲评查漏补缺，并让学生详细阅读课本上的本章教学资料，以便使知识系统化，条理化，绝不能留下空白点。</w:t>
      </w:r>
    </w:p>
    <w:p>
      <w:pPr>
        <w:ind w:left="0" w:right="0" w:firstLine="560"/>
        <w:spacing w:before="450" w:after="450" w:line="312" w:lineRule="auto"/>
      </w:pPr>
      <w:r>
        <w:rPr>
          <w:rFonts w:ascii="宋体" w:hAnsi="宋体" w:eastAsia="宋体" w:cs="宋体"/>
          <w:color w:val="000"/>
          <w:sz w:val="28"/>
          <w:szCs w:val="28"/>
        </w:rPr>
        <w:t xml:space="preserve">高三复习过程中，最难把握的就是教学的难度问题。近年来，高考试题的难度逐渐趋于平稳，教学上如何应对我认为首先抓好“双基”不放松是前提和基础;其次，在牢固掌握知识的前提下，适当的持续一些难度是必要的，也是务必的。在上课时选取适当难度的例题或课余布置一些有难度的题目，会给学生必须的新鲜感和有利刺激，激发学生的\'学习兴趣和增强好胜感，从而有利于培养学生的个性品质。结合我校学生的实际状况，务必抓好基础，难度过高，过大的题目不要涉及太多。主要是要规范学生的解题步骤，培养学生的数学思维品质，高考说明对学生的个性品质的要求是：“要求考生克服紧张情绪，以平和的心态参加考试，合理支配考试时间，以实事求是的科学态度解答试题，树立战胜困难的信心，体现锲而不舍的精神。”可见，在平常复习时持续适当的难度是贴合考试说明的。</w:t>
      </w:r>
    </w:p>
    <w:p>
      <w:pPr>
        <w:ind w:left="0" w:right="0" w:firstLine="560"/>
        <w:spacing w:before="450" w:after="450" w:line="312" w:lineRule="auto"/>
      </w:pPr>
      <w:r>
        <w:rPr>
          <w:rFonts w:ascii="宋体" w:hAnsi="宋体" w:eastAsia="宋体" w:cs="宋体"/>
          <w:color w:val="000"/>
          <w:sz w:val="28"/>
          <w:szCs w:val="28"/>
        </w:rPr>
        <w:t xml:space="preserve">高三复习课离不开试卷讲评如何才能使试卷讲评起到它应有的效果呢长期以来，总是老师讲，学生听，结果是学生听的提不起精神，教师讲的津津有味，最后的效果还是不如人意。我认为我们就应大胆的放手，把试卷交给学生，让学生自己去研究，去探索，去思考，去讲解，教师只要做学生的指导者，点拨者就能够了。</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高三教师教学反思文章篇九</w:t>
      </w:r>
    </w:p>
    <w:p>
      <w:pPr>
        <w:ind w:left="0" w:right="0" w:firstLine="560"/>
        <w:spacing w:before="450" w:after="450" w:line="312" w:lineRule="auto"/>
      </w:pPr>
      <w:r>
        <w:rPr>
          <w:rFonts w:ascii="宋体" w:hAnsi="宋体" w:eastAsia="宋体" w:cs="宋体"/>
          <w:color w:val="000"/>
          <w:sz w:val="28"/>
          <w:szCs w:val="28"/>
        </w:rPr>
        <w:t xml:space="preserve">语文高考平均分上120分，这对诸如南京一中、耀华等中学而言只是家常便饭，可是我们学校的孩子听到这个分数会觉得是天文奇迹，可望而永不可即，他们总觉得语文学与不学一个样，而且有时某些其他科目老师受传统观念影响甚至会在学生面前公开散布这样的言论：高考语文成绩完全靠运气，理科生花时间去学语文那是学傻了。在这种尴尬时候，我们如果只是一味抱怨自身处在重围中的困境，那么我们的语文就真正会走向绝境，无处逢生。我没有丧失“斗争”勇气，积极地、坚决地与这些人展开“交锋”，努力为学生学语文、自己教语文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4. 利用课下交流畅谈其他省市学习语文以及高考语文的信息，尽可能的让他们从“语文学习无用论”中摆脱出来，但少部分学生到高考成绩揭晓还没有醒悟。</w:t>
      </w:r>
    </w:p>
    <w:p>
      <w:pPr>
        <w:ind w:left="0" w:right="0" w:firstLine="560"/>
        <w:spacing w:before="450" w:after="450" w:line="312" w:lineRule="auto"/>
      </w:pPr>
      <w:r>
        <w:rPr>
          <w:rFonts w:ascii="宋体" w:hAnsi="宋体" w:eastAsia="宋体" w:cs="宋体"/>
          <w:color w:val="000"/>
          <w:sz w:val="28"/>
          <w:szCs w:val="28"/>
        </w:rPr>
        <w:t xml:space="preserve">二、 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成绩，必须尽量的让每个学生闪亮起来。改变传统教育中“少数尖子撑场面，多数学生作陪客”的被动局面，需要我们对学生进行细致的分析。我将所教的学生分成了两种群体四类情况：第一类学生是打不扁、锤不爆、煮不熟的铜豌豆学生，他们基础知识薄弱与学科学习能力较差，学习积极性很难激发；第二类学生是语文成绩优异，理科成绩较差的学生，他们对高考语文成绩寄予了很高期望，在高三他们的心理问题异常突出；第三类学生便是各科学习成绩平平（包括语文）的大部分学生，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主要引导他们向115分以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反革命，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1.在高三之始，将近十年的高考语文试题认真做了一遍，试图从中寻找一些考试规律，细致研究分析03、04年的语文考试说明，准确把握高考动态，并且及时加以落实。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休息的一天时间，利用手头上的报刊，学校的电脑网络以及各地发来的资料充分搜集湖南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合订《读者》《青年文摘》《考试报》等优秀报刊，在班级传阅。（2）要求学生坚持写周记，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六下午放学后给自愿听课的学生免费讲课一节，主要传授学生写作技巧，坚持听课的同学在高考作文中都取得了令人满意的成绩。</w:t>
      </w:r>
    </w:p>
    <w:p>
      <w:pPr>
        <w:ind w:left="0" w:right="0" w:firstLine="560"/>
        <w:spacing w:before="450" w:after="450" w:line="312" w:lineRule="auto"/>
      </w:pPr>
      <w:r>
        <w:rPr>
          <w:rFonts w:ascii="宋体" w:hAnsi="宋体" w:eastAsia="宋体" w:cs="宋体"/>
          <w:color w:val="000"/>
          <w:sz w:val="28"/>
          <w:szCs w:val="28"/>
        </w:rPr>
        <w:t xml:space="preserve">七、注重考前心理指导</w:t>
      </w:r>
    </w:p>
    <w:p>
      <w:pPr>
        <w:ind w:left="0" w:right="0" w:firstLine="560"/>
        <w:spacing w:before="450" w:after="450" w:line="312" w:lineRule="auto"/>
      </w:pPr>
      <w:r>
        <w:rPr>
          <w:rFonts w:ascii="宋体" w:hAnsi="宋体" w:eastAsia="宋体" w:cs="宋体"/>
          <w:color w:val="000"/>
          <w:sz w:val="28"/>
          <w:szCs w:val="28"/>
        </w:rPr>
        <w:t xml:space="preserve">考前一个月我每10天给学生一剂心灵鸡汤。根据学生不同的学习和精神状况给学生不同方式的指导。</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战果已经留给了6月，感谢领导对我的信任与支持，感谢师傅彭春香、李任飞等老师悉心的指导，感谢学生对我的支持，让我快乐地走过了那样一段值得我久久回忆的光辉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高三教师教学反思文章篇十</w:t>
      </w:r>
    </w:p>
    <w:p>
      <w:pPr>
        <w:ind w:left="0" w:right="0" w:firstLine="560"/>
        <w:spacing w:before="450" w:after="450" w:line="312" w:lineRule="auto"/>
      </w:pPr>
      <w:r>
        <w:rPr>
          <w:rFonts w:ascii="宋体" w:hAnsi="宋体" w:eastAsia="宋体" w:cs="宋体"/>
          <w:color w:val="000"/>
          <w:sz w:val="28"/>
          <w:szCs w:val="28"/>
        </w:rPr>
        <w:t xml:space="preserve">本学期我担任了高三(3)班和高三(6)班的文科数学教学工作。这半年来我认真钻研数学中的\'每一个知识点，精心设计每一节课，努力做好教学的各个环节，做好学生的课后辅导工作，注意学生的心理素质的提高。我个人觉得高三文科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x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x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x和的心态参加考试，以实事求是的科学态度解答试题，培养锲而不舍的精神。考试是一门学问，高考要想取得好成绩，不仅取决于扎实的基础知识、熟练的基本技能和过硬的解题能力，而且取决于临场的发挥。我们要把x常的考试看成是积累考试经验的重要途径，把x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“学然后知不足，教然后知困”，通过教学，我更加清楚教学相长的意义，我将在以后的教学工作中继续努力，不断提高自己的教育教学水x。</w:t>
      </w:r>
    </w:p>
    <w:p>
      <w:pPr>
        <w:ind w:left="0" w:right="0" w:firstLine="560"/>
        <w:spacing w:before="450" w:after="450" w:line="312" w:lineRule="auto"/>
      </w:pPr>
      <w:r>
        <w:rPr>
          <w:rFonts w:ascii="黑体" w:hAnsi="黑体" w:eastAsia="黑体" w:cs="黑体"/>
          <w:color w:val="000000"/>
          <w:sz w:val="34"/>
          <w:szCs w:val="34"/>
          <w:b w:val="1"/>
          <w:bCs w:val="1"/>
        </w:rPr>
        <w:t xml:space="preserve">高三教师教学反思文章篇十一</w:t>
      </w:r>
    </w:p>
    <w:p>
      <w:pPr>
        <w:ind w:left="0" w:right="0" w:firstLine="560"/>
        <w:spacing w:before="450" w:after="450" w:line="312" w:lineRule="auto"/>
      </w:pPr>
      <w:r>
        <w:rPr>
          <w:rFonts w:ascii="宋体" w:hAnsi="宋体" w:eastAsia="宋体" w:cs="宋体"/>
          <w:color w:val="000"/>
          <w:sz w:val="28"/>
          <w:szCs w:val="28"/>
        </w:rPr>
        <w:t xml:space="preserve">（一）高三班学生对英语学习主要存在以下问题：</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不花时间在英语上；而大部分学生对书本知识不够重视，找不到英语学科复习的有效载体，不能有效的利用课本，适时地回归课本，英语复习缺乏根本，甚至本末倒置；学生没有习惯性地进行课前预习、认真听课、课后及时复习的习惯，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（二）我存在的问题</w:t>
      </w:r>
    </w:p>
    <w:p>
      <w:pPr>
        <w:ind w:left="0" w:right="0" w:firstLine="560"/>
        <w:spacing w:before="450" w:after="450" w:line="312" w:lineRule="auto"/>
      </w:pPr>
      <w:r>
        <w:rPr>
          <w:rFonts w:ascii="宋体" w:hAnsi="宋体" w:eastAsia="宋体" w:cs="宋体"/>
          <w:color w:val="000"/>
          <w:sz w:val="28"/>
          <w:szCs w:val="28"/>
        </w:rPr>
        <w:t xml:space="preserve">1、没有太注重与其他教师的交流和讨论；</w:t>
      </w:r>
    </w:p>
    <w:p>
      <w:pPr>
        <w:ind w:left="0" w:right="0" w:firstLine="560"/>
        <w:spacing w:before="450" w:after="450" w:line="312" w:lineRule="auto"/>
      </w:pPr>
      <w:r>
        <w:rPr>
          <w:rFonts w:ascii="宋体" w:hAnsi="宋体" w:eastAsia="宋体" w:cs="宋体"/>
          <w:color w:val="000"/>
          <w:sz w:val="28"/>
          <w:szCs w:val="28"/>
        </w:rPr>
        <w:t xml:space="preserve">2、对学生的考试技巧指导及训练是有些盲目、针对性不强；</w:t>
      </w:r>
    </w:p>
    <w:p>
      <w:pPr>
        <w:ind w:left="0" w:right="0" w:firstLine="560"/>
        <w:spacing w:before="450" w:after="450" w:line="312" w:lineRule="auto"/>
      </w:pPr>
      <w:r>
        <w:rPr>
          <w:rFonts w:ascii="宋体" w:hAnsi="宋体" w:eastAsia="宋体" w:cs="宋体"/>
          <w:color w:val="000"/>
          <w:sz w:val="28"/>
          <w:szCs w:val="28"/>
        </w:rPr>
        <w:t xml:space="preserve">3、没有用更多的时间去学习、研究新题型和高考真题；</w:t>
      </w:r>
    </w:p>
    <w:p>
      <w:pPr>
        <w:ind w:left="0" w:right="0" w:firstLine="560"/>
        <w:spacing w:before="450" w:after="450" w:line="312" w:lineRule="auto"/>
      </w:pPr>
      <w:r>
        <w:rPr>
          <w:rFonts w:ascii="宋体" w:hAnsi="宋体" w:eastAsia="宋体" w:cs="宋体"/>
          <w:color w:val="000"/>
          <w:sz w:val="28"/>
          <w:szCs w:val="28"/>
        </w:rPr>
        <w:t xml:space="preserve">4、只注重部分学生并未面向全体，值得注意！</w:t>
      </w:r>
    </w:p>
    <w:p>
      <w:pPr>
        <w:ind w:left="0" w:right="0" w:firstLine="560"/>
        <w:spacing w:before="450" w:after="450" w:line="312" w:lineRule="auto"/>
      </w:pPr>
      <w:r>
        <w:rPr>
          <w:rFonts w:ascii="宋体" w:hAnsi="宋体" w:eastAsia="宋体" w:cs="宋体"/>
          <w:color w:val="000"/>
          <w:sz w:val="28"/>
          <w:szCs w:val="28"/>
        </w:rPr>
        <w:t xml:space="preserve">二、下学期的计划</w:t>
      </w:r>
    </w:p>
    <w:p>
      <w:pPr>
        <w:ind w:left="0" w:right="0" w:firstLine="560"/>
        <w:spacing w:before="450" w:after="450" w:line="312" w:lineRule="auto"/>
      </w:pPr>
      <w:r>
        <w:rPr>
          <w:rFonts w:ascii="宋体" w:hAnsi="宋体" w:eastAsia="宋体" w:cs="宋体"/>
          <w:color w:val="000"/>
          <w:sz w:val="28"/>
          <w:szCs w:val="28"/>
        </w:rPr>
        <w:t xml:space="preserve">我应该根据学生的具体情况，制定出切实可行的复习计划，把复习分为三个阶段。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情况把握中档、低档题，这对学生取得高分是非常有利的。学生普遍都有这样的感觉：很多题目“一看就会，一做就错”。造成这种现象的根本原因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3、整理基础知识，适当多做一些高考题。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三、信心教育</w:t>
      </w:r>
    </w:p>
    <w:p>
      <w:pPr>
        <w:ind w:left="0" w:right="0" w:firstLine="560"/>
        <w:spacing w:before="450" w:after="450" w:line="312" w:lineRule="auto"/>
      </w:pPr>
      <w:r>
        <w:rPr>
          <w:rFonts w:ascii="宋体" w:hAnsi="宋体" w:eastAsia="宋体" w:cs="宋体"/>
          <w:color w:val="000"/>
          <w:sz w:val="28"/>
          <w:szCs w:val="28"/>
        </w:rPr>
        <w:t xml:space="preserve">尽管我们学校学生英语成绩一直比较弱，但是还是要在每一次的月考当中尽量的找到学生的闪光点和进步点，不断的鼓励学生，树立信心，更好的面对这一学科的复习和最终的高考。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2025-01-16T12:32:19+08:00</dcterms:created>
  <dcterms:modified xsi:type="dcterms:W3CDTF">2025-01-16T12:32:19+08:00</dcterms:modified>
</cp:coreProperties>
</file>

<file path=docProps/custom.xml><?xml version="1.0" encoding="utf-8"?>
<Properties xmlns="http://schemas.openxmlformats.org/officeDocument/2006/custom-properties" xmlns:vt="http://schemas.openxmlformats.org/officeDocument/2006/docPropsVTypes"/>
</file>