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销售个人年终总结及工作计划 销售个人年终总结(优质14篇)</w:t>
      </w:r>
      <w:bookmarkEnd w:id="1"/>
    </w:p>
    <w:p>
      <w:pPr>
        <w:jc w:val="center"/>
        <w:spacing w:before="0" w:after="450"/>
      </w:pPr>
      <w:r>
        <w:rPr>
          <w:rFonts w:ascii="Arial" w:hAnsi="Arial" w:eastAsia="Arial" w:cs="Arial"/>
          <w:color w:val="999999"/>
          <w:sz w:val="20"/>
          <w:szCs w:val="20"/>
        </w:rPr>
        <w:t xml:space="preserve">来源：网络  作者：琴心剑胆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销售个人年终总结及工作计划篇一转眼一年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销售个人年终总结及工作计划篇一</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能够说这一年下来我是颇有收获的，但同时也在工作中发现了困难，反省出自我在工作中的一些不足之处，这也是我需要思考和改善的方面，下头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己更快的成长以获得更多的自信，一流的销售是混业绩，二流的销售是混日子，三流的销售时混饭吃，我此刻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己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己只要付出必须会有回报，只是时间问题，我以往一度很郁闷自己因为自己没有业绩，可是当主管告诉我他是进公司第3个月才卖出了第一套房。我又对自己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己的工作资料、工作效率、工作方式、沟通方式、错误的发生、工作计划、出差计划、项目运作等，还要对自己说话技巧、肢体动作，甚至是个人的为人处世等进行总结，总结了才能发现不足，才明白自己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己，客观的应对自己的不足，更好的去改善，每个人都会有完美的明天！</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销售个人年终总结及工作计划篇二</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w:t>
      </w:r>
    </w:p>
    <w:p>
      <w:pPr>
        <w:ind w:left="0" w:right="0" w:firstLine="560"/>
        <w:spacing w:before="450" w:after="450" w:line="312" w:lineRule="auto"/>
      </w:pPr>
      <w:r>
        <w:rPr>
          <w:rFonts w:ascii="宋体" w:hAnsi="宋体" w:eastAsia="宋体" w:cs="宋体"/>
          <w:color w:val="000"/>
          <w:sz w:val="28"/>
          <w:szCs w:val="28"/>
        </w:rPr>
        <w:t xml:space="preserve">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销售个人年终总结及工作计划篇三</w:t>
      </w:r>
    </w:p>
    <w:p>
      <w:pPr>
        <w:ind w:left="0" w:right="0" w:firstLine="560"/>
        <w:spacing w:before="450" w:after="450" w:line="312" w:lineRule="auto"/>
      </w:pPr>
      <w:r>
        <w:rPr>
          <w:rFonts w:ascii="宋体" w:hAnsi="宋体" w:eastAsia="宋体" w:cs="宋体"/>
          <w:color w:val="000"/>
          <w:sz w:val="28"/>
          <w:szCs w:val="28"/>
        </w:rPr>
        <w:t xml:space="preserve">xx年年7月加入xx商旅，从事销售工作，转眼间，半年时间就要挥手向我告别了，在这新年来临之际，回想自己半年多所走过的路，所经历的事，没有太多的感慨，没有太多的惊喜，多了一份镇定，从容的心态。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6个月多的时间里有的是失败，没有成功，遗憾没接到什么定单，欣慰自身业务知识和能力有了新的提高，因为我离开旅x业已有两年时间了，很多客源都开始流失，现在有这种回升，首先得感谢公司给我提供了那么好的工作条件，有那么好的、有经验的主管和领导给我的指导，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7月9日开始进入公司，培训学习了一段时间，我自己也实践销售了一段时间，不知不觉中，半年多的时间一晃就过了，在这段时间里，我从外贸业务员转型为旅游业务员，完成了职业角色的转换，并且重新接受适应了这份工作，只是业绩没什么突出。</w:t>
      </w:r>
    </w:p>
    <w:p>
      <w:pPr>
        <w:ind w:left="0" w:right="0" w:firstLine="560"/>
        <w:spacing w:before="450" w:after="450" w:line="312" w:lineRule="auto"/>
      </w:pPr>
      <w:r>
        <w:rPr>
          <w:rFonts w:ascii="宋体" w:hAnsi="宋体" w:eastAsia="宋体" w:cs="宋体"/>
          <w:color w:val="000"/>
          <w:sz w:val="28"/>
          <w:szCs w:val="28"/>
        </w:rPr>
        <w:t xml:space="preserve">不管从事那一行业，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自己会更好，俗话说：只有经历才能成长。世界没有完美的事情，每个人都有其优缺点，扬长避短，相信别人，相信团队的力量，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的销售员，本身谈吐，口才还不行，表达能力不够突出。根源：没有突破自身的缺点，心理素质是过关了，但脸皮还不够厚，在我的内心中，我一直相信自己能成为一个优秀的销售员，这是我的一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感谢公司的培养，感谢我的上级对我言传身教的悉心指导，我一定会以积极主动、自信的、充满激情的心态去工作，争取在自己的销售区域里遍地开花，取得好业绩。</w:t>
      </w:r>
    </w:p>
    <w:p>
      <w:pPr>
        <w:ind w:left="0" w:right="0" w:firstLine="560"/>
        <w:spacing w:before="450" w:after="450" w:line="312" w:lineRule="auto"/>
      </w:pPr>
      <w:r>
        <w:rPr>
          <w:rFonts w:ascii="宋体" w:hAnsi="宋体" w:eastAsia="宋体" w:cs="宋体"/>
          <w:color w:val="000"/>
          <w:sz w:val="28"/>
          <w:szCs w:val="28"/>
        </w:rPr>
        <w:t xml:space="preserve">挥别旧岁，迎接新春，我信心百倍，满怀希望！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销售个人年终总结及工作计划篇四</w:t>
      </w:r>
    </w:p>
    <w:p>
      <w:pPr>
        <w:ind w:left="0" w:right="0" w:firstLine="560"/>
        <w:spacing w:before="450" w:after="450" w:line="312" w:lineRule="auto"/>
      </w:pPr>
      <w:r>
        <w:rPr>
          <w:rFonts w:ascii="宋体" w:hAnsi="宋体" w:eastAsia="宋体" w:cs="宋体"/>
          <w:color w:val="000"/>
          <w:sz w:val="28"/>
          <w:szCs w:val="28"/>
        </w:rPr>
        <w:t xml:space="preserve">认真做好客户开发工作并为业绩的提升来积累人脉，有着丰富的人脉资源自然能够在销售工作中获得很大的便利，所以我在这一年的工作中很重视客户开发以及后续的回访工作，一方面我会根据掌握的客户信息来联络他们从而建立初步的合作关系，在探索客户的需求以后再来围绕着公司的产品或业务进行交流，建立合作基础并进行更深层次的交流才能够逐步打开局面，虽然业绩的获得十分重要却不会让我因此感到焦虑，毕竟在客户开发的过程中对方能够感受到销售人员的情绪，若是在毫无基础的情况下便直接询问对方是否要办理业务则很容易面临失败的结果。</w:t>
      </w:r>
    </w:p>
    <w:p>
      <w:pPr>
        <w:ind w:left="0" w:right="0" w:firstLine="560"/>
        <w:spacing w:before="450" w:after="450" w:line="312" w:lineRule="auto"/>
      </w:pPr>
      <w:r>
        <w:rPr>
          <w:rFonts w:ascii="宋体" w:hAnsi="宋体" w:eastAsia="宋体" w:cs="宋体"/>
          <w:color w:val="000"/>
          <w:sz w:val="28"/>
          <w:szCs w:val="28"/>
        </w:rPr>
        <w:t xml:space="preserve">及时调整好自身的状态并积极投入到销售工作中去，随着时间的流逝能够明白良好的状态对销售工作的完成十分重要，至少我能够及时感受到客户的想法并对销售策略进行调整，对于犹豫不决的客户能够采取逼单的策略来让对方尽快做出决定，对于有主见的客户则能够认真倾听对方的想法来获得认同，不管怎样销售工作的完成都是建立在对客户有足够了解的基础上，所以采取合适的销售技巧并调整好工作状态往往能够取得很好的成果。</w:t>
      </w:r>
    </w:p>
    <w:p>
      <w:pPr>
        <w:ind w:left="0" w:right="0" w:firstLine="560"/>
        <w:spacing w:before="450" w:after="450" w:line="312" w:lineRule="auto"/>
      </w:pPr>
      <w:r>
        <w:rPr>
          <w:rFonts w:ascii="宋体" w:hAnsi="宋体" w:eastAsia="宋体" w:cs="宋体"/>
          <w:color w:val="000"/>
          <w:sz w:val="28"/>
          <w:szCs w:val="28"/>
        </w:rPr>
        <w:t xml:space="preserve">写好工作日志并对销售工作的完成状况进行分析，对我来说有步骤地完成工作并提前做好规划是很重要的，因此我能够对每月的销售工作都提出相应的要求，无论能够完成都会建立好相应的工作日志，这样的话我能够通过对销售工作的分析来查看自身存在的不足之处，在了解工作中的关键点以后也会积极规划好今后的发展策略，对我来说这项工作的完成也意味着自己在职场中养成了良好的习惯，而我也应当予以保持并在后续的工作中认真对待才行。</w:t>
      </w:r>
    </w:p>
    <w:p>
      <w:pPr>
        <w:ind w:left="0" w:right="0" w:firstLine="560"/>
        <w:spacing w:before="450" w:after="450" w:line="312" w:lineRule="auto"/>
      </w:pPr>
      <w:r>
        <w:rPr>
          <w:rFonts w:ascii="宋体" w:hAnsi="宋体" w:eastAsia="宋体" w:cs="宋体"/>
          <w:color w:val="000"/>
          <w:sz w:val="28"/>
          <w:szCs w:val="28"/>
        </w:rPr>
        <w:t xml:space="preserve">我明白工作中的成就与自己平时的努力是分不开的，因此在本年度的销售工作中能够认真履行好自己的职责，另外我也会在往后的工作中继续努力直至获得更辉煌的成就，也希望届时自己也能够通过销售工作的完成来获得业绩的提升。</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销售个人年终总结及工作计划篇五</w:t>
      </w:r>
    </w:p>
    <w:p>
      <w:pPr>
        <w:ind w:left="0" w:right="0" w:firstLine="560"/>
        <w:spacing w:before="450" w:after="450" w:line="312" w:lineRule="auto"/>
      </w:pPr>
      <w:r>
        <w:rPr>
          <w:rFonts w:ascii="宋体" w:hAnsi="宋体" w:eastAsia="宋体" w:cs="宋体"/>
          <w:color w:val="000"/>
          <w:sz w:val="28"/>
          <w:szCs w:val="28"/>
        </w:rPr>
        <w:t xml:space="preserve">在保持合理增幅前提下，重点推广“xx”品牌。长远看来，我们最后依靠的对象是在“xx”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xx行业的进入门槛很低，通用xx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销售个人年终总结及工作计划篇六</w:t>
      </w:r>
    </w:p>
    <w:p>
      <w:pPr>
        <w:ind w:left="0" w:right="0" w:firstLine="560"/>
        <w:spacing w:before="450" w:after="450" w:line="312" w:lineRule="auto"/>
      </w:pPr>
      <w:r>
        <w:rPr>
          <w:rFonts w:ascii="宋体" w:hAnsi="宋体" w:eastAsia="宋体" w:cs="宋体"/>
          <w:color w:val="000"/>
          <w:sz w:val="28"/>
          <w:szCs w:val="28"/>
        </w:rPr>
        <w:t xml:space="preserve">加入xxxxxxxx家具公司也有十个月时间了，回想起来时间过得还挺快的，从xxxx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回首20xx，展望20xx！祝xxxxxxxx家具在新的一年里生意兴隆，财源滚滚！也祝我自己在新的一年里业绩飚升！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销售个人年终总结及工作计划篇七</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有助于我们寻找工作和事物发展的规律，从而掌握并运用这些规律，因此我们需要回头归纳，写一份总结了。你想知道总结怎么写吗？下面是小编收集整理的销售个人年终总结，仅供参考，欢迎大家阅读。</w:t>
      </w:r>
    </w:p>
    <w:p>
      <w:pPr>
        <w:ind w:left="0" w:right="0" w:firstLine="560"/>
        <w:spacing w:before="450" w:after="450" w:line="312" w:lineRule="auto"/>
      </w:pPr>
      <w:r>
        <w:rPr>
          <w:rFonts w:ascii="宋体" w:hAnsi="宋体" w:eastAsia="宋体" w:cs="宋体"/>
          <w:color w:val="000"/>
          <w:sz w:val="28"/>
          <w:szCs w:val="28"/>
        </w:rPr>
        <w:t xml:space="preserve">自己从xx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格同我厂基本相同，所以已形成规模销售;另一类是河北xx市避雷器厂等，此类企业进入陕北市场晚但销售价格较低，yhws-/型避雷器销售价格仅为元/支、prw-/销售价格为元/支，此类企业基本占领了代销领域。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xx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销售个人年终总结及工作计划篇八</w:t>
      </w:r>
    </w:p>
    <w:p>
      <w:pPr>
        <w:ind w:left="0" w:right="0" w:firstLine="560"/>
        <w:spacing w:before="450" w:after="450" w:line="312" w:lineRule="auto"/>
      </w:pPr>
      <w:r>
        <w:rPr>
          <w:rFonts w:ascii="宋体" w:hAnsi="宋体" w:eastAsia="宋体" w:cs="宋体"/>
          <w:color w:val="000"/>
          <w:sz w:val="28"/>
          <w:szCs w:val="28"/>
        </w:rPr>
        <w:t xml:space="preserve">一年以来，xxxx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xx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销售个人年终总结及工作计划篇九</w:t>
      </w:r>
    </w:p>
    <w:p>
      <w:pPr>
        <w:ind w:left="0" w:right="0" w:firstLine="560"/>
        <w:spacing w:before="450" w:after="450" w:line="312" w:lineRule="auto"/>
      </w:pPr>
      <w:r>
        <w:rPr>
          <w:rFonts w:ascii="宋体" w:hAnsi="宋体" w:eastAsia="宋体" w:cs="宋体"/>
          <w:color w:val="000"/>
          <w:sz w:val="28"/>
          <w:szCs w:val="28"/>
        </w:rPr>
        <w:t xml:space="preserve">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xx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最大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三是紧密依靠工程承建单位的售后服务组织，利用各种手段，按照开发公司统一要求和公开的承诺开展工作。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xx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xx年和20xx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xx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销售个人年终总结及工作计划篇十</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回顾一年来的工作，自己作为一名xxx的销售员，在领导的指示下，不断的向着更稿的地方攀升。在工作中，也经历了不少的事情。忙碌的工作中，指尖也抓不住时间的`流沙，转眼间，这一年已经成为了过去！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反思一年来的情况，自己最大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销售个人年终总结及工作计划篇十一</w:t>
      </w:r>
    </w:p>
    <w:p>
      <w:pPr>
        <w:ind w:left="0" w:right="0" w:firstLine="560"/>
        <w:spacing w:before="450" w:after="450" w:line="312" w:lineRule="auto"/>
      </w:pPr>
      <w:r>
        <w:rPr>
          <w:rFonts w:ascii="宋体" w:hAnsi="宋体" w:eastAsia="宋体" w:cs="宋体"/>
          <w:color w:val="000"/>
          <w:sz w:val="28"/>
          <w:szCs w:val="28"/>
        </w:rPr>
        <w:t xml:space="preserve">自20××年x月x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x月底开始寻找新项目。因为自己没有建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建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xx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xx市文化活动中心地热施工、xx财富广场、xx样板间、xx幼儿园、xx家园，共5个项目的地热管材供货，总计回款额：xxx。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当然，xx年是忙碌的一年，但不是丰收的一年，是我打好基础的一年，为了20××年更好的发展。</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销售个人年终总结及工作计划篇十二</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的岁月里，因为不少工作外的原因，市场从年初开始就动荡不安，这场危机不仅给我们销售的工作带来了麻烦，对xxx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销售个人年终总结及工作计划篇十三</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元／支、prw7－10／100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销售个人年终总结及工作计划篇十四</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个人销售年终总结锦集七篇</w:t>
      </w:r>
    </w:p>
    <w:p>
      <w:pPr>
        <w:ind w:left="0" w:right="0" w:firstLine="560"/>
        <w:spacing w:before="450" w:after="450" w:line="312" w:lineRule="auto"/>
      </w:pPr>
      <w:r>
        <w:rPr>
          <w:rFonts w:ascii="宋体" w:hAnsi="宋体" w:eastAsia="宋体" w:cs="宋体"/>
          <w:color w:val="000"/>
          <w:sz w:val="28"/>
          <w:szCs w:val="28"/>
        </w:rPr>
        <w:t xml:space="preserve">员工销售年终总结锦集七篇</w:t>
      </w:r>
    </w:p>
    <w:p>
      <w:pPr>
        <w:ind w:left="0" w:right="0" w:firstLine="560"/>
        <w:spacing w:before="450" w:after="450" w:line="312" w:lineRule="auto"/>
      </w:pPr>
      <w:r>
        <w:rPr>
          <w:rFonts w:ascii="宋体" w:hAnsi="宋体" w:eastAsia="宋体" w:cs="宋体"/>
          <w:color w:val="000"/>
          <w:sz w:val="28"/>
          <w:szCs w:val="28"/>
        </w:rPr>
        <w:t xml:space="preserve">有关销售个人年终总结十篇</w:t>
      </w:r>
    </w:p>
    <w:p>
      <w:pPr>
        <w:ind w:left="0" w:right="0" w:firstLine="560"/>
        <w:spacing w:before="450" w:after="450" w:line="312" w:lineRule="auto"/>
      </w:pPr>
      <w:r>
        <w:rPr>
          <w:rFonts w:ascii="宋体" w:hAnsi="宋体" w:eastAsia="宋体" w:cs="宋体"/>
          <w:color w:val="000"/>
          <w:sz w:val="28"/>
          <w:szCs w:val="28"/>
        </w:rPr>
        <w:t xml:space="preserve">关于个人销售年终总结模板集锦八篇</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2025-01-16T12:33:13+08:00</dcterms:created>
  <dcterms:modified xsi:type="dcterms:W3CDTF">2025-01-16T12:33:13+08:00</dcterms:modified>
</cp:coreProperties>
</file>

<file path=docProps/custom.xml><?xml version="1.0" encoding="utf-8"?>
<Properties xmlns="http://schemas.openxmlformats.org/officeDocument/2006/custom-properties" xmlns:vt="http://schemas.openxmlformats.org/officeDocument/2006/docPropsVTypes"/>
</file>