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最新红楼梦读书心得高中(模板12篇)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红楼梦读书心得高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红楼梦读书心得高中篇一</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红楼梦读书心得高中篇二</w:t>
      </w:r>
    </w:p>
    <w:p>
      <w:pPr>
        <w:ind w:left="0" w:right="0" w:firstLine="560"/>
        <w:spacing w:before="450" w:after="450" w:line="312" w:lineRule="auto"/>
      </w:pPr>
      <w:r>
        <w:rPr>
          <w:rFonts w:ascii="宋体" w:hAnsi="宋体" w:eastAsia="宋体" w:cs="宋体"/>
          <w:color w:val="000"/>
          <w:sz w:val="28"/>
          <w:szCs w:val="28"/>
        </w:rPr>
        <w:t xml:space="preserve">标题下，其中一个是——</w:t>
      </w:r>
    </w:p>
    <w:p>
      <w:pPr>
        <w:ind w:left="0" w:right="0" w:firstLine="560"/>
        <w:spacing w:before="450" w:after="450" w:line="312" w:lineRule="auto"/>
      </w:pPr>
      <w:r>
        <w:rPr>
          <w:rFonts w:ascii="宋体" w:hAnsi="宋体" w:eastAsia="宋体" w:cs="宋体"/>
          <w:color w:val="000"/>
          <w:sz w:val="28"/>
          <w:szCs w:val="28"/>
        </w:rPr>
        <w:t xml:space="preserve">眼睛是空的，眼泪是空的，又黑又闲，向谁扔更多。</w:t>
      </w:r>
    </w:p>
    <w:p>
      <w:pPr>
        <w:ind w:left="0" w:right="0" w:firstLine="560"/>
        <w:spacing w:before="450" w:after="450" w:line="312" w:lineRule="auto"/>
      </w:pPr>
      <w:r>
        <w:rPr>
          <w:rFonts w:ascii="宋体" w:hAnsi="宋体" w:eastAsia="宋体" w:cs="宋体"/>
          <w:color w:val="000"/>
          <w:sz w:val="28"/>
          <w:szCs w:val="28"/>
        </w:rPr>
        <w:t xml:space="preserve">为了你送你礼物，你不难过。</w:t>
      </w:r>
    </w:p>
    <w:p>
      <w:pPr>
        <w:ind w:left="0" w:right="0" w:firstLine="560"/>
        <w:spacing w:before="450" w:after="450" w:line="312" w:lineRule="auto"/>
      </w:pPr>
      <w:r>
        <w:rPr>
          <w:rFonts w:ascii="宋体" w:hAnsi="宋体" w:eastAsia="宋体" w:cs="宋体"/>
          <w:color w:val="000"/>
          <w:sz w:val="28"/>
          <w:szCs w:val="28"/>
        </w:rPr>
        <w:t xml:space="preserve">这首诗虽然只有28个字，但却道出了黛玉藏在心底多年的秘密，黛玉终其一生都会落泪的本质使命，以及从古至今无数才子佳人的共同心声。</w:t>
      </w:r>
    </w:p>
    <w:p>
      <w:pPr>
        <w:ind w:left="0" w:right="0" w:firstLine="560"/>
        <w:spacing w:before="450" w:after="450" w:line="312" w:lineRule="auto"/>
      </w:pPr>
      <w:r>
        <w:rPr>
          <w:rFonts w:ascii="宋体" w:hAnsi="宋体" w:eastAsia="宋体" w:cs="宋体"/>
          <w:color w:val="000"/>
          <w:sz w:val="28"/>
          <w:szCs w:val="28"/>
        </w:rPr>
        <w:t xml:space="preserve">爱情已经深入我的内心。当爱情不知不觉已经深入心底的时候，面对“缘好姻缘好”的理论，爱人无法改变长辈的安排，但他是父母去世的寄人篱下，又怎能不在黑暗中落泪？美好的爱情刚萌芽就注定要破灭。</w:t>
      </w:r>
    </w:p>
    <w:p>
      <w:pPr>
        <w:ind w:left="0" w:right="0" w:firstLine="560"/>
        <w:spacing w:before="450" w:after="450" w:line="312" w:lineRule="auto"/>
      </w:pPr>
      <w:r>
        <w:rPr>
          <w:rFonts w:ascii="宋体" w:hAnsi="宋体" w:eastAsia="宋体" w:cs="宋体"/>
          <w:color w:val="000"/>
          <w:sz w:val="28"/>
          <w:szCs w:val="28"/>
        </w:rPr>
        <w:t xml:space="preserve">，这多少有些无奈。于是，林妹妹终于带着无限的悲哀落泪，留下了一个宝玉，终于实现了自己出家的愿望，永远只留下了世界上一个孤独的身影，一个无法填补的遗憾。</w:t>
      </w:r>
    </w:p>
    <w:p>
      <w:pPr>
        <w:ind w:left="0" w:right="0" w:firstLine="560"/>
        <w:spacing w:before="450" w:after="450" w:line="312" w:lineRule="auto"/>
      </w:pPr>
      <w:r>
        <w:rPr>
          <w:rFonts w:ascii="宋体" w:hAnsi="宋体" w:eastAsia="宋体" w:cs="宋体"/>
          <w:color w:val="000"/>
          <w:sz w:val="28"/>
          <w:szCs w:val="28"/>
        </w:rPr>
        <w:t xml:space="preserve">我不禁想起了唐婉和陆游，那对深深眷恋在怀里的可怜夫妻。通过父母的命令，他们结婚了，同意一起变老。但是，变化来得太突然，以至于“不孝有三，后无大事”，所有的欢愉和誓言一度成为过去式。</w:t>
      </w:r>
    </w:p>
    <w:p>
      <w:pPr>
        <w:ind w:left="0" w:right="0" w:firstLine="560"/>
        <w:spacing w:before="450" w:after="450" w:line="312" w:lineRule="auto"/>
      </w:pPr>
      <w:r>
        <w:rPr>
          <w:rFonts w:ascii="宋体" w:hAnsi="宋体" w:eastAsia="宋体" w:cs="宋体"/>
          <w:color w:val="000"/>
          <w:sz w:val="28"/>
          <w:szCs w:val="28"/>
        </w:rPr>
        <w:t xml:space="preserve">然而，一对夫妻留下的只是一张离婚的纸，一对发夹留下的只是一声“错”“陌陌”的无声叹息。离开后，他们思念，放弃，却又忍不住擦干眼泪，放下过去，重新开始，只因为还得活着。后来他又结婚了，她又结婚了。</w:t>
      </w:r>
    </w:p>
    <w:p>
      <w:pPr>
        <w:ind w:left="0" w:right="0" w:firstLine="560"/>
        <w:spacing w:before="450" w:after="450" w:line="312" w:lineRule="auto"/>
      </w:pPr>
      <w:r>
        <w:rPr>
          <w:rFonts w:ascii="宋体" w:hAnsi="宋体" w:eastAsia="宋体" w:cs="宋体"/>
          <w:color w:val="000"/>
          <w:sz w:val="28"/>
          <w:szCs w:val="28"/>
        </w:rPr>
        <w:t xml:space="preserve">但他们的爱情，千古传诵，千百人敬仰。</w:t>
      </w:r>
    </w:p>
    <w:p>
      <w:pPr>
        <w:ind w:left="0" w:right="0" w:firstLine="560"/>
        <w:spacing w:before="450" w:after="450" w:line="312" w:lineRule="auto"/>
      </w:pPr>
      <w:r>
        <w:rPr>
          <w:rFonts w:ascii="宋体" w:hAnsi="宋体" w:eastAsia="宋体" w:cs="宋体"/>
          <w:color w:val="000"/>
          <w:sz w:val="28"/>
          <w:szCs w:val="28"/>
        </w:rPr>
        <w:t xml:space="preserve">面对失败的感受，我们有悲伤的权利，也可以选择放下，重新开始。</w:t>
      </w:r>
    </w:p>
    <w:p>
      <w:pPr>
        <w:ind w:left="0" w:right="0" w:firstLine="560"/>
        <w:spacing w:before="450" w:after="450" w:line="312" w:lineRule="auto"/>
      </w:pPr>
      <w:r>
        <w:rPr>
          <w:rFonts w:ascii="宋体" w:hAnsi="宋体" w:eastAsia="宋体" w:cs="宋体"/>
          <w:color w:val="000"/>
          <w:sz w:val="28"/>
          <w:szCs w:val="28"/>
        </w:rPr>
        <w:t xml:space="preserve">人生没有悲伤、快乐或悲伤，只有我们的思想之间。</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红楼梦读书心得高中篇三</w:t>
      </w:r>
    </w:p>
    <w:p>
      <w:pPr>
        <w:ind w:left="0" w:right="0" w:firstLine="560"/>
        <w:spacing w:before="450" w:after="450" w:line="312" w:lineRule="auto"/>
      </w:pPr>
      <w:r>
        <w:rPr>
          <w:rFonts w:ascii="宋体" w:hAnsi="宋体" w:eastAsia="宋体" w:cs="宋体"/>
          <w:color w:val="000"/>
          <w:sz w:val="28"/>
          <w:szCs w:val="28"/>
        </w:rPr>
        <w:t xml:space="preserve">一百个人读红楼梦会有一百种理解。从不同的角度，会有不同的感受。</w:t>
      </w:r>
    </w:p>
    <w:p>
      <w:pPr>
        <w:ind w:left="0" w:right="0" w:firstLine="560"/>
        <w:spacing w:before="450" w:after="450" w:line="312" w:lineRule="auto"/>
      </w:pPr>
      <w:r>
        <w:rPr>
          <w:rFonts w:ascii="宋体" w:hAnsi="宋体" w:eastAsia="宋体" w:cs="宋体"/>
          <w:color w:val="000"/>
          <w:sz w:val="28"/>
          <w:szCs w:val="28"/>
        </w:rPr>
        <w:t xml:space="preserve">林黛玉“娴静似娇花照水，行动如弱柳扶风，心较比干多一窍，病如西子胜三分”她自卑、自尊、自怜。黛玉的性格里独有的叛逆和孤僻，以及对世俗的不屑一顾，令她处处显得特立独行，卓尔不群。花前痴读西厢，毫无避讳；不喜巧言令色，言随心至；崇尚真情真意，淡泊名利。</w:t>
      </w:r>
    </w:p>
    <w:p>
      <w:pPr>
        <w:ind w:left="0" w:right="0" w:firstLine="560"/>
        <w:spacing w:before="450" w:after="450" w:line="312" w:lineRule="auto"/>
      </w:pPr>
      <w:r>
        <w:rPr>
          <w:rFonts w:ascii="宋体" w:hAnsi="宋体" w:eastAsia="宋体" w:cs="宋体"/>
          <w:color w:val="000"/>
          <w:sz w:val="28"/>
          <w:szCs w:val="28"/>
        </w:rPr>
        <w:t xml:space="preserve">一些人看来，她是“质本洁来还洁去，一如碧玉般盈澈。”她在与姐妹们吟诗作对时总是才气逼人，艺压群芳，无不体现出她娟雅脱俗的诗人气质。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在我看来，黛玉的性格则是当今社会最不应该出现的。她多心，小气，满身醋意。随意开玩笑的说几句话，就红了眼眶要告状。宝玉只是不小心没有开门给黛玉，黛玉就整整哭了一晚去葬花，创作了葬花吟，多愁善感。</w:t>
      </w:r>
    </w:p>
    <w:p>
      <w:pPr>
        <w:ind w:left="0" w:right="0" w:firstLine="560"/>
        <w:spacing w:before="450" w:after="450" w:line="312" w:lineRule="auto"/>
      </w:pPr>
      <w:r>
        <w:rPr>
          <w:rFonts w:ascii="宋体" w:hAnsi="宋体" w:eastAsia="宋体" w:cs="宋体"/>
          <w:color w:val="000"/>
          <w:sz w:val="28"/>
          <w:szCs w:val="28"/>
        </w:rPr>
        <w:t xml:space="preserve">要说黛玉命运中唯一幸运的事，那便是遇到了宝玉这个多情但专一的男子。生命里有他牵挂，有他惦记，死后有他伤心，有他思念！得到了他的一心一意、忠贞不渝的爱情呵护！虽然结局不完美，甚至充满了无尽的伤感，令人潸然泪下，但至少他至始至终只属于她，从未改变！</w:t>
      </w:r>
    </w:p>
    <w:p>
      <w:pPr>
        <w:ind w:left="0" w:right="0" w:firstLine="560"/>
        <w:spacing w:before="450" w:after="450" w:line="312" w:lineRule="auto"/>
      </w:pPr>
      <w:r>
        <w:rPr>
          <w:rFonts w:ascii="宋体" w:hAnsi="宋体" w:eastAsia="宋体" w:cs="宋体"/>
          <w:color w:val="000"/>
          <w:sz w:val="28"/>
          <w:szCs w:val="28"/>
        </w:rPr>
        <w:t xml:space="preserve">“父母之命，媒灼之言”以及贾家的败落最终隔绝了他们的缘分。黛玉这个多愁善感的女子，像一枝柔嫩的小草在“风刀霜剑”凌逼之下枯槁了。他和宝玉的恋爱过程，始终伴随着痛苦和烦冤，最终还是一场虚幻，“命运”把他们大大的捉弄了一场。这出和着血泪的恋爱悲剧，不仅是作者为之“泪尽”，几百年后的今天，仍是人们谈论不尽的话题，感受不完其中的酸甜苦辣！</w:t>
      </w:r>
    </w:p>
    <w:p>
      <w:pPr>
        <w:ind w:left="0" w:right="0" w:firstLine="560"/>
        <w:spacing w:before="450" w:after="450" w:line="312" w:lineRule="auto"/>
      </w:pPr>
      <w:r>
        <w:rPr>
          <w:rFonts w:ascii="宋体" w:hAnsi="宋体" w:eastAsia="宋体" w:cs="宋体"/>
          <w:color w:val="000"/>
          <w:sz w:val="28"/>
          <w:szCs w:val="28"/>
        </w:rPr>
        <w:t xml:space="preserve">但我们也不要忘了汲取其中留给我们的教训！在人与人相处过程中，无论是恋人，朋友又或者是陌生人，我们都应该以诚相待，互相信任！其实宝黛爱情悲剧结局背后的责任，又怎么少得了“缺少信任”这一爱情生存的重要准则。</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红楼梦读书心得高中篇四</w:t>
      </w:r>
    </w:p>
    <w:p>
      <w:pPr>
        <w:ind w:left="0" w:right="0" w:firstLine="560"/>
        <w:spacing w:before="450" w:after="450" w:line="312" w:lineRule="auto"/>
      </w:pPr>
      <w:r>
        <w:rPr>
          <w:rFonts w:ascii="宋体" w:hAnsi="宋体" w:eastAsia="宋体" w:cs="宋体"/>
          <w:color w:val="000"/>
          <w:sz w:val="28"/>
          <w:szCs w:val="28"/>
        </w:rPr>
        <w:t xml:space="preserve">这个寒假，我读了一本书叫《红楼梦》。刚开始读的时候，我还有点发愁：这么厚的一本书，什么时候才能读完啊？当拿起书开始读时，我却被书中的人物深深吸引住了。在阅读的过程中，我也有过困惑，但妈妈教导我，要读得通透必须要了解相关的社会背景，以及作者的个人经历和写作目的，读的过程中还留意文章的注释，必要时还要查找资料。得到这些读书“秘笈”的我如获至宝，便如饥似渴地开启了我的追“梦”时光。我每天手不释卷、废寝忘食地读，很快就读完了这本书。现在，我有点迫不及待地想跟大家分享我读完这本书后的感受。</w:t>
      </w:r>
    </w:p>
    <w:p>
      <w:pPr>
        <w:ind w:left="0" w:right="0" w:firstLine="560"/>
        <w:spacing w:before="450" w:after="450" w:line="312" w:lineRule="auto"/>
      </w:pPr>
      <w:r>
        <w:rPr>
          <w:rFonts w:ascii="宋体" w:hAnsi="宋体" w:eastAsia="宋体" w:cs="宋体"/>
          <w:color w:val="000"/>
          <w:sz w:val="28"/>
          <w:szCs w:val="28"/>
        </w:rPr>
        <w:t xml:space="preserve">翻开《红楼梦》，一个熙熙攘攘的人物大观园呈现在我眼前：多愁善感的林黛玉、直性率真的贾宝玉、聪明大方的薛宝钗、宽宏豁达的史湘云……而在这些人物中，林黛玉和贾宝玉最令我感叹。</w:t>
      </w:r>
    </w:p>
    <w:p>
      <w:pPr>
        <w:ind w:left="0" w:right="0" w:firstLine="560"/>
        <w:spacing w:before="450" w:after="450" w:line="312" w:lineRule="auto"/>
      </w:pPr>
      <w:r>
        <w:rPr>
          <w:rFonts w:ascii="宋体" w:hAnsi="宋体" w:eastAsia="宋体" w:cs="宋体"/>
          <w:color w:val="000"/>
          <w:sz w:val="28"/>
          <w:szCs w:val="28"/>
        </w:rPr>
        <w:t xml:space="preserve">“天上掉下个林妹妹”林黛玉，这个“心较比干多一窍，病如西子胜三分”的姑娘实在令我感叹。无论是离愁别绪还是草木枯荣，都能让她为之落泪。葬花情节更是体现了黛玉的敏感细腻与洁身自好，或许她来到世间只为了“还泪”的吧！虽然这样，但我还是忍不住喜欢她，喜欢她满腹才华，喜欢她聪慧灵秀，无论是吟诗还是作对她都是胸有成竹、出口成诗、艳压群芳。那是读了多少古典才有这样的成就啊！我要向她学习，努力学习文化知识，做一个“腹有诗书气自华”的人。</w:t>
      </w:r>
    </w:p>
    <w:p>
      <w:pPr>
        <w:ind w:left="0" w:right="0" w:firstLine="560"/>
        <w:spacing w:before="450" w:after="450" w:line="312" w:lineRule="auto"/>
      </w:pPr>
      <w:r>
        <w:rPr>
          <w:rFonts w:ascii="宋体" w:hAnsi="宋体" w:eastAsia="宋体" w:cs="宋体"/>
          <w:color w:val="000"/>
          <w:sz w:val="28"/>
          <w:szCs w:val="28"/>
        </w:rPr>
        <w:t xml:space="preserve">而这本书的另一个主人公贾宝玉也同样给我留下了深刻的印象。他是通灵宝玉的化身，真诚、直性。他鄙视功名利禄，不愿走“学而优则仕”的仕途；他厌恶官场的黑暗；他厌恶当时的封建礼制，不愿意被之束博。他清灵、纯洁，所以他能看到红楼女儿们水一样的清澈心灵。不但如此，宝玉还有吟诗作对的天赋。大观园里的“杏帘在望”、“稻香村”、“曲径通幽处”等等都是宝玉的墨宝。而他吟诗的天赋则在联诗上一览无遗，无论是什么诗，他都能联几句。他对待学问的专注也让我深深折服。我暗暗下了决心，以后一定要熟读唐诗宋词和古文。</w:t>
      </w:r>
    </w:p>
    <w:p>
      <w:pPr>
        <w:ind w:left="0" w:right="0" w:firstLine="560"/>
        <w:spacing w:before="450" w:after="450" w:line="312" w:lineRule="auto"/>
      </w:pPr>
      <w:r>
        <w:rPr>
          <w:rFonts w:ascii="宋体" w:hAnsi="宋体" w:eastAsia="宋体" w:cs="宋体"/>
          <w:color w:val="000"/>
          <w:sz w:val="28"/>
          <w:szCs w:val="28"/>
        </w:rPr>
        <w:t xml:space="preserve">这本书不但有令人感动的人物，还有令人深思的情节描写。其一，红楼梦的礼仪文化令我大开眼界，中国是个礼仪之邦，古代的著名书籍里都有记载，好的礼仪一直为人喜爱，在红楼梦里也可见一斑。例如林黛玉进贾府礼节、宝玉与宝钗的婚礼礼节、秦可卿的葬礼……种种礼节虽说繁杂，但涉及的内容实在广泛，有很多是我们现代人值得借鉴效仿的，如朋友之交，特别是尊重长辈的礼节这一块。通过阅读，令我对中国礼仪之邦有了更深的认识。认识了古代诸多场面的习俗礼节。其二，想当初，宁荣二府奢华极致，单是那一座大观园就奢华无比，连生活在皇宫中的元妃贾元春也感叹太金碧辉煌了，也如刘姥姥说的比画里还要美。这个大观园的建筑也是我国古代建筑史上的一块瑰宝吧。但到了最后，大观园变成了衰草枯杨，而曾经在里面居住的那些美好的人们死的死，走的走。而宁荣二府从“金满箱，银满箱”到“陋室空堂”的惊天巨变也令人惋惜，沉思。是什么造就了这些？是无止境的贪婪；是对金钱的过分追求；是妄想不劳而获；是吃人的封建礼制……如果没有了这些，那大观园还是一处“世外桃源”吧？宁荣二府的兴亡盛衰只是当时社会的一个缩影，封建社会的愚昧守旧，没落是必然的结局罢了。《红楼梦》让我见识了古代人们的生活点滴和社会、人生百态。不愧是一本社会百科全书。</w:t>
      </w:r>
    </w:p>
    <w:p>
      <w:pPr>
        <w:ind w:left="0" w:right="0" w:firstLine="560"/>
        <w:spacing w:before="450" w:after="450" w:line="312" w:lineRule="auto"/>
      </w:pPr>
      <w:r>
        <w:rPr>
          <w:rFonts w:ascii="宋体" w:hAnsi="宋体" w:eastAsia="宋体" w:cs="宋体"/>
          <w:color w:val="000"/>
          <w:sz w:val="28"/>
          <w:szCs w:val="28"/>
        </w:rPr>
        <w:t xml:space="preserve">读完了《红楼梦》，我觉得他是一部厚重的历史，令我对封建社会有了更深的认识，恶补了我的历史知识，《红楼梦》也是一出悲剧，写满了悲欢离合。对于这场悲剧，我们只能说这是历史的使然，真是“满纸荒。唐言，一把辛酸泪”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红楼梦读书心得高中篇五</w:t>
      </w:r>
    </w:p>
    <w:p>
      <w:pPr>
        <w:ind w:left="0" w:right="0" w:firstLine="560"/>
        <w:spacing w:before="450" w:after="450" w:line="312" w:lineRule="auto"/>
      </w:pPr>
      <w:r>
        <w:rPr>
          <w:rFonts w:ascii="宋体" w:hAnsi="宋体" w:eastAsia="宋体" w:cs="宋体"/>
          <w:color w:val="000"/>
          <w:sz w:val="28"/>
          <w:szCs w:val="28"/>
        </w:rPr>
        <w:t xml:space="preserve">《红楼梦》是中国古代文学的瑰宝，也是一部充满智慧和哲理的伟大作品。读完《红楼梦》，我深深被它的故事情节、人物形象和思想内涵所吸引。通过对这部作品的阅读，我不仅对古代社会有了更深的了解，也对人生和命运有了更深刻的思考。在本文中，我将分享我对《红楼梦》的一些个人感悟和心得体会。</w:t>
      </w:r>
    </w:p>
    <w:p>
      <w:pPr>
        <w:ind w:left="0" w:right="0" w:firstLine="560"/>
        <w:spacing w:before="450" w:after="450" w:line="312" w:lineRule="auto"/>
      </w:pPr>
      <w:r>
        <w:rPr>
          <w:rFonts w:ascii="宋体" w:hAnsi="宋体" w:eastAsia="宋体" w:cs="宋体"/>
          <w:color w:val="000"/>
          <w:sz w:val="28"/>
          <w:szCs w:val="28"/>
        </w:rPr>
        <w:t xml:space="preserve">第一段：故事情节引人入胜</w:t>
      </w:r>
    </w:p>
    <w:p>
      <w:pPr>
        <w:ind w:left="0" w:right="0" w:firstLine="560"/>
        <w:spacing w:before="450" w:after="450" w:line="312" w:lineRule="auto"/>
      </w:pPr>
      <w:r>
        <w:rPr>
          <w:rFonts w:ascii="宋体" w:hAnsi="宋体" w:eastAsia="宋体" w:cs="宋体"/>
          <w:color w:val="000"/>
          <w:sz w:val="28"/>
          <w:szCs w:val="28"/>
        </w:rPr>
        <w:t xml:space="preserve">《红楼梦》是一部充满了纷繁复杂的故事情节的作品。这些故事情节交织在一起，构成了一幅丰富多彩的画卷。在这个故事中，我们可以看到各种各样的人物形象和命运的起伏。宝黛、黛玉、宝玉和凤姐等人物的命运纠葛以及爱情、亲情和友情的交织，给读者留下了深刻的印象。这些情节不仅引人入胜，也让读者更好地理解了故事的主题和人物角色的特点。</w:t>
      </w:r>
    </w:p>
    <w:p>
      <w:pPr>
        <w:ind w:left="0" w:right="0" w:firstLine="560"/>
        <w:spacing w:before="450" w:after="450" w:line="312" w:lineRule="auto"/>
      </w:pPr>
      <w:r>
        <w:rPr>
          <w:rFonts w:ascii="宋体" w:hAnsi="宋体" w:eastAsia="宋体" w:cs="宋体"/>
          <w:color w:val="000"/>
          <w:sz w:val="28"/>
          <w:szCs w:val="28"/>
        </w:rPr>
        <w:t xml:space="preserve">第二段：人物形象栩栩如生</w:t>
      </w:r>
    </w:p>
    <w:p>
      <w:pPr>
        <w:ind w:left="0" w:right="0" w:firstLine="560"/>
        <w:spacing w:before="450" w:after="450" w:line="312" w:lineRule="auto"/>
      </w:pPr>
      <w:r>
        <w:rPr>
          <w:rFonts w:ascii="宋体" w:hAnsi="宋体" w:eastAsia="宋体" w:cs="宋体"/>
          <w:color w:val="000"/>
          <w:sz w:val="28"/>
          <w:szCs w:val="28"/>
        </w:rPr>
        <w:t xml:space="preserve">《红楼梦》的人物形象栩栩如生，给读者留下了深刻的印象。比如，宝玉是一个敏感而多情的男子，他的纨绔、痴情和对黛玉的深爱使他成为整个故事中最令人难忘的人物之一。黛玉则是一个聪明、善良但命运多舛的女子，她的一生充满了坎坷和悲伤，同时也展现了她对爱情和亲情的深深追求与渴望。这些人物形象的刻画让人感到真实，也增加了故事的吸引力。</w:t>
      </w:r>
    </w:p>
    <w:p>
      <w:pPr>
        <w:ind w:left="0" w:right="0" w:firstLine="560"/>
        <w:spacing w:before="450" w:after="450" w:line="312" w:lineRule="auto"/>
      </w:pPr>
      <w:r>
        <w:rPr>
          <w:rFonts w:ascii="宋体" w:hAnsi="宋体" w:eastAsia="宋体" w:cs="宋体"/>
          <w:color w:val="000"/>
          <w:sz w:val="28"/>
          <w:szCs w:val="28"/>
        </w:rPr>
        <w:t xml:space="preserve">第三段：思想内涵深刻</w:t>
      </w:r>
    </w:p>
    <w:p>
      <w:pPr>
        <w:ind w:left="0" w:right="0" w:firstLine="560"/>
        <w:spacing w:before="450" w:after="450" w:line="312" w:lineRule="auto"/>
      </w:pPr>
      <w:r>
        <w:rPr>
          <w:rFonts w:ascii="宋体" w:hAnsi="宋体" w:eastAsia="宋体" w:cs="宋体"/>
          <w:color w:val="000"/>
          <w:sz w:val="28"/>
          <w:szCs w:val="28"/>
        </w:rPr>
        <w:t xml:space="preserve">《红楼梦》不仅以其扣人心弦的故事情节和精细入微的人物形象吸引着读者，更重要的是它深刻的思想内涵。通过对宝玉和黛玉的命运和情感的描写，作者反映了封建社会中女性的困境和无奈。同时，作者也通过对宝玉的故事描写，探讨了人生的意义和命运的无常。在这个故事中，我们可以看到欢喜、痛苦、爱情和亲情的交织，正如现实生活中一样，我们也会经历各种各样的情感和生活的苦乐。</w:t>
      </w:r>
    </w:p>
    <w:p>
      <w:pPr>
        <w:ind w:left="0" w:right="0" w:firstLine="560"/>
        <w:spacing w:before="450" w:after="450" w:line="312" w:lineRule="auto"/>
      </w:pPr>
      <w:r>
        <w:rPr>
          <w:rFonts w:ascii="宋体" w:hAnsi="宋体" w:eastAsia="宋体" w:cs="宋体"/>
          <w:color w:val="000"/>
          <w:sz w:val="28"/>
          <w:szCs w:val="28"/>
        </w:rPr>
        <w:t xml:space="preserve">第四段：揭示封建社会的黑暗面</w:t>
      </w:r>
    </w:p>
    <w:p>
      <w:pPr>
        <w:ind w:left="0" w:right="0" w:firstLine="560"/>
        <w:spacing w:before="450" w:after="450" w:line="312" w:lineRule="auto"/>
      </w:pPr>
      <w:r>
        <w:rPr>
          <w:rFonts w:ascii="宋体" w:hAnsi="宋体" w:eastAsia="宋体" w:cs="宋体"/>
          <w:color w:val="000"/>
          <w:sz w:val="28"/>
          <w:szCs w:val="28"/>
        </w:rPr>
        <w:t xml:space="preserve">《红楼梦》通过细腻的描写和情感的抒发，揭示了封建社会的黑暗面。无论是人物之间的欺诈、勾心斗角，还是对女性的限制和压迫，都让读者看到了封建社会中的丑恶和不公。通过宝黛之间的故事，我们可以看到封建社会中女性的弱势地位和无尽的苦难。这种对社会问题的触及，让《红楼梦》成为一部具有社会批判意义的伟大作品。</w:t>
      </w:r>
    </w:p>
    <w:p>
      <w:pPr>
        <w:ind w:left="0" w:right="0" w:firstLine="560"/>
        <w:spacing w:before="450" w:after="450" w:line="312" w:lineRule="auto"/>
      </w:pPr>
      <w:r>
        <w:rPr>
          <w:rFonts w:ascii="宋体" w:hAnsi="宋体" w:eastAsia="宋体" w:cs="宋体"/>
          <w:color w:val="000"/>
          <w:sz w:val="28"/>
          <w:szCs w:val="28"/>
        </w:rPr>
        <w:t xml:space="preserve">第五段：启发思考人生的智慧</w:t>
      </w:r>
    </w:p>
    <w:p>
      <w:pPr>
        <w:ind w:left="0" w:right="0" w:firstLine="560"/>
        <w:spacing w:before="450" w:after="450" w:line="312" w:lineRule="auto"/>
      </w:pPr>
      <w:r>
        <w:rPr>
          <w:rFonts w:ascii="宋体" w:hAnsi="宋体" w:eastAsia="宋体" w:cs="宋体"/>
          <w:color w:val="000"/>
          <w:sz w:val="28"/>
          <w:szCs w:val="28"/>
        </w:rPr>
        <w:t xml:space="preserve">《红楼梦》不仅是一部优秀的文学作品，更是一本智慧的书。通过对宝玉和黛玉的命运和情感的描写，作者启发了读者们对人生和命运的深刻思考。在这个物欲横流、命运无常的世界中，我们应该如何看待人生的欢乐和痛苦？通过这个故事，我们可以反思我们自己的生活和命运，明确自己的价值观和人生目标。同时，我们也应该珍惜自己拥有的亲情、友情和爱情，不要让时间和命运的无情逝去成为我们最大的遗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红楼梦》的阅读，我不仅欣赏到了它的故事情节和人物形象，更重要的是从中汲取到了智慧和启迪。这部作品给予了我对人生和命运的新认识，也启发了我对社会问题的思考。通过它，我明白了人生的若干智慧，悟出了许多人生的道理。《红楼梦》不仅是一部文学巨著，更是一本启迪和智慧的指南。它的故事情节、人物形象和思想内涵都散发着独特的魅力，使我无法自拔地陶醉其中。</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红楼梦读书心得高中篇六</w:t>
      </w:r>
    </w:p>
    <w:p>
      <w:pPr>
        <w:ind w:left="0" w:right="0" w:firstLine="560"/>
        <w:spacing w:before="450" w:after="450" w:line="312" w:lineRule="auto"/>
      </w:pPr>
      <w:r>
        <w:rPr>
          <w:rFonts w:ascii="宋体" w:hAnsi="宋体" w:eastAsia="宋体" w:cs="宋体"/>
          <w:color w:val="000"/>
          <w:sz w:val="28"/>
          <w:szCs w:val="28"/>
        </w:rPr>
        <w:t xml:space="preserve">红楼梦是清代作家曹雪芹所创作的一部长篇小说，被誉为中国古代小说的巅峰之作。这部小说以其深刻的思想内涵和独特的艺术风格赢得了广大读者的青睐和喜爱。读过《红楼梦》后，我深感其艺术价值和启发之大，下面我将就此展开谈谈我的心得体会。</w:t>
      </w:r>
    </w:p>
    <w:p>
      <w:pPr>
        <w:ind w:left="0" w:right="0" w:firstLine="560"/>
        <w:spacing w:before="450" w:after="450" w:line="312" w:lineRule="auto"/>
      </w:pPr>
      <w:r>
        <w:rPr>
          <w:rFonts w:ascii="宋体" w:hAnsi="宋体" w:eastAsia="宋体" w:cs="宋体"/>
          <w:color w:val="000"/>
          <w:sz w:val="28"/>
          <w:szCs w:val="28"/>
        </w:rPr>
        <w:t xml:space="preserve">首先，《红楼梦》给我留下了深刻的印象。小说以贾、史、王、薛四大家族为背景，通过这些世家宅斗的描写，展现了封建社会末期的种种腐朽和危机。小说中充满了人情冷暖、生死离别的情节，使人痛彻心扉。特别是作者曹雪芹以写王熙凤和贾宝玉的关系来彰显“红尘”中的人世冷暖，王熙凤花落了西湖的悲惨遭遇更是让人为之动容。通过这些情节，作者巧妙地展现出了人性的种种弱点，使我对人生、对人性有了更加深刻的认识。</w:t>
      </w:r>
    </w:p>
    <w:p>
      <w:pPr>
        <w:ind w:left="0" w:right="0" w:firstLine="560"/>
        <w:spacing w:before="450" w:after="450" w:line="312" w:lineRule="auto"/>
      </w:pPr>
      <w:r>
        <w:rPr>
          <w:rFonts w:ascii="宋体" w:hAnsi="宋体" w:eastAsia="宋体" w:cs="宋体"/>
          <w:color w:val="000"/>
          <w:sz w:val="28"/>
          <w:szCs w:val="28"/>
        </w:rPr>
        <w:t xml:space="preserve">其次，《红楼梦》中的人物形象栩栩如生，给我留下了深刻的印象。尤其是小说中的林黛玉和薛宝钗，她们是两个性格迥异的女子，林黛玉病弱多情，薛宝钗沉着冷静。她们形象鲜明而生动，构成了小说的两个互补的反面形象。通过对她们的描写，作者表达了对女性命运的思考和情感的抒发。同时，作者还塑造了一些其他的形象，如贾宝玉、贾母等，他们都具有鲜明的性格特点，丰满了整个故事。</w:t>
      </w:r>
    </w:p>
    <w:p>
      <w:pPr>
        <w:ind w:left="0" w:right="0" w:firstLine="560"/>
        <w:spacing w:before="450" w:after="450" w:line="312" w:lineRule="auto"/>
      </w:pPr>
      <w:r>
        <w:rPr>
          <w:rFonts w:ascii="宋体" w:hAnsi="宋体" w:eastAsia="宋体" w:cs="宋体"/>
          <w:color w:val="000"/>
          <w:sz w:val="28"/>
          <w:szCs w:val="28"/>
        </w:rPr>
        <w:t xml:space="preserve">再次，《红楼梦》的描写手法令我受益匪浅。小说中语言之美、意象之奇妙、描写之细腻令人赞叹。曹雪芹用《红楼梦》故事中的各种意象和寓言手法，使整个故事都充满了委婉、含蓄之美。他在描写人物的时候，笔墨细腻入微，细致地塑造每一个角色，使读者仿佛能够亲眼目睹人物的真实一面。同时，作者还通过不同的叙事手法，如夸张法、写景法等，使整个故事更加生动鲜活。这些描写手法深深地打动着我，使我在阅读的过程中感受到了一种美的享受。</w:t>
      </w:r>
    </w:p>
    <w:p>
      <w:pPr>
        <w:ind w:left="0" w:right="0" w:firstLine="560"/>
        <w:spacing w:before="450" w:after="450" w:line="312" w:lineRule="auto"/>
      </w:pPr>
      <w:r>
        <w:rPr>
          <w:rFonts w:ascii="宋体" w:hAnsi="宋体" w:eastAsia="宋体" w:cs="宋体"/>
          <w:color w:val="000"/>
          <w:sz w:val="28"/>
          <w:szCs w:val="28"/>
        </w:rPr>
        <w:t xml:space="preserve">再者，《红楼梦》所反映的人生哲理值得我们深思。在这部小说中，作者反映了封建社会末期种种腐朽和危机。贾府的败落、黛玉的死亡，都给人以深刻的警示：贪婪和荒淫必将带来恶果。小说通过对贾府的描写，展现了贾府家族自身的矛盾和困境，有力地揭示了封建社会内部腐朽堕落的本质。这为我以启示，使我认识到生活要有理想，要追求真善美，不能沉溺于糜烂的生活，要有自知之明。</w:t>
      </w:r>
    </w:p>
    <w:p>
      <w:pPr>
        <w:ind w:left="0" w:right="0" w:firstLine="560"/>
        <w:spacing w:before="450" w:after="450" w:line="312" w:lineRule="auto"/>
      </w:pPr>
      <w:r>
        <w:rPr>
          <w:rFonts w:ascii="宋体" w:hAnsi="宋体" w:eastAsia="宋体" w:cs="宋体"/>
          <w:color w:val="000"/>
          <w:sz w:val="28"/>
          <w:szCs w:val="28"/>
        </w:rPr>
        <w:t xml:space="preserve">总之，读完《红楼梦》后，我深深被其深刻的思想内涵和独特的艺术风格所吸引。作者通过描写人物形象、反映社会现实和表达人生哲理等方式，使整个作品充满了思辨的色彩。同时，小说中的文学表现力和艺术感染力也让我受益匪浅。读完这部小说后，我深感自己在人生的追求和修炼上要有自知之明，要追求真善美，否则就会像贾府一样走向灭亡。通过这次阅读体验，我对人生有了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红楼梦读书心得高中篇七</w:t>
      </w:r>
    </w:p>
    <w:p>
      <w:pPr>
        <w:ind w:left="0" w:right="0" w:firstLine="560"/>
        <w:spacing w:before="450" w:after="450" w:line="312" w:lineRule="auto"/>
      </w:pPr>
      <w:r>
        <w:rPr>
          <w:rFonts w:ascii="宋体" w:hAnsi="宋体" w:eastAsia="宋体" w:cs="宋体"/>
          <w:color w:val="000"/>
          <w:sz w:val="28"/>
          <w:szCs w:val="28"/>
        </w:rPr>
        <w:t xml:space="preserve">弗洛伊德认为，梦不是偶然形成的联想。红楼一梦，隐述国史家史，一场惊天迷梦！</w:t>
      </w:r>
    </w:p>
    <w:p>
      <w:pPr>
        <w:ind w:left="0" w:right="0" w:firstLine="560"/>
        <w:spacing w:before="450" w:after="450" w:line="312" w:lineRule="auto"/>
      </w:pPr>
      <w:r>
        <w:rPr>
          <w:rFonts w:ascii="宋体" w:hAnsi="宋体" w:eastAsia="宋体" w:cs="宋体"/>
          <w:color w:val="000"/>
          <w:sz w:val="28"/>
          <w:szCs w:val="28"/>
        </w:rPr>
        <w:t xml:space="preserve">谜书以震古慑今的大悲剧的形式著称于世：宝黛爱情夭折、钟鸣鼎食之家败落、红楼群芳魂断香消、四散飘零，好一似食尽鸟投林，落了片白茫茫大地真干净！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而我掩卷难忘的却是那些并非十全十美的女子。人性毕竟是很复杂的，她们虽各有不足，但真实，她们乐观和积极的人生态度，深入我心，即使这背后透露着无尽的悲伤。</w:t>
      </w:r>
    </w:p>
    <w:p>
      <w:pPr>
        <w:ind w:left="0" w:right="0" w:firstLine="560"/>
        <w:spacing w:before="450" w:after="450" w:line="312" w:lineRule="auto"/>
      </w:pPr>
      <w:r>
        <w:rPr>
          <w:rFonts w:ascii="宋体" w:hAnsi="宋体" w:eastAsia="宋体" w:cs="宋体"/>
          <w:color w:val="000"/>
          <w:sz w:val="28"/>
          <w:szCs w:val="28"/>
        </w:rPr>
        <w:t xml:space="preserve">玉带林中挂，金簪雪里埋。钗、玉属全书最光华夺目的女子。是因为美丽吗？因为性格吗？非也！是因为她们的才华！一个是诗书敏捷，出口成章；一个是鸿儒硕学，满腹珠玑。一个女性的外貌不俗，只能说是漂亮，只有当她拥有内在气质时，才能称得上是美丽。她们的才识学问成就了她们人生自信的基石，让她们傲立群芳。</w:t>
      </w:r>
    </w:p>
    <w:p>
      <w:pPr>
        <w:ind w:left="0" w:right="0" w:firstLine="560"/>
        <w:spacing w:before="450" w:after="450" w:line="312" w:lineRule="auto"/>
      </w:pPr>
      <w:r>
        <w:rPr>
          <w:rFonts w:ascii="宋体" w:hAnsi="宋体" w:eastAsia="宋体" w:cs="宋体"/>
          <w:color w:val="000"/>
          <w:sz w:val="28"/>
          <w:szCs w:val="28"/>
        </w:rPr>
        <w:t xml:space="preserve">探春是贾府里的三小姐，为贾政和妾赵姨娘所生，众人对她的评价是“带刺的玫瑰”。她虽为庶出，但有远见，有抱负，“才子精明志自高”，故同样得到较高的重视。</w:t>
      </w:r>
    </w:p>
    <w:p>
      <w:pPr>
        <w:ind w:left="0" w:right="0" w:firstLine="560"/>
        <w:spacing w:before="450" w:after="450" w:line="312" w:lineRule="auto"/>
      </w:pPr>
      <w:r>
        <w:rPr>
          <w:rFonts w:ascii="宋体" w:hAnsi="宋体" w:eastAsia="宋体" w:cs="宋体"/>
          <w:color w:val="000"/>
          <w:sz w:val="28"/>
          <w:szCs w:val="28"/>
        </w:rPr>
        <w:t xml:space="preserve">再比如怡红院的丫鬟小红，三流小丫头，本来属于不得势的奴才，但是通过自身的优势，得到了更好的待遇。这些都是靠自己努力的结果。可现在的一些同龄人，衔恨家徒四壁，怨父尤母，何不像书中人物般活出自我？用自己的努力，奋斗成富一代！</w:t>
      </w:r>
    </w:p>
    <w:p>
      <w:pPr>
        <w:ind w:left="0" w:right="0" w:firstLine="560"/>
        <w:spacing w:before="450" w:after="450" w:line="312" w:lineRule="auto"/>
      </w:pPr>
      <w:r>
        <w:rPr>
          <w:rFonts w:ascii="宋体" w:hAnsi="宋体" w:eastAsia="宋体" w:cs="宋体"/>
          <w:color w:val="000"/>
          <w:sz w:val="28"/>
          <w:szCs w:val="28"/>
        </w:rPr>
        <w:t xml:space="preserve">夜阑珊，读无眠，寻梦红楼，艳之，一场醒不了的梦……</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红楼梦读书心得高中篇八</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如今再读高阁的《红楼梦》，如品茶一般细细品读，忽觉爱情不过是其中不可或缺的一味香料。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红楼梦》写了一个大家族由盛而衰的悲剧故事。这个家族悲剧的阴影笼罩着《红楼梦》里所有的悲剧。《红楼梦》里宝黛的悲剧、十二钗的悲剧，因为其主人公大多具有真、善或美的素质而成为悲剧主人公。但是贾府的实权阶层最终的衰败也具有悲剧性质吗？这实际上关系到一种社会现象、社会制度的历史命运和价值的问题，也即是悲剧与历史的统一的问题。</w:t>
      </w:r>
    </w:p>
    <w:p>
      <w:pPr>
        <w:ind w:left="0" w:right="0" w:firstLine="560"/>
        <w:spacing w:before="450" w:after="450" w:line="312" w:lineRule="auto"/>
      </w:pPr>
      <w:r>
        <w:rPr>
          <w:rFonts w:ascii="宋体" w:hAnsi="宋体" w:eastAsia="宋体" w:cs="宋体"/>
          <w:color w:val="000"/>
          <w:sz w:val="28"/>
          <w:szCs w:val="28"/>
        </w:rPr>
        <w:t xml:space="preserve">书中红楼女儿的悲惨下场，令我悲痛万分，宁荣二府从“金满箱、银满箱”到“陋室空屋”的惊天巨变使我不禁倒抽一口冷气，真好似“呼啦拉大厦倾，灯惨惨黄昏近。”</w:t>
      </w:r>
    </w:p>
    <w:p>
      <w:pPr>
        <w:ind w:left="0" w:right="0" w:firstLine="560"/>
        <w:spacing w:before="450" w:after="450" w:line="312" w:lineRule="auto"/>
      </w:pPr>
      <w:r>
        <w:rPr>
          <w:rFonts w:ascii="宋体" w:hAnsi="宋体" w:eastAsia="宋体" w:cs="宋体"/>
          <w:color w:val="000"/>
          <w:sz w:val="28"/>
          <w:szCs w:val="28"/>
        </w:rPr>
        <w:t xml:space="preserve">想当初，宁荣二府车水马龙，繁华一时，极为奢华，到头来却陋室空屋、衰草枯肠。宁荣二府中的人物都曾拥有过金银珠宝，住着华丽堂，谁曾想沦为贱民，他人皆谤？宁荣二府从兴盛到衰败的过程，让我沉思良久。是人无止尽的贪婪和欲望，因为嫌弃乌纱帽太小，可却怎么料到枷锁扛身上，一些人妄想不劳而获，可是最终却被送进了铁窗下。权力的争斗，社会的黑暗，导致了红楼大厦的倾覆。在这样一个封建社会，大观园中的男男女女们不能掌握自己的命运，虽然林黛玉琴棋书画无不精通，才情气质人人赞，可到头来，年纪轻轻就郁郁而死；宝钗凡事稳重，识大体，诗词赋会样样精通，原是金玉良缘，可偏只念木石前盟，可叹端娴处子，到底误终生；迎春才貌双全，可叹却遇中山狼，一味骄奢放纵，叹芳魂艳质，一载去悠悠？才情万种的红楼儿女们散的散，去的去，曾经的繁华人生如一场梦！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贾府后继无人的危机是《红楼梦》从一开始就一直强调的。作者在第2回就借冷子兴之口点出：“如今生齿日繁，事务日盛，主仆上下，安富尊荣者尽多，运筹谋画者无一；其日用排场费用，又不能将就省俭，如今外面的架子虽未甚倒，内囊却也尽上来了。这还是小事。更有一件大事：谁知这样钟鸣鼎食之家，翰墨诗书之族，如今的儿孙，竟一代不如一代了！”如此看来，贾府颓败已成必然。在现实生活中，贾政是正面的、居高临下地执行继业警劝职责最卖力的人，这种卖力在笞挞宝玉一事上表现得淋漓尽致。而王夫人虽溺爱宝玉，但希望宝玉继业之紧迫感却不少于贾政。与贾政不同的是，她这种继业紧迫感集中表现在贾宝玉的配偶问题上。要继业就必须读书、中举、做官，所以，凡是能劝宝玉读书、劝宝玉留心于仕途经济者，王夫人即深信并深爱之，从她对于袭人、宝钗的态度，可以看出这一点；而妨碍宝玉留心于仕途经济者，王夫人则深恶并深恨之，这在她对于黛玉、晴雯、金钏的态度上表现出来。</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最好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红楼梦读书心得高中篇九</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是许多人喜爱的读物。这本小说描绘了贾宝玉、林黛玉、薛宝钗等主要人物的生活和情感，同时揭示了中国封建社会的弊端。在阅读过程中，我不仅深受感动，还有许多的感悟和体会。</w:t>
      </w:r>
    </w:p>
    <w:p>
      <w:pPr>
        <w:ind w:left="0" w:right="0" w:firstLine="560"/>
        <w:spacing w:before="450" w:after="450" w:line="312" w:lineRule="auto"/>
      </w:pPr>
      <w:r>
        <w:rPr>
          <w:rFonts w:ascii="宋体" w:hAnsi="宋体" w:eastAsia="宋体" w:cs="宋体"/>
          <w:color w:val="000"/>
          <w:sz w:val="28"/>
          <w:szCs w:val="28"/>
        </w:rPr>
        <w:t xml:space="preserve">1.文学的价值</w:t>
      </w:r>
    </w:p>
    <w:p>
      <w:pPr>
        <w:ind w:left="0" w:right="0" w:firstLine="560"/>
        <w:spacing w:before="450" w:after="450" w:line="312" w:lineRule="auto"/>
      </w:pPr>
      <w:r>
        <w:rPr>
          <w:rFonts w:ascii="宋体" w:hAnsi="宋体" w:eastAsia="宋体" w:cs="宋体"/>
          <w:color w:val="000"/>
          <w:sz w:val="28"/>
          <w:szCs w:val="28"/>
        </w:rPr>
        <w:t xml:space="preserve">《红楼梦》是中国文学的珍宝之一。它的文学价值在于其独特的描绘方式，它善于用意境的方式概括人物性格和情感，给读者留下了深刻的印象。同时，小说的运用了许多美丽的比喻和象征，表达了对人性、世俗社会和真理的深刻思考，让人不由得沉思，感叹文学的美妙之处。</w:t>
      </w:r>
    </w:p>
    <w:p>
      <w:pPr>
        <w:ind w:left="0" w:right="0" w:firstLine="560"/>
        <w:spacing w:before="450" w:after="450" w:line="312" w:lineRule="auto"/>
      </w:pPr>
      <w:r>
        <w:rPr>
          <w:rFonts w:ascii="宋体" w:hAnsi="宋体" w:eastAsia="宋体" w:cs="宋体"/>
          <w:color w:val="000"/>
          <w:sz w:val="28"/>
          <w:szCs w:val="28"/>
        </w:rPr>
        <w:t xml:space="preserve">2.人性的深度</w:t>
      </w:r>
    </w:p>
    <w:p>
      <w:pPr>
        <w:ind w:left="0" w:right="0" w:firstLine="560"/>
        <w:spacing w:before="450" w:after="450" w:line="312" w:lineRule="auto"/>
      </w:pPr>
      <w:r>
        <w:rPr>
          <w:rFonts w:ascii="宋体" w:hAnsi="宋体" w:eastAsia="宋体" w:cs="宋体"/>
          <w:color w:val="000"/>
          <w:sz w:val="28"/>
          <w:szCs w:val="28"/>
        </w:rPr>
        <w:t xml:space="preserve">小说中的许多人物形象描写的深度令人印象深刻。林黛玉是一个情感复杂、既脆弱又坚韧的女孩，尤其是她的死亡，令人心碎。妙玉则是一个不婉约也不俗气的女孩，她的敬爱和善良令人钦佩。薛宝钗则是一个理智、自律、冷静而又有修养的女孩，她的人格魅力令人佩服。这些人物的命运反映了中国传统文化的价值观和重视情感的表现艺术，在现代社会仍然具有启示意义。</w:t>
      </w:r>
    </w:p>
    <w:p>
      <w:pPr>
        <w:ind w:left="0" w:right="0" w:firstLine="560"/>
        <w:spacing w:before="450" w:after="450" w:line="312" w:lineRule="auto"/>
      </w:pPr>
      <w:r>
        <w:rPr>
          <w:rFonts w:ascii="宋体" w:hAnsi="宋体" w:eastAsia="宋体" w:cs="宋体"/>
          <w:color w:val="000"/>
          <w:sz w:val="28"/>
          <w:szCs w:val="28"/>
        </w:rPr>
        <w:t xml:space="preserve">3.封建社会的负面影响</w:t>
      </w:r>
    </w:p>
    <w:p>
      <w:pPr>
        <w:ind w:left="0" w:right="0" w:firstLine="560"/>
        <w:spacing w:before="450" w:after="450" w:line="312" w:lineRule="auto"/>
      </w:pPr>
      <w:r>
        <w:rPr>
          <w:rFonts w:ascii="宋体" w:hAnsi="宋体" w:eastAsia="宋体" w:cs="宋体"/>
          <w:color w:val="000"/>
          <w:sz w:val="28"/>
          <w:szCs w:val="28"/>
        </w:rPr>
        <w:t xml:space="preserve">《红楼梦》生动地描绘了中国封建社会中的弊端。小说中，大量的文人墨客文化和传统礼教形成了一些萎靡不振的精英文化，这种文化使得对实际问题的认识模糊和对人的真实意图的认识缺乏深度。世俗的势力使得感情在一个既虚伪又复杂的环境中发展，而且仅仅是为了服从传统性的准则和规则。</w:t>
      </w:r>
    </w:p>
    <w:p>
      <w:pPr>
        <w:ind w:left="0" w:right="0" w:firstLine="560"/>
        <w:spacing w:before="450" w:after="450" w:line="312" w:lineRule="auto"/>
      </w:pPr>
      <w:r>
        <w:rPr>
          <w:rFonts w:ascii="宋体" w:hAnsi="宋体" w:eastAsia="宋体" w:cs="宋体"/>
          <w:color w:val="000"/>
          <w:sz w:val="28"/>
          <w:szCs w:val="28"/>
        </w:rPr>
        <w:t xml:space="preserve">4.现代社会的价值观</w:t>
      </w:r>
    </w:p>
    <w:p>
      <w:pPr>
        <w:ind w:left="0" w:right="0" w:firstLine="560"/>
        <w:spacing w:before="450" w:after="450" w:line="312" w:lineRule="auto"/>
      </w:pPr>
      <w:r>
        <w:rPr>
          <w:rFonts w:ascii="宋体" w:hAnsi="宋体" w:eastAsia="宋体" w:cs="宋体"/>
          <w:color w:val="000"/>
          <w:sz w:val="28"/>
          <w:szCs w:val="28"/>
        </w:rPr>
        <w:t xml:space="preserve">《红楼梦》是一个反映人性的传统文学作品，但它同样具有现代社会的价值观。在这个时代，人们更加重视自由，品质，和个性，都同样代表了现代社会的精神特质。同时，在中国传统文化的价值体系中，理想主义的精神是不可分割的。因此，通过《红楼梦》的阅读，人们能够更加深刻地认识到自己的理想及其实现的重要性。</w:t>
      </w:r>
    </w:p>
    <w:p>
      <w:pPr>
        <w:ind w:left="0" w:right="0" w:firstLine="560"/>
        <w:spacing w:before="450" w:after="450" w:line="312" w:lineRule="auto"/>
      </w:pPr>
      <w:r>
        <w:rPr>
          <w:rFonts w:ascii="宋体" w:hAnsi="宋体" w:eastAsia="宋体" w:cs="宋体"/>
          <w:color w:val="000"/>
          <w:sz w:val="28"/>
          <w:szCs w:val="28"/>
        </w:rPr>
        <w:t xml:space="preserve">5.感触和思考</w:t>
      </w:r>
    </w:p>
    <w:p>
      <w:pPr>
        <w:ind w:left="0" w:right="0" w:firstLine="560"/>
        <w:spacing w:before="450" w:after="450" w:line="312" w:lineRule="auto"/>
      </w:pPr>
      <w:r>
        <w:rPr>
          <w:rFonts w:ascii="宋体" w:hAnsi="宋体" w:eastAsia="宋体" w:cs="宋体"/>
          <w:color w:val="000"/>
          <w:sz w:val="28"/>
          <w:szCs w:val="28"/>
        </w:rPr>
        <w:t xml:space="preserve">读完《红楼梦》，我不禁沉思，这本书悄悄地影响了我的生活。我开始更加关注自己内心深处的情感和思想。对于人性的探索令我建立了深刻的感悟，并思考了怎么能够更好的架起时间和现实生活的桥梁。同时，这本书也表现了男女大不同，通过对男性和女性角色的精细描写，也让我更加了解了两性之间的差别，懂得如何相互理解与协调。</w:t>
      </w:r>
    </w:p>
    <w:p>
      <w:pPr>
        <w:ind w:left="0" w:right="0" w:firstLine="560"/>
        <w:spacing w:before="450" w:after="450" w:line="312" w:lineRule="auto"/>
      </w:pPr>
      <w:r>
        <w:rPr>
          <w:rFonts w:ascii="宋体" w:hAnsi="宋体" w:eastAsia="宋体" w:cs="宋体"/>
          <w:color w:val="000"/>
          <w:sz w:val="28"/>
          <w:szCs w:val="28"/>
        </w:rPr>
        <w:t xml:space="preserve">综上所述，《红楼梦》不仅具有文学价值，也代表了中国传统文化的一部分。它深刻地描绘了人性，同时也反映了封建社会的缺陷。并且，通过阅读它，我们能够感悟现代社会的价值观和思维方式，同时思考自己的个性和理想。看到沉迷于“色戒”和“琼瑶”类剧的人们，我不禁深深地感慨中国古代文学魅力的无穷无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红楼梦读书心得高中篇十</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犹记得，这么一句话“你身体里的每一颗原子都来自一个爆炸了的星球，形成你左手的原子可能和右手的来自不同的星球，这实在是我所知物理学中最富诗意的东西，你的一切都是星辰。”我想着，这一句话与宝玉黛玉的前世有几分相似。不知不觉中，本是陌生的事物慢慢熟悉，从而缔结盟约。</w:t>
      </w:r>
    </w:p>
    <w:p>
      <w:pPr>
        <w:ind w:left="0" w:right="0" w:firstLine="560"/>
        <w:spacing w:before="450" w:after="450" w:line="312" w:lineRule="auto"/>
      </w:pPr>
      <w:r>
        <w:rPr>
          <w:rFonts w:ascii="宋体" w:hAnsi="宋体" w:eastAsia="宋体" w:cs="宋体"/>
          <w:color w:val="000"/>
          <w:sz w:val="28"/>
          <w:szCs w:val="28"/>
        </w:rPr>
        <w:t xml:space="preserve">犹记得，曾看到意大利旅游局的一句宣传语-----------“行走，是为了找回你自己”时拍案叫绝。的确，人生是一条马拉松赛道，每个人都在奋力向前跑，可是到头来，我们却丢失了自己的信仰。我想着，这也是宝玉与黛玉一生的写照，为摆脱束缚而努力，可在封建社会下又显得是那么无助。</w:t>
      </w:r>
    </w:p>
    <w:p>
      <w:pPr>
        <w:ind w:left="0" w:right="0" w:firstLine="560"/>
        <w:spacing w:before="450" w:after="450" w:line="312" w:lineRule="auto"/>
      </w:pPr>
      <w:r>
        <w:rPr>
          <w:rFonts w:ascii="宋体" w:hAnsi="宋体" w:eastAsia="宋体" w:cs="宋体"/>
          <w:color w:val="000"/>
          <w:sz w:val="28"/>
          <w:szCs w:val="28"/>
        </w:rPr>
        <w:t xml:space="preserve">犹记得，电影里曾有这么一句话“黄泉八百里，曼珠花遍地。花开一千年，叶落一千年，花叶，生死永不见。”我想着，花代表黛玉，叶代表宝玉，纵使曾经美好，辉煌，可却也阴阳相隔，不如路边野花平淡朴实，却安然自在。</w:t>
      </w:r>
    </w:p>
    <w:p>
      <w:pPr>
        <w:ind w:left="0" w:right="0" w:firstLine="560"/>
        <w:spacing w:before="450" w:after="450" w:line="312" w:lineRule="auto"/>
      </w:pPr>
      <w:r>
        <w:rPr>
          <w:rFonts w:ascii="宋体" w:hAnsi="宋体" w:eastAsia="宋体" w:cs="宋体"/>
          <w:color w:val="000"/>
          <w:sz w:val="28"/>
          <w:szCs w:val="28"/>
        </w:rPr>
        <w:t xml:space="preserve">曾几何时，手捧着那本彩绘注有拼音的《红楼梦》，只是被其中精妙绝伦的建筑及偶尔冒出的趣事所吸引。上了初中喜欢上了那贾府的辉煌，凤姐的直爽，贾母的选择性善良，宝玉的忠心，偶尔也怜爱着孱弱的黛玉，心疼她的懂事，寄人篱下，却又佩服她在封建礼仪的社会下依旧勇敢。再读时，已多了几分凄凉，大宅的辉煌映射着人性的冷淡，贾环等一系列人的嫉妒心理让人更加心寒，似乎大宅的温暖也只有这几个孩子了，当封建的枷锁来临时，他们的反抗却又如此无助，结局也是一句“凄凄惨惨冷冷清清”。时曾想起，若黛玉宝玉不出生在这般富贵人家，只是寻常人家，恐怕结局便为“宝玉耕田，黛玉织布，膝下儿女双全，屋上炊烟袅袅。”可惜一切皆为如果，衔玉而生，注定不再平凡。黛玉的身子，身在平凡人家，注定红颜薄命。</w:t>
      </w:r>
    </w:p>
    <w:p>
      <w:pPr>
        <w:ind w:left="0" w:right="0" w:firstLine="560"/>
        <w:spacing w:before="450" w:after="450" w:line="312" w:lineRule="auto"/>
      </w:pPr>
      <w:r>
        <w:rPr>
          <w:rFonts w:ascii="宋体" w:hAnsi="宋体" w:eastAsia="宋体" w:cs="宋体"/>
          <w:color w:val="000"/>
          <w:sz w:val="28"/>
          <w:szCs w:val="28"/>
        </w:rPr>
        <w:t xml:space="preserve">偶有几时，敬重曹雪芹先生，贾府繁华辉煌，细致穿插描写，的确不易；绕口难懂的关系，也一一梳理清楚；每一个人物活灵活现，似是个真真人儿。却也有几时，多加怨恨，黛玉已为宝玉流了那么多泪，前世的债也已还清，为何还要二人分开，家族败落呢，到了黛玉离世宝玉出家早已是泪湿满书，不忍再读，也终于明白那把辛酸泪。</w:t>
      </w:r>
    </w:p>
    <w:p>
      <w:pPr>
        <w:ind w:left="0" w:right="0" w:firstLine="560"/>
        <w:spacing w:before="450" w:after="450" w:line="312" w:lineRule="auto"/>
      </w:pPr>
      <w:r>
        <w:rPr>
          <w:rFonts w:ascii="宋体" w:hAnsi="宋体" w:eastAsia="宋体" w:cs="宋体"/>
          <w:color w:val="000"/>
          <w:sz w:val="28"/>
          <w:szCs w:val="28"/>
        </w:rPr>
        <w:t xml:space="preserve">这世间总也是世事无常，愿身边的你我有着信仰，当太阳初升时，毫不犹豫的向前冲。</w:t>
      </w:r>
    </w:p>
    <w:p>
      <w:pPr>
        <w:ind w:left="0" w:right="0" w:firstLine="560"/>
        <w:spacing w:before="450" w:after="450" w:line="312" w:lineRule="auto"/>
      </w:pPr>
      <w:r>
        <w:rPr>
          <w:rFonts w:ascii="宋体" w:hAnsi="宋体" w:eastAsia="宋体" w:cs="宋体"/>
          <w:color w:val="000"/>
          <w:sz w:val="28"/>
          <w:szCs w:val="28"/>
        </w:rPr>
        <w:t xml:space="preserve">也愿：</w:t>
      </w:r>
    </w:p>
    <w:p>
      <w:pPr>
        <w:ind w:left="0" w:right="0" w:firstLine="560"/>
        <w:spacing w:before="450" w:after="450" w:line="312" w:lineRule="auto"/>
      </w:pPr>
      <w:r>
        <w:rPr>
          <w:rFonts w:ascii="宋体" w:hAnsi="宋体" w:eastAsia="宋体" w:cs="宋体"/>
          <w:color w:val="000"/>
          <w:sz w:val="28"/>
          <w:szCs w:val="28"/>
        </w:rPr>
        <w:t xml:space="preserve">岁月静好，现世安稳，你我从容如初，不负韶华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红楼梦读书心得高中篇十一</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红楼梦》荣耀而深入人心。这是一部关于人情世故、荣华富贵、爱恨情仇、人生苦乐的绝世力作。与许多经典文学作品一样，《红楼梦》在不同时期被解读，每代读者都有不同的理解和感受。本文将分享关于《红楼梦》的读书心得体会。</w:t>
      </w:r>
    </w:p>
    <w:p>
      <w:pPr>
        <w:ind w:left="0" w:right="0" w:firstLine="560"/>
        <w:spacing w:before="450" w:after="450" w:line="312" w:lineRule="auto"/>
      </w:pPr>
      <w:r>
        <w:rPr>
          <w:rFonts w:ascii="宋体" w:hAnsi="宋体" w:eastAsia="宋体" w:cs="宋体"/>
          <w:color w:val="000"/>
          <w:sz w:val="28"/>
          <w:szCs w:val="28"/>
        </w:rPr>
        <w:t xml:space="preserve">首先，我深深地意识到《红楼梦》是一部绝对的人情小说。每个角色都有自己的情感故事，甚至副角人物的爱情也不容忽视。小说中展示了人性的善恶、贪婪、虚荣和爱情的不同表现形式。例如，贾宝玉和林黛玉之间的纠葛和政大谢大两位贤人的情缘，经历了许多坎坷，完美地展示了爱情的苦涩和现实的残酷。</w:t>
      </w:r>
    </w:p>
    <w:p>
      <w:pPr>
        <w:ind w:left="0" w:right="0" w:firstLine="560"/>
        <w:spacing w:before="450" w:after="450" w:line="312" w:lineRule="auto"/>
      </w:pPr>
      <w:r>
        <w:rPr>
          <w:rFonts w:ascii="宋体" w:hAnsi="宋体" w:eastAsia="宋体" w:cs="宋体"/>
          <w:color w:val="000"/>
          <w:sz w:val="28"/>
          <w:szCs w:val="28"/>
        </w:rPr>
        <w:t xml:space="preserve">其次，《红楼梦》突出的主题之一是对荣华富贵的批判。在贾府的故事中，金钱和地位的炫耀以及官场和买官的丑闻都反映出那个时代的社会现实。宝玉一家虽然身居高位，却失去了亲情和真正的人性。而那些真正的友谊、真正的爱情、真正的情感，却在不经意间萌芽、滋长，给读者以真正的震撼和思考。</w:t>
      </w:r>
    </w:p>
    <w:p>
      <w:pPr>
        <w:ind w:left="0" w:right="0" w:firstLine="560"/>
        <w:spacing w:before="450" w:after="450" w:line="312" w:lineRule="auto"/>
      </w:pPr>
      <w:r>
        <w:rPr>
          <w:rFonts w:ascii="宋体" w:hAnsi="宋体" w:eastAsia="宋体" w:cs="宋体"/>
          <w:color w:val="000"/>
          <w:sz w:val="28"/>
          <w:szCs w:val="28"/>
        </w:rPr>
        <w:t xml:space="preserve">此外，《红楼梦》中的某些细节被我理解为作者的智慧。例如，林黛玉死后，宝玉把她的石像带回荣府放置。这些细节彰显了才华横溢的作家的机智。无论是林黛玉的石头、王夫人的牌、甚至凤姐的手绢，每一件物品都蕴含丰富的意义，又有着极具象征意义的内涵。正因如此，我才能体味到作者深层次的思考、虚构和表达。</w:t>
      </w:r>
    </w:p>
    <w:p>
      <w:pPr>
        <w:ind w:left="0" w:right="0" w:firstLine="560"/>
        <w:spacing w:before="450" w:after="450" w:line="312" w:lineRule="auto"/>
      </w:pPr>
      <w:r>
        <w:rPr>
          <w:rFonts w:ascii="宋体" w:hAnsi="宋体" w:eastAsia="宋体" w:cs="宋体"/>
          <w:color w:val="000"/>
          <w:sz w:val="28"/>
          <w:szCs w:val="28"/>
        </w:rPr>
        <w:t xml:space="preserve">此外，我还惊叹于《红楼梦》的结构和风格，这与其他经典小说不同。小说有如小城镇，每个角色都有自己的故事，这些故事紧密相连，构成一个复杂而有机的整体。作者采用虚构手法使小说更具有时代感、知识感和形象感，这使得我产生了深刻的感触和独特的体验。</w:t>
      </w:r>
    </w:p>
    <w:p>
      <w:pPr>
        <w:ind w:left="0" w:right="0" w:firstLine="560"/>
        <w:spacing w:before="450" w:after="450" w:line="312" w:lineRule="auto"/>
      </w:pPr>
      <w:r>
        <w:rPr>
          <w:rFonts w:ascii="宋体" w:hAnsi="宋体" w:eastAsia="宋体" w:cs="宋体"/>
          <w:color w:val="000"/>
          <w:sz w:val="28"/>
          <w:szCs w:val="28"/>
        </w:rPr>
        <w:t xml:space="preserve">最后，《红楼梦》描绘的人性、阶层和人们的生存状态仍然在当今社会中具有广泛的现实意义。这种类比可能听起来有些牵强，但其实非常贴切。同样，在当今社会中，白领阶层的困境、官场丑闻，以及物质主义的滋扰，都是贾府的映射。通过了解《红楼梦》，我对这样看似远离现代的故事和人物有了更深刻的认识。</w:t>
      </w:r>
    </w:p>
    <w:p>
      <w:pPr>
        <w:ind w:left="0" w:right="0" w:firstLine="560"/>
        <w:spacing w:before="450" w:after="450" w:line="312" w:lineRule="auto"/>
      </w:pPr>
      <w:r>
        <w:rPr>
          <w:rFonts w:ascii="宋体" w:hAnsi="宋体" w:eastAsia="宋体" w:cs="宋体"/>
          <w:color w:val="000"/>
          <w:sz w:val="28"/>
          <w:szCs w:val="28"/>
        </w:rPr>
        <w:t xml:space="preserve">总而言之，《红楼梦》是一部经典小说，无论在情感、人性、社会、文学上，都有许多值得探究和思考的地方。它具有深刻的文学思想和哲学思考，非常值得文学爱好者进行深入研究和阅读。阅读《红楼梦》时，我完成了一次心灵的远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红楼梦读书心得高中篇十二</w:t>
      </w:r>
    </w:p>
    <w:p>
      <w:pPr>
        <w:ind w:left="0" w:right="0" w:firstLine="560"/>
        <w:spacing w:before="450" w:after="450" w:line="312" w:lineRule="auto"/>
      </w:pPr>
      <w:r>
        <w:rPr>
          <w:rFonts w:ascii="宋体" w:hAnsi="宋体" w:eastAsia="宋体" w:cs="宋体"/>
          <w:color w:val="000"/>
          <w:sz w:val="28"/>
          <w:szCs w:val="28"/>
        </w:rPr>
        <w:t xml:space="preserve">合上书，浮现的.是贾宝玉满心欢喜地结婚，掀开盖头，却不是自己深爱的新娘;是薛宝钗出闺成大礼，林玉却焚稿断痴情，最后离世。这该是怎样的命运如此，一个是阆苑仙葩，一个是美玉无暇,明明是天生一对，却最后让人如此意难平。她是这样一个女子，即使是态生两靥之愁，娇袭一生之病，泪光点点，娇喘微微的病态，在旁人看来，亦是美的。就是如此女子，最终也没能逃脱悲惨命运。可纵览此书，唯有那黛玉，令人久久不能忘怀。</w:t>
      </w:r>
    </w:p>
    <w:p>
      <w:pPr>
        <w:ind w:left="0" w:right="0" w:firstLine="560"/>
        <w:spacing w:before="450" w:after="450" w:line="312" w:lineRule="auto"/>
      </w:pPr>
      <w:r>
        <w:rPr>
          <w:rFonts w:ascii="宋体" w:hAnsi="宋体" w:eastAsia="宋体" w:cs="宋体"/>
          <w:color w:val="000"/>
          <w:sz w:val="28"/>
          <w:szCs w:val="28"/>
        </w:rPr>
        <w:t xml:space="preserve">值得一说的是，疾病主题在《红楼梦》中的地位和作用达到了登峰造极的地步，是《红楼梦》塑造人物形象的重要手段。《红楼梦》中似乎所有人的身体都不好，黛玉素体虚弱，宝钗身有热毒，王熙凤的血山崩漏等等，也似乎暗示着当时封建社会已病入膏肓，大厦将倾了。黛玉便被安排成最明显的角色，这也造就她悲惨的命运。</w:t>
      </w:r>
    </w:p>
    <w:p>
      <w:pPr>
        <w:ind w:left="0" w:right="0" w:firstLine="560"/>
        <w:spacing w:before="450" w:after="450" w:line="312" w:lineRule="auto"/>
      </w:pPr>
      <w:r>
        <w:rPr>
          <w:rFonts w:ascii="宋体" w:hAnsi="宋体" w:eastAsia="宋体" w:cs="宋体"/>
          <w:color w:val="000"/>
          <w:sz w:val="28"/>
          <w:szCs w:val="28"/>
        </w:rPr>
        <w:t xml:space="preserve">黛玉是一个敏感而善良的女子，她寄人篱下的处境使得她处处小心翼翼，却弄巧成拙却为“生怕被人看轻了去”的高傲心态。黛玉只是想要爱情，只是想一个专心只对她好的宝玉。然而宝玉终究只是一个纨绔子弟，给不了她想要的爱情，保护不了她的脆弱。</w:t>
      </w:r>
    </w:p>
    <w:p>
      <w:pPr>
        <w:ind w:left="0" w:right="0" w:firstLine="560"/>
        <w:spacing w:before="450" w:after="450" w:line="312" w:lineRule="auto"/>
      </w:pPr>
      <w:r>
        <w:rPr>
          <w:rFonts w:ascii="宋体" w:hAnsi="宋体" w:eastAsia="宋体" w:cs="宋体"/>
          <w:color w:val="000"/>
          <w:sz w:val="28"/>
          <w:szCs w:val="28"/>
        </w:rPr>
        <w:t xml:space="preserve">黛玉是一个自尊的女子，即使寄人篱下，也未曾低声下气。周瑞家的送宫花来这一段，更是把林黛玉的自尊体现到了极致。这一日，周瑞家的送宫花，本来只是抄便道走，未分高低贵贱，却恰巧最后给了黛玉，这便引起了这位姑娘的惊觉:“还是单送我一人的，还是别的姑娘们都有呢?”等周瑞家的回答:“各位都有了这两枯是姑娘的了”黛玉立即来了个顶门针:“我就知道，别人不挑剩下的。”这里，我更愿意看做是“惟恐被人耻笑去了”的自尊，而不是人们常说的‘惟恐被小人看了他去”的自卫。</w:t>
      </w:r>
    </w:p>
    <w:p>
      <w:pPr>
        <w:ind w:left="0" w:right="0" w:firstLine="560"/>
        <w:spacing w:before="450" w:after="450" w:line="312" w:lineRule="auto"/>
      </w:pPr>
      <w:r>
        <w:rPr>
          <w:rFonts w:ascii="宋体" w:hAnsi="宋体" w:eastAsia="宋体" w:cs="宋体"/>
          <w:color w:val="000"/>
          <w:sz w:val="28"/>
          <w:szCs w:val="28"/>
        </w:rPr>
        <w:t xml:space="preserve">宝玉和黛玉最终有缘无分，我们不知道他们是否有来世，抑或来世是否有缘再相遇。但数百年后的我们必将知道一个惹人泪下的宝黛爱情悲剧，了解一个因爱而不得而甘愿一死的黛玉。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2025-01-16T12:59:47+08:00</dcterms:created>
  <dcterms:modified xsi:type="dcterms:W3CDTF">2025-01-16T12:59:47+08:00</dcterms:modified>
</cp:coreProperties>
</file>

<file path=docProps/custom.xml><?xml version="1.0" encoding="utf-8"?>
<Properties xmlns="http://schemas.openxmlformats.org/officeDocument/2006/custom-properties" xmlns:vt="http://schemas.openxmlformats.org/officeDocument/2006/docPropsVTypes"/>
</file>