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正式员工辞职信模式(模板13篇)</w:t>
      </w:r>
      <w:bookmarkEnd w:id="1"/>
    </w:p>
    <w:p>
      <w:pPr>
        <w:jc w:val="center"/>
        <w:spacing w:before="0" w:after="450"/>
      </w:pPr>
      <w:r>
        <w:rPr>
          <w:rFonts w:ascii="Arial" w:hAnsi="Arial" w:eastAsia="Arial" w:cs="Arial"/>
          <w:color w:val="999999"/>
          <w:sz w:val="20"/>
          <w:szCs w:val="20"/>
        </w:rPr>
        <w:t xml:space="preserve">来源：网络  作者：轻吟低唱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正式员工辞职信模式篇一从20xx年初至今，进入公司工作两年的时间里，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正式员工辞职信模式篇一</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正式员工辞职信模式篇二</w:t>
      </w:r>
    </w:p>
    <w:p>
      <w:pPr>
        <w:ind w:left="0" w:right="0" w:firstLine="560"/>
        <w:spacing w:before="450" w:after="450" w:line="312" w:lineRule="auto"/>
      </w:pPr>
      <w:r>
        <w:rPr>
          <w:rFonts w:ascii="宋体" w:hAnsi="宋体" w:eastAsia="宋体" w:cs="宋体"/>
          <w:color w:val="000"/>
          <w:sz w:val="28"/>
          <w:szCs w:val="28"/>
        </w:rPr>
        <w:t xml:space="preserve">从20**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本文来自小草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正式员工辞职信模式篇三</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正式员工辞职信模式篇五</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开发，管理等领域学到了很多知识、积累了一定的经验。对此我深怀感激!由于薪金的原因，我不得不向公司提出申请，并希望能与这个月月底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我来公司已经有一年多的`时间了，这一年来xx公司在飞速发展，我也在快速成长，我也深知在我成长的背后是领导的信任与潜心栽培，同事们的支持与帮助。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正式员工辞职信模式篇八</w:t>
      </w:r>
    </w:p>
    <w:p>
      <w:pPr>
        <w:ind w:left="0" w:right="0" w:firstLine="560"/>
        <w:spacing w:before="450" w:after="450" w:line="312" w:lineRule="auto"/>
      </w:pPr>
      <w:r>
        <w:rPr>
          <w:rFonts w:ascii="宋体" w:hAnsi="宋体" w:eastAsia="宋体" w:cs="宋体"/>
          <w:color w:val="000"/>
          <w:sz w:val="28"/>
          <w:szCs w:val="28"/>
        </w:rPr>
        <w:t xml:space="preserve">我是初二x班的.班主任zz，从踏进这个教育事业的大门到如今，我已经担任班主任工作一年半，日子虽说不长，但我每一天都是用百分的真心去琢磨怎样样带好我的班，并时刻为之努力。付出了便会有收获，一年半来，我也证明了我自我的本事，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我太需要安静休息一段日子，我此刻感觉心理负担太重。这也许是我的性格所致吧，我相信性格决定我的命运和心态，我把所有的东西想得太完美，我也是这样去要求我自我和我的学生。我固然确信我能够把每一个学生教好，可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我清楚，真的支持不住了。我期望在这半年里把病治好，我此刻每隔十天就要病一次，这样我很担心之后我的工作进度和效率。为了保证我的班级完好发展以及自我的身体健康下去。我恳请学校委任担任我初二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正式员工辞职信模式篇九</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正式员工辞职信模式篇十</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 ×的发展和建设在进一步的规范和完善中，真心祝愿××在今后的发展旅途中步步为赢、蒸蒸日上!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 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从2024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本文来自小草本站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正式员工辞职信模式篇十一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开发，管理等领域学到了很多知识、积累了一定的经验。对此我深怀感激!由于薪金的原因，我不得不向公司提出申请，并希望能与这个月月底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 ×的发展和建设在进一步的规范和完善中，真心祝愿××在今后的发展旅途中步步为赢、蒸蒸日上!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正式员工辞职信模式篇十三</w:t>
      </w:r>
    </w:p>
    <w:p>
      <w:pPr>
        <w:ind w:left="0" w:right="0" w:firstLine="560"/>
        <w:spacing w:before="450" w:after="450" w:line="312" w:lineRule="auto"/>
      </w:pPr>
      <w:r>
        <w:rPr>
          <w:rFonts w:ascii="宋体" w:hAnsi="宋体" w:eastAsia="宋体" w:cs="宋体"/>
          <w:color w:val="000"/>
          <w:sz w:val="28"/>
          <w:szCs w:val="28"/>
        </w:rPr>
        <w:t xml:space="preserve">我是初二x班的班主任xx，从踏进这个教育事业的大门到如今，我已经担任班主任工作一年半，日子虽说不长，但我每一天都是用百分的真心去琢磨怎样样带好我的班，并时刻为之努力。付出了便会有收获，一年半来，我也证明了我自我的本事，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我太需要安静休息一段日子，我此刻感觉心理负担太重。这也许是我的性格所致吧，我相信性格决定我的命运和心态，我把所有的东西想得太完美，我也是这样去要求我自我和我的学生。我固然确信我能够把每一个学生教好，可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我清楚，真的支持不住了。我期望在这半年里把病治好，我此刻每隔十天就要病一次，这样我很担心之后我的工作进度和效率。为了保证我的班级完好发展以及自我的身体健康下去。我恳请学校委任担任我初二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2025-01-16T12:33:10+08:00</dcterms:created>
  <dcterms:modified xsi:type="dcterms:W3CDTF">2025-01-16T12:33:10+08:00</dcterms:modified>
</cp:coreProperties>
</file>

<file path=docProps/custom.xml><?xml version="1.0" encoding="utf-8"?>
<Properties xmlns="http://schemas.openxmlformats.org/officeDocument/2006/custom-properties" xmlns:vt="http://schemas.openxmlformats.org/officeDocument/2006/docPropsVTypes"/>
</file>