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2024年内科护士个人总结(优秀9篇)</w:t>
      </w:r>
      <w:bookmarkEnd w:id="1"/>
    </w:p>
    <w:p>
      <w:pPr>
        <w:jc w:val="center"/>
        <w:spacing w:before="0" w:after="450"/>
      </w:pPr>
      <w:r>
        <w:rPr>
          <w:rFonts w:ascii="Arial" w:hAnsi="Arial" w:eastAsia="Arial" w:cs="Arial"/>
          <w:color w:val="999999"/>
          <w:sz w:val="20"/>
          <w:szCs w:val="20"/>
        </w:rPr>
        <w:t xml:space="preserve">来源：网络  作者：静默星光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优秀的总结都具备一些什么特点呢？又该怎么写呢？以下我给大家整理了一些优质的总结范文，希望对大家能够有所帮助。内科护士个人总...</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内科护士个人总结篇一</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认真学习马列主义、毛泽东思想、邓小平理论和“三个代表”重要思想。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内科护士个人总结篇二</w:t>
      </w:r>
    </w:p>
    <w:p>
      <w:pPr>
        <w:ind w:left="0" w:right="0" w:firstLine="560"/>
        <w:spacing w:before="450" w:after="450" w:line="312" w:lineRule="auto"/>
      </w:pPr>
      <w:r>
        <w:rPr>
          <w:rFonts w:ascii="宋体" w:hAnsi="宋体" w:eastAsia="宋体" w:cs="宋体"/>
          <w:color w:val="000"/>
          <w:sz w:val="28"/>
          <w:szCs w:val="28"/>
        </w:rPr>
        <w:t xml:space="preserve">光阴飞逝，内科实习即将停止，在先生的辛勤指导下，颠末赓续实践，我受益颇多。回首这些日子，是苦是乐，是酸是甜，相信每个人心中都有一种属于本身的味道，即将要出科了，却有许多多少的不舍。对付我们的实习，科里的先生们都很看重，每周的实习支配也谨然有序，从而让我们循序渐进的学习与发展。</w:t>
      </w:r>
    </w:p>
    <w:p>
      <w:pPr>
        <w:ind w:left="0" w:right="0" w:firstLine="560"/>
        <w:spacing w:before="450" w:after="450" w:line="312" w:lineRule="auto"/>
      </w:pPr>
      <w:r>
        <w:rPr>
          <w:rFonts w:ascii="宋体" w:hAnsi="宋体" w:eastAsia="宋体" w:cs="宋体"/>
          <w:color w:val="000"/>
          <w:sz w:val="28"/>
          <w:szCs w:val="28"/>
        </w:rPr>
        <w:t xml:space="preserve">神经内科是我在内科病房的第一站，刚进入病房，总有一种茫然的感到，然则先生很快让我们熟悉适应了情况，使我们以最快的速度投入到病房实习中来。固然神经内科科是个很忙的科室，但霉畚我们做护理操作时，先生都邑陪在一旁，为我们的胜利快乐，我们失败了会勉励我们。先生的认真负责，像朋友般的和我们交流，让我们在温馨的情况中度过了这段时光。同时先生还会常常结合病例给我们支配小授课，让我们形象深刻的记着所学的器械。</w:t>
      </w:r>
    </w:p>
    <w:p>
      <w:pPr>
        <w:ind w:left="0" w:right="0" w:firstLine="560"/>
        <w:spacing w:before="450" w:after="450" w:line="312" w:lineRule="auto"/>
      </w:pPr>
      <w:r>
        <w:rPr>
          <w:rFonts w:ascii="宋体" w:hAnsi="宋体" w:eastAsia="宋体" w:cs="宋体"/>
          <w:color w:val="000"/>
          <w:sz w:val="28"/>
          <w:szCs w:val="28"/>
        </w:rPr>
        <w:t xml:space="preserve">颠末这近二个月的心内科实习，使我对内科常见病、多发病的诊断治疗有了重新的认识和进步，在突发病方面，学到了应对的知识和技术。总之，在内科实习的日子里，我受益匪浅，固然我还只是学生，我的才能有限，但我会赓续摸索，用微笑温暖病人心田，用尽力充足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实习历程中，我严格遵守医院及科室的规章制度，认真履行护士职责，严格要求本身，尊敬师长，连合同学，踏实工作，关切病人。不迟到，不早退，尽力做到护理工作规范化，技能办事优质化，根基护理机动化，爱心运动常常化，将理论与实践相结合，并做到理论学习有计划、有重点，护理工作有步伐、有记录。</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内科护士个人总结篇三</w:t>
      </w:r>
    </w:p>
    <w:p>
      <w:pPr>
        <w:ind w:left="0" w:right="0" w:firstLine="560"/>
        <w:spacing w:before="450" w:after="450" w:line="312" w:lineRule="auto"/>
      </w:pPr>
      <w:r>
        <w:rPr>
          <w:rFonts w:ascii="宋体" w:hAnsi="宋体" w:eastAsia="宋体" w:cs="宋体"/>
          <w:color w:val="000"/>
          <w:sz w:val="28"/>
          <w:szCs w:val="28"/>
        </w:rPr>
        <w:t xml:space="preserve">过去的一个月，我主要在心内科学习，它是临床实习的重点。需要我们了解内科常见疾病的病因及易患因素、各专业特殊仪器的应用及专科检测、治疗方法，如：肺功能测定、心电监护、心脏起搏除颤器、心导管、各种内窥镜检查、腹膜透析、各种穿刺术等。熟悉内科常见疾病的临床表现、治疗原则及毒副作用、临床化验正常值及临床意义、能识别常见的异常心电图，各系统疾病的功能试验及检查方法。</w:t>
      </w:r>
    </w:p>
    <w:p>
      <w:pPr>
        <w:ind w:left="0" w:right="0" w:firstLine="560"/>
        <w:spacing w:before="450" w:after="450" w:line="312" w:lineRule="auto"/>
      </w:pPr>
      <w:r>
        <w:rPr>
          <w:rFonts w:ascii="宋体" w:hAnsi="宋体" w:eastAsia="宋体" w:cs="宋体"/>
          <w:color w:val="000"/>
          <w:sz w:val="28"/>
          <w:szCs w:val="28"/>
        </w:rPr>
        <w:t xml:space="preserve">刚去内科时我还不适应，但我服从领导安排，不怕麻烦，向老师请教、向同事学习、自己摸索实践，在短时间内便比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在护士长领导下，在带教老师的耐心指导下做好病房的管理工作及医疗文书的整理工作。认真接待每一位病人，把每一位病人都当成自己的朋友，亲人，经常换位思考别人的苦处。我向老护士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和培训，对于自己的工作要求严标准。端正工作态度，“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心内带教的是湘雅医学院毕业的，蛮牛的，钦佩+仰慕的说，79年生，有车，有房，有稳定的工作和收入，有品位，人长得也周正，至今单身。</w:t>
      </w:r>
    </w:p>
    <w:p>
      <w:pPr>
        <w:ind w:left="0" w:right="0" w:firstLine="560"/>
        <w:spacing w:before="450" w:after="450" w:line="312" w:lineRule="auto"/>
      </w:pPr>
      <w:r>
        <w:rPr>
          <w:rFonts w:ascii="宋体" w:hAnsi="宋体" w:eastAsia="宋体" w:cs="宋体"/>
          <w:color w:val="000"/>
          <w:sz w:val="28"/>
          <w:szCs w:val="28"/>
        </w:rPr>
        <w:t xml:space="preserve">跟着他的三个礼拜，学到了蛮多东西，不仅有专业上的，也有为人处事上的，态度上的……实习了这么多个月，第一次有种很强烈的危机感，觉得自己所学的是那么那么的有限，没学过的不懂就算了，很多有学过的知识，居然也忘了，被问的一愣一愣的，好丢人啊。我的带教是西医，来了我们医院后中医自然也是学了一点，有好几次他都指出了我中医辨证论治那部分的错误，真的很让我这个学中医出身的觉得惭愧啊。也是在心内科，我第一次意识到自己怎会如此的粗心大意，因为自己的意识疏忽给老师、给病人带来的不必要的麻烦，真的很过意不去。比如有一次，把一份心脏彩超的报告单打到病程里，单子上明明写的是“室间隔增厚”，我缺打成了“室间隔缺损”，字只差两个字，但病可就差远了，还好第二天老师该病程时发现了这个问题，并给我指出来了，当时就觉得好惭愧，恨不得找个洞钻进去，自己怎么可以这么粗心，后来几天就一直小心谨慎，生怕又出差错，结果在快出科的时候，打一个病程，又打错了一个地方，把肌酐的值写成了尿酸的了，嗨……真的觉得自己好粗心啊，以后一定要细心、细心再细心。</w:t>
      </w:r>
    </w:p>
    <w:p>
      <w:pPr>
        <w:ind w:left="0" w:right="0" w:firstLine="560"/>
        <w:spacing w:before="450" w:after="450" w:line="312" w:lineRule="auto"/>
      </w:pPr>
      <w:r>
        <w:rPr>
          <w:rFonts w:ascii="宋体" w:hAnsi="宋体" w:eastAsia="宋体" w:cs="宋体"/>
          <w:color w:val="000"/>
          <w:sz w:val="28"/>
          <w:szCs w:val="28"/>
        </w:rPr>
        <w:t xml:space="preserve">专业知识方面，带教也还是教了我不少，像怎么看心电图啊，测血压，水肿的原因，心音的形成啊，典型心绞痛的症状啊等等等等，其实书上都有，可是为什么被他一问我就脑袋一片空白，什么都想不起来了，还是要回来多翻翻书哦。</w:t>
      </w:r>
    </w:p>
    <w:p>
      <w:pPr>
        <w:ind w:left="0" w:right="0" w:firstLine="560"/>
        <w:spacing w:before="450" w:after="450" w:line="312" w:lineRule="auto"/>
      </w:pPr>
      <w:r>
        <w:rPr>
          <w:rFonts w:ascii="宋体" w:hAnsi="宋体" w:eastAsia="宋体" w:cs="宋体"/>
          <w:color w:val="000"/>
          <w:sz w:val="28"/>
          <w:szCs w:val="28"/>
        </w:rPr>
        <w:t xml:space="preserve">有几个跟过我带教的同学都说他是会拍马屁那型的，我不这么认为。他对病人的态度是很好很好的，很谦恭的那种，总是一脸笑呵呵的，病人问他贵姓，他都是很客气的说“免贵姓xx，他说，这就是70年代生人和80年代生人的区别之一。其实也是啦，现在医患矛盾这么尖锐，一个好的服务态度至少先让病人有个好的心情嘛。</w:t>
      </w:r>
    </w:p>
    <w:p>
      <w:pPr>
        <w:ind w:left="0" w:right="0" w:firstLine="560"/>
        <w:spacing w:before="450" w:after="450" w:line="312" w:lineRule="auto"/>
      </w:pPr>
      <w:r>
        <w:rPr>
          <w:rFonts w:ascii="宋体" w:hAnsi="宋体" w:eastAsia="宋体" w:cs="宋体"/>
          <w:color w:val="000"/>
          <w:sz w:val="28"/>
          <w:szCs w:val="28"/>
        </w:rPr>
        <w:t xml:space="preserve">在心内科经历了两次大抢救，虽然自己都帮不上多大忙，一次是给一个死人做胸外按压，压给病人家属看的;一次在一旁观摩，虽然没能参与其中，但至少知道了抢救是什么摸样的\'，抢救纪录是怎么写的。</w:t>
      </w:r>
    </w:p>
    <w:p>
      <w:pPr>
        <w:ind w:left="0" w:right="0" w:firstLine="560"/>
        <w:spacing w:before="450" w:after="450" w:line="312" w:lineRule="auto"/>
      </w:pPr>
      <w:r>
        <w:rPr>
          <w:rFonts w:ascii="宋体" w:hAnsi="宋体" w:eastAsia="宋体" w:cs="宋体"/>
          <w:color w:val="000"/>
          <w:sz w:val="28"/>
          <w:szCs w:val="28"/>
        </w:rPr>
        <w:t xml:space="preserve">在心内科还遇到了一个特别让我感动和敬佩的病人，不是我们组上的。这个老爷爷86岁，退伍老军人，有冠心病，脑梗，老年痴呆症，这次主要是因为心梗了，送到我们医院icu抢救过来，现在病情稳定送到我们科，他的医疗费国家全部报销，所以可以一直住在医院。这个老人家的意识状态基本属于不清的吧，话也不会说了，但是呢，他还会唱国歌，而且特别喜欢唱国歌，经常唱国歌，一回我跟我同学去给他做心电图，他唱了两遍的国歌。他们那代人经历的事情是我所无法理解和体会到的，但他那种慷慨激昂的爱国热情却是我在那一刻切身感受到的。以前只知道，唱国歌的最高境界是发自肺腑的唱，现在我知道了，这个老爷爷他唱国歌，基本是属于本能了，他都已经病重成这样了，什么都不清楚了，还在一遍一遍的唱国歌，重复次数最多的是那句“我们万众一心，冒着敌人的炮火，前进，冒着敌人的炮火，前进，前进，前进进!”真的相当的感动的说。</w:t>
      </w:r>
    </w:p>
    <w:p>
      <w:pPr>
        <w:ind w:left="0" w:right="0" w:firstLine="560"/>
        <w:spacing w:before="450" w:after="450" w:line="312" w:lineRule="auto"/>
      </w:pPr>
      <w:r>
        <w:rPr>
          <w:rFonts w:ascii="宋体" w:hAnsi="宋体" w:eastAsia="宋体" w:cs="宋体"/>
          <w:color w:val="000"/>
          <w:sz w:val="28"/>
          <w:szCs w:val="28"/>
        </w:rPr>
        <w:t xml:space="preserve">时间飞逝，内科实习即将结束，在老师的辛勤指导下，经过不断实践，我受益颇多。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心内科是我在内科病房的第二站，它以高血压病、心律失常、冠心病及心力衰竭多见，在老师的带教下，我基本掌握了一些常见病的护理及基本操作。按时参加医院安排的讲课及科室的教学查房;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经过这近二个月的心内科实习，使我对内科常见病、多发病的诊断治疗有了重新的认识和提高，在突发病方面，学到了应对的知识和技巧。总之，在内科实习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实习过程中，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在结束的这三周的临床心内科实习中，在带教老师的悉心指导下，我认真学习，严格遵守医院各种规章制度，不迟到，不早退，勤奋学习，以身作则，积极进取。</w:t>
      </w:r>
    </w:p>
    <w:p>
      <w:pPr>
        <w:ind w:left="0" w:right="0" w:firstLine="560"/>
        <w:spacing w:before="450" w:after="450" w:line="312" w:lineRule="auto"/>
      </w:pPr>
      <w:r>
        <w:rPr>
          <w:rFonts w:ascii="宋体" w:hAnsi="宋体" w:eastAsia="宋体" w:cs="宋体"/>
          <w:color w:val="000"/>
          <w:sz w:val="28"/>
          <w:szCs w:val="28"/>
        </w:rPr>
        <w:t xml:space="preserve">清晨6点起床，上厕所，洗脸刷牙，吃早饭，充充跑到科室里，到了先换衣服，然后是做晨间护理，刷床，叠被子，整理病房，这是病人比较不喜欢的事情，其实我们也不喜欢，但是没有办法。之后去随着老师输液，老年病人静脉脆，一般一个早上，我打上四五个差不多了。然后就是无止境的换瓶，跑来跑去，一个早上，都在走。到10点多我就饿了，靠喝水增加能量。有时候来新病人了会去做入院评估以及入院宣教，但是有时候一上午来个两三个，评估的问题以及入院宣教都是一样，讲多了自己都觉得顺口了，十一点儿半洗手下班。</w:t>
      </w:r>
    </w:p>
    <w:p>
      <w:pPr>
        <w:ind w:left="0" w:right="0" w:firstLine="560"/>
        <w:spacing w:before="450" w:after="450" w:line="312" w:lineRule="auto"/>
      </w:pPr>
      <w:r>
        <w:rPr>
          <w:rFonts w:ascii="宋体" w:hAnsi="宋体" w:eastAsia="宋体" w:cs="宋体"/>
          <w:color w:val="000"/>
          <w:sz w:val="28"/>
          <w:szCs w:val="28"/>
        </w:rPr>
        <w:t xml:space="preserve">坐电梯下到一楼，买份快餐。我经常吃泡面。拿去寝室里，吃好了就睡觉，两点钟上班，下午比较空，基本上是上班就去量体温，画体温单。就没什么事了，但是也快下班了。带教老师天天会提一些，回家要记住，为了功课，我还特地去买了本除自己课本外的内科护理学。</w:t>
      </w:r>
    </w:p>
    <w:p>
      <w:pPr>
        <w:ind w:left="0" w:right="0" w:firstLine="560"/>
        <w:spacing w:before="450" w:after="450" w:line="312" w:lineRule="auto"/>
      </w:pPr>
      <w:r>
        <w:rPr>
          <w:rFonts w:ascii="宋体" w:hAnsi="宋体" w:eastAsia="宋体" w:cs="宋体"/>
          <w:color w:val="000"/>
          <w:sz w:val="28"/>
          <w:szCs w:val="28"/>
        </w:rPr>
        <w:t xml:space="preserve">就快出科了，要写出科实习心得了。回想在心内科的三周了，我迷惑失措过很久，打针打不进的时候，病人开空调不肯意关窗户的时候，一下午都在换病人尿湿的床单的时候。慢性糖尿病病人，饿了只能在病房里啃零食，吃多了怕血糖太高，吃少了，怕低血糖。慢支的阿公整天插着鼻导管，中午吃着饭，还要人喂，看着病重的病人从我身边经过，心中真的很心痛。</w:t>
      </w:r>
    </w:p>
    <w:p>
      <w:pPr>
        <w:ind w:left="0" w:right="0" w:firstLine="560"/>
        <w:spacing w:before="450" w:after="450" w:line="312" w:lineRule="auto"/>
      </w:pPr>
      <w:r>
        <w:rPr>
          <w:rFonts w:ascii="宋体" w:hAnsi="宋体" w:eastAsia="宋体" w:cs="宋体"/>
          <w:color w:val="000"/>
          <w:sz w:val="28"/>
          <w:szCs w:val="28"/>
        </w:rPr>
        <w:t xml:space="preserve">有些年轻的护士，我称她为老师，然而她们为人师表却是很好，面带微笑，向她们问问题时都是那么细心的讲述。任何时候，都是微微嘴角向上翘着。</w:t>
      </w:r>
    </w:p>
    <w:p>
      <w:pPr>
        <w:ind w:left="0" w:right="0" w:firstLine="560"/>
        <w:spacing w:before="450" w:after="450" w:line="312" w:lineRule="auto"/>
      </w:pPr>
      <w:r>
        <w:rPr>
          <w:rFonts w:ascii="宋体" w:hAnsi="宋体" w:eastAsia="宋体" w:cs="宋体"/>
          <w:color w:val="000"/>
          <w:sz w:val="28"/>
          <w:szCs w:val="28"/>
        </w:rPr>
        <w:t xml:space="preserve">通过这三周的认真工作，我学到了许多在其他科室不曾懂得的东西。在实习的日子中，我了解到收治病人的一般过程，如测量血压，血糖，心电;观察病人病容，认真写好住院病历。在每日的查房中，同带教老师一起去询问病人的病况，同时观察病人的病容，认真做好记录，配合老师做晨晚间护理，了解抗生素对各种消化系统病的基本应用。同时，我也了解了糖尿病病的饮食护理，以及严格的无菌操作。通过此次实习，我明白了作为一名护士身上应有得职责，无论何时，应把病人放在第一，用最好的态度和最负责的行动去关心病人的疾苦。</w:t>
      </w:r>
    </w:p>
    <w:p>
      <w:pPr>
        <w:ind w:left="0" w:right="0" w:firstLine="560"/>
        <w:spacing w:before="450" w:after="450" w:line="312" w:lineRule="auto"/>
      </w:pPr>
      <w:r>
        <w:rPr>
          <w:rFonts w:ascii="宋体" w:hAnsi="宋体" w:eastAsia="宋体" w:cs="宋体"/>
          <w:color w:val="000"/>
          <w:sz w:val="28"/>
          <w:szCs w:val="28"/>
        </w:rPr>
        <w:t xml:space="preserve">另有两天就出科了，涉及我的内科生活，就记载这么多。我要感谢我的老师，向春艳老师，及各位该科老师们，她们很耐心的让教我做治疗，深深体会到老师们的辛苦和劳累，向老师带了两学生，但她依然是那么的优秀，相信自己在以后的工作中能更加努力的学习。</w:t>
      </w:r>
    </w:p>
    <w:p>
      <w:pPr>
        <w:ind w:left="0" w:right="0" w:firstLine="560"/>
        <w:spacing w:before="450" w:after="450" w:line="312" w:lineRule="auto"/>
      </w:pPr>
      <w:r>
        <w:rPr>
          <w:rFonts w:ascii="宋体" w:hAnsi="宋体" w:eastAsia="宋体" w:cs="宋体"/>
          <w:color w:val="000"/>
          <w:sz w:val="28"/>
          <w:szCs w:val="28"/>
        </w:rPr>
        <w:t xml:space="preserve">时间过的很快，转眼间在神经内科的一个月实习已经结束了，今天转到了呼吸消化内科。</w:t>
      </w:r>
    </w:p>
    <w:p>
      <w:pPr>
        <w:ind w:left="0" w:right="0" w:firstLine="560"/>
        <w:spacing w:before="450" w:after="450" w:line="312" w:lineRule="auto"/>
      </w:pPr>
      <w:r>
        <w:rPr>
          <w:rFonts w:ascii="宋体" w:hAnsi="宋体" w:eastAsia="宋体" w:cs="宋体"/>
          <w:color w:val="000"/>
          <w:sz w:val="28"/>
          <w:szCs w:val="28"/>
        </w:rPr>
        <w:t xml:space="preserve">在神经内科的一个月里最大的感触就是临床和理论有太大的出入，可能是实习的第一个科室对一切还是很陌生。平时觉得那些病离我们很远，但是在这个科室脑梗，脑栓，脑出血很常见，长期卧床的病人也很多，气管切开的病人，picc的病人也有，特别是昏迷的病人。觉得他们很痛苦，所以一开始不敢给他们打针，害怕没有一针见效，让他们更加痛苦。后来11床陪护叔叔说：“小范，实习就是要练，如果害怕，那就学不到什么，你现在可以在他们身上练习，反正打疼了他也没有感觉”。我克服自己的恐惧去给他们打针，终于从一开始每天给周明明打针一针见血，到现在可以给他们都可以打了，不在恐惧害怕，那么的没有信心。老师说这是第一步，做一个护士如果不会打针就什么都不要做了，静脉留置针还不会，一直不明白那个像蝴蝶翅膀的东西怎么可以到静脉然后慢慢退出来。每次看老师做自己不敢动。21床陪护阿姨一直笑我第一次肌注针时整个人抖的厉害，手一直抖，全身出汗把护士服都打湿了。现在已经克服了给病人做护理时内心的紧张，因为知道如果我紧张，病人会更加紧张，这样子只会让他们更加痛苦。从心理学的角度讲，安全的需要是很重要的。马斯洛的层次需要理论认为，人的基本需要由低到高的顺序排列依次为生理的需要、安全的需要、爱与归属的需要、尊重的需要和自我实现的需要。其中人们满足较低层次需要的活动基本相同，各需要层次之间可相互影响，当基本需要被满足的程度与健康状况成正比，所有的需要被满足后就可以达到最佳的健康。在临床上很难做到满足病人所有的需要，但是作为医护工作者我们可以尽自己最大努力去满足他们的需要，以促进生命健康。</w:t>
      </w:r>
    </w:p>
    <w:p>
      <w:pPr>
        <w:ind w:left="0" w:right="0" w:firstLine="560"/>
        <w:spacing w:before="450" w:after="450" w:line="312" w:lineRule="auto"/>
      </w:pPr>
      <w:r>
        <w:rPr>
          <w:rFonts w:ascii="宋体" w:hAnsi="宋体" w:eastAsia="宋体" w:cs="宋体"/>
          <w:color w:val="000"/>
          <w:sz w:val="28"/>
          <w:szCs w:val="28"/>
        </w:rPr>
        <w:t xml:space="preserve">一个月基本的护理从打针配药，口腔护理、会阴护理、气管切开护理、骨牵引护理、膀胱冲洗护理、picc护理等都学会了，但是需要学习的还有许多，生命不止，永不停息。我无法保证自己是否可以在这个岗位坚持多久，但是可以保证对待每个病人用12分的热情和真诚，不再恐惧，不再充满激情，用平常心对待每个病人，生命存在的每一秒让我们携手前进。</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内科护士个人总结篇四</w:t>
      </w:r>
    </w:p>
    <w:p>
      <w:pPr>
        <w:ind w:left="0" w:right="0" w:firstLine="560"/>
        <w:spacing w:before="450" w:after="450" w:line="312" w:lineRule="auto"/>
      </w:pPr>
      <w:r>
        <w:rPr>
          <w:rFonts w:ascii="宋体" w:hAnsi="宋体" w:eastAsia="宋体" w:cs="宋体"/>
          <w:color w:val="000"/>
          <w:sz w:val="28"/>
          <w:szCs w:val="28"/>
        </w:rPr>
        <w:t xml:space="preserve">20xx年来，在护理部和科主任的领导下，从各方面严格要求自己，在科室工作尤其是护理工作中身先士卒，胆管理，认真落实医院和科室的各项工作制度，保证了科室工作稳步进行。积极配合主任做好医护协调工作，引导家做好医护沟通及时发现并解决一些摩擦和矛盾，增强了科室凝聚力，使中医科成为一个温暖的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x名护士，仅有一名是中西医结合护理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内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提高。我终于打造出了“我用人文知识改变护士护士有效管理自己护理工作质量提高”的良性链条。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在省市历次检查中，我们中医科以收费规范著称，每次都迎接收费检查，没有给医院丢过一分。20xx年的行风评议检查中，中医科的健康教育和护理服务，更是赢得了参检专家的肯定和赞扬。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量时间，因此深受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我参加了x国际的心理咨询师培训，并于x月参加了心理咨询师考试，有望在x月份获得三级心理咨询师证书。积极参与科室科研项目，参加了x省picc资质培训班三年来，先后在、省级杂志上发表学术论文x篇，综合类文章x篇，在我院院刊上发表诗歌x篇，散文x篇。</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内科护士个人总结篇五</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医学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内科护士个人总结篇六</w:t>
      </w:r>
    </w:p>
    <w:p>
      <w:pPr>
        <w:ind w:left="0" w:right="0" w:firstLine="560"/>
        <w:spacing w:before="450" w:after="450" w:line="312" w:lineRule="auto"/>
      </w:pPr>
      <w:r>
        <w:rPr>
          <w:rFonts w:ascii="宋体" w:hAnsi="宋体" w:eastAsia="宋体" w:cs="宋体"/>
          <w:color w:val="000"/>
          <w:sz w:val="28"/>
          <w:szCs w:val="28"/>
        </w:rPr>
        <w:t xml:space="preserve">本站发布内科护士个人工作总结1000字，更多内科护士个人工作总结1000字相关信息请访问本站工作总结频道。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以下是本站为大家整理的关于内科护士个人工作总结1000字的文章，希望大家能够喜欢！</w:t>
      </w:r>
    </w:p>
    <w:p>
      <w:pPr>
        <w:ind w:left="0" w:right="0" w:firstLine="560"/>
        <w:spacing w:before="450" w:after="450" w:line="312" w:lineRule="auto"/>
      </w:pPr>
      <w:r>
        <w:rPr>
          <w:rFonts w:ascii="宋体" w:hAnsi="宋体" w:eastAsia="宋体" w:cs="宋体"/>
          <w:color w:val="000"/>
          <w:sz w:val="28"/>
          <w:szCs w:val="28"/>
        </w:rPr>
        <w:t xml:space="preserve">在过去1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内科护士个人总结篇七</w:t>
      </w:r>
    </w:p>
    <w:p>
      <w:pPr>
        <w:ind w:left="0" w:right="0" w:firstLine="560"/>
        <w:spacing w:before="450" w:after="450" w:line="312" w:lineRule="auto"/>
      </w:pPr>
      <w:r>
        <w:rPr>
          <w:rFonts w:ascii="宋体" w:hAnsi="宋体" w:eastAsia="宋体" w:cs="宋体"/>
          <w:color w:val="000"/>
          <w:sz w:val="28"/>
          <w:szCs w:val="28"/>
        </w:rPr>
        <w:t xml:space="preserve">在内儿科的临床实习过程中,我遇见过的一些临床常见疾病总结有：脑出血,脑栓塞,蛛网膜下腔出血,小脑出血,急性冠脉综合征，美尼尔氏综合征，周围性面瘫,冠心病心绞痛,急性心肌梗死,高血压病,颈椎病，类风湿，结核性胸膜炎伴积液，慢性支气管炎,肺气肿,肺心病，肺结核，肺部感染,急性上呼吸道感染，上消化道出血,消化性溃疡,慢性胃炎,贫血,糖尿病,低血糖昏迷,低血钾病，脂肪肝，新生儿窒息，小儿支气管肺炎、肺炎、消化不良性腹泻伴脱水、急性扁桃体炎、哮喘、腮腺炎、急性上呼吸道感染、川崎病等疾病。</w:t>
      </w:r>
    </w:p>
    <w:p>
      <w:pPr>
        <w:ind w:left="0" w:right="0" w:firstLine="560"/>
        <w:spacing w:before="450" w:after="450" w:line="312" w:lineRule="auto"/>
      </w:pPr>
      <w:r>
        <w:rPr>
          <w:rFonts w:ascii="宋体" w:hAnsi="宋体" w:eastAsia="宋体" w:cs="宋体"/>
          <w:color w:val="000"/>
          <w:sz w:val="28"/>
          <w:szCs w:val="28"/>
        </w:rPr>
        <w:t xml:space="preserve">从上述临床常见疾病观察，我们可以得知当前疾病存在以下特点。</w:t>
      </w:r>
    </w:p>
    <w:p>
      <w:pPr>
        <w:ind w:left="0" w:right="0" w:firstLine="560"/>
        <w:spacing w:before="450" w:after="450" w:line="312" w:lineRule="auto"/>
      </w:pPr>
      <w:r>
        <w:rPr>
          <w:rFonts w:ascii="宋体" w:hAnsi="宋体" w:eastAsia="宋体" w:cs="宋体"/>
          <w:color w:val="000"/>
          <w:sz w:val="28"/>
          <w:szCs w:val="28"/>
        </w:rPr>
        <w:t xml:space="preserve">一、老年性疾病常见，随着人口逐渐老年化的趋势，老年人脏腑功能衰弱，容易罹患各种内科疾病。</w:t>
      </w:r>
    </w:p>
    <w:p>
      <w:pPr>
        <w:ind w:left="0" w:right="0" w:firstLine="560"/>
        <w:spacing w:before="450" w:after="450" w:line="312" w:lineRule="auto"/>
      </w:pPr>
      <w:r>
        <w:rPr>
          <w:rFonts w:ascii="宋体" w:hAnsi="宋体" w:eastAsia="宋体" w:cs="宋体"/>
          <w:color w:val="000"/>
          <w:sz w:val="28"/>
          <w:szCs w:val="28"/>
        </w:rPr>
        <w:t xml:space="preserve">二、多与个人生活密切相关，人们日常生活水平提高，饮食偏于肥甘厚腻，生活习惯与起居规律，“富贵病”，“三高征”常见，并有年轻化趋势。</w:t>
      </w:r>
    </w:p>
    <w:p>
      <w:pPr>
        <w:ind w:left="0" w:right="0" w:firstLine="560"/>
        <w:spacing w:before="450" w:after="450" w:line="312" w:lineRule="auto"/>
      </w:pPr>
      <w:r>
        <w:rPr>
          <w:rFonts w:ascii="宋体" w:hAnsi="宋体" w:eastAsia="宋体" w:cs="宋体"/>
          <w:color w:val="000"/>
          <w:sz w:val="28"/>
          <w:szCs w:val="28"/>
        </w:rPr>
        <w:t xml:space="preserve">三、病因多为外感，饮食，情志与体虚。</w:t>
      </w:r>
    </w:p>
    <w:p>
      <w:pPr>
        <w:ind w:left="0" w:right="0" w:firstLine="560"/>
        <w:spacing w:before="450" w:after="450" w:line="312" w:lineRule="auto"/>
      </w:pPr>
      <w:r>
        <w:rPr>
          <w:rFonts w:ascii="宋体" w:hAnsi="宋体" w:eastAsia="宋体" w:cs="宋体"/>
          <w:color w:val="000"/>
          <w:sz w:val="28"/>
          <w:szCs w:val="28"/>
        </w:rPr>
        <w:t xml:space="preserve">四、农村条件相对落后，诊疗费用偏昂贵，因此病情多迁延加重。小儿性疾病起病急，发展、转变快，由于家长医学知识的缺乏，导致久治不愈和后遗症多。</w:t>
      </w:r>
    </w:p>
    <w:p>
      <w:pPr>
        <w:ind w:left="0" w:right="0" w:firstLine="560"/>
        <w:spacing w:before="450" w:after="450" w:line="312" w:lineRule="auto"/>
      </w:pPr>
      <w:r>
        <w:rPr>
          <w:rFonts w:ascii="宋体" w:hAnsi="宋体" w:eastAsia="宋体" w:cs="宋体"/>
          <w:color w:val="000"/>
          <w:sz w:val="28"/>
          <w:szCs w:val="28"/>
        </w:rPr>
        <w:t xml:space="preserve">由此观之，关注老年人、小儿及老年性小儿性疾病是一项重大的任务，合理饮食，提倡低盐低脂饮食，改变不良生活卫生习惯，提倡体育运动，增强人体免疫力，能减少疾病的发生发展，提高农村生活水平，完善农村医疗建设，能促进疾病早期诊断，早日康复，延缓病情的发展。</w:t>
      </w:r>
    </w:p>
    <w:p>
      <w:pPr>
        <w:ind w:left="0" w:right="0" w:firstLine="560"/>
        <w:spacing w:before="450" w:after="450" w:line="312" w:lineRule="auto"/>
      </w:pPr>
      <w:r>
        <w:rPr>
          <w:rFonts w:ascii="宋体" w:hAnsi="宋体" w:eastAsia="宋体" w:cs="宋体"/>
          <w:color w:val="000"/>
          <w:sz w:val="28"/>
          <w:szCs w:val="28"/>
        </w:rPr>
        <w:t xml:space="preserve">经过为期一个月的实习工作领悟到了心血管内儿科的`工作应掌握病史的采集及正确的体格检查和了解心电图的记录和阅读，胸部x线的阅读，超声心动图结果及各种实验室检查的判断等。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总之我觉得在这段实习的日子里，我学到了很多，虽然我还只是学生，也许我的能力有限，但是我用我的努力充实我的知识与技能，尽管还有许多的不足之处，但我相信一定能克服的。</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内科护士个人总结篇八</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坚持“以病人为中心〞的临床服务理念，发扬救死扶伤的革命人道主义精神，并认真严谨的看法和积极的热忱投身于学习和工作中，踏实地学习与医疗护理工作中，顺当完成了各项护理工作。以下为我今年的工作总结。</w:t>
      </w:r>
    </w:p>
    <w:p>
      <w:pPr>
        <w:ind w:left="0" w:right="0" w:firstLine="560"/>
        <w:spacing w:before="450" w:after="450" w:line="312" w:lineRule="auto"/>
      </w:pPr>
      <w:r>
        <w:rPr>
          <w:rFonts w:ascii="宋体" w:hAnsi="宋体" w:eastAsia="宋体" w:cs="宋体"/>
          <w:color w:val="000"/>
          <w:sz w:val="28"/>
          <w:szCs w:val="28"/>
        </w:rPr>
        <w:t xml:space="preserve">积极学习政治理论；遵纪遵守法律，认真学习法律学问；爱岗敬业，具有剧烈的职责感和事业心，积极主动认真的学习护士专业学问，工作看法端正，认真负责，树立了正确的人生观和价值观。在医疗护理实践过程中，听从叮嘱，听众指挥。能严格遵守医院的各项规章制度的，遵守医德规范，规范操作。能积极参加医院和科室组织的各项活动并能敬重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关心护士长做好病房的管理工作及医疗文书的整理工作。认真接待每一位病人，把每一位病人都当成自己的挚友，亲人，经常换位思索别人的苦处。认真做好医疗文书的书写工作，医疗文书的书写需要认真负责，看法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学问和基本技能〕三严〔肃穆的看法、严格的要求、严密的方法〕。护理部为了提高每位护士的理论和操作水平，每月进行理论及操作考试，对于自己的工作要高要求严标准。在日常工作中看法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看法端正，目标明确，基本上牢固的驾驭了一些专业学问和技能，做到了理论联系实际；除了专业学问的学习外，还留意各方面学问的扩展，在闲暇时间里阅览业余学问，从而提高了自身的思想文化素养。</w:t>
      </w:r>
    </w:p>
    <w:p>
      <w:pPr>
        <w:ind w:left="0" w:right="0" w:firstLine="560"/>
        <w:spacing w:before="450" w:after="450" w:line="312" w:lineRule="auto"/>
      </w:pPr>
      <w:r>
        <w:rPr>
          <w:rFonts w:ascii="宋体" w:hAnsi="宋体" w:eastAsia="宋体" w:cs="宋体"/>
          <w:color w:val="000"/>
          <w:sz w:val="28"/>
          <w:szCs w:val="28"/>
        </w:rPr>
        <w:t xml:space="preserve">养成了良好的生活习惯，生活充溢而有条理，有严谨的生活看法和良好的.生活看法和生活作风，为人热忱大方，恳切守信，乐于助人，拥有自己的良好处事原则，能与同事们和谐相处，在工作期间能互相帮助。</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扎实抓好理论学习，持续政治上的坚决性。在院领导、科主任的关切和指导下，顺当完成医疗护理工作任务，认真履行职责，爱岗敬业。以科室为家，工作积极主动，对待病员热忱、耐性，满意病人的需求。</w:t>
      </w:r>
    </w:p>
    <w:p>
      <w:pPr>
        <w:ind w:left="0" w:right="0" w:firstLine="560"/>
        <w:spacing w:before="450" w:after="450" w:line="312" w:lineRule="auto"/>
      </w:pPr>
      <w:r>
        <w:rPr>
          <w:rFonts w:ascii="宋体" w:hAnsi="宋体" w:eastAsia="宋体" w:cs="宋体"/>
          <w:color w:val="000"/>
          <w:sz w:val="28"/>
          <w:szCs w:val="28"/>
        </w:rPr>
        <w:t xml:space="preserve">我感谢每一位和我共事的同事。感谢你们的善待，感谢和你们有这样相逢相知相处的缘分，感谢你们的和善和完备，感谢你们让我生活在这样一个温和的大家庭！期望来年，我们照旧能够荣辱与共，共同感觉感受生命和生活的完备美丽，共同去创建一个更加绚丽的将来！</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内科护士个人总结篇九</w:t>
      </w:r>
    </w:p>
    <w:p>
      <w:pPr>
        <w:ind w:left="0" w:right="0" w:firstLine="560"/>
        <w:spacing w:before="450" w:after="450" w:line="312" w:lineRule="auto"/>
      </w:pPr>
      <w:r>
        <w:rPr>
          <w:rFonts w:ascii="宋体" w:hAnsi="宋体" w:eastAsia="宋体" w:cs="宋体"/>
          <w:color w:val="000"/>
          <w:sz w:val="28"/>
          <w:szCs w:val="28"/>
        </w:rPr>
        <w:t xml:space="preserve">内科学作为一门系统的学科，虽然的有其实践性，但是它具有一整套完整的理论体系。它把人体当作一个独立的系统来进行研究。今天本站小编给大家为您整理了内科护士个人年终总结，希望对大家有所帮助。</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时光飞逝，转眼又到了一年的年底，回望这一年来我在护士长的岗位上所做的工作，心中有很多感慨;现将xx年以来各项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医学教.育网搜集整理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2025-01-16T13:56:35+08:00</dcterms:created>
  <dcterms:modified xsi:type="dcterms:W3CDTF">2025-01-16T13:56:35+08:00</dcterms:modified>
</cp:coreProperties>
</file>

<file path=docProps/custom.xml><?xml version="1.0" encoding="utf-8"?>
<Properties xmlns="http://schemas.openxmlformats.org/officeDocument/2006/custom-properties" xmlns:vt="http://schemas.openxmlformats.org/officeDocument/2006/docPropsVTypes"/>
</file>