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2024年品牌转让合同(汇总13篇)</w:t>
      </w:r>
      <w:bookmarkEnd w:id="1"/>
    </w:p>
    <w:p>
      <w:pPr>
        <w:jc w:val="center"/>
        <w:spacing w:before="0" w:after="450"/>
      </w:pPr>
      <w:r>
        <w:rPr>
          <w:rFonts w:ascii="Arial" w:hAnsi="Arial" w:eastAsia="Arial" w:cs="Arial"/>
          <w:color w:val="999999"/>
          <w:sz w:val="20"/>
          <w:szCs w:val="20"/>
        </w:rPr>
        <w:t xml:space="preserve">来源：网络  作者：心旷神怡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品牌转让合同篇一甲方(转让方)： 身份证号码： 联系...</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品牌转让合同篇一</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 乙方(受让方)： 身份证号码： 联系方式：住址： 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等转让给乙方，作价评估共计人民币 万元(大写： )。乙方应在 年 月 日前一次性向甲方支付店铺及品牌、 等转让费共计人民币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的过户手续，但由此产生的相关费用由乙方负责。乙方接手前该店铺所有的一切债权、债务均由甲方负责;接手后的一切经营行为及其产生的债权、债务均由乙方负责。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未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 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w:t>
      </w:r>
    </w:p>
    <w:p>
      <w:pPr>
        <w:ind w:left="0" w:right="0" w:firstLine="560"/>
        <w:spacing w:before="450" w:after="450" w:line="312" w:lineRule="auto"/>
      </w:pPr>
      <w:r>
        <w:rPr>
          <w:rFonts w:ascii="宋体" w:hAnsi="宋体" w:eastAsia="宋体" w:cs="宋体"/>
          <w:color w:val="000"/>
          <w:sz w:val="28"/>
          <w:szCs w:val="28"/>
        </w:rPr>
        <w:t xml:space="preserve">4、商标申请的商品或服务项目：。</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二、注册商标转让的转让费与付款方式：双方约定本合同所涉及的商标转让费为：。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八、本合同自签订之日起传真后即生效。本合同自上述商标拿到商标局核准签发的《转让证明文件》终止。转让方：受让方：(签章)(盖章)电话电话：合同签订日期：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品牌转让合同篇三</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经甲乙双方友好协商，就______________街客三站店（暂定名，最终名称以甲方和上海街客品牌所有人签订的合同上名称为准）转让事宜达成协议签订本转让合同。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位于_________________________________________店，乙方可以更改甲方的经营范围。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1、甲方转让给乙方的店面位于，______________省______________市______________区____________________________加盟店（具体地址：（_________________________________________）达成以下协议。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4、甲方负责教会乙方人员街客所有产品的调配方法，教会为止。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3、交接过后，乙方资金全部交付甲方后，街客公司出具的押金单据甲方要交与乙方。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______________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乙方：汪永庆</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1、甲方将位于枞阳县官埠桥镇农贸市场内雨润连锁加盟店（授权加盟号：08718）转让给乙方，转让价格为人民币46000.00元整。（大写：人民币肆万陆千元整）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保鲜柜3个（产品型号：规格）六开门冷冻冷藏柜1个（产品型号：规格）</w:t>
      </w:r>
    </w:p>
    <w:p>
      <w:pPr>
        <w:ind w:left="0" w:right="0" w:firstLine="560"/>
        <w:spacing w:before="450" w:after="450" w:line="312" w:lineRule="auto"/>
      </w:pPr>
      <w:r>
        <w:rPr>
          <w:rFonts w:ascii="宋体" w:hAnsi="宋体" w:eastAsia="宋体" w:cs="宋体"/>
          <w:color w:val="000"/>
          <w:sz w:val="28"/>
          <w:szCs w:val="28"/>
        </w:rPr>
        <w:t xml:space="preserve">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3、乙方在各种所有权变更后应将转让费用转入甲方帐户。（甲方帐户号：）</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日期：20xx年月日日期：20xx年月日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方：汪永庆</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1、甲方将位于枞阳县官埠桥镇农贸市场内雨润连锁加盟店（授权加盟号：08718）转让给乙方，转让价格为人民币46000.00元整。（大写：人民币肆万陆千元整）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 （产品型号： 规格） 六开门冷冻冷藏柜1个（产品型号： 规格）</w:t>
      </w:r>
    </w:p>
    <w:p>
      <w:pPr>
        <w:ind w:left="0" w:right="0" w:firstLine="560"/>
        <w:spacing w:before="450" w:after="450" w:line="312" w:lineRule="auto"/>
      </w:pPr>
      <w:r>
        <w:rPr>
          <w:rFonts w:ascii="宋体" w:hAnsi="宋体" w:eastAsia="宋体" w:cs="宋体"/>
          <w:color w:val="000"/>
          <w:sz w:val="28"/>
          <w:szCs w:val="28"/>
        </w:rPr>
        <w:t xml:space="preserve">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 （甲方帐户号：  ）</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日期：20xx年  月  日日 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品牌转让合同篇六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品牌转让合同篇七</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甲乙双方经友好协商，就甲方将其_____________代理权转让给乙方一事签订如下合同条款：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1、甲方将其__在四川省自贡市（区县市）代理权转让给乙方。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2、转让后，甲方不再享有_____________的代理权利、不再承担代理义务；乙方在享受代理权利的同时必须承担代理义务。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3、乙方支付转让费后，甲方配合乙方完成在__公司的代理权变更手续。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支付给甲方。第三人必须再次与甲方签订代理转让合同，否则甲方不予配合办理在_____________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5、甲乙双方特别约定，如乙方违背本合同第四条的约定，甲方将享有直接通知_____________公司不予办理从乙方到第三人的代理权变更手续的权利。乙方不得以任何理由，追究_____________公司的任何责任。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6、签订协议时，乙方支付甲方转让费元，完成在_____________公司的代理权变更手续后的当日乙方再向甲方支付转让费。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7、本协议经双方签字生效，本合同一式两份，甲乙双方各持一份。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品牌转让合同篇八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十七、协议纠纷的解决方式：双方应友好协商，如协商不成，任何一方可向××仲裁委员会申请仲裁，仲裁裁决是终局的，对双方均具有约束力。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十八、本协议自双方签字盖章之日起生效。但如果转让注册商标申请未经商标局核准的，本协议自然失效;责任由双方自负。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看过品牌代理转让合同的人还看了：</w:t>
      </w:r>
    </w:p>
    <w:p>
      <w:pPr>
        <w:ind w:left="0" w:right="0" w:firstLine="560"/>
        <w:spacing w:before="450" w:after="450" w:line="312" w:lineRule="auto"/>
      </w:pPr>
      <w:r>
        <w:rPr>
          <w:rFonts w:ascii="宋体" w:hAnsi="宋体" w:eastAsia="宋体" w:cs="宋体"/>
          <w:color w:val="000"/>
          <w:sz w:val="28"/>
          <w:szCs w:val="28"/>
        </w:rPr>
        <w:t xml:space="preserve">1.产品代理权转让合同范本</w:t>
      </w:r>
    </w:p>
    <w:p>
      <w:pPr>
        <w:ind w:left="0" w:right="0" w:firstLine="560"/>
        <w:spacing w:before="450" w:after="450" w:line="312" w:lineRule="auto"/>
      </w:pPr>
      <w:r>
        <w:rPr>
          <w:rFonts w:ascii="宋体" w:hAnsi="宋体" w:eastAsia="宋体" w:cs="宋体"/>
          <w:color w:val="000"/>
          <w:sz w:val="28"/>
          <w:szCs w:val="28"/>
        </w:rPr>
        <w:t xml:space="preserve">2.代理转让合同范本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品牌转让合同篇九</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承包方（以下简称乙方）：______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1、甲方转让给乙方的店面位于，山东省烟台市芝罘区三站市场内的街客加盟店（具体地址：（山东省烟台市芝罘区三站兴业路1号xyl―11号）达成以下协议。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4、甲方负责教会乙方人员街客所有产品的调配方法，教会为止。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3、交接过后，乙方资金全部交付甲方后，街客公司出具的押金单据甲方要交与乙方，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设施、设备明细合同附件</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品牌转让合同篇十</w:t>
      </w:r>
    </w:p>
    <w:p>
      <w:pPr>
        <w:ind w:left="0" w:right="0" w:firstLine="560"/>
        <w:spacing w:before="450" w:after="450" w:line="312" w:lineRule="auto"/>
      </w:pPr>
      <w:r>
        <w:rPr>
          <w:rFonts w:ascii="宋体" w:hAnsi="宋体" w:eastAsia="宋体" w:cs="宋体"/>
          <w:color w:val="000"/>
          <w:sz w:val="28"/>
          <w:szCs w:val="28"/>
        </w:rPr>
        <w:t xml:space="preserve">双方兹就服装品牌(衣臣)及中央商场的营业场所转让事宜，订立本契约，条件如下：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本件点交以前，所有甲方对外所欠一切债务。点交前所积欠一切税捐、水电费用、房租、员工薪资(20xx年3月前)亦同。均由甲方承担解决。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 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 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品牌转让合同篇十一</w:t>
      </w:r>
    </w:p>
    <w:p>
      <w:pPr>
        <w:ind w:left="0" w:right="0" w:firstLine="560"/>
        <w:spacing w:before="450" w:after="450" w:line="312" w:lineRule="auto"/>
      </w:pPr>
      <w:r>
        <w:rPr>
          <w:rFonts w:ascii="宋体" w:hAnsi="宋体" w:eastAsia="宋体" w:cs="宋体"/>
          <w:color w:val="000"/>
          <w:sz w:val="28"/>
          <w:szCs w:val="28"/>
        </w:rPr>
        <w:t xml:space="preserve">商标权转让方： (甲方)</w:t>
      </w:r>
    </w:p>
    <w:p>
      <w:pPr>
        <w:ind w:left="0" w:right="0" w:firstLine="560"/>
        <w:spacing w:before="450" w:after="450" w:line="312" w:lineRule="auto"/>
      </w:pPr>
      <w:r>
        <w:rPr>
          <w:rFonts w:ascii="宋体" w:hAnsi="宋体" w:eastAsia="宋体" w:cs="宋体"/>
          <w:color w:val="000"/>
          <w:sz w:val="28"/>
          <w:szCs w:val="28"/>
        </w:rPr>
        <w:t xml:space="preserve">商标权受让方： (乙方)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 国际集团无法按期推进产品，并且无力提供相应的赔偿，做出对 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二、服务的具体名称：</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 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 疗不低于转让方原有水平，转让方应向受让方提供商 品的样品，提供制造该类商品的技术指导或技术诀窍 (可外签订技术转让合同);还可提供商品说明书、 商品包装法、商品维修法，在必要时还应提供经常购 买该商品的客户名单。属非永久性转让的，转让方可 以监督受让方的生产，并有权检查受让方生产情况和 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 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 地域内经营带有相同或相似商标的商品，也不得从事 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 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 国际集团。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品牌转让合同篇十二</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甲乙双方经友好协商，就甲方将其________________代理权转让给乙方一事签订如下合同条款：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1、甲方将其________在________省________市代理权转让给乙方。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2、转让后，甲方不再享有________的代理权利、不再承担代理义务;乙方在享受代理权利的同时必须承担代理义务。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3、本合同生效后，甲方配合乙方完成在________公司的代理权变更手续。</w:t>
      </w:r>
    </w:p>
    <w:p>
      <w:pPr>
        <w:ind w:left="0" w:right="0" w:firstLine="560"/>
        <w:spacing w:before="450" w:after="450" w:line="312" w:lineRule="auto"/>
      </w:pPr>
      <w:r>
        <w:rPr>
          <w:rFonts w:ascii="宋体" w:hAnsi="宋体" w:eastAsia="宋体" w:cs="宋体"/>
          <w:color w:val="000"/>
          <w:sz w:val="28"/>
          <w:szCs w:val="28"/>
        </w:rPr>
        <w:t xml:space="preserve">4、乙方支付甲方装修费用和品牌转让费人民币贰拾万元整(________元)，并接手甲方转让不高于人民币________万元(________元)的库存(根据厂家进货价计算)，库存产品只接收成箱产品。</w:t>
      </w:r>
    </w:p>
    <w:p>
      <w:pPr>
        <w:ind w:left="0" w:right="0" w:firstLine="560"/>
        <w:spacing w:before="450" w:after="450" w:line="312" w:lineRule="auto"/>
      </w:pPr>
      <w:r>
        <w:rPr>
          <w:rFonts w:ascii="宋体" w:hAnsi="宋体" w:eastAsia="宋体" w:cs="宋体"/>
          <w:color w:val="000"/>
          <w:sz w:val="28"/>
          <w:szCs w:val="28"/>
        </w:rPr>
        <w:t xml:space="preserve">5、乙方开业前点收甲方库存，甲方在乙方开业后停止销售________产品。</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6、签订协议时，乙方支付甲方转让费________万元人民币(________)，完成在________公司的\'代理权变更手续后的当日乙方再向甲方支付转让费。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品牌转让合同篇十三</w:t>
      </w:r>
    </w:p>
    <w:p>
      <w:pPr>
        <w:ind w:left="0" w:right="0" w:firstLine="560"/>
        <w:spacing w:before="450" w:after="450" w:line="312" w:lineRule="auto"/>
      </w:pPr>
      <w:r>
        <w:rPr>
          <w:rFonts w:ascii="宋体" w:hAnsi="宋体" w:eastAsia="宋体" w:cs="宋体"/>
          <w:color w:val="000"/>
          <w:sz w:val="28"/>
          <w:szCs w:val="28"/>
        </w:rPr>
        <w:t xml:space="preserve">双方兹就服装品牌(衣臣)及中央商场的营业场所转让事宜，订立本契约，条件如下：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(一)本件点交以前，所有甲方对外所欠一切债务。点交前所积欠一切税捐、水电费用、房租、员工薪资(20xx年3月前)亦同。均由甲方承担解决。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2025-01-16T10:09:21+08:00</dcterms:created>
  <dcterms:modified xsi:type="dcterms:W3CDTF">2025-01-16T10:09:21+08:00</dcterms:modified>
</cp:coreProperties>
</file>

<file path=docProps/custom.xml><?xml version="1.0" encoding="utf-8"?>
<Properties xmlns="http://schemas.openxmlformats.org/officeDocument/2006/custom-properties" xmlns:vt="http://schemas.openxmlformats.org/officeDocument/2006/docPropsVTypes"/>
</file>