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2024年新年国旗下讲话演讲稿高中(通用9篇)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我帮大家找寻并整理了一些优秀的演讲稿模板范文，我们一起来了解一下吧。新...</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尊敬的老师、亲爱的同学们，大家早上好!今天我国旗下讲话的题目是“2024，让我们一起出发”!</w:t>
      </w:r>
    </w:p>
    <w:p>
      <w:pPr>
        <w:ind w:left="0" w:right="0" w:firstLine="560"/>
        <w:spacing w:before="450" w:after="450" w:line="312" w:lineRule="auto"/>
      </w:pPr>
      <w:r>
        <w:rPr>
          <w:rFonts w:ascii="宋体" w:hAnsi="宋体" w:eastAsia="宋体" w:cs="宋体"/>
          <w:color w:val="000"/>
          <w:sz w:val="28"/>
          <w:szCs w:val="28"/>
        </w:rPr>
        <w:t xml:space="preserve">“元旦”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对于这新的一年，同学们为自己定下新年计划了吗?不妨从现在开始，为自己的新年做个打算。而在总结过去的时候，不要忘记你在学校各项活动中的精彩表现，更不要忘记在活动中，我们体验到的那一份努力拼搏的激情，在班级中为了同一个目标而努力合作的精神。</w:t>
      </w:r>
    </w:p>
    <w:p>
      <w:pPr>
        <w:ind w:left="0" w:right="0" w:firstLine="560"/>
        <w:spacing w:before="450" w:after="450" w:line="312" w:lineRule="auto"/>
      </w:pPr>
      <w:r>
        <w:rPr>
          <w:rFonts w:ascii="宋体" w:hAnsi="宋体" w:eastAsia="宋体" w:cs="宋体"/>
          <w:color w:val="000"/>
          <w:sz w:val="28"/>
          <w:szCs w:val="28"/>
        </w:rPr>
        <w:t xml:space="preserve">瞻望前程似锦，唤起信心百倍。诗人汪国真说过：“太深的流连便成了一种羁绊，绊住的不仅有你的双脚，还有你的未来。”同学们新的一年已经来到，你是否也有新的打算呢?xx年的这张白纸正等着你的绘画，不要让画纸上留有你悔恨的一笔。鲁迅先生曾说过：人类最宝贵的财富是希望。号角已经吹响，让我们在新的一年里，带着我们的梦想，带着我们的目标，扬起希望之帆，向人生的理想起航!老师衷心希望大家能够把在xx年收获的一点一滴带到崭新的xx年，让我们快乐地走向，让我们把精彩带到!大家准备好了吗?让我们一起出发!</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新年国旗下讲话演讲稿高中篇二</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w:t>
      </w:r>
    </w:p>
    <w:p>
      <w:pPr>
        <w:ind w:left="0" w:right="0" w:firstLine="560"/>
        <w:spacing w:before="450" w:after="450" w:line="312" w:lineRule="auto"/>
      </w:pPr>
      <w:r>
        <w:rPr>
          <w:rFonts w:ascii="宋体" w:hAnsi="宋体" w:eastAsia="宋体" w:cs="宋体"/>
          <w:color w:val="000"/>
          <w:sz w:val="28"/>
          <w:szCs w:val="28"/>
        </w:rPr>
        <w:t xml:space="preserve">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20xx年对于我们来说是辛苦的一年，曲折的一年，成功的一年。</w:t>
      </w:r>
    </w:p>
    <w:p>
      <w:pPr>
        <w:ind w:left="0" w:right="0" w:firstLine="560"/>
        <w:spacing w:before="450" w:after="450" w:line="312" w:lineRule="auto"/>
      </w:pPr>
      <w:r>
        <w:rPr>
          <w:rFonts w:ascii="宋体" w:hAnsi="宋体" w:eastAsia="宋体" w:cs="宋体"/>
          <w:color w:val="000"/>
          <w:sz w:val="28"/>
          <w:szCs w:val="28"/>
        </w:rPr>
        <w:t xml:space="preserve">过去的20xx年，在上级领导关心下，经过全校师生团结奋斗、共同努力，我校教学、管理、服务各个方面保持良好的发展势头，取得了一系列令人振奋的成绩。完成了区教育局《教育工作年度目标》所确定的各项任务，高质量、高标准地通过了省教育示范区的验收，教学质量明显提高，中考升学率突破历史最高水平，高分学生明显增多，教研和“名师”工程成绩显著，有16名教师获省教科研奖，38篇论文在省市区级获奖。5名教师在市区讲课比赛中获奖，刘海霞老师代表市参加了省讲课比赛，19名教师在各类辅导和课件评比中获奖，6名教师获区“人民满意、学生爱戴”教师称号，6名教师被评为区教书育人标兵，5位教师被评为区级优秀班主任，11名教师分别获骨干教师、教学新秀称号，8名教师获区级以上荣誉奖励，学校被临沂市政府授予“花园式单位”；被区委授予“先进基层党支部”；被区教育局评为“师德建设先进单位”“教学先进单位”“办学水平二等奖获得者”。过去的一年工作条件得到改善，新的教学楼落成、启用.室内安上了有线广播、消防设备得到更新，教学设备增加，宿舍得到初步改造。校容校貌得到明显改变，学生自我管理意识得到加强，学校的形象和声誉越来越好。</w:t>
      </w:r>
    </w:p>
    <w:p>
      <w:pPr>
        <w:ind w:left="0" w:right="0" w:firstLine="560"/>
        <w:spacing w:before="450" w:after="450" w:line="312" w:lineRule="auto"/>
      </w:pPr>
      <w:r>
        <w:rPr>
          <w:rFonts w:ascii="宋体" w:hAnsi="宋体" w:eastAsia="宋体" w:cs="宋体"/>
          <w:color w:val="000"/>
          <w:sz w:val="28"/>
          <w:szCs w:val="28"/>
        </w:rPr>
        <w:t xml:space="preserve">老师们、同学们，成绩来之不易，奋斗伴随艰辛。回眸过去的209年，我们心潮激荡，展望新的一年，我们的任务更加艰巨。春风吹放花千树，务实创造新未来。我们不能再频频回首往日的辉煌，更不能盲目陶醉对未来的憧憬，最为紧要的当是进一步更新观念，真抓实干，以坚定的信念和执着的追求，迎接新的挑战。尤其要搞好当前期末复习，做好区督导评估的各项工作，在新的一年里，黄冈天有高中将进入新一轮发展建设阶段，学校将紧紧围绕搞好校园文化建设和开展有效性教育教学研究和实践，改善师生生活条件，把我们学校办成教学一流、管理一流、环境一流的学校这个中心，进一步加强师资队伍建设，强化教学改革，优化育人环境，不断提高学生的培养质量，将进一步提高管理和服务水平。面对迅猛发展的教育形势，我们有信心把握机遇，战胜困难和挑战，在前进的道路上实现新的\'超越。</w:t>
      </w:r>
    </w:p>
    <w:p>
      <w:pPr>
        <w:ind w:left="0" w:right="0" w:firstLine="560"/>
        <w:spacing w:before="450" w:after="450" w:line="312" w:lineRule="auto"/>
      </w:pPr>
      <w:r>
        <w:rPr>
          <w:rFonts w:ascii="宋体" w:hAnsi="宋体" w:eastAsia="宋体" w:cs="宋体"/>
          <w:color w:val="000"/>
          <w:sz w:val="28"/>
          <w:szCs w:val="28"/>
        </w:rPr>
        <w:t xml:space="preserve">老师们，同学们，新年的钟声即将敲响，让我们以谦虚的态度把20xx年的成绩抛在一边，以勇敢和顽强的精神迎接20xx年的挑战。一个美好的年轮呈现在我们面前，让我们迈着踏实的步伐，把真诚的祝福献给我们伟大的祖国，献给我们热爱的学校。让我们共同祝愿我们的祖国更加繁荣富强，祝愿我们的学校在创建一流学校的道路上勇往直前，取得更大的成绩！祝愿老师们工作顺利、幸福快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老师们，同学们，此时此刻请接受学校深深的祝福，祝你们及你们的亲人在新的一年里健健康康，顺顺利利，愉愉快快!</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来了充满希望的20xx年，在这辞旧迎新之际我谨代表东方红幼儿园的全体老师和我本人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全员老师的共同努力下，幼儿园的各项工作得到了长足发展。可爱的宝宝们在老师的精心培育下得以健康、快乐、幸福、全面、和谐的成长，幼儿园的特色教育活动开展的有声有色，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群星亮相闪烁方有夜空的美丽，百川齐心东流才有沧海的壮观，正是你们的拼搏奋进铸就了我们今天的辉煌，正是你们关注每一位宝宝的成长，开发宝宝的每一份潜能，努力让每个宝宝都成人成才，才唱响了我们东方红幼儿园良好的社会品牌，你们敬业爱岗、埋头苦干的奉献精神，精干保教、自强自励的进取精神，同心同德，携手共进的协作精神，追求真知，勇于探索的科学精神，热情周到，爱生如子的服务精神，已成为东方红幼儿园宝贵的精神财富，成为推动东方红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在此佳节来临之际，我衷心的祝愿大家在新的一年里，以自己的努力谱写更新的篇章，在新的一年里身体健康，合家欢乐，万事如意，谢谢大家。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今天是新年第一次国旗下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我觉得同学们应该从以下几方面努力：</w:t>
      </w:r>
    </w:p>
    <w:p>
      <w:pPr>
        <w:ind w:left="0" w:right="0" w:firstLine="560"/>
        <w:spacing w:before="450" w:after="450" w:line="312" w:lineRule="auto"/>
      </w:pPr>
      <w:r>
        <w:rPr>
          <w:rFonts w:ascii="宋体" w:hAnsi="宋体" w:eastAsia="宋体" w:cs="宋体"/>
          <w:color w:val="000"/>
          <w:sz w:val="28"/>
          <w:szCs w:val="28"/>
        </w:rPr>
        <w:t xml:space="preserve">道德是一种素养，也是一种美德。道德的力量，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彼此互敬互爱，从我做起，从小事做起，摒弃不良行为，养成文明习惯。愿全体同学，齐心协力，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要勤奋学习，全面提升自身的素质。学习是我们的主要任务，知识的丰富，能力的提高，品格的养成都离不开学习。因此，要认真改掉学习中的一些不良习惯，从“认真”开始，认认真真地读书，认认真真地上课，认认真真地做作业。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现在正是春天，传染病流行，我们要讲究饮食卫生，积极锻炼身体，不断增强体质，这样病菌就会远离我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新年国旗下讲话演讲稿高中篇六</w:t>
      </w:r>
    </w:p>
    <w:p>
      <w:pPr>
        <w:ind w:left="0" w:right="0" w:firstLine="560"/>
        <w:spacing w:before="450" w:after="450" w:line="312" w:lineRule="auto"/>
      </w:pPr>
      <w:r>
        <w:rPr>
          <w:rFonts w:ascii="宋体" w:hAnsi="宋体" w:eastAsia="宋体" w:cs="宋体"/>
          <w:color w:val="000"/>
          <w:sz w:val="28"/>
          <w:szCs w:val="28"/>
        </w:rPr>
        <w:t xml:space="preserve">英国查尔斯王子曾经说过：“这个世界上有许多你不得不去做的事，这就是责任。”这个社会不缺少有能力的人，而是缺少既有能力又有责任心的人。同样，没有做不好的事，只有不负责任的人。责任承载着能力，一个充满责任感的人，才有机会充分展示自己的才华。有责任心的人，必定是要求自己把细节做到完美的人。在责任感的驱使下，他们会自我挖潜，充满激情、勤奋学习。“人可以不伟大，但不可以没有责任心。”这是微软公司矢志不渝的名言。</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今天我国旗下讲话的题目是《喜迎新年展望未来》</w:t>
      </w:r>
    </w:p>
    <w:p>
      <w:pPr>
        <w:ind w:left="0" w:right="0" w:firstLine="560"/>
        <w:spacing w:before="450" w:after="450" w:line="312" w:lineRule="auto"/>
      </w:pPr>
      <w:r>
        <w:rPr>
          <w:rFonts w:ascii="宋体" w:hAnsi="宋体" w:eastAsia="宋体" w:cs="宋体"/>
          <w:color w:val="000"/>
          <w:sz w:val="28"/>
          <w:szCs w:val="28"/>
        </w:rPr>
        <w:t xml:space="preserve">转眼间，我们即将挥别难忘的20__年，迈进令我们期待和憧憬的20__年。在此，请允许我向全体老师和亲爱的同学们表示新年的祝福!愿你们伴随着新年的钟声在快乐中启航。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同学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著名诗人陶渊明曾有过这样的感叹：“盛年不重来，一日难再晨，及时当勉励，岁月不待人”。你们正值青春年少，正是生命中的春天，你们将成为时代洪流中搏击风浪的新一代。</w:t>
      </w:r>
    </w:p>
    <w:p>
      <w:pPr>
        <w:ind w:left="0" w:right="0" w:firstLine="560"/>
        <w:spacing w:before="450" w:after="450" w:line="312" w:lineRule="auto"/>
      </w:pPr>
      <w:r>
        <w:rPr>
          <w:rFonts w:ascii="宋体" w:hAnsi="宋体" w:eastAsia="宋体" w:cs="宋体"/>
          <w:color w:val="000"/>
          <w:sz w:val="28"/>
          <w:szCs w:val="28"/>
        </w:rPr>
        <w:t xml:space="preserve">新一年，新气象。新，就是变化;新，就是进取;新，就是发展;新，就是创造。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愿同学们能以自己满意的成绩、出色的表现，为自己本学期的学习、生活画上一个完美的句号。最后，祝大家新年快乐!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新年国旗下讲话演讲稿高中篇八</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迎接新年》，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xx小学所有的同学们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活到老，学到老，是一辈子的事情。毛主席讲过“做一件好事并不难，难的是一辈子做好事。”“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老师们家庭幸福，永远快乐。同学们，让我们把热烈的掌声送给你们自己和你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新年国旗下讲话演讲稿高中篇九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2024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2025-01-16T13:08:10+08:00</dcterms:created>
  <dcterms:modified xsi:type="dcterms:W3CDTF">2025-01-16T13:08:10+08:00</dcterms:modified>
</cp:coreProperties>
</file>

<file path=docProps/custom.xml><?xml version="1.0" encoding="utf-8"?>
<Properties xmlns="http://schemas.openxmlformats.org/officeDocument/2006/custom-properties" xmlns:vt="http://schemas.openxmlformats.org/officeDocument/2006/docPropsVTypes"/>
</file>