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2024年幼儿园小班家长代表发言稿(模板14篇)</w:t>
      </w:r>
      <w:bookmarkEnd w:id="1"/>
    </w:p>
    <w:p>
      <w:pPr>
        <w:jc w:val="center"/>
        <w:spacing w:before="0" w:after="450"/>
      </w:pPr>
      <w:r>
        <w:rPr>
          <w:rFonts w:ascii="Arial" w:hAnsi="Arial" w:eastAsia="Arial" w:cs="Arial"/>
          <w:color w:val="999999"/>
          <w:sz w:val="20"/>
          <w:szCs w:val="20"/>
        </w:rPr>
        <w:t xml:space="preserve">来源：网络  作者：清香如梦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我是大五班xx的妈妈，我叫周静，首先非常感谢陈老师给予我这么好的一个机会，让我参加升旗仪式。也非常感谢各位老师对小朋友的精心培养。孩子在幼儿园一点一滴的进步都渗透着老师辛勤的汗水。在此，请允许我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孩子们初送到学校时，哭哭啼啼吵着闹着要妈妈，是我们敬爱的老师把你们拥入怀里，抚背擦泪不厌其烦像对待自己的孩子一样，每天关心着你们，呵护着你们，精心的浇灌，你们就像小树苗一样每天茁壮成长，忽然之间你们不哭了，每天小脸上都挂着小太阳，再也不会说妈妈我不要去上学，相反我们听到更多的是妈妈快点吧上学要迟到了，今天我要做礼仪小标兵，今天我要做小小升旗手，今天我要做小主持，我还会听到老师早上好，妈妈再见，妈妈下午好，妈妈我自己来吧。你们的.这些改变让妈妈觉得欣慰，让老师觉得开心，就像小树苗长大了硕果累累。</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再次说声“老师，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幼儿园小班家长代表发言稿篇三</w:t>
      </w:r>
    </w:p>
    <w:p>
      <w:pPr>
        <w:ind w:left="0" w:right="0" w:firstLine="560"/>
        <w:spacing w:before="450" w:after="450" w:line="312" w:lineRule="auto"/>
      </w:pPr>
      <w:r>
        <w:rPr>
          <w:rFonts w:ascii="宋体" w:hAnsi="宋体" w:eastAsia="宋体" w:cs="宋体"/>
          <w:color w:val="000"/>
          <w:sz w:val="28"/>
          <w:szCs w:val="28"/>
        </w:rPr>
        <w:t xml:space="preserve">小一班的家长朋友们：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妈妈，你们知道吗？每次看见小一班的小朋友，她们都会热情地角着“xxx妈妈”，“xxx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培养孩子良好的坐姿</w:t>
      </w:r>
    </w:p>
    <w:p>
      <w:pPr>
        <w:ind w:left="0" w:right="0" w:firstLine="560"/>
        <w:spacing w:before="450" w:after="450" w:line="312" w:lineRule="auto"/>
      </w:pPr>
      <w:r>
        <w:rPr>
          <w:rFonts w:ascii="宋体" w:hAnsi="宋体" w:eastAsia="宋体" w:cs="宋体"/>
          <w:color w:val="000"/>
          <w:sz w:val="28"/>
          <w:szCs w:val="28"/>
        </w:rPr>
        <w:t xml:space="preserve">良好的进餐习惯</w:t>
      </w:r>
    </w:p>
    <w:p>
      <w:pPr>
        <w:ind w:left="0" w:right="0" w:firstLine="560"/>
        <w:spacing w:before="450" w:after="450" w:line="312" w:lineRule="auto"/>
      </w:pPr>
      <w:r>
        <w:rPr>
          <w:rFonts w:ascii="宋体" w:hAnsi="宋体" w:eastAsia="宋体" w:cs="宋体"/>
          <w:color w:val="000"/>
          <w:sz w:val="28"/>
          <w:szCs w:val="28"/>
        </w:rPr>
        <w:t xml:space="preserve">良好的交往能力和礼貌问题</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3.庆六一儿童节活动暨天妃幼儿园第六届“阅读艺术”节</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接送安全、服药、玩具</w:t>
      </w:r>
    </w:p>
    <w:p>
      <w:pPr>
        <w:ind w:left="0" w:right="0" w:firstLine="560"/>
        <w:spacing w:before="450" w:after="450" w:line="312" w:lineRule="auto"/>
      </w:pPr>
      <w:r>
        <w:rPr>
          <w:rFonts w:ascii="宋体" w:hAnsi="宋体" w:eastAsia="宋体" w:cs="宋体"/>
          <w:color w:val="000"/>
          <w:sz w:val="28"/>
          <w:szCs w:val="28"/>
        </w:rPr>
        <w:t xml:space="preserve">观于看电视</w:t>
      </w:r>
    </w:p>
    <w:p>
      <w:pPr>
        <w:ind w:left="0" w:right="0" w:firstLine="560"/>
        <w:spacing w:before="450" w:after="450" w:line="312" w:lineRule="auto"/>
      </w:pPr>
      <w:r>
        <w:rPr>
          <w:rFonts w:ascii="宋体" w:hAnsi="宋体" w:eastAsia="宋体" w:cs="宋体"/>
          <w:color w:val="000"/>
          <w:sz w:val="28"/>
          <w:szCs w:val="28"/>
        </w:rPr>
        <w:t xml:space="preserve">节假日孩子的作息时间</w:t>
      </w:r>
    </w:p>
    <w:p>
      <w:pPr>
        <w:ind w:left="0" w:right="0" w:firstLine="560"/>
        <w:spacing w:before="450" w:after="450" w:line="312" w:lineRule="auto"/>
      </w:pPr>
      <w:r>
        <w:rPr>
          <w:rFonts w:ascii="宋体" w:hAnsi="宋体" w:eastAsia="宋体" w:cs="宋体"/>
          <w:color w:val="000"/>
          <w:sz w:val="28"/>
          <w:szCs w:val="28"/>
        </w:rPr>
        <w:t xml:space="preserve">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家长电话有变动的.告知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幼儿园小班家长代表发言稿篇五</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我是小三班xxxx的家长，首先感谢于老师的推荐，各位家长的信任，让我作为家长委员会的代表来发言。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有一段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还有小三班新生家长们的加入，欢迎你成为我们这个大家庭的一员。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为为的老师和家长都知道，为为刚上幼儿园点点时，是一个娇气，爱哭，又粘人的男孩，为为整整哭了一学期，到了点点下学期为为每一天开开心心上幼儿园，懂礼貌，懂得与人分享，更令妈妈欣慰的是为为还爱上了阅读。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钻石幼儿园的原因之一。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\"人无完人\"，幼儿园有时的工作也做不到\"十全十美\"，但我相信，只要大家多沟通，沟通能解开疑虑。</w:t>
      </w:r>
    </w:p>
    <w:p>
      <w:pPr>
        <w:ind w:left="0" w:right="0" w:firstLine="560"/>
        <w:spacing w:before="450" w:after="450" w:line="312" w:lineRule="auto"/>
      </w:pPr>
      <w:r>
        <w:rPr>
          <w:rFonts w:ascii="宋体" w:hAnsi="宋体" w:eastAsia="宋体" w:cs="宋体"/>
          <w:color w:val="000"/>
          <w:sz w:val="28"/>
          <w:szCs w:val="28"/>
        </w:rPr>
        <w:t xml:space="preserve">老师们总说\"为为妈是一位热心的妈妈\"，那么为了我们的孩子，大家都拿出自己的热情，把我们这个大家庭营造的更温暖更完美！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尊敬的各位领导、各位老师，各位家长、可爱的小宝宝们：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 谢老师的推荐，各位家长的信任，让我作为小班家长的代表来吐露我的心声。说实话在孩子还没有入园前，每一位小班的家长都感觉忐忑不安，怕孩子不适应幼儿园的环境，怕孩子在幼儿园吃不上喝不上，总之每个孩子入园的过程，也是每位家长心里害怕的过程。</w:t>
      </w:r>
    </w:p>
    <w:p>
      <w:pPr>
        <w:ind w:left="0" w:right="0" w:firstLine="560"/>
        <w:spacing w:before="450" w:after="450" w:line="312" w:lineRule="auto"/>
      </w:pPr>
      <w:r>
        <w:rPr>
          <w:rFonts w:ascii="宋体" w:hAnsi="宋体" w:eastAsia="宋体" w:cs="宋体"/>
          <w:color w:val="000"/>
          <w:sz w:val="28"/>
          <w:szCs w:val="28"/>
        </w:rPr>
        <w:t xml:space="preserve">不知不觉小宝宝们入园快有两个月了，在这两个月的时间里，孩子们的每一天都是在快乐中度过的，每一天的他们都有着不同的变化，看着他们天真烂漫的笑脸，我们由衷的感觉到先前的担心是没有必要的。因为每一位老师都像对待自己的孩子那样关心着她们照顾着她们。每次送孩子接孩子时，总能看到老师那忙碌的身影。尽管忙碌的你们看上去已很疲惫，但略带疲惫的你们总是与家长们进行着心与心的沟通，爱与爱的交流，你们虽不是妈妈但胜似孩子的妈妈。尊敬的老师们，是你们的微笑，消除了我们的担心；是你们的耐心，让我们更加的放心。</w:t>
      </w:r>
    </w:p>
    <w:p>
      <w:pPr>
        <w:ind w:left="0" w:right="0" w:firstLine="560"/>
        <w:spacing w:before="450" w:after="450" w:line="312" w:lineRule="auto"/>
      </w:pPr>
      <w:r>
        <w:rPr>
          <w:rFonts w:ascii="宋体" w:hAnsi="宋体" w:eastAsia="宋体" w:cs="宋体"/>
          <w:color w:val="000"/>
          <w:sz w:val="28"/>
          <w:szCs w:val="28"/>
        </w:rPr>
        <w:t xml:space="preserve">当然成功的教育，在于家校的共同努力，希望我们每一个小家庭都能支持这个大家庭，让这个大家庭在我们大家共同的努力下拥有更加美好的明天。</w:t>
      </w:r>
    </w:p>
    <w:p>
      <w:pPr>
        <w:ind w:left="0" w:right="0" w:firstLine="560"/>
        <w:spacing w:before="450" w:after="450" w:line="312" w:lineRule="auto"/>
      </w:pPr>
      <w:r>
        <w:rPr>
          <w:rFonts w:ascii="宋体" w:hAnsi="宋体" w:eastAsia="宋体" w:cs="宋体"/>
          <w:color w:val="000"/>
          <w:sz w:val="28"/>
          <w:szCs w:val="28"/>
        </w:rPr>
        <w:t xml:space="preserve">忠心的祝愿这个大家庭的每一位成员健康、快乐、幸福。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幼儿园小班家长代表发言稿篇七</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宋体" w:hAnsi="宋体" w:eastAsia="宋体" w:cs="宋体"/>
          <w:color w:val="000"/>
          <w:sz w:val="28"/>
          <w:szCs w:val="28"/>
        </w:rPr>
        <w:t xml:space="preserve">在本次家长会中，我班应到家长30人，实到家长30人，出席率100%。在会中，我们主要做了以下几点的讲述：</w:t>
      </w:r>
    </w:p>
    <w:p>
      <w:pPr>
        <w:ind w:left="0" w:right="0" w:firstLine="560"/>
        <w:spacing w:before="450" w:after="450" w:line="312" w:lineRule="auto"/>
      </w:pPr>
      <w:r>
        <w:rPr>
          <w:rFonts w:ascii="宋体" w:hAnsi="宋体" w:eastAsia="宋体" w:cs="宋体"/>
          <w:color w:val="000"/>
          <w:sz w:val="28"/>
          <w:szCs w:val="28"/>
        </w:rPr>
        <w:t xml:space="preserve">一、班级情况介绍，对从开学到现在表现一直很好的幼儿，进行了表扬，对还需要努力的幼儿，进行了鼓励。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二、前期工作总结及家长需要配合的问题。</w:t>
      </w:r>
    </w:p>
    <w:p>
      <w:pPr>
        <w:ind w:left="0" w:right="0" w:firstLine="560"/>
        <w:spacing w:before="450" w:after="450" w:line="312" w:lineRule="auto"/>
      </w:pPr>
      <w:r>
        <w:rPr>
          <w:rFonts w:ascii="宋体" w:hAnsi="宋体" w:eastAsia="宋体" w:cs="宋体"/>
          <w:color w:val="000"/>
          <w:sz w:val="28"/>
          <w:szCs w:val="28"/>
        </w:rPr>
        <w:t xml:space="preserve">三、温馨提示，因为是新生家长，所以大家对幼儿园的环境、要求等都不了解，所以这里给于提示。</w:t>
      </w:r>
    </w:p>
    <w:p>
      <w:pPr>
        <w:ind w:left="0" w:right="0" w:firstLine="560"/>
        <w:spacing w:before="450" w:after="450" w:line="312" w:lineRule="auto"/>
      </w:pPr>
      <w:r>
        <w:rPr>
          <w:rFonts w:ascii="宋体" w:hAnsi="宋体" w:eastAsia="宋体" w:cs="宋体"/>
          <w:color w:val="000"/>
          <w:sz w:val="28"/>
          <w:szCs w:val="28"/>
        </w:rPr>
        <w:t xml:space="preserve">四、请胡诚章奶奶做育儿心得交流。家长们对这次家长会都非常的支持，而且在家长会期间都，非常认真的在听，看到家长们这么认真，这么支持我们的工作，我们更有信心把孩子教育好。通过本次家长会，又促进了我们与家长之间的联系与交流，我们教师更加了解了每个幼儿在家的表现，而家长也了解了自己孩子在幼儿园的表现。通过这次的交流，让我们双方都有了管理孩子的目标。在这次家长会中，有了王姝嘉妈妈的经验交流，又让我们和家长有了更多教育孩子的\'方法。相信通过本次的交流活动，更是有了家长们的信任与支持，我们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幼儿园小班家长代表发言稿篇八</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大家好！我是xxx的家长，能借此机会认识各位家长，是我的荣幸；今天，幼儿园的老师让我作为家长的代表，谈一下对本幼儿园的一些看法，说真的，我也不知道该说些什么，我就随便说一下我的零星想法吧。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1班，我就挺喜欢他的启蒙老师：阳阳老师，乐乐老师和佳佳老师，儿子的进步，离不开几位老师辛勤的劳动。刚进幼儿园的时候，儿子生活上还不能自理，作为一个母亲，日常生活中，面对无知的幼儿，有时候也难免觉的厌烦，甚至冲小孩发点脾气。而在幼儿园里，一起生活着好多和我儿子一样生活不能自理小孩，虽然说，在幼儿园里照顾小孩是当老师的工作职责，但是面对一群生活还不能自理的小不点，做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阳光幼儿园是一个民营企业，正因为这点，所以，它比公立幼儿园更具发展空间，教育上所采用的方法更灵活多样。我没有打听其他的幼儿园是采用怎样的教育方法，但我知道，我儿子在幼儿园学到的知识还是满多的。很多时候，儿子会把在幼儿园里学到的歌谣唱给我听，一边唱，一边按照自己的节拍摇头晃脑。有时候，看到认识的字，还会大声的说出来，尤其是最近孩子嘴上挂着一句话“妈妈，老师说了自己的.事情自己做！”我觉一个不到四岁的孩子懂这么够了！</w:t>
      </w:r>
    </w:p>
    <w:p>
      <w:pPr>
        <w:ind w:left="0" w:right="0" w:firstLine="560"/>
        <w:spacing w:before="450" w:after="450" w:line="312" w:lineRule="auto"/>
      </w:pPr>
      <w:r>
        <w:rPr>
          <w:rFonts w:ascii="宋体" w:hAnsi="宋体" w:eastAsia="宋体" w:cs="宋体"/>
          <w:color w:val="000"/>
          <w:sz w:val="28"/>
          <w:szCs w:val="28"/>
        </w:rPr>
        <w:t xml:space="preserve">家长朋友们，其实家庭是孩子最好的学校！身为父母，要为孩子树立良好的榜样，包括言行举止。我们家长多数工作很忙，下班后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老师。以上就是我与大家分享的一点想法，请各位批评指正。谢谢大家！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我是小三班的家长，首先感谢于老师的推荐，各位家长的信任，让我作为家长委员会的代表来发言。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有一段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还有小三班新生家长们的加入，欢迎你成为我们这个大家庭的一员。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为为的老师和家长都知道，为为刚上幼儿园点点时，是一个娇气，爱哭，又粘人的男孩，为为整整哭了一学期，到了点点下学期为为每一天开开心心上幼儿园，懂礼貌，懂得与人分享，更令妈妈欣慰的是为为还爱上了阅读。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钻石幼儿园的原因之一。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\"人无完人\"，幼儿园有时的工作也做不到\"十全十美\"，但我相信，只要大家多沟通，沟通能解开疑虑。</w:t>
      </w:r>
    </w:p>
    <w:p>
      <w:pPr>
        <w:ind w:left="0" w:right="0" w:firstLine="560"/>
        <w:spacing w:before="450" w:after="450" w:line="312" w:lineRule="auto"/>
      </w:pPr>
      <w:r>
        <w:rPr>
          <w:rFonts w:ascii="宋体" w:hAnsi="宋体" w:eastAsia="宋体" w:cs="宋体"/>
          <w:color w:val="000"/>
          <w:sz w:val="28"/>
          <w:szCs w:val="28"/>
        </w:rPr>
        <w:t xml:space="preserve">老师们总说\"为为妈是一位热心的妈妈\"，那么为了我们的孩子，大家都拿出自己的热情，把我们这个大家庭营造的更温暖更完美！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幼儿园小班家长代表发言稿篇十</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刘子航的家长，能借此机会认识各位家长，是我的荣幸；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儿子在小1班，我就挺喜欢他的启蒙老师：阳阳老师，乐乐老师和佳佳老师，儿子的进步，离不开几位老师辛勤的劳动。刚进幼儿园的时候，儿子生活上还不能自理，作为一个母亲，日常生活中，面对无知的幼儿，有时候也难免觉的厌烦，甚至冲小孩发点脾气。而在幼儿园里，一起生活着好多和我儿子一样生活不能自理小孩，虽然说，在幼儿园里照顾小孩是当老师的工作职责，但是面对一群生活还不能自理的小不点，做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w:t>
      </w:r>
    </w:p>
    <w:p>
      <w:pPr>
        <w:ind w:left="0" w:right="0" w:firstLine="560"/>
        <w:spacing w:before="450" w:after="450" w:line="312" w:lineRule="auto"/>
      </w:pPr>
      <w:r>
        <w:rPr>
          <w:rFonts w:ascii="宋体" w:hAnsi="宋体" w:eastAsia="宋体" w:cs="宋体"/>
          <w:color w:val="000"/>
          <w:sz w:val="28"/>
          <w:szCs w:val="28"/>
        </w:rPr>
        <w:t xml:space="preserve">所以，在这里我要向各位老师说声“谢谢，辛苦了”。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阳光幼儿园是一个民营企业，正因为这点，所以，它比公立幼儿园更具发展空间，教育上所采用的方法更灵活多样。我没有打听其他的幼儿园是采用怎样的教育方法，但我知道，我儿子在幼儿园学到的知识还是满多的。很多时候，儿子会把在幼儿园里学到的歌谣唱给我听，一边唱，一边按照自己的节拍摇头晃脑。有时候，看到认识的字，还会大声的说出来，尤其是最近孩子嘴上挂着一句话“妈妈，老师说了自己的事情自己做！”我觉一个不到四岁的孩子懂这么够了！</w:t>
      </w:r>
    </w:p>
    <w:p>
      <w:pPr>
        <w:ind w:left="0" w:right="0" w:firstLine="560"/>
        <w:spacing w:before="450" w:after="450" w:line="312" w:lineRule="auto"/>
      </w:pPr>
      <w:r>
        <w:rPr>
          <w:rFonts w:ascii="宋体" w:hAnsi="宋体" w:eastAsia="宋体" w:cs="宋体"/>
          <w:color w:val="000"/>
          <w:sz w:val="28"/>
          <w:szCs w:val="28"/>
        </w:rPr>
        <w:t xml:space="preserve">家长朋友们，其实家庭是孩子最好的学校！身为父母，要为孩子树立良好的榜样，包括言行举止。我们家长多数工作很忙，下班后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最后，我要代表所有的家长再次感谢阳阳老师，小小老师，佳佳老师，正是你们的辛苦付出，才有我们孩子的成长与进步，谢谢各位老师。以上就是我与大家分享的一点想法，请各位批评指正。谢谢大家！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四班贺王馨迪的妈妈，很高兴今天能有幸作为家长代表在此与大家交流，首先请允许我代表全体家长感谢禄丰县第一幼儿园的老师们对孩子们的悉心教育和无微不至的照顾，衷心地感谢你们，你们辛苦了！同时，我也要感谢幼儿园给我这样一个机会来和大家探讨一下关于孩子成长的话题。我知道在座有很多优秀的家长，由于自己在教育孩子方面也没有一定的成型经验。所以在这里只是一种交流，我想，作为家长，我们有着共同的天性，就是爱我们的孩子，希望我们的孩子能够愉快健康地成长！下面我就把我在教育孩子方面的几点经验与大家一起分享、交流。</w:t>
      </w:r>
    </w:p>
    <w:p>
      <w:pPr>
        <w:ind w:left="0" w:right="0" w:firstLine="560"/>
        <w:spacing w:before="450" w:after="450" w:line="312" w:lineRule="auto"/>
      </w:pPr>
      <w:r>
        <w:rPr>
          <w:rFonts w:ascii="宋体" w:hAnsi="宋体" w:eastAsia="宋体" w:cs="宋体"/>
          <w:color w:val="000"/>
          <w:sz w:val="28"/>
          <w:szCs w:val="28"/>
        </w:rPr>
        <w:t xml:space="preserve">我认为对于小班的小朋友来说，首先要让孩子爱幼儿园。在孩子上幼儿园之前，我就和孩子说幼儿园好，那里有好多小朋友，有喜欢他的老师，有各种玩具等等，这样在孩子心目中就对幼儿园有了很好的第一印象，上幼儿园的时候就不会特别排斥。而现在咱们的孩子都已经上幼儿园了，并且已经基本上适应幼儿园了，但平时的时候也会有偶尔不愿意来的时候，这时我们应该再次强调去幼儿园的好处。可以对孩子说：“你要是不去幼儿园老师会想你的，小朋友也会很想你的”、“小朋友等着你做游戏呢”等。平时我经常告诉孩子，幼儿园的老师和小朋友都喜欢他、爱他，因为孩子是很容易受到家长影响的，只有孩子喜欢幼儿园，爱老师和小朋友，孩子才会开心地在幼儿园生活、学习、成长。</w:t>
      </w:r>
    </w:p>
    <w:p>
      <w:pPr>
        <w:ind w:left="0" w:right="0" w:firstLine="560"/>
        <w:spacing w:before="450" w:after="450" w:line="312" w:lineRule="auto"/>
      </w:pPr>
      <w:r>
        <w:rPr>
          <w:rFonts w:ascii="宋体" w:hAnsi="宋体" w:eastAsia="宋体" w:cs="宋体"/>
          <w:color w:val="000"/>
          <w:sz w:val="28"/>
          <w:szCs w:val="28"/>
        </w:rPr>
        <w:t xml:space="preserve">其次，要经常与老师沟通。家长与老师沟通有两方面好处：</w:t>
      </w:r>
    </w:p>
    <w:p>
      <w:pPr>
        <w:ind w:left="0" w:right="0" w:firstLine="560"/>
        <w:spacing w:before="450" w:after="450" w:line="312" w:lineRule="auto"/>
      </w:pPr>
      <w:r>
        <w:rPr>
          <w:rFonts w:ascii="宋体" w:hAnsi="宋体" w:eastAsia="宋体" w:cs="宋体"/>
          <w:color w:val="000"/>
          <w:sz w:val="28"/>
          <w:szCs w:val="28"/>
        </w:rPr>
        <w:t xml:space="preserve">一是让家长了解孩子在幼儿园的情况，二是让老师进一步了解孩子在幼儿园以外的情况。这样在教育孩子的过程中才是无障碍的。既然孩子的活动天地已扩大到幼儿园和家庭两个地方，在幼儿园以老师教育为主，在家里仍以家长教育为主，如果家长和幼儿园老师不能经常、及时地交流情况或者不能如实地交流情况，或者双方的教育思想、教育方法不一致，就会影响对孩子的教育，因此，我们家长要主动与幼儿园加强联系和沟通。沟通的方式也有好多种，可以随时随地的进行。可以在接送的时候如实向老师介绍孩子身体怎样，有什么病，在家现如何，有哪些优缺点及兴趣爱好等。此外，在参加幼儿园组织的活动中可以进一步与老师沟通。我每隔一段时间就会向老师了解孩子在学校的情况，也把孩子在家的一些表现告诉老师，配合老师一起教育好孩子。这里需要提醒大家的是在和老师沟通的时侯，对于老师反映孩子的情况，要认真听取，积极配合老师加强对孩子的教育，不要一听表扬孩子的话就高兴，一听批评孩子的话就受不了。对老师有意见应当认真负责地向老师或幼儿园领导提出，不要在孩子面前随便议论老师。进而有针对性地去教育孩子，与幼儿园的教育保持一致，尤其自己的孩子和其他小朋友发生矛盾时，要注意多引导自己的孩子，而不是一味的责备对方与老师，我们要相信，老师与我们家长的出发点都是一致的，都是为了孩子更好地成长。</w:t>
      </w:r>
    </w:p>
    <w:p>
      <w:pPr>
        <w:ind w:left="0" w:right="0" w:firstLine="560"/>
        <w:spacing w:before="450" w:after="450" w:line="312" w:lineRule="auto"/>
      </w:pPr>
      <w:r>
        <w:rPr>
          <w:rFonts w:ascii="宋体" w:hAnsi="宋体" w:eastAsia="宋体" w:cs="宋体"/>
          <w:color w:val="000"/>
          <w:sz w:val="28"/>
          <w:szCs w:val="28"/>
        </w:rPr>
        <w:t xml:space="preserve">第三，作为家长，要注重培养孩子的自理能力。自从我的孩子上幼儿园以后，转变最大的就是自理能力方面，我非常感激小四班的老师们，是你们的耐心引导与教育让我的孩子在短短的几个月里懂事许多，以前我总认为自己5分钟能做好的事情孩子半个小时都做不好，孩子会越帮越忙，所以不让孩子动手做事，但是孩子上幼儿园回家后对我说，老师说自己的事情自己做，并坚持不让我帮忙，于是我也试着让她自己做一些简单的事情，比如让她自已刷牙、洗脸、洗脚、叠衣被等。事实证明，独立的能力不是天生的，是必须从小加以培养的。只要她能够做的一定要让她去尝试。每当她回家告诉我说：“妈妈，我们老师今天表扬我了！给我贴小贴画了！”这时我总会对她说：“你真棒，让妈妈抱抱你。”当我抱起她时，她就会有一种自信，在这时候我会不失时机的说：“在家也要表现出色，自己的事情自己做，做好了妈妈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家长朋友们，其实家庭是孩子最好的学校！身为父母，要为孩子树立良好的榜样，包括言行举止。我们家长多数工作很忙，下班了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最后，我要代表所有的家长再次感谢第一幼儿园的各位老师，正是你们的辛苦付出，才有我们孩子的成长与进步，谢谢各位老师。以上就是我与大家分享的一点想法，请各位批评指正。谢谢大家！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xx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幼儿园小班家长代表发言稿篇十三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老师。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3、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4、家长和孩子要多沟通和交流。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幼儿园小班家长代表发言稿篇十四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上幼儿园比较早，不到两岁半，因为那时孩子奶奶生病了，家里没人带孩子。考虑到孩子的自理能力还很差，我就选择了一所私立幼儿园，那里的老师对孩子也很好，但幼儿园的硬件设施和伙食跟不上，关键是孩子学得不轻松，不快乐，一点点的孩子要学很多书本上的知识，尽管孩子从没表示过不想上幼儿园，但我有些担心。有的家长可能觉得孩子上了半学期就学了这么多知识，好，但我不这样认为。尽管孩子的老师一再挽留，而且她们也确实很喜欢李小多，但我毅然把孩子转到了现在这个学校。来到这个学校已经两年了，我还是很庆幸自己转学没错。因为这里的老师自身素质很高，热情、善良、责任心强，每天看着老师在教室里里外外忙个不停，我真心的要代表我们彩虹班的家长们对周老师、费老师和张老师说声：“老师，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李小多吃饭吃饭也还可以，不挑食，也爱喝牛奶。但有一点我们做的很不好，就是保证不了李小多的睡眠时间。因为他爸爸在厂里上班经常加班，晚上回来有时就八九点了，一天没见到孩子又很想和孩子说一说、玩一玩，久而久之孩子也就养成了晚睡的习惯，每次九十点钟才睡，有时甚至十点多才睡，也许就因为睡眠不足李小多的个子有些不达标。所以家长一定要注意孩子的良好生活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2025-01-16T13:54:52+08:00</dcterms:created>
  <dcterms:modified xsi:type="dcterms:W3CDTF">2025-01-16T13:54:52+08:00</dcterms:modified>
</cp:coreProperties>
</file>

<file path=docProps/custom.xml><?xml version="1.0" encoding="utf-8"?>
<Properties xmlns="http://schemas.openxmlformats.org/officeDocument/2006/custom-properties" xmlns:vt="http://schemas.openxmlformats.org/officeDocument/2006/docPropsVTypes"/>
</file>