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眉山导游词(精选8篇)</w:t>
      </w:r>
      <w:bookmarkEnd w:id="1"/>
    </w:p>
    <w:p>
      <w:pPr>
        <w:jc w:val="center"/>
        <w:spacing w:before="0" w:after="450"/>
      </w:pPr>
      <w:r>
        <w:rPr>
          <w:rFonts w:ascii="Arial" w:hAnsi="Arial" w:eastAsia="Arial" w:cs="Arial"/>
          <w:color w:val="999999"/>
          <w:sz w:val="20"/>
          <w:szCs w:val="20"/>
        </w:rPr>
        <w:t xml:space="preserve">来源：网络  作者：寂静之音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眉山导游词篇一峨眉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眉山导游词篇一</w:t>
      </w:r>
    </w:p>
    <w:p>
      <w:pPr>
        <w:ind w:left="0" w:right="0" w:firstLine="560"/>
        <w:spacing w:before="450" w:after="450" w:line="312" w:lineRule="auto"/>
      </w:pPr>
      <w:r>
        <w:rPr>
          <w:rFonts w:ascii="宋体" w:hAnsi="宋体" w:eastAsia="宋体" w:cs="宋体"/>
          <w:color w:val="000"/>
          <w:sz w:val="28"/>
          <w:szCs w:val="28"/>
        </w:rPr>
        <w:t xml:space="preserve">峨眉山，位于中国四川省峨眉山市境内，景区面积154平方公里，最高峰万佛顶海拔3099米，是著名的旅游胜地和佛教名山;是一个集自然风光与佛教文化为一体的中国国家级山岳型风景名胜区。1996年12月6日列入《世界自然与文化遗产名录》。</w:t>
      </w:r>
    </w:p>
    <w:p>
      <w:pPr>
        <w:ind w:left="0" w:right="0" w:firstLine="560"/>
        <w:spacing w:before="450" w:after="450" w:line="312" w:lineRule="auto"/>
      </w:pPr>
      <w:r>
        <w:rPr>
          <w:rFonts w:ascii="宋体" w:hAnsi="宋体" w:eastAsia="宋体" w:cs="宋体"/>
          <w:color w:val="000"/>
          <w:sz w:val="28"/>
          <w:szCs w:val="28"/>
        </w:rPr>
        <w:t xml:space="preserve">峨眉山平畴突起，巍峨、秀丽、古老、神奇。它以优美的自然风光、悠久的佛教文化、丰富的动植物资源、独特的地质地貌而著称于世。被人们称之为“仙山佛国”、“植物王国”、“动物乐园”、“地质博物馆”等，素有“峨眉天下秀”之美誉。唐代诗人李白诗曰：“蜀国多仙山，峨眉邈难匹”;明代诗人周洪谟赞道：“三峨之秀甲天下，何须涉海寻蓬莱”;当代文豪郭沫若题书峨眉山为“天下名山”。古往今来，峨眉山就是人们礼佛朝拜、游览观光、科学考察和休闲疗养的胜地。峨眉山千百年来香火旺盛、游人不绝，永葆魅力。其主要特色为：</w:t>
      </w:r>
    </w:p>
    <w:p>
      <w:pPr>
        <w:ind w:left="0" w:right="0" w:firstLine="560"/>
        <w:spacing w:before="450" w:after="450" w:line="312" w:lineRule="auto"/>
      </w:pPr>
      <w:r>
        <w:rPr>
          <w:rFonts w:ascii="宋体" w:hAnsi="宋体" w:eastAsia="宋体" w:cs="宋体"/>
          <w:color w:val="000"/>
          <w:sz w:val="28"/>
          <w:szCs w:val="28"/>
        </w:rPr>
        <w:t xml:space="preserve">一、绚丽的自然风光</w:t>
      </w:r>
    </w:p>
    <w:p>
      <w:pPr>
        <w:ind w:left="0" w:right="0" w:firstLine="560"/>
        <w:spacing w:before="450" w:after="450" w:line="312" w:lineRule="auto"/>
      </w:pPr>
      <w:r>
        <w:rPr>
          <w:rFonts w:ascii="宋体" w:hAnsi="宋体" w:eastAsia="宋体" w:cs="宋体"/>
          <w:color w:val="000"/>
          <w:sz w:val="28"/>
          <w:szCs w:val="28"/>
        </w:rPr>
        <w:t xml:space="preserve">峨眉山高出五岳、秀甲天下，山势雄伟，景色秀丽，气象万千。素有“一山有四季，十里不同天”之妙喻。清代诗人谭钟岳将峨眉山佳景概为十景：“金顶祥光”、“象池月夜”、“九老仙府”、“洪椿晓雨”、“白水秋风”、“双桥清音”、“大坪霁雪”、“灵岩叠翠”、“罗峰晴云”、“圣积晚种”。现在人们又不断发现和创造了许多新景观，如红珠拥翠、虎溪听泉、龙江栈道、龙门飞瀑、雷洞烟云、接引飞虹、卧云浮舟、冷杉幽林等，无不引人入胜。进入山中，重峦叠嶂，古木参天。峰回路转，云断桥连。涧深谷幽，天光一线。万壑飞流，水声潺潺。仙雀鸣唱，彩蝶翩翩;灵猴嬉戏，琴蛙奏弹，奇花铺径，别有洞天。春季万物萌动，郁郁葱葱;夏季百花争艳，姹紫嫣红;秋季红叶满山，五彩缤纷;冬季银装素裹，白雪皑皑。登临金顶极目远望，视野宽阔无比，景色十分壮丽。观日出、云海、佛光、晚霞，令你心旷神怡;西眺皑皑雪峰贡嘎山、瓦屋山，山连天际;南望万佛顶，云涛滚滚，气势恢弘;北瞰百里平川，如铺锦绣，大渡河、青衣江尽收眼底。置身峨眉之巅，真有“一览众山小”之感慨。</w:t>
      </w:r>
    </w:p>
    <w:p>
      <w:pPr>
        <w:ind w:left="0" w:right="0" w:firstLine="560"/>
        <w:spacing w:before="450" w:after="450" w:line="312" w:lineRule="auto"/>
      </w:pPr>
      <w:r>
        <w:rPr>
          <w:rFonts w:ascii="宋体" w:hAnsi="宋体" w:eastAsia="宋体" w:cs="宋体"/>
          <w:color w:val="000"/>
          <w:sz w:val="28"/>
          <w:szCs w:val="28"/>
        </w:rPr>
        <w:t xml:space="preserve">二、悠久的佛教文化</w:t>
      </w:r>
    </w:p>
    <w:p>
      <w:pPr>
        <w:ind w:left="0" w:right="0" w:firstLine="560"/>
        <w:spacing w:before="450" w:after="450" w:line="312" w:lineRule="auto"/>
      </w:pPr>
      <w:r>
        <w:rPr>
          <w:rFonts w:ascii="宋体" w:hAnsi="宋体" w:eastAsia="宋体" w:cs="宋体"/>
          <w:color w:val="000"/>
          <w:sz w:val="28"/>
          <w:szCs w:val="28"/>
        </w:rPr>
        <w:t xml:space="preserve">峨眉山为普贤菩萨道场，是我国四大佛教圣地之一。相传佛教于公元1世纪即传入峨眉山。近20__年的佛教发展历程，给峨眉山留下了丰富的佛教文化遗产，造就了许多高僧大德，使峨眉山逐步成为中国乃至世界影响甚深的佛教圣地。目前，全山共有僧尼约300人，寺庙近30座，其中著名的有报国寺、伏虎寺、清音阁、洪椿坪、仙峰寺、洗象池、金顶华藏寺、万年寺等。寺庙中的佛教造像有泥塑、木雕、玉刻、铜铁铸、瓷制、脱纱等，造型生动，工艺精湛。如万年寺的铜铸“普贤骑象”，堪称山中一绝，为国家一级保护文物，阿弥陀佛铜像，三身佛铜像，报国寺内的脱纱七佛等，均为珍贵的佛教造像。还有贝叶经、华严铜塔、圣积晚钟、金顶铜碑、普贤金印，均为珍贵的佛教文物。峨眉山佛教音乐丰富多彩，独树一帜。峨眉山武术作为中国武术三大流派之一享誉海内外。这些丰富的佛教文化遗产是中华民族文化宝库中的瑰宝。</w:t>
      </w:r>
    </w:p>
    <w:p>
      <w:pPr>
        <w:ind w:left="0" w:right="0" w:firstLine="560"/>
        <w:spacing w:before="450" w:after="450" w:line="312" w:lineRule="auto"/>
      </w:pPr>
      <w:r>
        <w:rPr>
          <w:rFonts w:ascii="宋体" w:hAnsi="宋体" w:eastAsia="宋体" w:cs="宋体"/>
          <w:color w:val="000"/>
          <w:sz w:val="28"/>
          <w:szCs w:val="28"/>
        </w:rPr>
        <w:t xml:space="preserve">三、丰富的动植物资源</w:t>
      </w:r>
    </w:p>
    <w:p>
      <w:pPr>
        <w:ind w:left="0" w:right="0" w:firstLine="560"/>
        <w:spacing w:before="450" w:after="450" w:line="312" w:lineRule="auto"/>
      </w:pPr>
      <w:r>
        <w:rPr>
          <w:rFonts w:ascii="宋体" w:hAnsi="宋体" w:eastAsia="宋体" w:cs="宋体"/>
          <w:color w:val="000"/>
          <w:sz w:val="28"/>
          <w:szCs w:val="28"/>
        </w:rPr>
        <w:t xml:space="preserve">秀甲天下的峨眉山，终年常绿，素有“古老的植物王国”之美称。由于特殊的地形，充沛的雨量，多样的气候和复杂的土壤结构，为各类生物物种的生长繁衍创造了绝好的生态环境，因此在方圆154平方公里的范围内生长着高等植物3200多种，有人说峨眉山植物种类的数量相当于整个欧洲植物种类的总和。在峨眉山生长的植物中，有被称之为植物活化石的珙桐、桫椤，有著名的峨眉冷杉、桢楠、洪椿;有品种繁多的兰花、杜鹃花等，还有许多名贵的药用植物和成片的竹林。这些植物为峨眉山披上秀色，还给各类动物创造了一个天然的乐园。</w:t>
      </w:r>
    </w:p>
    <w:p>
      <w:pPr>
        <w:ind w:left="0" w:right="0" w:firstLine="560"/>
        <w:spacing w:before="450" w:after="450" w:line="312" w:lineRule="auto"/>
      </w:pPr>
      <w:r>
        <w:rPr>
          <w:rFonts w:ascii="宋体" w:hAnsi="宋体" w:eastAsia="宋体" w:cs="宋体"/>
          <w:color w:val="000"/>
          <w:sz w:val="28"/>
          <w:szCs w:val="28"/>
        </w:rPr>
        <w:t xml:space="preserve">峨眉山有2300多种野生动物，其中有珍稀的大熊猫、黑鹳、小熊猫、短尾猴、白鹇鸡、枯叶蝶、弹琴蛙、环毛大蚯蚓等。特别是见人不惊，与人同乐的峨眉山猴群，已成为峨眉山中独具一格的“活景观”而闻名中外。</w:t>
      </w:r>
    </w:p>
    <w:p>
      <w:pPr>
        <w:ind w:left="0" w:right="0" w:firstLine="560"/>
        <w:spacing w:before="450" w:after="450" w:line="312" w:lineRule="auto"/>
      </w:pPr>
      <w:r>
        <w:rPr>
          <w:rFonts w:ascii="宋体" w:hAnsi="宋体" w:eastAsia="宋体" w:cs="宋体"/>
          <w:color w:val="000"/>
          <w:sz w:val="28"/>
          <w:szCs w:val="28"/>
        </w:rPr>
        <w:t xml:space="preserve">四、神奇的地质博物馆</w:t>
      </w:r>
    </w:p>
    <w:p>
      <w:pPr>
        <w:ind w:left="0" w:right="0" w:firstLine="560"/>
        <w:spacing w:before="450" w:after="450" w:line="312" w:lineRule="auto"/>
      </w:pPr>
      <w:r>
        <w:rPr>
          <w:rFonts w:ascii="宋体" w:hAnsi="宋体" w:eastAsia="宋体" w:cs="宋体"/>
          <w:color w:val="000"/>
          <w:sz w:val="28"/>
          <w:szCs w:val="28"/>
        </w:rPr>
        <w:t xml:space="preserve">中国地质史上中生代末期的燕山运动奠定了峨眉山地质构造的轮廓，新构造期的喜马拉雅运动，及其伴随的青藏高原的强烈抬升，造就了雄秀壮丽的峨眉山。峨眉山的地层从前寒武纪以来，除缺失中、晚奥陶世、志留纪、泥盆纪、石炭纪沉积外，其余各时代地层均有沉积。其中保留了典型的沉积相标志的大量的生物化石，为研究沉积相、复原古环境、进行全球生物地层学及生物地理学研究提供了重要的地史资料，麦地坪剖面对前寒武系--寒武系界线的研究，碳酸盐台地沉积相的研究，中、下三叠统龙门洞剖面对潮坪沉积相的研究，晚二叠世基性岩浆喷溢的峨眉山玄武岩对大陆裂谷作用，上地幔深部过程，岩石圈演化等方面的研究都具有极其重要的价值，已成为中外学者进行地学科研的基础。峨眉山独特的地质特性，为多种生物的滋生繁衍和雄、秀的地貌自然景观的形成创造了先决条件。</w:t>
      </w:r>
    </w:p>
    <w:p>
      <w:pPr>
        <w:ind w:left="0" w:right="0" w:firstLine="560"/>
        <w:spacing w:before="450" w:after="450" w:line="312" w:lineRule="auto"/>
      </w:pPr>
      <w:r>
        <w:rPr>
          <w:rFonts w:ascii="宋体" w:hAnsi="宋体" w:eastAsia="宋体" w:cs="宋体"/>
          <w:color w:val="000"/>
          <w:sz w:val="28"/>
          <w:szCs w:val="28"/>
        </w:rPr>
        <w:t xml:space="preserve">峨眉山自1979年对外开放以来，已有70多个国家和地区的约20__多万游人前去旅游。近年来年均游客都在150万人次左右。峨眉山已成为四川省的黄金旅游线路之一，景区设施齐备，全山有饭店300余家，床位10000多张，其中星级宾馆、涉外定点饭店10余家，旅行社5家，旅游车辆200多辆。全山亭、台、楼、阁寺庙建筑与自然景观交相辉映，生态环境保护完好，旅游环境非常优美。</w:t>
      </w:r>
    </w:p>
    <w:p>
      <w:pPr>
        <w:ind w:left="0" w:right="0" w:firstLine="560"/>
        <w:spacing w:before="450" w:after="450" w:line="312" w:lineRule="auto"/>
      </w:pPr>
      <w:r>
        <w:rPr>
          <w:rFonts w:ascii="宋体" w:hAnsi="宋体" w:eastAsia="宋体" w:cs="宋体"/>
          <w:color w:val="000"/>
          <w:sz w:val="28"/>
          <w:szCs w:val="28"/>
        </w:rPr>
        <w:t xml:space="preserve">峨眉山距四川省会成都市150公里，与乐山大佛毗邻，成昆铁路从山脚经过，地理位置优越，景区内外交通畅达，食、宿、行、游、购、娱成龙配套，峨眉山已成为具有现代旅游新格局，能供人们前去游览、朝拜和从事植物、动物、地质、地貌、气象、考古、宗教等多学科考察研究，有着综合功能和效益的成熟的风景名胜区。</w:t>
      </w:r>
    </w:p>
    <w:p>
      <w:pPr>
        <w:ind w:left="0" w:right="0" w:firstLine="560"/>
        <w:spacing w:before="450" w:after="450" w:line="312" w:lineRule="auto"/>
      </w:pPr>
      <w:r>
        <w:rPr>
          <w:rFonts w:ascii="宋体" w:hAnsi="宋体" w:eastAsia="宋体" w:cs="宋体"/>
          <w:color w:val="000"/>
          <w:sz w:val="28"/>
          <w:szCs w:val="28"/>
        </w:rPr>
        <w:t xml:space="preserve">峨眉山，正敞开胸怀，以崭新的姿容欢迎您--五湖四海的佳宾。</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大家早上好！今天我们的行程是从成都出发到达我们的目的地眉山，我们会经过双流，新津，彭山，最后到达我们的目的地眉山，全程79.6公里，车行大概一个半小时就可以到达我们的目的地了。</w:t>
      </w:r>
    </w:p>
    <w:p>
      <w:pPr>
        <w:ind w:left="0" w:right="0" w:firstLine="560"/>
        <w:spacing w:before="450" w:after="450" w:line="312" w:lineRule="auto"/>
      </w:pPr>
      <w:r>
        <w:rPr>
          <w:rFonts w:ascii="宋体" w:hAnsi="宋体" w:eastAsia="宋体" w:cs="宋体"/>
          <w:color w:val="000"/>
          <w:sz w:val="28"/>
          <w:szCs w:val="28"/>
        </w:rPr>
        <w:t xml:space="preserve">那好了，各位游客，我们从成都出发，经过一个多小时的车程，马上就要到达我们的目的地眉山，在进入之前先让我们回顾一下，今天我们出发后所经过的一些地区。我们途中经过了双流，新津，彭山，我们欣赏过了美丽的成都平原，感受了古蜀国文化。现在我们马上就要到达我们的目的地眉山了。在四川，这座城市曾被宋人称为“千载诗书城”，被清人称为“人文第一州”，评价之高，声誉之隆，让今天的人们或许会觉得不可思议。眉山是一个地灵人杰的地方，正像成都有司马相如，郫县有杨雄，南充有陈寿，江油有李白，中江有李调元，眉山在距今九百多年前，在这片神奇的土地上诞生了一个伟大的词人，在座的各位可知道他是谁吗？那我给在座的\'各位三个提示吧！首先第一个提示是有一个菜是以他的名字命名的，第二个提示是他是北宋著名的词人，第三个提示是他有这样一首词我欲乘风归去，又恐琼楼玉宇（唱）。对了。他就是苏轼。说起眉山，熟悉中国文学的人会有所耳闻，因为这是大文豪苏轼的故乡。眉山是“千古第一文人”苏东坡的家乡，眉山因苏东坡而闻名天下，苏东坡给了眉山这个名字以丰富的内涵。</w:t>
      </w:r>
    </w:p>
    <w:p>
      <w:pPr>
        <w:ind w:left="0" w:right="0" w:firstLine="560"/>
        <w:spacing w:before="450" w:after="450" w:line="312" w:lineRule="auto"/>
      </w:pPr>
      <w:r>
        <w:rPr>
          <w:rFonts w:ascii="宋体" w:hAnsi="宋体" w:eastAsia="宋体" w:cs="宋体"/>
          <w:color w:val="000"/>
          <w:sz w:val="28"/>
          <w:szCs w:val="28"/>
        </w:rPr>
        <w:t xml:space="preserve">当然人杰全因地灵。作为眉山人的苏轼、石鲁、李密等在历史上有着如此光辉的成就，从另外一方面来说又要仰仗眉山的物华天宝。</w:t>
      </w:r>
    </w:p>
    <w:p>
      <w:pPr>
        <w:ind w:left="0" w:right="0" w:firstLine="560"/>
        <w:spacing w:before="450" w:after="450" w:line="312" w:lineRule="auto"/>
      </w:pPr>
      <w:r>
        <w:rPr>
          <w:rFonts w:ascii="宋体" w:hAnsi="宋体" w:eastAsia="宋体" w:cs="宋体"/>
          <w:color w:val="000"/>
          <w:sz w:val="28"/>
          <w:szCs w:val="28"/>
        </w:rPr>
        <w:t xml:space="preserve">眉山位于成都平原西南部，岷江中游和青衣江下游的扇形地带，成都--乐山黄金走廊中段。眉山市的人杰地灵，为我们眉山市带来了丰富的人文旅游资源，这里有东坡文化、长寿文化、道教文化、佛教文化、竹文化、水文化等。而眉山市文化旅游活动也非常的丰富多彩，例如东坡文化节、彭祖寿星节、青神竹编艺术节、丹棱唢呐节等。</w:t>
      </w:r>
    </w:p>
    <w:p>
      <w:pPr>
        <w:ind w:left="0" w:right="0" w:firstLine="560"/>
        <w:spacing w:before="450" w:after="450" w:line="312" w:lineRule="auto"/>
      </w:pPr>
      <w:r>
        <w:rPr>
          <w:rFonts w:ascii="宋体" w:hAnsi="宋体" w:eastAsia="宋体" w:cs="宋体"/>
          <w:color w:val="000"/>
          <w:sz w:val="28"/>
          <w:szCs w:val="28"/>
        </w:rPr>
        <w:t xml:space="preserve">俗话说的好，“民以食为天”那到了我们眉山市你就不得不品尝一下我们眉山市传统美食特产了，我们眉山市有仁寿黑龙滩全鱼席、芝麻糕、回锅羊肉、回锅鱼、文宫枇杷、曹家梨；龙眼稣、眉山脐橙。除此之外还有各类以苏东坡的名字命名的特色菜例如东坡肘子、东坡肉、东坡鱼、东坡松花蛋等；那眉山的这些美食里尤以东坡肘子、东坡鱼、东坡松花蛋、芝麻糕扬名海内外。相信在座的各位游客听了之后是否有些嘴馋了，那我们今天参观完三苏祠之后就可以品尝到一桌地道的眉山菜。说了这么多，我们的车已经驶进眉山市区了。</w:t>
      </w:r>
    </w:p>
    <w:p>
      <w:pPr>
        <w:ind w:left="0" w:right="0" w:firstLine="560"/>
        <w:spacing w:before="450" w:after="450" w:line="312" w:lineRule="auto"/>
      </w:pPr>
      <w:r>
        <w:rPr>
          <w:rFonts w:ascii="宋体" w:hAnsi="宋体" w:eastAsia="宋体" w:cs="宋体"/>
          <w:color w:val="000"/>
          <w:sz w:val="28"/>
          <w:szCs w:val="28"/>
        </w:rPr>
        <w:t xml:space="preserve">我想细心的游客你们或许发现窗外有一座雕塑，这座雕塑是20xx年2月13日由眉山市向全社会公开征集的城市标志，最终以苏东坡像为设计主题的标志入选。整个标志设计由中国古代瓦当图案和东坡头像组合，表现出一种具有古代历史痕迹的感觉，更体现出眉山的古老文化。从图案到字体都运用了一种古朴的风格，采用了中国朱红与黑色组合而成，体现出较为浓郁的文化味道，此色彩也代表了一种祥和诠释，同时也符合眉山这个充满文化气息的个性城市。</w:t>
      </w:r>
    </w:p>
    <w:p>
      <w:pPr>
        <w:ind w:left="0" w:right="0" w:firstLine="560"/>
        <w:spacing w:before="450" w:after="450" w:line="312" w:lineRule="auto"/>
      </w:pPr>
      <w:r>
        <w:rPr>
          <w:rFonts w:ascii="宋体" w:hAnsi="宋体" w:eastAsia="宋体" w:cs="宋体"/>
          <w:color w:val="000"/>
          <w:sz w:val="28"/>
          <w:szCs w:val="28"/>
        </w:rPr>
        <w:t xml:space="preserve">那各位游客我的讲解暂时告一段落，大家稍作休息，一会我们就要到达我们的目的地，三苏祠了，到了三苏祠我在给大家做详细介绍。</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眉山导游词篇三</w:t>
      </w:r>
    </w:p>
    <w:p>
      <w:pPr>
        <w:ind w:left="0" w:right="0" w:firstLine="560"/>
        <w:spacing w:before="450" w:after="450" w:line="312" w:lineRule="auto"/>
      </w:pPr>
      <w:r>
        <w:rPr>
          <w:rFonts w:ascii="宋体" w:hAnsi="宋体" w:eastAsia="宋体" w:cs="宋体"/>
          <w:color w:val="000"/>
          <w:sz w:val="28"/>
          <w:szCs w:val="28"/>
        </w:rPr>
        <w:t xml:space="preserve">峨眉山位于中国四川峨眉山市境内，景区面积154平方公里，最高峰万佛顶海拔3099米。地势陡峭，风景秀丽，有秀甲天下之美誉。气候多样，植被丰富，共有3000多种植物，其中包括世界上稀有的树种。山路沿途有较多猴群，常结队向游人讨食，胜为峨眉一大特色。它是中国四大佛教名山之一，有寺庙约26座，重要的有八大寺庙，佛事频繁。1996年12月6日，峨眉山乐山大佛作为文化与自然双重遗产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峨眉山景区面积154平方公里，包括大峨、二峨、三峨、四峨四座大山。大峨山为峨眉山的主峰，通常说的峨眉山就是指的大峨山。大峨、二峨两山相对，远远望去，双峰缥缈，犹如峨眉山画眉，这种陡峭险峻、横空出世的雄伟气势，使唐代诗人李白发峨眉高出西极天、蜀国多仙山，峨眉邈难匹之赞叹。峨眉山以多雾著称，常年云雾缭绕，雨丝霏霏。弥漫山间的云雾，变化万千，把峨眉山装点得婀娜多姿。</w:t>
      </w:r>
    </w:p>
    <w:p>
      <w:pPr>
        <w:ind w:left="0" w:right="0" w:firstLine="560"/>
        <w:spacing w:before="450" w:after="450" w:line="312" w:lineRule="auto"/>
      </w:pPr>
      <w:r>
        <w:rPr>
          <w:rFonts w:ascii="宋体" w:hAnsi="宋体" w:eastAsia="宋体" w:cs="宋体"/>
          <w:color w:val="000"/>
          <w:sz w:val="28"/>
          <w:szCs w:val="28"/>
        </w:rPr>
        <w:t xml:space="preserve">峨眉山层峦叠嶂、山势雄伟，景色秀丽，气象万千，素有一山有四季，十里不同天之妙喻。清代诗人谭钟岳将峨眉山佳景概括为十种：金顶祥光、象池月夜、九老仙府、洪椿晓雨、白水秋风、双桥清音、大坪霁雪、灵岩叠翠、罗峰晴云、圣积晚钟。现在人们又不断发现和创造了许多新景观，如红珠拥翠、虎溪听泉、龙江栈道、龙门飞瀑、雷洞烟云、接引飞虹、卧云浮舟、冷杉幽林等。</w:t>
      </w:r>
    </w:p>
    <w:p>
      <w:pPr>
        <w:ind w:left="0" w:right="0" w:firstLine="560"/>
        <w:spacing w:before="450" w:after="450" w:line="312" w:lineRule="auto"/>
      </w:pPr>
      <w:r>
        <w:rPr>
          <w:rFonts w:ascii="宋体" w:hAnsi="宋体" w:eastAsia="宋体" w:cs="宋体"/>
          <w:color w:val="000"/>
          <w:sz w:val="28"/>
          <w:szCs w:val="28"/>
        </w:rPr>
        <w:t xml:space="preserve">峨眉新十景为：金顶金佛、万佛朝宗、小平情缘、清音平湖、幽谷灵猴、第一山亭、摩崖石刻、秀甲瀑布、迎宾滩、名山起点。无不引人入胜。进入山中，重峦叠嶂，古木参天；峰回路转，云断桥连；涧深谷幽，天光一线；万壑飞流，水声潺潺；仙雀鸣唱，彩蝶翩翩；灵猴嬉戏，琴蛙奏弹；奇花铺径，别有洞天。春季万物萌动，郁郁葱葱；夏季百花争艳，姹紫嫣红；秋季红叶满山，五彩缤纷；冬季银装素裹，白雪皑皑。登临金顶极目远望，视野宽阔无比，景色十分壮丽。观日出、云海、佛光、晚霞，令人心旷神怡；西眺皑皑雪峰、贡嘎山、瓦屋山，山连天际；南望万佛顶，云涛滚滚，气势恢弘；北瞰百里平川，如铺锦绣，大渡河、青衣江尽收眼底。置身峨眉之巅，真有一览众山小之感叹。</w:t>
      </w:r>
    </w:p>
    <w:p>
      <w:pPr>
        <w:ind w:left="0" w:right="0" w:firstLine="560"/>
        <w:spacing w:before="450" w:after="450" w:line="312" w:lineRule="auto"/>
      </w:pPr>
      <w:r>
        <w:rPr>
          <w:rFonts w:ascii="宋体" w:hAnsi="宋体" w:eastAsia="宋体" w:cs="宋体"/>
          <w:color w:val="000"/>
          <w:sz w:val="28"/>
          <w:szCs w:val="28"/>
        </w:rPr>
        <w:t xml:space="preserve">峨眉山山区云雾多，日照少，雨量充沛。平原部分属亚热带湿润季风气候，一月平均气温约6.9度，七月平均气温26.1度；因峨眉山海拔较高而坡度较大，气候带垂直分布明显，海拔1500米~2100米属暖温带气候；海拔2100米~2500米属中温带气候；海拔2500米以上属亚寒带气候。海拔2024米以上地区，约有半年为冰雪覆盖，时间为10月到次年4月。</w:t>
      </w:r>
    </w:p>
    <w:p>
      <w:pPr>
        <w:ind w:left="0" w:right="0" w:firstLine="560"/>
        <w:spacing w:before="450" w:after="450" w:line="312" w:lineRule="auto"/>
      </w:pPr>
      <w:r>
        <w:rPr>
          <w:rFonts w:ascii="宋体" w:hAnsi="宋体" w:eastAsia="宋体" w:cs="宋体"/>
          <w:color w:val="000"/>
          <w:sz w:val="28"/>
          <w:szCs w:val="28"/>
        </w:rPr>
        <w:t xml:space="preserve">峨眉景区随海拔高度的不同，而呈现不同的气候特征。清音阁以下为低山区，植被葱郁、风爽泉清，气温与平原无大差异，早晚略添衣着即可。清音阁至洗象池为中山区，气温已较山下平原低4℃—5℃，游客需备足衣物。洗象池至金顶为高山区，人行云中，风寒雨骤，气温比山下报国寺等处低约12℃左右。山上为游客准备了大量棉大衣，可供游人租用。峨眉山中间有一条界线，山下被称为阳间，山上被称为阴间。积云有一定的重量，所以在峨眉山的那条界线的位置。因此，游人在金顶时时常会听见雷声，但只有阳间在下雨，阴间不会下雨。</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眉山导游词篇四</w:t>
      </w:r>
    </w:p>
    <w:p>
      <w:pPr>
        <w:ind w:left="0" w:right="0" w:firstLine="560"/>
        <w:spacing w:before="450" w:after="450" w:line="312" w:lineRule="auto"/>
      </w:pPr>
      <w:r>
        <w:rPr>
          <w:rFonts w:ascii="宋体" w:hAnsi="宋体" w:eastAsia="宋体" w:cs="宋体"/>
          <w:color w:val="000"/>
          <w:sz w:val="28"/>
          <w:szCs w:val="28"/>
        </w:rPr>
        <w:t xml:space="preserve">金顶高出云表，站在山头，顿感万象排空，视野无垠，胸襟开阔，惊叹天下竟有如此磅礴之景：若是晴日，头上悠悠蓝天，身下霭霭白云，俯视是千里田园，岷江、大渡河、青衣江似带萦绕；远望则众山拱伏，西岭雪山、瓦屋山矗立其间，更有贡嘎山横亘天际，似乎西方极乐世界就在那里。若遇阴雨天气，则雾气蒸腾，茫茫空阔，远山近树时隐时现，佛堂屋宇叵有若无，恍若身临太虚仙境，体会到“琼楼玉宇，高处不胜寒”的意境。 金顶的“四大奇观”就是日出、云海、佛光、对灯四景。许多游人都没能将四种奇观一次尽览。</w:t>
      </w:r>
    </w:p>
    <w:p>
      <w:pPr>
        <w:ind w:left="0" w:right="0" w:firstLine="560"/>
        <w:spacing w:before="450" w:after="450" w:line="312" w:lineRule="auto"/>
      </w:pPr>
      <w:r>
        <w:rPr>
          <w:rFonts w:ascii="宋体" w:hAnsi="宋体" w:eastAsia="宋体" w:cs="宋体"/>
          <w:color w:val="000"/>
          <w:sz w:val="28"/>
          <w:szCs w:val="28"/>
        </w:rPr>
        <w:t xml:space="preserve">在此，我将四种奇观为大家简介一个。</w:t>
      </w:r>
    </w:p>
    <w:p>
      <w:pPr>
        <w:ind w:left="0" w:right="0" w:firstLine="560"/>
        <w:spacing w:before="450" w:after="450" w:line="312" w:lineRule="auto"/>
      </w:pPr>
      <w:r>
        <w:rPr>
          <w:rFonts w:ascii="宋体" w:hAnsi="宋体" w:eastAsia="宋体" w:cs="宋体"/>
          <w:color w:val="000"/>
          <w:sz w:val="28"/>
          <w:szCs w:val="28"/>
        </w:rPr>
        <w:t xml:space="preserve">日出呢，大家都不陌生了，但峨眉山日出自有其独特的魅力。在峨眉山金顶，每当朝阳跳出黄澄澄的天河，千山万岭金色一片。那时，满天的彩霞，殷红的朝阳，西边白玉般的贡嘎雪山，珊瑚般金顶，构成一幅极为壮丽的画卷。</w:t>
      </w:r>
    </w:p>
    <w:p>
      <w:pPr>
        <w:ind w:left="0" w:right="0" w:firstLine="560"/>
        <w:spacing w:before="450" w:after="450" w:line="312" w:lineRule="auto"/>
      </w:pPr>
      <w:r>
        <w:rPr>
          <w:rFonts w:ascii="宋体" w:hAnsi="宋体" w:eastAsia="宋体" w:cs="宋体"/>
          <w:color w:val="000"/>
          <w:sz w:val="28"/>
          <w:szCs w:val="28"/>
        </w:rPr>
        <w:t xml:space="preserve">云海。站在金顶，绵绵的白云从山下冉冉升腾，瞬息间茫茫一片，云朵汇聚成浩瀚的海洋，一直延展到无穷无尽的天边，时隐时现的峰峦飘浮在云的海洋之上。</w:t>
      </w:r>
    </w:p>
    <w:p>
      <w:pPr>
        <w:ind w:left="0" w:right="0" w:firstLine="560"/>
        <w:spacing w:before="450" w:after="450" w:line="312" w:lineRule="auto"/>
      </w:pPr>
      <w:r>
        <w:rPr>
          <w:rFonts w:ascii="宋体" w:hAnsi="宋体" w:eastAsia="宋体" w:cs="宋体"/>
          <w:color w:val="000"/>
          <w:sz w:val="28"/>
          <w:szCs w:val="28"/>
        </w:rPr>
        <w:t xml:space="preserve">最奇妙和还是“佛光”了，佛教界称之为“随缘应化”。每不雨雪初霁，红日西照，云朵平铺成毯。太阳的余辉斜射在射身岩下的云毯之上，你会看到一个红色在外，紫色在内，中心部分像一面发亮的乳色玻璃的彩色光环。你的人影映入光环之中，身影分明，人动影随。而最有趣的是两人交臂而立也互不相见。佛光的成因是透过较厚的云层时，会受到云层深部水滴或冰晶的反射，反射光再穿出云雾表面时，在微小的水滴边缘就会产生衍射现象。</w:t>
      </w:r>
    </w:p>
    <w:p>
      <w:pPr>
        <w:ind w:left="0" w:right="0" w:firstLine="560"/>
        <w:spacing w:before="450" w:after="450" w:line="312" w:lineRule="auto"/>
      </w:pPr>
      <w:r>
        <w:rPr>
          <w:rFonts w:ascii="宋体" w:hAnsi="宋体" w:eastAsia="宋体" w:cs="宋体"/>
          <w:color w:val="000"/>
          <w:sz w:val="28"/>
          <w:szCs w:val="28"/>
        </w:rPr>
        <w:t xml:space="preserve">有一部分光将会偏离原方向，其偏离的角度与水滴直径成反比，而与各色光的波长成正比，于是不同波长的单色扩散开来，人们眼前就会出现一个彩色光环。为什么只能看见自己的身影呢？因为只有位于某个“光锥”面的单色光，才能为人们所见，此“光锥”的视夹角只有9度左右，所以人们各自看到的光环，只是以各自的眼睛为顶点的那“光锥”面上的水滴作用的结果，也就是说各自有一面镜子，自然照见的只是自影了。</w:t>
      </w:r>
    </w:p>
    <w:p>
      <w:pPr>
        <w:ind w:left="0" w:right="0" w:firstLine="560"/>
        <w:spacing w:before="450" w:after="450" w:line="312" w:lineRule="auto"/>
      </w:pPr>
      <w:r>
        <w:rPr>
          <w:rFonts w:ascii="宋体" w:hAnsi="宋体" w:eastAsia="宋体" w:cs="宋体"/>
          <w:color w:val="000"/>
          <w:sz w:val="28"/>
          <w:szCs w:val="28"/>
        </w:rPr>
        <w:t xml:space="preserve">第四奇观乃圣灯。在没有月光的金顶之夜，漆黑一片的摄身岩下，忽见一光如豆，冉冉而动，渐渐成了数点，渐至万各。明明灭灭，忽上忽下，时而腾空像繁星点点，时而附地又像万家灯火。佛教界人士称之为“万盏圣灯朝普贤”。圣灯实际上是一种附生在树枝上的“密环菌”形成的。在空气中的湿度含量达100%以上时，密环菌得到充分的水分，和空气中的氧元素磨擦而发光，干燥后即消失。“圣灯”光度不高，所以白天很难看见。好了。各位朋友，今天我讲解到此结束，谢谢大家对我工作的支持。</w:t>
      </w:r>
    </w:p>
    <w:p>
      <w:pPr>
        <w:ind w:left="0" w:right="0" w:firstLine="560"/>
        <w:spacing w:before="450" w:after="450" w:line="312" w:lineRule="auto"/>
      </w:pPr>
      <w:r>
        <w:rPr>
          <w:rFonts w:ascii="宋体" w:hAnsi="宋体" w:eastAsia="宋体" w:cs="宋体"/>
          <w:color w:val="000"/>
          <w:sz w:val="28"/>
          <w:szCs w:val="28"/>
        </w:rPr>
        <w:t xml:space="preserve">我们峨眉山四季可游，春可看杜鹃，夏可享清凉，秋可观红叶，冬可赏雪景。峨眉山眉山的冬季是很有特色的。灌丛如银色珊瑚，松杉尽碧树银花。中山以上更是一片银白，满目晶莹，在灿烂阳光的照耀下，更有一种闩得让人炫目的感觉。它同北方的雪景大不相同。不信，各位到时可再来看看。</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眉山导游词篇五</w:t>
      </w:r>
    </w:p>
    <w:p>
      <w:pPr>
        <w:ind w:left="0" w:right="0" w:firstLine="560"/>
        <w:spacing w:before="450" w:after="450" w:line="312" w:lineRule="auto"/>
      </w:pPr>
      <w:r>
        <w:rPr>
          <w:rFonts w:ascii="宋体" w:hAnsi="宋体" w:eastAsia="宋体" w:cs="宋体"/>
          <w:color w:val="000"/>
          <w:sz w:val="28"/>
          <w:szCs w:val="28"/>
        </w:rPr>
        <w:t xml:space="preserve">峨眉山是“中国佛教四大名山”之一。下面是小编帮大家整理的峨眉山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大家早上好！我是旅游公司的王导，欢迎来到我们四川天府之国——峨眉山，这里山清水秀、气候宜人，希望大家在这里度过一个难忘而又快乐的一天。</w:t>
      </w:r>
    </w:p>
    <w:p>
      <w:pPr>
        <w:ind w:left="0" w:right="0" w:firstLine="560"/>
        <w:spacing w:before="450" w:after="450" w:line="312" w:lineRule="auto"/>
      </w:pPr>
      <w:r>
        <w:rPr>
          <w:rFonts w:ascii="宋体" w:hAnsi="宋体" w:eastAsia="宋体" w:cs="宋体"/>
          <w:color w:val="000"/>
          <w:sz w:val="28"/>
          <w:szCs w:val="28"/>
        </w:rPr>
        <w:t xml:space="preserve">峨眉山景区面积有154平方公里，最高海拔约有3099米，是著名的旅游胜地和佛教名山，被称为植物王国、动物世界，还被诗人说成\"峨眉天下秀\"，峨眉山到至今已有2300种动物了，其中也有很多又有品种，比如大熊猫、娃娃鱼……首先我带你们参观报国寺景区，这里有很多古代的建筑，寺庙相对集中，人文景观丰富，位于峨眉山的低山区，而且交通非常方便。</w:t>
      </w:r>
    </w:p>
    <w:p>
      <w:pPr>
        <w:ind w:left="0" w:right="0" w:firstLine="560"/>
        <w:spacing w:before="450" w:after="450" w:line="312" w:lineRule="auto"/>
      </w:pPr>
      <w:r>
        <w:rPr>
          <w:rFonts w:ascii="宋体" w:hAnsi="宋体" w:eastAsia="宋体" w:cs="宋体"/>
          <w:color w:val="000"/>
          <w:sz w:val="28"/>
          <w:szCs w:val="28"/>
        </w:rPr>
        <w:t xml:space="preserve">一会儿我会带大家去一线天、猴山，最后去金顶。</w:t>
      </w:r>
    </w:p>
    <w:p>
      <w:pPr>
        <w:ind w:left="0" w:right="0" w:firstLine="560"/>
        <w:spacing w:before="450" w:after="450" w:line="312" w:lineRule="auto"/>
      </w:pPr>
      <w:r>
        <w:rPr>
          <w:rFonts w:ascii="宋体" w:hAnsi="宋体" w:eastAsia="宋体" w:cs="宋体"/>
          <w:color w:val="000"/>
          <w:sz w:val="28"/>
          <w:szCs w:val="28"/>
        </w:rPr>
        <w:t xml:space="preserve">这就是一线天，两边高悬，只见青天一线，所以叫一线天。</w:t>
      </w:r>
    </w:p>
    <w:p>
      <w:pPr>
        <w:ind w:left="0" w:right="0" w:firstLine="560"/>
        <w:spacing w:before="450" w:after="450" w:line="312" w:lineRule="auto"/>
      </w:pPr>
      <w:r>
        <w:rPr>
          <w:rFonts w:ascii="宋体" w:hAnsi="宋体" w:eastAsia="宋体" w:cs="宋体"/>
          <w:color w:val="000"/>
          <w:sz w:val="28"/>
          <w:szCs w:val="28"/>
        </w:rPr>
        <w:t xml:space="preserve">接下来我介绍给大家的就是猴山，那里的猴子十分懒惰，会抢游客手里的零食、水果、相机……穿裙子的小姐请注意，这里有一种流氓猴，会揭小姐的裙子哦！有兴趣的还可以跟猴子一起合影。</w:t>
      </w:r>
    </w:p>
    <w:p>
      <w:pPr>
        <w:ind w:left="0" w:right="0" w:firstLine="560"/>
        <w:spacing w:before="450" w:after="450" w:line="312" w:lineRule="auto"/>
      </w:pPr>
      <w:r>
        <w:rPr>
          <w:rFonts w:ascii="宋体" w:hAnsi="宋体" w:eastAsia="宋体" w:cs="宋体"/>
          <w:color w:val="000"/>
          <w:sz w:val="28"/>
          <w:szCs w:val="28"/>
        </w:rPr>
        <w:t xml:space="preserve">接着我们去坐索道上金顶，今天如果你幸运的话，就可以看到佛光，佛光这个名称的由来有个传说。那是几千年前的事了。从前有个叫蒲公的人，他天天上山采药，熬药给那些有病的苦难人喝，让菩萨看到了，菩萨看到了此景被深深感动了，赋予了她幸福，以后人们就把能看见佛光当作一种吉祥的象征。并且给它起了个名字叫\"金顶祥光\"。</w:t>
      </w:r>
    </w:p>
    <w:p>
      <w:pPr>
        <w:ind w:left="0" w:right="0" w:firstLine="560"/>
        <w:spacing w:before="450" w:after="450" w:line="312" w:lineRule="auto"/>
      </w:pPr>
      <w:r>
        <w:rPr>
          <w:rFonts w:ascii="宋体" w:hAnsi="宋体" w:eastAsia="宋体" w:cs="宋体"/>
          <w:color w:val="000"/>
          <w:sz w:val="28"/>
          <w:szCs w:val="28"/>
        </w:rPr>
        <w:t xml:space="preserve">我们游玩了整个峨眉山，你们应该对峨眉山留下了深刻的印象吧！你们有机会再来到峨眉山游玩吧！</w:t>
      </w:r>
    </w:p>
    <w:p>
      <w:pPr>
        <w:ind w:left="0" w:right="0" w:firstLine="560"/>
        <w:spacing w:before="450" w:after="450" w:line="312" w:lineRule="auto"/>
      </w:pPr>
      <w:r>
        <w:rPr>
          <w:rFonts w:ascii="宋体" w:hAnsi="宋体" w:eastAsia="宋体" w:cs="宋体"/>
          <w:color w:val="000"/>
          <w:sz w:val="28"/>
          <w:szCs w:val="28"/>
        </w:rPr>
        <w:t xml:space="preserve">四川\"天府之国\"，人们总是将两者紧密的联系在一起。自古，巴山蜀水、人杰地灵、风景秀丽。自然风光、人文景观数不胜数。那么这一次呢？将带大家去领略一下一次别样的旅行。我们将由成都出发前往峨眉山，途中游览乐山。距离呢？大约在160公里左右，行车时间要用三个小时。</w:t>
      </w:r>
    </w:p>
    <w:p>
      <w:pPr>
        <w:ind w:left="0" w:right="0" w:firstLine="560"/>
        <w:spacing w:before="450" w:after="450" w:line="312" w:lineRule="auto"/>
      </w:pPr>
      <w:r>
        <w:rPr>
          <w:rFonts w:ascii="宋体" w:hAnsi="宋体" w:eastAsia="宋体" w:cs="宋体"/>
          <w:color w:val="000"/>
          <w:sz w:val="28"/>
          <w:szCs w:val="28"/>
        </w:rPr>
        <w:t xml:space="preserve">那为什么要反此次旅行称为别样的旅行呢？因为，此次游览路线可以把它说成是一次佛教文化之旅，大家可以体验一种佛教文化始终贯穿于整个行程当中。乐山！有号称世界第一大佛之称的乐山大佛，\"山是一座佛，佛是一座山\"体验一下它的辉宏气势，并且可以让大家置身其间，临时抱一抱佛脚。峨眉山！称\"峨眉天下秀\"、\"仙山福地\"，又是中国四大佛教名山之一。</w:t>
      </w:r>
    </w:p>
    <w:p>
      <w:pPr>
        <w:ind w:left="0" w:right="0" w:firstLine="560"/>
        <w:spacing w:before="450" w:after="450" w:line="312" w:lineRule="auto"/>
      </w:pPr>
      <w:r>
        <w:rPr>
          <w:rFonts w:ascii="宋体" w:hAnsi="宋体" w:eastAsia="宋体" w:cs="宋体"/>
          <w:color w:val="000"/>
          <w:sz w:val="28"/>
          <w:szCs w:val="28"/>
        </w:rPr>
        <w:t xml:space="preserve">在中国，甚至国外，佛教徒或信教民众中影响极为深远。而且，在由成都出发至双流、新津、彭山、眉山、夹江。在夹并分道，一边前往乐山大佛，一边前往峨眉山。一路之上，大家可听可看的东西真的是太多啦！并能领略到川西南地区所特有的田园和\"竹笼\"风光。四川自古\"天府之国\"农业发达，\"水旱从人，不知饥瑾\"（那一个是四川地区的人民勤劳朴实，但是四川自古交通难为。</w:t>
      </w:r>
    </w:p>
    <w:p>
      <w:pPr>
        <w:ind w:left="0" w:right="0" w:firstLine="560"/>
        <w:spacing w:before="450" w:after="450" w:line="312" w:lineRule="auto"/>
      </w:pPr>
      <w:r>
        <w:rPr>
          <w:rFonts w:ascii="宋体" w:hAnsi="宋体" w:eastAsia="宋体" w:cs="宋体"/>
          <w:color w:val="000"/>
          <w:sz w:val="28"/>
          <w:szCs w:val="28"/>
        </w:rPr>
        <w:t xml:space="preserve">这虽然是它的缺点，却也成为四川少有破坏，保留下众多的民俗，特有的风情。连抗战期间蒋x石先生也将自已的行政官邸搬到四川重庆）。而且，从成都不能超过乐山、峨眉的途中大家还可以看到川西坝子非常有特点的一种民居方式被称做\"竹笼\"式的建筑。在沃野千里的田野上，星星点点的房屋总是座落于葱绿的竹林当中，形成一种独特的景观。</w:t>
      </w:r>
    </w:p>
    <w:p>
      <w:pPr>
        <w:ind w:left="0" w:right="0" w:firstLine="560"/>
        <w:spacing w:before="450" w:after="450" w:line="312" w:lineRule="auto"/>
      </w:pPr>
      <w:r>
        <w:rPr>
          <w:rFonts w:ascii="宋体" w:hAnsi="宋体" w:eastAsia="宋体" w:cs="宋体"/>
          <w:color w:val="000"/>
          <w:sz w:val="28"/>
          <w:szCs w:val="28"/>
        </w:rPr>
        <w:t xml:space="preserve">好了！该言归正传介绍一下峨眉和乐山啦！先讲一讲乐山。乐山！古称嘉州。古语有云：\"蜀之山水在嘉州，州之胜曰凌云\"。这里山灵水秀，岷江、青衣江、大渡河会合于凌云山下，龟城山、凌云山、乌尤山、马鞍山临江屏列，风光雄秀西南。</w:t>
      </w:r>
    </w:p>
    <w:p>
      <w:pPr>
        <w:ind w:left="0" w:right="0" w:firstLine="560"/>
        <w:spacing w:before="450" w:after="450" w:line="312" w:lineRule="auto"/>
      </w:pPr>
      <w:r>
        <w:rPr>
          <w:rFonts w:ascii="宋体" w:hAnsi="宋体" w:eastAsia="宋体" w:cs="宋体"/>
          <w:color w:val="000"/>
          <w:sz w:val="28"/>
          <w:szCs w:val="28"/>
        </w:rPr>
        <w:t xml:space="preserve">凌云册位于乐山城岷江东岸，卓然秀拔，唐朝时在这里倚山开凿的佛像是当今世界上的第一大佛。大佛依山而建，威镇三江，面对峨眉，历经丢掉风雨，依然完好无缺，不得不让我们吧为观止！那大家认为这个世界第一大佛是雕凿的我们众多佛像中的那一位呢？它是一尊弥勒坐佛像。</w:t>
      </w:r>
    </w:p>
    <w:p>
      <w:pPr>
        <w:ind w:left="0" w:right="0" w:firstLine="560"/>
        <w:spacing w:before="450" w:after="450" w:line="312" w:lineRule="auto"/>
      </w:pPr>
      <w:r>
        <w:rPr>
          <w:rFonts w:ascii="宋体" w:hAnsi="宋体" w:eastAsia="宋体" w:cs="宋体"/>
          <w:color w:val="000"/>
          <w:sz w:val="28"/>
          <w:szCs w:val="28"/>
        </w:rPr>
        <w:t xml:space="preserve">在一位来自广东顺德的老先生在游历乐山大佛时，拍摄了一组照片，无意中发现乌山、龟城山、凌云山联接在一起时就好像是一尊佛像仰卧。乌尤山、形如其头，且五观、口、鼻、眼可以清晰可见。凌云山状如其身，龟城山状如其脚，游客观后，无不谓之其神似。还将其同三峡神女、云南石林的阿诗玛石像相比较。一时之间引来无数的游客纷纷前来一睹睡佛的尊容。</w:t>
      </w:r>
    </w:p>
    <w:p>
      <w:pPr>
        <w:ind w:left="0" w:right="0" w:firstLine="560"/>
        <w:spacing w:before="450" w:after="450" w:line="312" w:lineRule="auto"/>
      </w:pPr>
      <w:r>
        <w:rPr>
          <w:rFonts w:ascii="宋体" w:hAnsi="宋体" w:eastAsia="宋体" w:cs="宋体"/>
          <w:color w:val="000"/>
          <w:sz w:val="28"/>
          <w:szCs w:val="28"/>
        </w:rPr>
        <w:t xml:space="preserve">据史料记载，秦孝文王时，蜀郡守李冰凿离堆，以\"避沫水之害\"。而这离堆呢？就是今天的乌尤山，为睡佛的头顶。但无匚不成书的是，乐山碱化是人工与大自然在无意中的一种巧合吧！也可能不愿意如此，乐山碱化开凿的位置端坐于睡佛的心脏部位，是无意这中的一种匚合，还是古人在开凿时的一种刻意安排。现在我们已无从得知。</w:t>
      </w:r>
    </w:p>
    <w:p>
      <w:pPr>
        <w:ind w:left="0" w:right="0" w:firstLine="560"/>
        <w:spacing w:before="450" w:after="450" w:line="312" w:lineRule="auto"/>
      </w:pPr>
      <w:r>
        <w:rPr>
          <w:rFonts w:ascii="宋体" w:hAnsi="宋体" w:eastAsia="宋体" w:cs="宋体"/>
          <w:color w:val="000"/>
          <w:sz w:val="28"/>
          <w:szCs w:val="28"/>
        </w:rPr>
        <w:t xml:space="preserve">乐山大佛是当今上最大的古代摩崖造象。依凌云山而建，有\"山是一座佛，佛是一座山\"之称。大佛始建于唐开元初年（公元731年）完工于唐贞观十九年（公元803年），历时九十年的时间。大佛造型伟岸高大，通高米，头上发髻1021个，而且大佛各部位比例适度，巨细和谐，而这一切的却完成于1000多年以前。我们的古人是如何做到这一点的呢？使我们不得不为之佩服称之为奇迹。</w:t>
      </w:r>
    </w:p>
    <w:p>
      <w:pPr>
        <w:ind w:left="0" w:right="0" w:firstLine="560"/>
        <w:spacing w:before="450" w:after="450" w:line="312" w:lineRule="auto"/>
      </w:pPr>
      <w:r>
        <w:rPr>
          <w:rFonts w:ascii="宋体" w:hAnsi="宋体" w:eastAsia="宋体" w:cs="宋体"/>
          <w:color w:val="000"/>
          <w:sz w:val="28"/>
          <w:szCs w:val="28"/>
        </w:rPr>
        <w:t xml:space="preserve">开凿乐山大佛的发起人是当时的海通法师。对于这位高僧的生平，已无法考证了。只知道他是贵州人，结束于凌云山。他见三次水汇聚山下，惊涛拍岸，过往船只时有船毁人亡之情。于是发宏誓，开凿佛像，欲仰仗无边法。\"易暴浪为安流\"。于是海通历尽艰辛，到江淮两湖一带募化钱财，动工凿佛。后人为纪念海通法师，就在巨佛左面约30米处将一座崖墓改造成\"海师洞\"。海通修大佛的业绩载于唐韦皋《嘉州凌云大佛像记》中，大佛修建完工，为当时的剑南西川节度使的韦皋，叙述了海通开凿大佛的缘由，及章仇兼琼继修，韦皋以\"俸钱五十万佐其费\"得以峻工的经过据史料记载，大佛建成以后，曾有一覆盖大佛全身的楼阁，名大佛阁，宁时称\"天宁阁\"，后毁于兵灾。</w:t>
      </w:r>
    </w:p>
    <w:p>
      <w:pPr>
        <w:ind w:left="0" w:right="0" w:firstLine="560"/>
        <w:spacing w:before="450" w:after="450" w:line="312" w:lineRule="auto"/>
      </w:pPr>
      <w:r>
        <w:rPr>
          <w:rFonts w:ascii="宋体" w:hAnsi="宋体" w:eastAsia="宋体" w:cs="宋体"/>
          <w:color w:val="000"/>
          <w:sz w:val="28"/>
          <w:szCs w:val="28"/>
        </w:rPr>
        <w:t xml:space="preserve">大佛历边为九曲栈道，左边为凌云栈道。瞻仰大佛，可沿九曲栈道而下，九曲栈道为唐时修建大佛开凿，共173阶。大佛脚下右侧有一洞，题为\"天洞\"。入\"天洞\"上凌云栈道。凌云栈道开凿于1983年全长500米是一条独具特色的路线，栈道出口，即名楼。壁津楼。</w:t>
      </w:r>
    </w:p>
    <w:p>
      <w:pPr>
        <w:ind w:left="0" w:right="0" w:firstLine="560"/>
        <w:spacing w:before="450" w:after="450" w:line="312" w:lineRule="auto"/>
      </w:pPr>
      <w:r>
        <w:rPr>
          <w:rFonts w:ascii="宋体" w:hAnsi="宋体" w:eastAsia="宋体" w:cs="宋体"/>
          <w:color w:val="000"/>
          <w:sz w:val="28"/>
          <w:szCs w:val="28"/>
        </w:rPr>
        <w:t xml:space="preserve">参观完乐山大佛后呢，各位游客可以通过峨乐高速公路直达峨眉山。天下名山僧占多，自古既是如此更何况峨眉山是四大佛教名山之一。\"蜀国多仙山，峨眉藐难匹\"。大诗人李白赞美峨眉山的诗句至今仍淬于民间。但峨眉册的百里秀色，那短短几句诗又怎能道其万一呢？欲识\"庐山真面目\"髯到峨眉走一遭。峨眉山海拔高度为3099米。</w:t>
      </w:r>
    </w:p>
    <w:p>
      <w:pPr>
        <w:ind w:left="0" w:right="0" w:firstLine="560"/>
        <w:spacing w:before="450" w:after="450" w:line="312" w:lineRule="auto"/>
      </w:pPr>
      <w:r>
        <w:rPr>
          <w:rFonts w:ascii="宋体" w:hAnsi="宋体" w:eastAsia="宋体" w:cs="宋体"/>
          <w:color w:val="000"/>
          <w:sz w:val="28"/>
          <w:szCs w:val="28"/>
        </w:rPr>
        <w:t xml:space="preserve">与莽莽昆仑一脉相连。在平均海拔只有500米左右的四川盆地川西地区突然拔地而起，真可称得上是\"雄秀西南\"。《水经注》里记载：\"从成都远望大峨、二峨两山相对屹立，细长俊美，好象美女的两道弯弯的蛾眉\"。峨眉山由此而得名。</w:t>
      </w:r>
    </w:p>
    <w:p>
      <w:pPr>
        <w:ind w:left="0" w:right="0" w:firstLine="560"/>
        <w:spacing w:before="450" w:after="450" w:line="312" w:lineRule="auto"/>
      </w:pPr>
      <w:r>
        <w:rPr>
          <w:rFonts w:ascii="宋体" w:hAnsi="宋体" w:eastAsia="宋体" w:cs="宋体"/>
          <w:color w:val="000"/>
          <w:sz w:val="28"/>
          <w:szCs w:val="28"/>
        </w:rPr>
        <w:t xml:space="preserve">金顶高出云表，站在山头，顿感万象排空，视野无垠，胸襟开阔，惊叹天下竟有如此磅礴之景：若是晴日，头上悠悠蓝天，身下霭霭白云，俯视是千里田园，岷江、大渡河、青衣江似带萦绕；远望则众山拱伏，西岭雪山、瓦屋山矗立其间，更有贡嘎山横亘天际，似乎西方极乐世界就在那里。若遇阴雨天气，则雾气蒸腾，茫茫空阔，远山近树时隐时现，佛堂屋宇叵有若无，恍若身临太虚仙境，体会到“琼楼玉宇，高处不胜寒”的意境。金顶的“四大奇观”就是日出、云海、佛光、对灯四景。许多游人都没能将四种奇观一次尽览。在此，我将四种奇观为大家简介一个。</w:t>
      </w:r>
    </w:p>
    <w:p>
      <w:pPr>
        <w:ind w:left="0" w:right="0" w:firstLine="560"/>
        <w:spacing w:before="450" w:after="450" w:line="312" w:lineRule="auto"/>
      </w:pPr>
      <w:r>
        <w:rPr>
          <w:rFonts w:ascii="宋体" w:hAnsi="宋体" w:eastAsia="宋体" w:cs="宋体"/>
          <w:color w:val="000"/>
          <w:sz w:val="28"/>
          <w:szCs w:val="28"/>
        </w:rPr>
        <w:t xml:space="preserve">日出呢，大家都不陌生了，但峨眉山日出自有其独特的魅力。在峨眉山金顶，每当朝阳跳出黄澄澄的天河，千山万岭金色一片。那时，满天的彩霞，殷红的朝阳，西边白玉般的贡嘎雪山，珊瑚般金顶，构成一幅极为壮丽的画卷。</w:t>
      </w:r>
    </w:p>
    <w:p>
      <w:pPr>
        <w:ind w:left="0" w:right="0" w:firstLine="560"/>
        <w:spacing w:before="450" w:after="450" w:line="312" w:lineRule="auto"/>
      </w:pPr>
      <w:r>
        <w:rPr>
          <w:rFonts w:ascii="宋体" w:hAnsi="宋体" w:eastAsia="宋体" w:cs="宋体"/>
          <w:color w:val="000"/>
          <w:sz w:val="28"/>
          <w:szCs w:val="28"/>
        </w:rPr>
        <w:t xml:space="preserve">云海。站在金顶，绵绵的白云从山下冉冉升腾，瞬息间茫茫一片，云朵汇聚成浩瀚的海洋，一直延展到无穷无尽的天边，时隐时现的峰峦飘浮在云的海洋之上。最奇妙和还是“佛光”了，佛教界称之为“随缘应化”。每不雨雪初霁，红日西照，云朵平铺成毯。太阳的余辉斜射在射身岩下的云毯之上，你会看到一个红色在外，紫色在内，中心部分像一面发亮的乳色玻璃的彩色光环。你的人影映入光环之中，身影分明，人动影随。而最有趣的是两人交臂而立也互不相见。佛光的成因是透过较厚的云层时，会受到云层深部水滴或冰晶的反射，反射光再穿出云雾表面时，在微小的水滴边缘就会产生衍射现象。</w:t>
      </w:r>
    </w:p>
    <w:p>
      <w:pPr>
        <w:ind w:left="0" w:right="0" w:firstLine="560"/>
        <w:spacing w:before="450" w:after="450" w:line="312" w:lineRule="auto"/>
      </w:pPr>
      <w:r>
        <w:rPr>
          <w:rFonts w:ascii="宋体" w:hAnsi="宋体" w:eastAsia="宋体" w:cs="宋体"/>
          <w:color w:val="000"/>
          <w:sz w:val="28"/>
          <w:szCs w:val="28"/>
        </w:rPr>
        <w:t xml:space="preserve">有一部分光将会偏离原方向，其偏离的角度与水滴直径成反比，而与各色光的波长成正比，于是不同波长的单色扩散开来，人们眼前就会出现一个彩色光环。为什么只能看见自己的身影呢？因为只有位于某个“光锥”面的单色光，才能为人们所见，此“光锥”的视夹角只有9度左右，所以人们各自看到的光环，只是以各自的眼睛为顶点的那“光锥”面上的水滴作用的结果，也就是说各自有一面镜子，自然照见的只是自影了。</w:t>
      </w:r>
    </w:p>
    <w:p>
      <w:pPr>
        <w:ind w:left="0" w:right="0" w:firstLine="560"/>
        <w:spacing w:before="450" w:after="450" w:line="312" w:lineRule="auto"/>
      </w:pPr>
      <w:r>
        <w:rPr>
          <w:rFonts w:ascii="宋体" w:hAnsi="宋体" w:eastAsia="宋体" w:cs="宋体"/>
          <w:color w:val="000"/>
          <w:sz w:val="28"/>
          <w:szCs w:val="28"/>
        </w:rPr>
        <w:t xml:space="preserve">第四奇观乃圣灯。在没有月光的金顶之夜，漆黑一片的摄身岩下，忽见一光如豆，冉冉而动，渐渐成了数点，渐至万各。明明灭灭，忽上忽下，时而腾空像繁星点点，时而附地又像万家灯火。佛教界人士称之为“万盏圣灯朝普贤”。圣灯实际上是一种附生在树枝上的“密环菌”形成的。在空气中的湿度含量达100%以上时，密环菌得到充分的水分，和空气中的氧元素磨擦而发光，干燥后即消失。“圣灯”光度不高，所以白天很难看见。</w:t>
      </w:r>
    </w:p>
    <w:p>
      <w:pPr>
        <w:ind w:left="0" w:right="0" w:firstLine="560"/>
        <w:spacing w:before="450" w:after="450" w:line="312" w:lineRule="auto"/>
      </w:pPr>
      <w:r>
        <w:rPr>
          <w:rFonts w:ascii="宋体" w:hAnsi="宋体" w:eastAsia="宋体" w:cs="宋体"/>
          <w:color w:val="000"/>
          <w:sz w:val="28"/>
          <w:szCs w:val="28"/>
        </w:rPr>
        <w:t xml:space="preserve">好了。各位朋友，今天我讲解到此结束，谢谢大家对我工作的支持。我们峨眉山四季可游，春可看杜鹃，夏可享清凉，秋可观红叶，冬可赏雪景。峨眉山眉山的冬季是很有特色的。灌丛如银色珊瑚，松杉尽碧树银花。中山以上更是一片银白，满目晶莹，在灿烂阳光的照耀下，更有一种闩得让人炫目的感觉。它同北方的雪景大不相同。不信，各位到时可再来看看。</w:t>
      </w:r>
    </w:p>
    <w:p>
      <w:pPr>
        <w:ind w:left="0" w:right="0" w:firstLine="560"/>
        <w:spacing w:before="450" w:after="450" w:line="312" w:lineRule="auto"/>
      </w:pPr>
      <w:r>
        <w:rPr>
          <w:rFonts w:ascii="宋体" w:hAnsi="宋体" w:eastAsia="宋体" w:cs="宋体"/>
          <w:color w:val="000"/>
          <w:sz w:val="28"/>
          <w:szCs w:val="28"/>
        </w:rPr>
        <w:t xml:space="preserve">先生们，女士们：欢迎大家来到四川峨眉山！</w:t>
      </w:r>
    </w:p>
    <w:p>
      <w:pPr>
        <w:ind w:left="0" w:right="0" w:firstLine="560"/>
        <w:spacing w:before="450" w:after="450" w:line="312" w:lineRule="auto"/>
      </w:pPr>
      <w:r>
        <w:rPr>
          <w:rFonts w:ascii="宋体" w:hAnsi="宋体" w:eastAsia="宋体" w:cs="宋体"/>
          <w:color w:val="000"/>
          <w:sz w:val="28"/>
          <w:szCs w:val="28"/>
        </w:rPr>
        <w:t xml:space="preserve">峨眉山，位于中国四川省峨眉山市境内，景区面积154平方公里，最高峰万佛顶海拔3099米，是着名的旅游胜地和佛教名山；是一个集自然风光与佛教文化为一体的中国国家级山岳型风景名胜区。1996年12月6日列入《世界自然与文化遗产名录》。</w:t>
      </w:r>
    </w:p>
    <w:p>
      <w:pPr>
        <w:ind w:left="0" w:right="0" w:firstLine="560"/>
        <w:spacing w:before="450" w:after="450" w:line="312" w:lineRule="auto"/>
      </w:pPr>
      <w:r>
        <w:rPr>
          <w:rFonts w:ascii="宋体" w:hAnsi="宋体" w:eastAsia="宋体" w:cs="宋体"/>
          <w:color w:val="000"/>
          <w:sz w:val="28"/>
          <w:szCs w:val="28"/>
        </w:rPr>
        <w:t xml:space="preserve">峨眉山平畴突起，巍峨、秀丽、古老、神奇。它以优美的自然风光、悠久的佛教文化、丰富的动植物资源、独特的地质地貌而着称于世。被人们称之为“仙山佛国”、“植物王国”、“动物乐园”、“地质博物馆”等，素有“峨眉天下秀”之美誉。唐代诗人李白诗曰：“蜀国多仙山，峨眉邈难匹”；明代诗人周洪谟赞道：“三峨之秀甲天下，何须涉海寻蓬莱”；当代文豪郭沫若题书峨眉山为“天下名山”。古往今来，峨眉山就是人们礼佛朝拜、游览观光、科学考察和休闲疗养的胜地。峨眉山千百年来香火旺盛、游人不绝，永葆魅力。其主要特色为：</w:t>
      </w:r>
    </w:p>
    <w:p>
      <w:pPr>
        <w:ind w:left="0" w:right="0" w:firstLine="560"/>
        <w:spacing w:before="450" w:after="450" w:line="312" w:lineRule="auto"/>
      </w:pPr>
      <w:r>
        <w:rPr>
          <w:rFonts w:ascii="宋体" w:hAnsi="宋体" w:eastAsia="宋体" w:cs="宋体"/>
          <w:color w:val="000"/>
          <w:sz w:val="28"/>
          <w:szCs w:val="28"/>
        </w:rPr>
        <w:t xml:space="preserve">峨眉山高出五岳、秀甲天下，山势雄伟，景色秀丽，气象万千。素有“一山有四季，十里不同天”之妙喻。清代诗人谭钟岳将峨眉山佳景概为十景：“金顶祥光”、“象池月夜”、“九老仙府”、“洪椿晓雨”、“白水秋风”、“双桥清音”、“大坪霁雪”、“灵岩叠翠”、“罗峰晴云”、“圣积晚种”。现在人们又不断发现和创造了许多新景观，如红珠拥翠、虎溪听泉、龙江栈道、龙门飞瀑、雷洞烟云、接引飞虹、卧云浮舟、冷杉幽林等，无不引人入胜。进入山中，重峦叠嶂，古木参天。峰回路转，云断桥连。涧深谷幽，天光一线。</w:t>
      </w:r>
    </w:p>
    <w:p>
      <w:pPr>
        <w:ind w:left="0" w:right="0" w:firstLine="560"/>
        <w:spacing w:before="450" w:after="450" w:line="312" w:lineRule="auto"/>
      </w:pPr>
      <w:r>
        <w:rPr>
          <w:rFonts w:ascii="宋体" w:hAnsi="宋体" w:eastAsia="宋体" w:cs="宋体"/>
          <w:color w:val="000"/>
          <w:sz w:val="28"/>
          <w:szCs w:val="28"/>
        </w:rPr>
        <w:t xml:space="preserve">万壑飞流，水声潺潺。仙雀鸣唱，彩蝶翩翩；灵猴嬉戏，琴蛙奏弹，奇花铺径，别有洞天。春季万物萌动，郁郁葱葱；夏季百花争艳，姹紫嫣红；秋季红叶满山，五彩缤纷；冬季银装素裹，白雪皑皑。登临金顶极目远望，视野宽阔无比，景色十分壮丽。观日出、云海、佛光、晚霞，令你心旷神怡；西眺皑皑雪峰贡嘎山、瓦屋山，山连天际；南望万佛顶，云涛滚滚，气势恢弘；北瞰百里平川，如铺锦绣，大渡河、青衣江尽收眼底。置身峨眉之巅，真有“一览众山小”之感慨。</w:t>
      </w:r>
    </w:p>
    <w:p>
      <w:pPr>
        <w:ind w:left="0" w:right="0" w:firstLine="560"/>
        <w:spacing w:before="450" w:after="450" w:line="312" w:lineRule="auto"/>
      </w:pPr>
      <w:r>
        <w:rPr>
          <w:rFonts w:ascii="宋体" w:hAnsi="宋体" w:eastAsia="宋体" w:cs="宋体"/>
          <w:color w:val="000"/>
          <w:sz w:val="28"/>
          <w:szCs w:val="28"/>
        </w:rPr>
        <w:t xml:space="preserve">峨眉山为普贤菩萨道场，是我国四大佛教圣地之一。相传佛教于公元1世纪即传入峨眉山。近xx年的佛教发展历程，给峨眉山留下了丰富的佛教文化遗产，造就了许多高僧大德，使峨眉山逐步成为中国乃至世界影响甚深的佛教圣地。目前，全山共有僧尼约300人，寺庙近30座，其中着名的有报国寺、伏虎寺、清音阁、洪椿坪、仙峰寺、洗象池、金顶华藏寺、万年寺等。</w:t>
      </w:r>
    </w:p>
    <w:p>
      <w:pPr>
        <w:ind w:left="0" w:right="0" w:firstLine="560"/>
        <w:spacing w:before="450" w:after="450" w:line="312" w:lineRule="auto"/>
      </w:pPr>
      <w:r>
        <w:rPr>
          <w:rFonts w:ascii="宋体" w:hAnsi="宋体" w:eastAsia="宋体" w:cs="宋体"/>
          <w:color w:val="000"/>
          <w:sz w:val="28"/>
          <w:szCs w:val="28"/>
        </w:rPr>
        <w:t xml:space="preserve">寺庙中的佛教造像有泥塑、木雕、玉刻、铜铁铸、瓷制、脱纱等，造型生动，工艺精湛。如万年寺的铜铸“普贤骑象”，堪称山中一绝，为国家一级保护文物，阿弥陀佛铜像，三身佛铜像，报国寺内的脱纱七佛等，均为珍贵的佛教造像。还有贝叶经、华严铜塔、圣积晚钟、金顶铜碑、普贤金印，均为珍贵的佛教文物。峨眉山佛教音乐丰富多彩，独树一帜。峨眉山武术作为中国武术三大流派之一享誉海内外。这些丰富的佛教文化遗产是中华民族文化宝库中的瑰宝。</w:t>
      </w:r>
    </w:p>
    <w:p>
      <w:pPr>
        <w:ind w:left="0" w:right="0" w:firstLine="560"/>
        <w:spacing w:before="450" w:after="450" w:line="312" w:lineRule="auto"/>
      </w:pPr>
      <w:r>
        <w:rPr>
          <w:rFonts w:ascii="宋体" w:hAnsi="宋体" w:eastAsia="宋体" w:cs="宋体"/>
          <w:color w:val="000"/>
          <w:sz w:val="28"/>
          <w:szCs w:val="28"/>
        </w:rPr>
        <w:t xml:space="preserve">秀甲天下的峨眉山，终年常绿，素有“古老的植物王国”之美称。由于特殊的地形，充沛的雨量，多样的气候和复杂的土壤结构，为各类生物物种的生长繁衍创造了绝好的生态环境，因此在方圆154平方公里的范围内生长着高等植物3200多种，有人说峨眉山植物种类的数量相当于整个欧洲植物种类的总和。在峨眉山生长的植物中，有被称之为植物活化石的珙桐、桫椤，有着名的峨眉冷杉、桢楠、洪椿；有品种繁多的兰花、杜鹃花等，还有许多名贵的药用植物和成片的竹林。这些植物为峨眉山披上秀色，还给各类动物创造了一个天然的乐园。</w:t>
      </w:r>
    </w:p>
    <w:p>
      <w:pPr>
        <w:ind w:left="0" w:right="0" w:firstLine="560"/>
        <w:spacing w:before="450" w:after="450" w:line="312" w:lineRule="auto"/>
      </w:pPr>
      <w:r>
        <w:rPr>
          <w:rFonts w:ascii="宋体" w:hAnsi="宋体" w:eastAsia="宋体" w:cs="宋体"/>
          <w:color w:val="000"/>
          <w:sz w:val="28"/>
          <w:szCs w:val="28"/>
        </w:rPr>
        <w:t xml:space="preserve">峨眉山有2300多种野生动物，其中有珍稀的大熊猫、黑鹳、小熊猫、短尾猴、白鹇鸡、枯叶蝶、弹琴蛙、环毛大蚯蚓等。特别是见人不惊，与人同乐的峨眉山猴群，已成为峨眉山中独具一格的“活景观”而闻名中外。</w:t>
      </w:r>
    </w:p>
    <w:p>
      <w:pPr>
        <w:ind w:left="0" w:right="0" w:firstLine="560"/>
        <w:spacing w:before="450" w:after="450" w:line="312" w:lineRule="auto"/>
      </w:pPr>
      <w:r>
        <w:rPr>
          <w:rFonts w:ascii="宋体" w:hAnsi="宋体" w:eastAsia="宋体" w:cs="宋体"/>
          <w:color w:val="000"/>
          <w:sz w:val="28"/>
          <w:szCs w:val="28"/>
        </w:rPr>
        <w:t xml:space="preserve">中国地质史上中生代末期的燕山运动奠定了峨眉山地质构造的轮廓，新构造期的喜马拉雅运动，及其伴随的青藏高原的强烈抬升，造就了雄秀壮丽的峨眉山。峨眉山的地层从前寒武纪以来，除缺失中、晚奥陶世、志留纪、泥盆纪、石炭纪沉积外，其余各时代地层均有沉积。其中保留了典型的沉积相标志的大量的生物化石，为研究沉积相、复原古环境、进行全球生物地层学及生物地理学研究提供了重要的地史资料，麦地坪剖面对前寒武系——寒武系界线的研究，碳酸盐台地沉积相的研究，中、下三叠统龙门洞剖面对潮坪沉积相的研究，晚二叠世基性岩浆喷溢的峨眉山玄武岩对大陆裂谷作用，上地幔深部过程，岩石圈演化等方面的研究都具有极其重要的价值，已成为中外学者进行地学科研的基础。峨眉山独特的地质特性，为多种生物的滋生繁衍和雄、秀的地貌自然景观的形成创造了先决条件。</w:t>
      </w:r>
    </w:p>
    <w:p>
      <w:pPr>
        <w:ind w:left="0" w:right="0" w:firstLine="560"/>
        <w:spacing w:before="450" w:after="450" w:line="312" w:lineRule="auto"/>
      </w:pPr>
      <w:r>
        <w:rPr>
          <w:rFonts w:ascii="宋体" w:hAnsi="宋体" w:eastAsia="宋体" w:cs="宋体"/>
          <w:color w:val="000"/>
          <w:sz w:val="28"/>
          <w:szCs w:val="28"/>
        </w:rPr>
        <w:t xml:space="preserve">峨眉山自1979年对外开放以来，已有70多个国家和地区的约多万游人前去旅游。近年来年均游客都在150万人次左右。峨眉山已成为四川省的黄金旅游线路之一，景区设施齐备，全山有饭店300余家，床位10000多张，其中星级宾馆、涉外定点饭店10余家，旅行社5家，旅游车辆200多辆。全山亭、台、楼、阁寺庙建筑与自然景观交相辉映，生态环境保护完好，旅游环境非常优美。</w:t>
      </w:r>
    </w:p>
    <w:p>
      <w:pPr>
        <w:ind w:left="0" w:right="0" w:firstLine="560"/>
        <w:spacing w:before="450" w:after="450" w:line="312" w:lineRule="auto"/>
      </w:pPr>
      <w:r>
        <w:rPr>
          <w:rFonts w:ascii="宋体" w:hAnsi="宋体" w:eastAsia="宋体" w:cs="宋体"/>
          <w:color w:val="000"/>
          <w:sz w:val="28"/>
          <w:szCs w:val="28"/>
        </w:rPr>
        <w:t xml:space="preserve">峨眉山距四川省会成都市150公里，与乐山大佛毗邻，成昆铁路从山脚经过，地理位置优越，景区内外交通畅达，食、宿、行、游、购、娱成龙配套，峨眉山已成为具有现代旅游新格局，能供人们前去游览、朝拜和从事植物、动物、地质、地貌、气象、考古、宗教等多学科考察研究，有着综合功能和效益的成熟的风景名胜区。</w:t>
      </w:r>
    </w:p>
    <w:p>
      <w:pPr>
        <w:ind w:left="0" w:right="0" w:firstLine="560"/>
        <w:spacing w:before="450" w:after="450" w:line="312" w:lineRule="auto"/>
      </w:pPr>
      <w:r>
        <w:rPr>
          <w:rFonts w:ascii="宋体" w:hAnsi="宋体" w:eastAsia="宋体" w:cs="宋体"/>
          <w:color w:val="000"/>
          <w:sz w:val="28"/>
          <w:szCs w:val="28"/>
        </w:rPr>
        <w:t xml:space="preserve">峨眉山，正敞开胸怀，以崭新的姿容欢迎您——五湖四海的佳宾。</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眉山导游词篇六</w:t>
      </w:r>
    </w:p>
    <w:p>
      <w:pPr>
        <w:ind w:left="0" w:right="0" w:firstLine="560"/>
        <w:spacing w:before="450" w:after="450" w:line="312" w:lineRule="auto"/>
      </w:pPr>
      <w:r>
        <w:rPr>
          <w:rFonts w:ascii="宋体" w:hAnsi="宋体" w:eastAsia="宋体" w:cs="宋体"/>
          <w:color w:val="000"/>
          <w:sz w:val="28"/>
          <w:szCs w:val="28"/>
        </w:rPr>
        <w:t xml:space="preserve">各位游客们，大家好。我是你们的导游黄好语，大家叫我小黄就行。我们今日登上的是大名鼎鼎的五岳之一山：峨眉山。我们先来了解一下。</w:t>
      </w:r>
    </w:p>
    <w:p>
      <w:pPr>
        <w:ind w:left="0" w:right="0" w:firstLine="560"/>
        <w:spacing w:before="450" w:after="450" w:line="312" w:lineRule="auto"/>
      </w:pPr>
      <w:r>
        <w:rPr>
          <w:rFonts w:ascii="宋体" w:hAnsi="宋体" w:eastAsia="宋体" w:cs="宋体"/>
          <w:color w:val="000"/>
          <w:sz w:val="28"/>
          <w:szCs w:val="28"/>
        </w:rPr>
        <w:t xml:space="preserve">都说“峨眉天下秀”，今天我们就一起来见证这个奇景吧。峨眉山位于四川峨眉市西南7公里，主峰万佛顶海拔3099米。山上有大小寺庙近百座，是佛教著名的普贤道场。</w:t>
      </w:r>
    </w:p>
    <w:p>
      <w:pPr>
        <w:ind w:left="0" w:right="0" w:firstLine="560"/>
        <w:spacing w:before="450" w:after="450" w:line="312" w:lineRule="auto"/>
      </w:pPr>
      <w:r>
        <w:rPr>
          <w:rFonts w:ascii="宋体" w:hAnsi="宋体" w:eastAsia="宋体" w:cs="宋体"/>
          <w:color w:val="000"/>
          <w:sz w:val="28"/>
          <w:szCs w:val="28"/>
        </w:rPr>
        <w:t xml:space="preserve">现在是早上7点整，天刚刚蒙亮，我们通过坐索道，已经来到了第一个景点报国寺脚下。峨眉山报国寺全国重点寺院之一，海拔533米，寺院坐北朝南，占地百亩，原为山中大寺。因为太阳还没有升起，所以整个报国寺都被浓雾包裹着，像一位带着面纱的大家闺秀。游客们这座寺庙的菩萨相当灵验，有需要拜佛的我给大家十五分钟时间，之后我们将在寺庙的大门口集合出发去下一个景点：“一线天”。</w:t>
      </w:r>
    </w:p>
    <w:p>
      <w:pPr>
        <w:ind w:left="0" w:right="0" w:firstLine="560"/>
        <w:spacing w:before="450" w:after="450" w:line="312" w:lineRule="auto"/>
      </w:pPr>
      <w:r>
        <w:rPr>
          <w:rFonts w:ascii="宋体" w:hAnsi="宋体" w:eastAsia="宋体" w:cs="宋体"/>
          <w:color w:val="000"/>
          <w:sz w:val="28"/>
          <w:szCs w:val="28"/>
        </w:rPr>
        <w:t xml:space="preserve">游客们，你们走累了吧，告诉你们一个好消息，咱们的第二景点已经到了，请随着我手指指的方向望前看，那个两面险崖绝壁，斜插云空，透过疏藤密蔓、枝梢叶尖，露出蓝天一线，只容两人侧身而过的地方就是“一线天”。一线天里最最著名的还不是那险崖绝壁，而是住在里面的灵猴儿。</w:t>
      </w:r>
    </w:p>
    <w:p>
      <w:pPr>
        <w:ind w:left="0" w:right="0" w:firstLine="560"/>
        <w:spacing w:before="450" w:after="450" w:line="312" w:lineRule="auto"/>
      </w:pPr>
      <w:r>
        <w:rPr>
          <w:rFonts w:ascii="宋体" w:hAnsi="宋体" w:eastAsia="宋体" w:cs="宋体"/>
          <w:color w:val="000"/>
          <w:sz w:val="28"/>
          <w:szCs w:val="28"/>
        </w:rPr>
        <w:t xml:space="preserve">游客们，这里的猴儿跟平时你们在动物园里看到的可不一样。动物园里的猴子是关在笼子里的，而我们这儿的是自由自在地充满了野性。现在是中午了，我估计它们都饥肠辘辘等着咱们呢！一会儿进去，它们中的一只会走近你身边抱住你的腿，用两只可怜巴巴的眼睛望着你，向你乞讨食物。你可千万别给，不然其它的猴子会从四面八方“嗖嗖嗖”地向你冲过来，掏你的包，抓你的口袋，扯你的裤子，拉你的头发，拽你的衣服。这下麻烦可大了。不过，大家也别怕，只要你不去招惹它们，它们是不会伤害人的。正因为灵猴给山上带来了聪明、活泼的气氛，才使得整个峨眉山都充满了灵气。</w:t>
      </w:r>
    </w:p>
    <w:p>
      <w:pPr>
        <w:ind w:left="0" w:right="0" w:firstLine="560"/>
        <w:spacing w:before="450" w:after="450" w:line="312" w:lineRule="auto"/>
      </w:pPr>
      <w:r>
        <w:rPr>
          <w:rFonts w:ascii="宋体" w:hAnsi="宋体" w:eastAsia="宋体" w:cs="宋体"/>
          <w:color w:val="000"/>
          <w:sz w:val="28"/>
          <w:szCs w:val="28"/>
        </w:rPr>
        <w:t xml:space="preserve">游客们恭喜大家都安全出了一线天，由我服务的景点已经结束，我的同事小李导游会接着带大家去第三个景点：金顶参观。祝大家在峨眉山玩得愉快，再见！</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眉山导游词篇七</w:t>
      </w:r>
    </w:p>
    <w:p>
      <w:pPr>
        <w:ind w:left="0" w:right="0" w:firstLine="560"/>
        <w:spacing w:before="450" w:after="450" w:line="312" w:lineRule="auto"/>
      </w:pPr>
      <w:r>
        <w:rPr>
          <w:rFonts w:ascii="宋体" w:hAnsi="宋体" w:eastAsia="宋体" w:cs="宋体"/>
          <w:color w:val="000"/>
          <w:sz w:val="28"/>
          <w:szCs w:val="28"/>
        </w:rPr>
        <w:t xml:space="preserve">各位朋友们大家好！我是导游。今天我们要去的风景名胜区是闻名中外的峨眉山。</w:t>
      </w:r>
    </w:p>
    <w:p>
      <w:pPr>
        <w:ind w:left="0" w:right="0" w:firstLine="560"/>
        <w:spacing w:before="450" w:after="450" w:line="312" w:lineRule="auto"/>
      </w:pPr>
      <w:r>
        <w:rPr>
          <w:rFonts w:ascii="宋体" w:hAnsi="宋体" w:eastAsia="宋体" w:cs="宋体"/>
          <w:color w:val="000"/>
          <w:sz w:val="28"/>
          <w:szCs w:val="28"/>
        </w:rPr>
        <w:t xml:space="preserve">关于峨眉山还有一个传说：从前，峨眉县城西门外，有一个西坡寺。有一年，来了一个白发苍苍的老画家，这画家和寺里一个和尚交情很好。后来，老画家跟和尚告别了，临走时送给了和尚四幅画，并嘱咐和尚要把这四幅放在箱子里，过上七七四十九天才能拿出来挂。可和尚觉得这么好的画放在箱子里太可惜了，于是就把那四幅画挂起来了。一天，他出去后回来，见到四位姑娘，觉的很眼熟。侯来才发现那些姑娘是墙上的画。</w:t>
      </w:r>
    </w:p>
    <w:p>
      <w:pPr>
        <w:ind w:left="0" w:right="0" w:firstLine="560"/>
        <w:spacing w:before="450" w:after="450" w:line="312" w:lineRule="auto"/>
      </w:pPr>
      <w:r>
        <w:rPr>
          <w:rFonts w:ascii="宋体" w:hAnsi="宋体" w:eastAsia="宋体" w:cs="宋体"/>
          <w:color w:val="000"/>
          <w:sz w:val="28"/>
          <w:szCs w:val="28"/>
        </w:rPr>
        <w:t xml:space="preserve">他立刻去追，应为姐姐们跑得快，他只抓住了四妹。四妹见不得脱身，就喊：“大姐、二姐、三姐，快来救我！”三个姐姐见四妹被和尚拖住不放，就骂：“这和尚真不害羞！”四妹因为隔得远，只听到“不害羞”三个字，以为姐姐们在骂她，羞得满脸绯红，无地自容，便立刻变成一座山峰。和尚忽然不见了姑娘，面前却出现了一座大山，心想，你变成山我也在旁边等着你，反正不能放走你。</w:t>
      </w:r>
    </w:p>
    <w:p>
      <w:pPr>
        <w:ind w:left="0" w:right="0" w:firstLine="560"/>
        <w:spacing w:before="450" w:after="450" w:line="312" w:lineRule="auto"/>
      </w:pPr>
      <w:r>
        <w:rPr>
          <w:rFonts w:ascii="宋体" w:hAnsi="宋体" w:eastAsia="宋体" w:cs="宋体"/>
          <w:color w:val="000"/>
          <w:sz w:val="28"/>
          <w:szCs w:val="28"/>
        </w:rPr>
        <w:t xml:space="preserve">三个姐姐见四妹变成了一座山，也变成三座山等着她。后来，和尚死在山旁边，变成了一个瓷罗汉，依然守着山。人们在那里修了一个庙，就叫“瓷佛寺”。四姐妹变成的四座山峰，一座比一座美。后来人们就把娥眉的“娥”字改写成山傍的“峨”字。大姐就叫大峨山，二姐就叫二峨山，三姐就叫三峨山，四妹就叫四峨山。</w:t>
      </w:r>
    </w:p>
    <w:p>
      <w:pPr>
        <w:ind w:left="0" w:right="0" w:firstLine="560"/>
        <w:spacing w:before="450" w:after="450" w:line="312" w:lineRule="auto"/>
      </w:pPr>
      <w:r>
        <w:rPr>
          <w:rFonts w:ascii="宋体" w:hAnsi="宋体" w:eastAsia="宋体" w:cs="宋体"/>
          <w:color w:val="000"/>
          <w:sz w:val="28"/>
          <w:szCs w:val="28"/>
        </w:rPr>
        <w:t xml:space="preserve">至今，大峨山、二峨山和三峨山，还并肩站在一起，只有四峨山隔了一段距离。</w:t>
      </w:r>
    </w:p>
    <w:p>
      <w:pPr>
        <w:ind w:left="0" w:right="0" w:firstLine="560"/>
        <w:spacing w:before="450" w:after="450" w:line="312" w:lineRule="auto"/>
      </w:pPr>
      <w:r>
        <w:rPr>
          <w:rFonts w:ascii="宋体" w:hAnsi="宋体" w:eastAsia="宋体" w:cs="宋体"/>
          <w:color w:val="000"/>
          <w:sz w:val="28"/>
          <w:szCs w:val="28"/>
        </w:rPr>
        <w:t xml:space="preserve">峨眉山的风景美不胜收。多少文人墨客慕名拜访，他们留下的诗词文章、行踪遗迹，寻之不尽、数之不清。唐代诗人李白诗曰：“蜀国多仙山，峨嵋邈难匹。”；明代诗人周洪漠赞道：“三峨之秀甲天下，何须涉海寻蓬莱。”；当代文豪郭沫若题书峨眉山为“天下名山”；峨眉山还素有“峨眉天下秀”之美誉。古往今来，峨眉山就是礼佛朝拜、游览观光、科学考察、休闲疗养的胜地。峨眉山千百年来就是香火旺盛、游人不绝、永葆魅力。</w:t>
      </w:r>
    </w:p>
    <w:p>
      <w:pPr>
        <w:ind w:left="0" w:right="0" w:firstLine="560"/>
        <w:spacing w:before="450" w:after="450" w:line="312" w:lineRule="auto"/>
      </w:pPr>
      <w:r>
        <w:rPr>
          <w:rFonts w:ascii="宋体" w:hAnsi="宋体" w:eastAsia="宋体" w:cs="宋体"/>
          <w:color w:val="000"/>
          <w:sz w:val="28"/>
          <w:szCs w:val="28"/>
        </w:rPr>
        <w:t xml:space="preserve">游客们，峨眉山已经到了，请大家带好要带的东西，我们就出发旅游观光。在游览期间，请大家不要随地吐痰、乱扔垃圾，要保护环境和着仙境般的峨眉山。</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眉山导游词篇八</w:t>
      </w:r>
    </w:p>
    <w:p>
      <w:pPr>
        <w:ind w:left="0" w:right="0" w:firstLine="560"/>
        <w:spacing w:before="450" w:after="450" w:line="312" w:lineRule="auto"/>
      </w:pPr>
      <w:r>
        <w:rPr>
          <w:rFonts w:ascii="宋体" w:hAnsi="宋体" w:eastAsia="宋体" w:cs="宋体"/>
          <w:color w:val="000"/>
          <w:sz w:val="28"/>
          <w:szCs w:val="28"/>
        </w:rPr>
        <w:t xml:space="preserve">报国寺景区为峨眉山低山区，海拔5５０－１０００米，气候温和，林木葱茏，寺庙相对集中，人文景观丰富。有著名的报国寺、伏虎寺等古代建筑；有珍贵的华严铜塔、圣积铜钟等佛教文物；有“萝峰晴云”、“大峨山潮”等奇特的自然景观；有枯叶蝶、风蝶等珍稀动物和桫椤、桢楠等珍稀植物。景区内有星级宾馆红珠山宾馆、峨眉山大酒店、雄秀宾馆、金叶宾馆以及休养所、林业招待所，还有整洁、卫生、幽静、舒适的私营旅舍。邮电通讯设施先进，交通畅达，车辆方便，是旅游观光、休闲疗养、各种会议、商贸洽淡的最好去处。</w:t>
      </w:r>
    </w:p>
    <w:p>
      <w:pPr>
        <w:ind w:left="0" w:right="0" w:firstLine="560"/>
        <w:spacing w:before="450" w:after="450" w:line="312" w:lineRule="auto"/>
      </w:pPr>
      <w:r>
        <w:rPr>
          <w:rFonts w:ascii="宋体" w:hAnsi="宋体" w:eastAsia="宋体" w:cs="宋体"/>
          <w:color w:val="000"/>
          <w:sz w:val="28"/>
          <w:szCs w:val="28"/>
        </w:rPr>
        <w:t xml:space="preserve">我身后这座“天下名山”牌坊，于１９９３年４月重建。正额“天下名山”是郭沫若１９５９年题写；背面“佛教圣地”四字，由中国佛教协会会长赵朴初手书。牌坊高１７．８米，宽２２．２米，四列三跨，采用铜筋混泥土结构的仿木建筑形式。飞檐翘角，古朴典雅，具有明、清建筑风格，是我国目前最大的牌坊之一。牌坊两侧，古榕相衬，雄伟壮观；道路两旁的行道树，整齐葱郁，宛如仪仗队恭迎佳宾。从这里向纵深望去，萝峰岭、虎头山，层层叠翠，祥云缭绕。朋友，神秘的仙山近在咫尺。</w:t>
      </w:r>
    </w:p>
    <w:p>
      <w:pPr>
        <w:ind w:left="0" w:right="0" w:firstLine="560"/>
        <w:spacing w:before="450" w:after="450" w:line="312" w:lineRule="auto"/>
      </w:pPr>
      <w:r>
        <w:rPr>
          <w:rFonts w:ascii="宋体" w:hAnsi="宋体" w:eastAsia="宋体" w:cs="宋体"/>
          <w:color w:val="000"/>
          <w:sz w:val="28"/>
          <w:szCs w:val="28"/>
        </w:rPr>
        <w:t xml:space="preserve">报国寺，是峨眉山的第一座寺庙、峨眉山佛教协会所在地，是峨眉山佛教活动的中心。这里寺周楠树蔽空，红墙围绕，伟殿崇宏，金碧生辉，香烟袅袅，磬声频传。</w:t>
      </w:r>
    </w:p>
    <w:p>
      <w:pPr>
        <w:ind w:left="0" w:right="0" w:firstLine="560"/>
        <w:spacing w:before="450" w:after="450" w:line="312" w:lineRule="auto"/>
      </w:pPr>
      <w:r>
        <w:rPr>
          <w:rFonts w:ascii="宋体" w:hAnsi="宋体" w:eastAsia="宋体" w:cs="宋体"/>
          <w:color w:val="000"/>
          <w:sz w:val="28"/>
          <w:szCs w:val="28"/>
        </w:rPr>
        <w:t xml:space="preserve">此寺座西向东，朝迎旭日，晚送落霞。前对凤凰堡，后倚凤凰坪，左濒凤凰湖，右挽来凤亭，恰似一只美丽、吉祥，朝阳欲飞的金凤凰。山门前有一对明代雕刻的石狮，造型生动，威武雄壮，就象左右门卫，守护着这座名山宝刹。山门上：“报国寺”大匾，是清康熙皇帝御题，玉藩手书。此庙最初名“会宗堂”，明代万历四十三年（公元１６１５年），明光道人建于伏虎寺右的虎头山下，取儒、释、道“三教”会宗的意思。寺里供奉“三教”在峨眉山的地方代表的牌位：佛教为普贤菩萨，因为峨眉山是普贤道场；道教是广成子，据说他是李老君的化身，他在峨眉山授过道；儒教的代表是楚狂，楚狂名接舆，和孔子同时代，楚王请他去做官，他装疯不去，后来隐居峨眉山。会宗堂的建立，反映了明、清时期儒、释、道有过一段融洽的历史。清初会宗堂迁至现址，顺治九年（公元１６５２年），行僧闻达重修。康熙四十二年（公元１７０３年），根据佛经中“报国主恩”的意思，御赐“报国寺”名，同治五年（公元１８６６年）暮春僧广惠扩建。解放后多次维修，１９８６年又重建了山门。山门两边柱上那副对联“凤凰展翅朝金阙，钟磬频闻落玉阶。”就是对报国寺这只“金凤凰”周围景物的生动描写。横匾“普照禅林”和“普放光明”，同是一个意思：佛教称峨眉山为“大光明山”，昼有神奇的佛光出现，夜有万盏圣灯来朝，全峨眉山都被光明普照。右边“鹤驻云归”，意为鹤停下了，云归山岫，喻指清凉静地，含有道家韵味。大门上的联语：“独思喻道，敷坐说经。”前者是说靠自己的思维明白佛经的道理，就是佛学讲的“独觉”境界。后句是说高僧大德铺设好法座向弟子讲经说法。</w:t>
      </w:r>
    </w:p>
    <w:p>
      <w:pPr>
        <w:ind w:left="0" w:right="0" w:firstLine="560"/>
        <w:spacing w:before="450" w:after="450" w:line="312" w:lineRule="auto"/>
      </w:pPr>
      <w:r>
        <w:rPr>
          <w:rFonts w:ascii="宋体" w:hAnsi="宋体" w:eastAsia="宋体" w:cs="宋体"/>
          <w:color w:val="000"/>
          <w:sz w:val="28"/>
          <w:szCs w:val="28"/>
        </w:rPr>
        <w:t xml:space="preserve">第一殿为弥勒殿，供奉弥勒塑像。“弥勒”是慈悲的意思，他是菩萨，还没有成佛。菩萨在佛教中的地位仅次于佛。释迦牟尼佛说，他灭度后五十六亿七千万年，弥勒才会重降人间，在华林园龙华树下成佛，三次说法，广度众生。所以称他为“未来佛”。门上这副对联：“看他皤腹欢颜，却原是菩萨化相；愿你清心涤虑，好去睹金顶祥光。”上联描写弥勒的形象，说他还只是菩萨；下联是说祝愿所有游山者放一下切顾虑，一心一意登上金顶去看佛光。来峨眉山不上金顶睹佛光是一大遗憾，等于没有到峨眉山。这里祝愿大家都登上金顶，佛光正等待着你们。再请看这副对联：“开口便笑，笑古笑今，凡事付之一笑；大肚能容，容天容地，于人无所不容。”这是对弥勒菩萨的画像，体现了他的性格，更突出了他宽容大度的高尚品德。联语有很深的哲理，启迪人们对人处世要心胸开阔，要有容人之量。</w:t>
      </w:r>
    </w:p>
    <w:p>
      <w:pPr>
        <w:ind w:left="0" w:right="0" w:firstLine="560"/>
        <w:spacing w:before="450" w:after="450" w:line="312" w:lineRule="auto"/>
      </w:pPr>
      <w:r>
        <w:rPr>
          <w:rFonts w:ascii="宋体" w:hAnsi="宋体" w:eastAsia="宋体" w:cs="宋体"/>
          <w:color w:val="000"/>
          <w:sz w:val="28"/>
          <w:szCs w:val="28"/>
        </w:rPr>
        <w:t xml:space="preserve">弥勒后殿供的是韦驮站像，背朝山门，面对大雄宝殿。韦驮是佛教的护法神，身穿胄甲，右手托山，左手按金刚降魔杵，修眉凤眼，双唇紧闭，威武刚强，正气凛然。</w:t>
      </w:r>
    </w:p>
    <w:p>
      <w:pPr>
        <w:ind w:left="0" w:right="0" w:firstLine="560"/>
        <w:spacing w:before="450" w:after="450" w:line="312" w:lineRule="auto"/>
      </w:pPr>
      <w:r>
        <w:rPr>
          <w:rFonts w:ascii="宋体" w:hAnsi="宋体" w:eastAsia="宋体" w:cs="宋体"/>
          <w:color w:val="000"/>
          <w:sz w:val="28"/>
          <w:szCs w:val="28"/>
        </w:rPr>
        <w:t xml:space="preserve">第二殿大雄宝殿，“大雄”是佛经中说的“唯大唯雄”的意思，殿里供奉佛主释迦牟尼金身彩饰坐莲像。释迦牟尼是公元前六世纪后期印度迦毗罗卫国（现在尼泊尔境内）释迦部落净饭王的儿子，俗称乔达摩，名悉达多。由于那时社会的动荡和人的生、老、病、死等种种痛苦和烦恼，引起了悉达多的深思，因而出家修行，寻求解脱。经过六年苦行，尝尽千辛万苦，最后又经过七天七夜的禅思静虑，终于彻悟大觉，成了佛。看门柱上这副对联：“教演三乘，广摄万类登觉路；法传千古，普度众生证菩提。”“三乘”是佛教引导教化众生达到解脱的三种方法、途径。一般称“声闻”、“缘觉”、“菩萨”为“三乘”。“声闻”是闻佛之声教，断见思之惑而人涅磐，为佛道中的.最下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2025-01-16T13:51:30+08:00</dcterms:created>
  <dcterms:modified xsi:type="dcterms:W3CDTF">2025-01-16T13:51:30+08:00</dcterms:modified>
</cp:coreProperties>
</file>

<file path=docProps/custom.xml><?xml version="1.0" encoding="utf-8"?>
<Properties xmlns="http://schemas.openxmlformats.org/officeDocument/2006/custom-properties" xmlns:vt="http://schemas.openxmlformats.org/officeDocument/2006/docPropsVTypes"/>
</file>