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2024年留学生介绍信哪里拿 留学生介绍信(模板8篇)</w:t>
      </w:r>
      <w:bookmarkEnd w:id="1"/>
    </w:p>
    <w:p>
      <w:pPr>
        <w:jc w:val="center"/>
        <w:spacing w:before="0" w:after="450"/>
      </w:pPr>
      <w:r>
        <w:rPr>
          <w:rFonts w:ascii="Arial" w:hAnsi="Arial" w:eastAsia="Arial" w:cs="Arial"/>
          <w:color w:val="999999"/>
          <w:sz w:val="20"/>
          <w:szCs w:val="20"/>
        </w:rPr>
        <w:t xml:space="preserve">来源：网络  作者：琴心剑胆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留学生介绍信哪里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光荏苒，大学时光匆匆流过，但却给每个同学留下不同的记忆，绘制出不同的画面。其中一幅看似平淡，细看却有韵味的就是我。我叫xxx，一个性格开朗、积极进取的女孩。在我的内心有个梦想，并且一直在为这个梦想奋斗。我想通过从以下方面介绍自己：</w:t>
      </w:r>
    </w:p>
    <w:p>
      <w:pPr>
        <w:ind w:left="0" w:right="0" w:firstLine="560"/>
        <w:spacing w:before="450" w:after="450" w:line="312" w:lineRule="auto"/>
      </w:pPr>
      <w:r>
        <w:rPr>
          <w:rFonts w:ascii="宋体" w:hAnsi="宋体" w:eastAsia="宋体" w:cs="宋体"/>
          <w:color w:val="000"/>
          <w:sz w:val="28"/>
          <w:szCs w:val="28"/>
        </w:rPr>
        <w:t xml:space="preserve">我是个性格开朗的女孩子喜欢广交朋友乐于参加各种积极健康的活动并在集体中分享自己的快乐在活动中锻炼自己发现自己的缺点和不足加以完善我相信大家团结协作对于我们便没有什么困难可以是困难!</w:t>
      </w:r>
    </w:p>
    <w:p>
      <w:pPr>
        <w:ind w:left="0" w:right="0" w:firstLine="560"/>
        <w:spacing w:before="450" w:after="450" w:line="312" w:lineRule="auto"/>
      </w:pPr>
      <w:r>
        <w:rPr>
          <w:rFonts w:ascii="宋体" w:hAnsi="宋体" w:eastAsia="宋体" w:cs="宋体"/>
          <w:color w:val="000"/>
          <w:sz w:val="28"/>
          <w:szCs w:val="28"/>
        </w:rPr>
        <w:t xml:space="preserve">思想上，注重品行、人格魅力的培养。诚实、热情、性格坚毅有较高的思想觉悟，严于律己，并能够起到很好的带头作用。</w:t>
      </w:r>
    </w:p>
    <w:p>
      <w:pPr>
        <w:ind w:left="0" w:right="0" w:firstLine="560"/>
        <w:spacing w:before="450" w:after="450" w:line="312" w:lineRule="auto"/>
      </w:pPr>
      <w:r>
        <w:rPr>
          <w:rFonts w:ascii="宋体" w:hAnsi="宋体" w:eastAsia="宋体" w:cs="宋体"/>
          <w:color w:val="000"/>
          <w:sz w:val="28"/>
          <w:szCs w:val="28"/>
        </w:rPr>
        <w:t xml:space="preserve">学习上，具有深厚的专业知识和技能技术，并有幸在在校期间多次拿到一等特等奖学金我还在业余时参加各种演讲、朗诵，舞蹈大赛锻炼自己的能力是自己更全面的发展。工作上，担任系秘书长一职，责任心强，工作能力强、效率高。擅长交际，有一定的组织能力协调能力在我的领导下秘书处的工作井井有条我还爱好参与社会活动，当过志愿者、推销员。</w:t>
      </w:r>
    </w:p>
    <w:p>
      <w:pPr>
        <w:ind w:left="0" w:right="0" w:firstLine="560"/>
        <w:spacing w:before="450" w:after="450" w:line="312" w:lineRule="auto"/>
      </w:pPr>
      <w:r>
        <w:rPr>
          <w:rFonts w:ascii="宋体" w:hAnsi="宋体" w:eastAsia="宋体" w:cs="宋体"/>
          <w:color w:val="000"/>
          <w:sz w:val="28"/>
          <w:szCs w:val="28"/>
        </w:rPr>
        <w:t xml:space="preserve">大学期间，我不断的提高思想，挑战自。树立了人生观，价值观。我相信凭借自己不怕苦不怕累不放弃的精神一定可以实现自己梦想。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习三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白石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光荏苒，大学时光匆匆流过，但却给每个同学留下不同的记忆，绘制出不同的画面。其中一幅看似平淡，细看却有韵味的就是我。我叫崔晓雯，一个性格开朗、积极进取的女孩。在我的内心有个梦想，并且一直在为这个梦想奋斗。我想通过从以下方面介绍自己：</w:t>
      </w:r>
    </w:p>
    <w:p>
      <w:pPr>
        <w:ind w:left="0" w:right="0" w:firstLine="560"/>
        <w:spacing w:before="450" w:after="450" w:line="312" w:lineRule="auto"/>
      </w:pPr>
      <w:r>
        <w:rPr>
          <w:rFonts w:ascii="宋体" w:hAnsi="宋体" w:eastAsia="宋体" w:cs="宋体"/>
          <w:color w:val="000"/>
          <w:sz w:val="28"/>
          <w:szCs w:val="28"/>
        </w:rPr>
        <w:t xml:space="preserve">我是个性格开朗的女孩子 喜欢广交朋友 乐于参加各种积极健康的活动 并在集体中分享自己的快乐 在活动中锻炼自己 发现自己的缺点和不足 加以完善 我相信 大家团结协作 对于我们 便没有什么困难可以是困难!</w:t>
      </w:r>
    </w:p>
    <w:p>
      <w:pPr>
        <w:ind w:left="0" w:right="0" w:firstLine="560"/>
        <w:spacing w:before="450" w:after="450" w:line="312" w:lineRule="auto"/>
      </w:pPr>
      <w:r>
        <w:rPr>
          <w:rFonts w:ascii="宋体" w:hAnsi="宋体" w:eastAsia="宋体" w:cs="宋体"/>
          <w:color w:val="000"/>
          <w:sz w:val="28"/>
          <w:szCs w:val="28"/>
        </w:rPr>
        <w:t xml:space="preserve">思想上，注重品行、人格魅力的培养。诚实、热情、性格坚毅 有较高的思想觉悟，严于律己，并能够起到很好的带头作用。</w:t>
      </w:r>
    </w:p>
    <w:p>
      <w:pPr>
        <w:ind w:left="0" w:right="0" w:firstLine="560"/>
        <w:spacing w:before="450" w:after="450" w:line="312" w:lineRule="auto"/>
      </w:pPr>
      <w:r>
        <w:rPr>
          <w:rFonts w:ascii="宋体" w:hAnsi="宋体" w:eastAsia="宋体" w:cs="宋体"/>
          <w:color w:val="000"/>
          <w:sz w:val="28"/>
          <w:szCs w:val="28"/>
        </w:rPr>
        <w:t xml:space="preserve">学习上，具有深厚的专业知识和技能技术，并有幸在在校期间多次拿到一等特等奖学金 我还在业余时 参加各种演讲、朗诵，舞蹈大赛 锻炼自己的能力 是自己更全面的发展。 工作上，担任系秘书长一职，责任心强，工作能力强、效率高。擅长交际，有一定的组织能力协调能力 在我的领导下 秘书处的工作井井有条 我还爱好参与社会活动，当过志愿者、推销员。</w:t>
      </w:r>
    </w:p>
    <w:p>
      <w:pPr>
        <w:ind w:left="0" w:right="0" w:firstLine="560"/>
        <w:spacing w:before="450" w:after="450" w:line="312" w:lineRule="auto"/>
      </w:pPr>
      <w:r>
        <w:rPr>
          <w:rFonts w:ascii="宋体" w:hAnsi="宋体" w:eastAsia="宋体" w:cs="宋体"/>
          <w:color w:val="000"/>
          <w:sz w:val="28"/>
          <w:szCs w:val="28"/>
        </w:rPr>
        <w:t xml:space="preserve">大学期间，我不断的提高思想，挑战自。树立了人生观，价值观。我相信凭借自己不怕苦不怕累不放弃的精神一定可以实现自己梦想。</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xxx，xxxx年x月xx日在xxxxx市出生。于xxxx年x月毕业于xxxxxxxx学院，主要学习计算机专业.我出生在一个充满着温馨和谐的气氛的家庭里。父亲是忠厚善良的工人，从小就严格教导我怎样去做人，培养我做一个遇事坚强，做事有毅力，对什么事情都要充满责任感的人。母亲出自教师家庭，潜移默化的培养了我的严谨性格和对知识的渴望。在这种教育环境下，我慢慢的长大成人了。从小学起就成绩突出的我，性格开朗，喜欢交朋友，有了朋友的陪伴我度过了丰富精彩的童年时光。</w:t>
      </w:r>
    </w:p>
    <w:p>
      <w:pPr>
        <w:ind w:left="0" w:right="0" w:firstLine="560"/>
        <w:spacing w:before="450" w:after="450" w:line="312" w:lineRule="auto"/>
      </w:pPr>
      <w:r>
        <w:rPr>
          <w:rFonts w:ascii="宋体" w:hAnsi="宋体" w:eastAsia="宋体" w:cs="宋体"/>
          <w:color w:val="000"/>
          <w:sz w:val="28"/>
          <w:szCs w:val="28"/>
        </w:rPr>
        <w:t xml:space="preserve">步入初中之后，父母对我的学业更加严格要求。由于成绩突出曾担任学习委员班长之职。xxxxx年xx月考入xxxxxxx高级中学，在掌握知识的同时，从小就热爱体育运动的我喜欢上篮球运动，多次代表校方参加比赛荣获奖项。同时我还喜欢多种体育运动，并且喜欢国外音乐。就在这时我喜欢上了韩国歌曲。自此接触了少量的韩国语言。精通英语的同时让我掌握了一点点的韩国语!度过高中充实的3年后，xxxx年x月我以高出录取线百分的成绩考入xxxxx学院继续x年xxxx专业的学习。学习期间品学突出，荣幸被老师推荐学生会工作。结交了更多的朋友，扩充了交际领域，增加了我对生活的认识。更加珍惜我的大学生活!通过对专业知识的学习，我了解到中韩自1992年建交以来，两国的各方面交流就以飞快的速度增长。近几年来韩国与中国之间的经济和文化交流空前壮大。自此我萌生赴韩留学深造的想法。韩国是亚洲经济强国，社会安定、人民友善的发达国家，国际贸易往来频繁。是我学习国际贸易知识与经验的最佳地点;其次，贵国大学一流的师资和教学也是我学习进修的理想校园。并且贵国语言，礼节，建筑，服饰，饮食，娱乐等各方面文化是一直深深吸引着我想去接触了解的国度。</w:t>
      </w:r>
    </w:p>
    <w:p>
      <w:pPr>
        <w:ind w:left="0" w:right="0" w:firstLine="560"/>
        <w:spacing w:before="450" w:after="450" w:line="312" w:lineRule="auto"/>
      </w:pPr>
      <w:r>
        <w:rPr>
          <w:rFonts w:ascii="宋体" w:hAnsi="宋体" w:eastAsia="宋体" w:cs="宋体"/>
          <w:color w:val="000"/>
          <w:sz w:val="28"/>
          <w:szCs w:val="28"/>
        </w:rPr>
        <w:t xml:space="preserve">专业课的学习。因为对韩国语言有一定的.基础和对其有一定了解，所以会很快完成这一转换过程。此期间在韩国学习以及各项其他费用均由我家人提供。他们都有稳定的工作和收入。尤其对我赴韩留学非常支持。在学习期间我会努力充实自己，利用一切时间提高自己的知识高度，学习先进的理念。</w:t>
      </w:r>
    </w:p>
    <w:p>
      <w:pPr>
        <w:ind w:left="0" w:right="0" w:firstLine="560"/>
        <w:spacing w:before="450" w:after="450" w:line="312" w:lineRule="auto"/>
      </w:pPr>
      <w:r>
        <w:rPr>
          <w:rFonts w:ascii="宋体" w:hAnsi="宋体" w:eastAsia="宋体" w:cs="宋体"/>
          <w:color w:val="000"/>
          <w:sz w:val="28"/>
          <w:szCs w:val="28"/>
        </w:rPr>
        <w:t xml:space="preserve">在结束所有的课程后，条件准许的话我会继续深造读研，或是返回中国。(回国理由：把我所学的专业知识发挥出来并应用到实践工作中。目前的中国，已经加入世界贸易组织，经济蓬勃发展，正吸引着国际复合型人才的目光，相信未来的中国，会有更大的发展空间和更多的机遇。所以我要努力提高自己的水平，体现我最大的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大学时光匆匆流过，但却给每个同学留下不同的记忆，绘制出不同的画面。其中一幅看似平淡，细看却有韵味的就是我。我叫崔晓雯，一个性格开朗、积极进取的女孩。在我的内心有个梦想，并且一直在为这个梦想奋斗。我想通过从以下方面介绍自己：</w:t>
      </w:r>
    </w:p>
    <w:p>
      <w:pPr>
        <w:ind w:left="0" w:right="0" w:firstLine="560"/>
        <w:spacing w:before="450" w:after="450" w:line="312" w:lineRule="auto"/>
      </w:pPr>
      <w:r>
        <w:rPr>
          <w:rFonts w:ascii="宋体" w:hAnsi="宋体" w:eastAsia="宋体" w:cs="宋体"/>
          <w:color w:val="000"/>
          <w:sz w:val="28"/>
          <w:szCs w:val="28"/>
        </w:rPr>
        <w:t xml:space="preserve">我是个性格开朗的女孩子 喜欢广交朋友 乐于参加各种积极健康的活动 并在集体中分享自己的快乐 在活动中锻炼自己 发现自己的缺点和不足 加以完善 我相信 大家团结协作 对于我们 便没有什么困难可以是困难！</w:t>
      </w:r>
    </w:p>
    <w:p>
      <w:pPr>
        <w:ind w:left="0" w:right="0" w:firstLine="560"/>
        <w:spacing w:before="450" w:after="450" w:line="312" w:lineRule="auto"/>
      </w:pPr>
      <w:r>
        <w:rPr>
          <w:rFonts w:ascii="宋体" w:hAnsi="宋体" w:eastAsia="宋体" w:cs="宋体"/>
          <w:color w:val="000"/>
          <w:sz w:val="28"/>
          <w:szCs w:val="28"/>
        </w:rPr>
        <w:t xml:space="preserve">思想上，注重品行、人格魅力的培养。诚实、热情、性格坚毅 有较高的思想觉悟，严于律己，并能够起到很好的带头作用。</w:t>
      </w:r>
    </w:p>
    <w:p>
      <w:pPr>
        <w:ind w:left="0" w:right="0" w:firstLine="560"/>
        <w:spacing w:before="450" w:after="450" w:line="312" w:lineRule="auto"/>
      </w:pPr>
      <w:r>
        <w:rPr>
          <w:rFonts w:ascii="宋体" w:hAnsi="宋体" w:eastAsia="宋体" w:cs="宋体"/>
          <w:color w:val="000"/>
          <w:sz w:val="28"/>
          <w:szCs w:val="28"/>
        </w:rPr>
        <w:t xml:space="preserve">学习上，具有深厚的专业知识和技能技术，并有幸在在校期间多次拿到一等特等奖学金 我还在业余时 参加各种演讲、朗诵，舞蹈大赛 锻炼自己的能力 是自己更全面的发展。 工作上，担任系秘书长一职，责任心强，工作能力强、效率高。擅长交际，有一定的组织能力协调能力 在我的领导下 秘书处的工作井井有条 我还爱好参与社会活动，当过志愿者、推销员。</w:t>
      </w:r>
    </w:p>
    <w:p>
      <w:pPr>
        <w:ind w:left="0" w:right="0" w:firstLine="560"/>
        <w:spacing w:before="450" w:after="450" w:line="312" w:lineRule="auto"/>
      </w:pPr>
      <w:r>
        <w:rPr>
          <w:rFonts w:ascii="宋体" w:hAnsi="宋体" w:eastAsia="宋体" w:cs="宋体"/>
          <w:color w:val="000"/>
          <w:sz w:val="28"/>
          <w:szCs w:val="28"/>
        </w:rPr>
        <w:t xml:space="preserve">大学期间，我不断的提高思想，挑战自。树立了人生观，价值观。我相信凭借自己不怕苦不怕累不放弃的精神一定可以实现自己梦想。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白石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留学生介绍信哪里拿篇七</w:t>
      </w:r>
    </w:p>
    <w:p>
      <w:pPr>
        <w:ind w:left="0" w:right="0" w:firstLine="560"/>
        <w:spacing w:before="450" w:after="450" w:line="312" w:lineRule="auto"/>
      </w:pPr>
      <w:r>
        <w:rPr>
          <w:rFonts w:ascii="宋体" w:hAnsi="宋体" w:eastAsia="宋体" w:cs="宋体"/>
          <w:color w:val="000"/>
          <w:sz w:val="28"/>
          <w:szCs w:val="28"/>
        </w:rPr>
        <w:t xml:space="preserve">龙岗派出所：</w:t>
      </w:r>
    </w:p>
    <w:p>
      <w:pPr>
        <w:ind w:left="0" w:right="0" w:firstLine="560"/>
        <w:spacing w:before="450" w:after="450" w:line="312" w:lineRule="auto"/>
      </w:pPr>
      <w:r>
        <w:rPr>
          <w:rFonts w:ascii="宋体" w:hAnsi="宋体" w:eastAsia="宋体" w:cs="宋体"/>
          <w:color w:val="000"/>
          <w:sz w:val="28"/>
          <w:szCs w:val="28"/>
        </w:rPr>
        <w:t xml:space="preserve">兹有合肥市瑶海区龙岗开发区王岗社区居民、夫妇，男身份证号：__________________女身份证号：__________________于____年__月__日生育第孩，取名，符合国家生育政策，特介绍前来办理入户手续。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留学生介绍信哪里拿篇八</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兹有我单位员工：某某某，身份证号码：xxxxxxxxxxxxxxxxxx。因不是济南户口，根据济南的落户政策，在济落户需出具职工在济缴纳社保的社保证明。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上海直接落户条件</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2025-01-16T13:42:07+08:00</dcterms:created>
  <dcterms:modified xsi:type="dcterms:W3CDTF">2025-01-16T13:42:07+08:00</dcterms:modified>
</cp:coreProperties>
</file>

<file path=docProps/custom.xml><?xml version="1.0" encoding="utf-8"?>
<Properties xmlns="http://schemas.openxmlformats.org/officeDocument/2006/custom-properties" xmlns:vt="http://schemas.openxmlformats.org/officeDocument/2006/docPropsVTypes"/>
</file>