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2024年个人房屋拆迁申请书交到哪里部门(汇总11篇)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个人房屋拆迁申请书交到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个人房屋拆迁申请书交到哪里部门篇一</w:t>
      </w:r>
    </w:p>
    <w:p>
      <w:pPr>
        <w:ind w:left="0" w:right="0" w:firstLine="560"/>
        <w:spacing w:before="450" w:after="450" w:line="312" w:lineRule="auto"/>
      </w:pPr>
      <w:r>
        <w:rPr>
          <w:rFonts w:ascii="宋体" w:hAnsi="宋体" w:eastAsia="宋体" w:cs="宋体"/>
          <w:color w:val="000"/>
          <w:sz w:val="28"/>
          <w:szCs w:val="28"/>
        </w:rPr>
        <w:t xml:space="preserve">xx县城建局:</w:t>
      </w:r>
    </w:p>
    <w:p>
      <w:pPr>
        <w:ind w:left="0" w:right="0" w:firstLine="560"/>
        <w:spacing w:before="450" w:after="450" w:line="312" w:lineRule="auto"/>
      </w:pPr>
      <w:r>
        <w:rPr>
          <w:rFonts w:ascii="宋体" w:hAnsi="宋体" w:eastAsia="宋体" w:cs="宋体"/>
          <w:color w:val="000"/>
          <w:sz w:val="28"/>
          <w:szCs w:val="28"/>
        </w:rPr>
        <w:t xml:space="preserve">我是xx县xx镇xx村三组村民xx。我家住房是于xx年购买近xx平方米的土木质结构瓦房，乞今已有100余年的历史。目前全家5口人全部挤着居住在近xx平方米的土木房。由于建造时期历史悠久，房屋质量欠佳，年长月久房屋损坏更加严重，现在房子即将倒塌。土木质墙体本身经历风雨，也已百孔千疮，岌岌可危不敢住人，现儿女长大成人。而儿子还在北京邮电大学读研。回来只好寄宿舍在亲烕家中。由于儿女读书。经济困难，暂时无法重新建房。现欣闻政府的\'有关惠民政策，及保护人民群众的生命财产安全，恳请村委及镇政府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个人房屋拆迁申请书交到哪里部门篇二</w:t>
      </w:r>
    </w:p>
    <w:p>
      <w:pPr>
        <w:ind w:left="0" w:right="0" w:firstLine="560"/>
        <w:spacing w:before="450" w:after="450" w:line="312" w:lineRule="auto"/>
      </w:pPr>
      <w:r>
        <w:rPr>
          <w:rFonts w:ascii="宋体" w:hAnsi="宋体" w:eastAsia="宋体" w:cs="宋体"/>
          <w:color w:val="000"/>
          <w:sz w:val="28"/>
          <w:szCs w:val="28"/>
        </w:rPr>
        <w:t xml:space="preserve">尊敬的乡政府：</w:t>
      </w:r>
    </w:p>
    <w:p>
      <w:pPr>
        <w:ind w:left="0" w:right="0" w:firstLine="560"/>
        <w:spacing w:before="450" w:after="450" w:line="312" w:lineRule="auto"/>
      </w:pPr>
      <w:r>
        <w:rPr>
          <w:rFonts w:ascii="宋体" w:hAnsi="宋体" w:eastAsia="宋体" w:cs="宋体"/>
          <w:color w:val="000"/>
          <w:sz w:val="28"/>
          <w:szCs w:val="28"/>
        </w:rPr>
        <w:t xml:space="preserve">爱和小学位于xxxxxx，建于xxxx年，走过了50多年的风雨历程，为爱和苗寨的教育事业做出了不可忽视的贡献。</w:t>
      </w:r>
    </w:p>
    <w:p>
      <w:pPr>
        <w:ind w:left="0" w:right="0" w:firstLine="560"/>
        <w:spacing w:before="450" w:after="450" w:line="312" w:lineRule="auto"/>
      </w:pPr>
      <w:r>
        <w:rPr>
          <w:rFonts w:ascii="宋体" w:hAnsi="宋体" w:eastAsia="宋体" w:cs="宋体"/>
          <w:color w:val="000"/>
          <w:sz w:val="28"/>
          <w:szCs w:val="28"/>
        </w:rPr>
        <w:t xml:space="preserve">我校服务半径内共有人户575户，总人口2460余人，百分之百的苗族人口，0至6周岁学龄前儿童共245人，7至12周岁儿童共250人，现该校有6个普通班和1个学前班，共有在校学生230人，有教师10人。</w:t>
      </w:r>
    </w:p>
    <w:p>
      <w:pPr>
        <w:ind w:left="0" w:right="0" w:firstLine="560"/>
        <w:spacing w:before="450" w:after="450" w:line="312" w:lineRule="auto"/>
      </w:pPr>
      <w:r>
        <w:rPr>
          <w:rFonts w:ascii="宋体" w:hAnsi="宋体" w:eastAsia="宋体" w:cs="宋体"/>
          <w:color w:val="000"/>
          <w:sz w:val="28"/>
          <w:szCs w:val="28"/>
        </w:rPr>
        <w:t xml:space="preserve">我校现有一栋五间一楼一底的老教学楼，是xxxx年修建的老木房，由于经过几十年的风吹雨打，地脚方、楼板、墙壁板、走廊拦杆已经全部腐烂、脱落。如果遇有大风、暴雨时，随时有落瓦、倒墙现象，是一栋严重即将倒塌的危房，时时给学校师生和过路村民带来很大的安全隐患。</w:t>
      </w:r>
    </w:p>
    <w:p>
      <w:pPr>
        <w:ind w:left="0" w:right="0" w:firstLine="560"/>
        <w:spacing w:before="450" w:after="450" w:line="312" w:lineRule="auto"/>
      </w:pPr>
      <w:r>
        <w:rPr>
          <w:rFonts w:ascii="宋体" w:hAnsi="宋体" w:eastAsia="宋体" w:cs="宋体"/>
          <w:color w:val="000"/>
          <w:sz w:val="28"/>
          <w:szCs w:val="28"/>
        </w:rPr>
        <w:t xml:space="preserve">村委会和学校经过了几次商讨把这栋老教学楼卖掉，以免给学生的安全带来隐患，但由于村民们的思想意识淡薄，认识不够，他们一致认为老教学楼如果卖掉后就必须在此处修建一栋房子才能同意，学校和村委会经过了几次和村组商讨都无法达成协议，如果卖得的钱也无法修建一栋房子，这样这栋危房就一直搁在那里也不敢使用。加上目前由于没有围墙，附近农户的牛、马、鸡、鸭、鹅天天都来校内拉屎撒尿，没有通过允许的车辆也经常开进校园，这对学校的管理、学生的生命安全、学校的财产安全都有极大的影响。</w:t>
      </w:r>
    </w:p>
    <w:p>
      <w:pPr>
        <w:ind w:left="0" w:right="0" w:firstLine="560"/>
        <w:spacing w:before="450" w:after="450" w:line="312" w:lineRule="auto"/>
      </w:pPr>
      <w:r>
        <w:rPr>
          <w:rFonts w:ascii="宋体" w:hAnsi="宋体" w:eastAsia="宋体" w:cs="宋体"/>
          <w:color w:val="000"/>
          <w:sz w:val="28"/>
          <w:szCs w:val="28"/>
        </w:rPr>
        <w:t xml:space="preserve">社会的进步，经济和科技的发展，都离不开教育事业的发展，而要发展教育事业，改善办学条件和美化教学环境则是极其重要的因素，而我爱和小学却受到了办学条件的制约，加上自然环境、民族文化以及少数民族旧风俗的影响，导致本地区经济、文化的落后，只有振兴教育，才能彻底改变我地区的落后面貌，为了使我校学生能有一个安全、舒适的学习环境。目前又要迎接国家“普九”高标准验收，我校办学条件根本无法达到验收要求。为此，特向尊敬的金堡乡人民政府领导提出请求：请求尊敬的金堡乡人民政府领导伸出援助之手，帮助改建这栋危房，想方设法帮助我校改善办学条件和美化教学环境，以解我校教师和学生的后顾之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个人房屋拆迁申请书交到哪里部门篇三</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xx，现年38岁，家住xx镇xx村xx组，我家现在所居住的房屋是七十年代用泥巴筑建而成的，其结构比土砖屋更差。房屋坐落于西坑山脚下，曾几次遭受泥石流冲击，加上房屋历经时间长达几十年之久，摇摇欲坠，早已成为危房，生命和财产安全时刻受到威胁。</w:t>
      </w:r>
    </w:p>
    <w:p>
      <w:pPr>
        <w:ind w:left="0" w:right="0" w:firstLine="560"/>
        <w:spacing w:before="450" w:after="450" w:line="312" w:lineRule="auto"/>
      </w:pPr>
      <w:r>
        <w:rPr>
          <w:rFonts w:ascii="宋体" w:hAnsi="宋体" w:eastAsia="宋体" w:cs="宋体"/>
          <w:color w:val="000"/>
          <w:sz w:val="28"/>
          <w:szCs w:val="28"/>
        </w:rPr>
        <w:t xml:space="preserve">本人早就想进行危房改造，无奈母亲年岁已高，病痛缠身，多次治院，医药费、治院费花费几万元；继父吃低保，无能为力；新婚妻子没有工作，拖儿带女，生活极其困难，急需政府补贴。</w:t>
      </w:r>
    </w:p>
    <w:p>
      <w:pPr>
        <w:ind w:left="0" w:right="0" w:firstLine="560"/>
        <w:spacing w:before="450" w:after="450" w:line="312" w:lineRule="auto"/>
      </w:pPr>
      <w:r>
        <w:rPr>
          <w:rFonts w:ascii="宋体" w:hAnsi="宋体" w:eastAsia="宋体" w:cs="宋体"/>
          <w:color w:val="000"/>
          <w:sz w:val="28"/>
          <w:szCs w:val="28"/>
        </w:rPr>
        <w:t xml:space="preserve">根据住房和城乡建设部、国家发展和改造委员会、财政部颁布的《农村危房改造实施方案》、《中央农村危房改造补助资金管理暂行办法》和《湖南省农村危房改造补助资金管理办法》，我属于补助对象。为此，特向政府申请农村危房改造补助，敬希领导批准，本人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个人房屋拆迁申请书交到哪里部门篇四</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我系xx村民，全家五口人，现有泥砖房6间，约170平方米，其中一间厨房，四间房间，一大厅。建于1980年，自建房至今已有30年，加上年久失修及连续遭遇风雨灾害。自20xx年3月起，房屋出现了多处裂缝，房顶上的瓦片经常出现漏水现象。</w:t>
      </w:r>
    </w:p>
    <w:p>
      <w:pPr>
        <w:ind w:left="0" w:right="0" w:firstLine="560"/>
        <w:spacing w:before="450" w:after="450" w:line="312" w:lineRule="auto"/>
      </w:pPr>
      <w:r>
        <w:rPr>
          <w:rFonts w:ascii="宋体" w:hAnsi="宋体" w:eastAsia="宋体" w:cs="宋体"/>
          <w:color w:val="000"/>
          <w:sz w:val="28"/>
          <w:szCs w:val="28"/>
        </w:rPr>
        <w:t xml:space="preserve">险象环生，危及全家生命安全，以至只能寄宿在好心人家。因此房子长时光无钱修葺，房屋损坏更加严重，房屋已于20xx年5月28日零晨4时55分倒塌，剩余的墙体本身经历风雨，也已百孔千疮，岌岌可危，不敢进人，房屋状况已迫在眉睫，刻不容缓。所以我想把已倒塌的危房改造重建，能够让我的家人住进比较安心的房子，不必要每一天担心房子的问题。</w:t>
      </w:r>
    </w:p>
    <w:p>
      <w:pPr>
        <w:ind w:left="0" w:right="0" w:firstLine="560"/>
        <w:spacing w:before="450" w:after="450" w:line="312" w:lineRule="auto"/>
      </w:pPr>
      <w:r>
        <w:rPr>
          <w:rFonts w:ascii="宋体" w:hAnsi="宋体" w:eastAsia="宋体" w:cs="宋体"/>
          <w:color w:val="000"/>
          <w:sz w:val="28"/>
          <w:szCs w:val="28"/>
        </w:rPr>
        <w:t xml:space="preserve">但是由于没有什么经济来源，家庭十分困难，我自我是心有余而力不足，暂时无法重建新房。现欣闻政府的有关惠民政策，及保护人民群众的生命财产安全。恳请村委及镇政府及时核查危房险情，帮忙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ze: 16px\"</w:t>
      </w:r>
    </w:p>
    <w:p>
      <w:pPr>
        <w:ind w:left="0" w:right="0" w:firstLine="560"/>
        <w:spacing w:before="450" w:after="450" w:line="312" w:lineRule="auto"/>
      </w:pPr>
      <w:r>
        <w:rPr>
          <w:rFonts w:ascii="宋体" w:hAnsi="宋体" w:eastAsia="宋体" w:cs="宋体"/>
          <w:color w:val="000"/>
          <w:sz w:val="28"/>
          <w:szCs w:val="28"/>
        </w:rPr>
        <w:t xml:space="preserve">我系</w:t>
      </w:r>
    </w:p>
    <w:p>
      <w:pPr>
        <w:ind w:left="0" w:right="0" w:firstLine="560"/>
        <w:spacing w:before="450" w:after="450" w:line="312" w:lineRule="auto"/>
      </w:pPr>
      <w:r>
        <w:rPr>
          <w:rFonts w:ascii="宋体" w:hAnsi="宋体" w:eastAsia="宋体" w:cs="宋体"/>
          <w:color w:val="000"/>
          <w:sz w:val="28"/>
          <w:szCs w:val="28"/>
        </w:rPr>
        <w:t xml:space="preserve">xx村老屋场村民，家里共有3口人，妻子残疾人（系精神病人）、现居住的房屋为砖木结构，是上世纪1987年修建，面积为约90，因家庭经济困难，导致该住房修建至今20多年未做增建和修补，因住房面积较小且又是危房，故给我及家人的生活带来诸多不便，给生命财产造成严重威胁，加上20xx年全国罕见的特大雪凝自然灾害，剩余的墙体本身经历风雨，也已百孔千疮，岌岌可危。</w:t>
      </w:r>
    </w:p>
    <w:p>
      <w:pPr>
        <w:ind w:left="0" w:right="0" w:firstLine="560"/>
        <w:spacing w:before="450" w:after="450" w:line="312" w:lineRule="auto"/>
      </w:pPr>
      <w:r>
        <w:rPr>
          <w:rFonts w:ascii="宋体" w:hAnsi="宋体" w:eastAsia="宋体" w:cs="宋体"/>
          <w:color w:val="000"/>
          <w:sz w:val="28"/>
          <w:szCs w:val="28"/>
        </w:rPr>
        <w:t xml:space="preserve">ze: 16px\"</w:t>
      </w:r>
    </w:p>
    <w:p>
      <w:pPr>
        <w:ind w:left="0" w:right="0" w:firstLine="560"/>
        <w:spacing w:before="450" w:after="450" w:line="312" w:lineRule="auto"/>
      </w:pPr>
      <w:r>
        <w:rPr>
          <w:rFonts w:ascii="宋体" w:hAnsi="宋体" w:eastAsia="宋体" w:cs="宋体"/>
          <w:color w:val="000"/>
          <w:sz w:val="28"/>
          <w:szCs w:val="28"/>
        </w:rPr>
        <w:t xml:space="preserve">我明白，上级政府部门及有关领导时刻关心我们老百姓的生活和人生安全，但我家的危房状况已迫在眉睫，刻不容缓。为了给妻子治病已经长达</w:t>
      </w:r>
    </w:p>
    <w:p>
      <w:pPr>
        <w:ind w:left="0" w:right="0" w:firstLine="560"/>
        <w:spacing w:before="450" w:after="450" w:line="312" w:lineRule="auto"/>
      </w:pPr>
      <w:r>
        <w:rPr>
          <w:rFonts w:ascii="宋体" w:hAnsi="宋体" w:eastAsia="宋体" w:cs="宋体"/>
          <w:color w:val="000"/>
          <w:sz w:val="28"/>
          <w:szCs w:val="28"/>
        </w:rPr>
        <w:t xml:space="preserve">20年，家里经济变得十分困难，暂时无法重新建房。村里有些住房状况较好的村民由于有关系也已得到相应的建房补贴，而我家这种住房条件比较恶劣却迟迟得不到批准。为保障政府有关农村危房改造的惠民政策的公正实施，真正做到惠民，恳请有关部门核查灾情，以便及时给予危房的经济救助为盼。</w:t>
      </w:r>
    </w:p>
    <w:p>
      <w:pPr>
        <w:ind w:left="0" w:right="0" w:firstLine="560"/>
        <w:spacing w:before="450" w:after="450" w:line="312" w:lineRule="auto"/>
      </w:pPr>
      <w:r>
        <w:rPr>
          <w:rFonts w:ascii="宋体" w:hAnsi="宋体" w:eastAsia="宋体" w:cs="宋体"/>
          <w:color w:val="000"/>
          <w:sz w:val="28"/>
          <w:szCs w:val="28"/>
        </w:rPr>
        <w:t xml:space="preserve">ze: 16px\"</w:t>
      </w:r>
    </w:p>
    <w:p>
      <w:pPr>
        <w:ind w:left="0" w:right="0" w:firstLine="560"/>
        <w:spacing w:before="450" w:after="450" w:line="312" w:lineRule="auto"/>
      </w:pPr>
      <w:r>
        <w:rPr>
          <w:rFonts w:ascii="宋体" w:hAnsi="宋体" w:eastAsia="宋体" w:cs="宋体"/>
          <w:color w:val="000"/>
          <w:sz w:val="28"/>
          <w:szCs w:val="28"/>
        </w:rPr>
        <w:t xml:space="preserve">无论怎样，我们深信上级主管部门会正视我家的危房改造问题，会给我们一个满意的答复。在改革开放</w:t>
      </w:r>
    </w:p>
    <w:p>
      <w:pPr>
        <w:ind w:left="0" w:right="0" w:firstLine="560"/>
        <w:spacing w:before="450" w:after="450" w:line="312" w:lineRule="auto"/>
      </w:pPr>
      <w:r>
        <w:rPr>
          <w:rFonts w:ascii="宋体" w:hAnsi="宋体" w:eastAsia="宋体" w:cs="宋体"/>
          <w:color w:val="000"/>
          <w:sz w:val="28"/>
          <w:szCs w:val="28"/>
        </w:rPr>
        <w:t xml:space="preserve">20多年的这天，在共产党的正确领导下，中国人民都过上了温饱、幸福的生活，尊敬的政府领导:我是中国合法、守法的公民，我已就应去感受改革开放所带来的温暖，恳请政府领导关注一下我这贫苦诚实的农民生活吧!农民的生命已是生命啊!再次代表我全家恳求政府领导抽出一点宝贵的时光，看一下我一家人那恶劣的居住环境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ze: 16px\"20xx年xx月xx日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个人房屋拆迁申请书交到哪里部门篇六</w:t>
      </w:r>
    </w:p>
    <w:p>
      <w:pPr>
        <w:ind w:left="0" w:right="0" w:firstLine="560"/>
        <w:spacing w:before="450" w:after="450" w:line="312" w:lineRule="auto"/>
      </w:pPr>
      <w:r>
        <w:rPr>
          <w:rFonts w:ascii="宋体" w:hAnsi="宋体" w:eastAsia="宋体" w:cs="宋体"/>
          <w:color w:val="000"/>
          <w:sz w:val="28"/>
          <w:szCs w:val="28"/>
        </w:rPr>
        <w:t xml:space="preserve">ze:16px\"保城镇人民政府：</w:t>
      </w:r>
    </w:p>
    <w:p>
      <w:pPr>
        <w:ind w:left="0" w:right="0" w:firstLine="560"/>
        <w:spacing w:before="450" w:after="450" w:line="312" w:lineRule="auto"/>
      </w:pPr>
      <w:r>
        <w:rPr>
          <w:rFonts w:ascii="宋体" w:hAnsi="宋体" w:eastAsia="宋体" w:cs="宋体"/>
          <w:color w:val="000"/>
          <w:sz w:val="28"/>
          <w:szCs w:val="28"/>
        </w:rPr>
        <w:t xml:space="preserve">ze:16px\"</w:t>
      </w:r>
    </w:p>
    <w:p>
      <w:pPr>
        <w:ind w:left="0" w:right="0" w:firstLine="560"/>
        <w:spacing w:before="450" w:after="450" w:line="312" w:lineRule="auto"/>
      </w:pPr>
      <w:r>
        <w:rPr>
          <w:rFonts w:ascii="宋体" w:hAnsi="宋体" w:eastAsia="宋体" w:cs="宋体"/>
          <w:color w:val="000"/>
          <w:sz w:val="28"/>
          <w:szCs w:val="28"/>
        </w:rPr>
        <w:t xml:space="preserve">我本人是保城镇城北社区一队居民，全家人口</w:t>
      </w:r>
    </w:p>
    <w:p>
      <w:pPr>
        <w:ind w:left="0" w:right="0" w:firstLine="560"/>
        <w:spacing w:before="450" w:after="450" w:line="312" w:lineRule="auto"/>
      </w:pPr>
      <w:r>
        <w:rPr>
          <w:rFonts w:ascii="宋体" w:hAnsi="宋体" w:eastAsia="宋体" w:cs="宋体"/>
          <w:color w:val="000"/>
          <w:sz w:val="28"/>
          <w:szCs w:val="28"/>
        </w:rPr>
        <w:t xml:space="preserve">4人，现居住的房屋为土木砖瓦房结构，是上世纪80年代初修建，房屋建筑面积约为100o，房屋位于居民区原老屋场地处，由于房屋建造多年老化破损，房屋现状出现裂缝破损多处，加之房屋地基后坡、常有山体滑坡危及房屋破坏严重、岌岌可危，成为危房所致，房屋存在居住安全隐患，因此、该自家危房改造逼在眉睫。所以、依照国家和政府的有关农村民房、危房改造的\'惠民政策，特向镇人民政府提出将自家的危房拆除，并重建为两层混合式结构的民用住房（计建面积为200o）。恳请镇政府及有关部门给予批准。盼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ze:16px\"20xx年xx月xx日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个人房屋拆迁申请书交到哪里部门篇七</w:t>
      </w:r>
    </w:p>
    <w:p>
      <w:pPr>
        <w:ind w:left="0" w:right="0" w:firstLine="560"/>
        <w:spacing w:before="450" w:after="450" w:line="312" w:lineRule="auto"/>
      </w:pPr>
      <w:r>
        <w:rPr>
          <w:rFonts w:ascii="宋体" w:hAnsi="宋体" w:eastAsia="宋体" w:cs="宋体"/>
          <w:color w:val="000"/>
          <w:sz w:val="28"/>
          <w:szCs w:val="28"/>
        </w:rPr>
        <w:t xml:space="preserve">ze:16px\"建设局：</w:t>
      </w:r>
    </w:p>
    <w:p>
      <w:pPr>
        <w:ind w:left="0" w:right="0" w:firstLine="560"/>
        <w:spacing w:before="450" w:after="450" w:line="312" w:lineRule="auto"/>
      </w:pPr>
      <w:r>
        <w:rPr>
          <w:rFonts w:ascii="宋体" w:hAnsi="宋体" w:eastAsia="宋体" w:cs="宋体"/>
          <w:color w:val="000"/>
          <w:sz w:val="28"/>
          <w:szCs w:val="28"/>
        </w:rPr>
        <w:t xml:space="preserve">ze:16px\"</w:t>
      </w:r>
    </w:p>
    <w:p>
      <w:pPr>
        <w:ind w:left="0" w:right="0" w:firstLine="560"/>
        <w:spacing w:before="450" w:after="450" w:line="312" w:lineRule="auto"/>
      </w:pPr>
      <w:r>
        <w:rPr>
          <w:rFonts w:ascii="宋体" w:hAnsi="宋体" w:eastAsia="宋体" w:cs="宋体"/>
          <w:color w:val="000"/>
          <w:sz w:val="28"/>
          <w:szCs w:val="28"/>
        </w:rPr>
        <w:t xml:space="preserve">本人是睢城镇居民，身份证号</w:t>
      </w:r>
    </w:p>
    <w:p>
      <w:pPr>
        <w:ind w:left="0" w:right="0" w:firstLine="560"/>
        <w:spacing w:before="450" w:after="450" w:line="312" w:lineRule="auto"/>
      </w:pPr>
      <w:r>
        <w:rPr>
          <w:rFonts w:ascii="宋体" w:hAnsi="宋体" w:eastAsia="宋体" w:cs="宋体"/>
          <w:color w:val="000"/>
          <w:sz w:val="28"/>
          <w:szCs w:val="28"/>
        </w:rPr>
        <w:t xml:space="preserve">xxx。现全家人口5人，目前居住的房屋为砖混结构，是上世纪70年代修建，房屋位于本县xxx上，门牌号xx号。由于遭受了几次特大洪水浸泡、房屋主体墙多处出现裂缝，虽经多次维修加固，但是仍解决不了问题，曾请建筑技术工程人员挖开地基检查，可清楚地看见地梁底下多处悬空、地梁严重变形，房屋倾斜，屋顶漏雨，屋内大门、房门均倾斜，门窗开关困难。加之房屋后面常有山土滑坡危及房屋。目前存在严重的.居住安全隐患，因此、该自家危房重建逼在眉睫。所以、依照国家和政府的有关危房改造的惠民政策，特向上级有关部门提出将自家的危房拆除，按原建筑面积、范围重建为两层框架式结构的民用住房，恳请上级给予核实、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ze:16px\"20xx年xx月xx日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个人房屋拆迁申请书交到哪里部门篇八</w:t>
      </w:r>
    </w:p>
    <w:p>
      <w:pPr>
        <w:ind w:left="0" w:right="0" w:firstLine="560"/>
        <w:spacing w:before="450" w:after="450" w:line="312" w:lineRule="auto"/>
      </w:pPr>
      <w:r>
        <w:rPr>
          <w:rFonts w:ascii="宋体" w:hAnsi="宋体" w:eastAsia="宋体" w:cs="宋体"/>
          <w:color w:val="000"/>
          <w:sz w:val="28"/>
          <w:szCs w:val="28"/>
        </w:rPr>
        <w:t xml:space="preserve">ze:16px\"建设局：</w:t>
      </w:r>
    </w:p>
    <w:p>
      <w:pPr>
        <w:ind w:left="0" w:right="0" w:firstLine="560"/>
        <w:spacing w:before="450" w:after="450" w:line="312" w:lineRule="auto"/>
      </w:pPr>
      <w:r>
        <w:rPr>
          <w:rFonts w:ascii="宋体" w:hAnsi="宋体" w:eastAsia="宋体" w:cs="宋体"/>
          <w:color w:val="000"/>
          <w:sz w:val="28"/>
          <w:szCs w:val="28"/>
        </w:rPr>
        <w:t xml:space="preserve">ze:16px\"</w:t>
      </w:r>
    </w:p>
    <w:p>
      <w:pPr>
        <w:ind w:left="0" w:right="0" w:firstLine="560"/>
        <w:spacing w:before="450" w:after="450" w:line="312" w:lineRule="auto"/>
      </w:pPr>
      <w:r>
        <w:rPr>
          <w:rFonts w:ascii="宋体" w:hAnsi="宋体" w:eastAsia="宋体" w:cs="宋体"/>
          <w:color w:val="000"/>
          <w:sz w:val="28"/>
          <w:szCs w:val="28"/>
        </w:rPr>
        <w:t xml:space="preserve">本人是睢城镇居民，身份证号</w:t>
      </w:r>
    </w:p>
    <w:p>
      <w:pPr>
        <w:ind w:left="0" w:right="0" w:firstLine="560"/>
        <w:spacing w:before="450" w:after="450" w:line="312" w:lineRule="auto"/>
      </w:pPr>
      <w:r>
        <w:rPr>
          <w:rFonts w:ascii="宋体" w:hAnsi="宋体" w:eastAsia="宋体" w:cs="宋体"/>
          <w:color w:val="000"/>
          <w:sz w:val="28"/>
          <w:szCs w:val="28"/>
        </w:rPr>
        <w:t xml:space="preserve">xxx。现全家人口5人，目前居住的房屋为砖混结构，是上世纪70年代修建，房屋位于本县xxx上，门牌号xx号。由于遭受了几次特大洪水浸泡、房屋主体墙多处出现裂缝，虽经多次维修加固，但是仍解决不了问题，曾请建筑技术工程人员挖开地基检查，可清楚地看见地梁底下多处悬空、地梁严重变形，房屋倾斜，屋顶漏雨，屋内大门、房门均倾斜，门窗开关困难。加之房屋后面常有山土滑坡危及房屋。目前存在严重的居住安全隐患，因此、该自家危房重建逼在眉睫。所以、依照国家和政府的有关危房改造的惠民政策，特向上级有关部门提出将自家的`危房拆除，按原建筑面积、范围重建为两层框架式结构的民用住房，恳请上级给予核实、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ze:16px\"20xx年xx月xx日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个人房屋拆迁申请书交到哪里部门篇九</w:t>
      </w:r>
    </w:p>
    <w:p>
      <w:pPr>
        <w:ind w:left="0" w:right="0" w:firstLine="560"/>
        <w:spacing w:before="450" w:after="450" w:line="312" w:lineRule="auto"/>
      </w:pPr>
      <w:r>
        <w:rPr>
          <w:rFonts w:ascii="宋体" w:hAnsi="宋体" w:eastAsia="宋体" w:cs="宋体"/>
          <w:color w:val="000"/>
          <w:sz w:val="28"/>
          <w:szCs w:val="28"/>
        </w:rPr>
        <w:t xml:space="preserve">xx县城建局:</w:t>
      </w:r>
    </w:p>
    <w:p>
      <w:pPr>
        <w:ind w:left="0" w:right="0" w:firstLine="560"/>
        <w:spacing w:before="450" w:after="450" w:line="312" w:lineRule="auto"/>
      </w:pPr>
      <w:r>
        <w:rPr>
          <w:rFonts w:ascii="宋体" w:hAnsi="宋体" w:eastAsia="宋体" w:cs="宋体"/>
          <w:color w:val="000"/>
          <w:sz w:val="28"/>
          <w:szCs w:val="28"/>
        </w:rPr>
        <w:t xml:space="preserve">我是xx县xx镇xx村三组村民xx。我家住房是于xx年购买近xx平方米的土木质结构瓦房，乞今已有100余年的\'历史。目前全家5口人全部挤着居住在近xx平方米的土木房。由于建造时期历史悠久，房屋质量欠佳，年长月久房屋损坏更加严重，现在房子即将倒塌。土木质墙体本身经历风雨，也已百孔千疮，岌岌可危不敢住人，现儿女长大成人。而儿子还在北京邮电大学读研。回来只好寄宿舍在亲烕家中。由于儿女读书。经济困难，暂时无法重新建房。现欣闻政府的有关惠民政策，及保护人民群众的生命财产安全，恳请村委及镇政府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个人房屋拆迁申请书交到哪里部门篇十</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xx中退休老教师杨秀玉、李广惠、张天浩等十二户现居住于台江一中操场西侧的.住房是上纪世70年代所修建，至今近40年之久。该楼系砖混结构，共两层。</w:t>
      </w:r>
    </w:p>
    <w:p>
      <w:pPr>
        <w:ind w:left="0" w:right="0" w:firstLine="560"/>
        <w:spacing w:before="450" w:after="450" w:line="312" w:lineRule="auto"/>
      </w:pPr>
      <w:r>
        <w:rPr>
          <w:rFonts w:ascii="宋体" w:hAnsi="宋体" w:eastAsia="宋体" w:cs="宋体"/>
          <w:color w:val="000"/>
          <w:sz w:val="28"/>
          <w:szCs w:val="28"/>
        </w:rPr>
        <w:t xml:space="preserve">由于修建年代久，加上当时修建用的是干打垒、水泥砖及砂土等劣质建筑材料，致使现在楼房内外墙严重变形，房顶破烂腐朽，构成了重大的安全隐患。为教师生命财产安全，也为改善教师住宅条件，我们12户已与凯里市地杰房地产开发有限责任公司达成危房改造协议。</w:t>
      </w:r>
    </w:p>
    <w:p>
      <w:pPr>
        <w:ind w:left="0" w:right="0" w:firstLine="560"/>
        <w:spacing w:before="450" w:after="450" w:line="312" w:lineRule="auto"/>
      </w:pPr>
      <w:r>
        <w:rPr>
          <w:rFonts w:ascii="宋体" w:hAnsi="宋体" w:eastAsia="宋体" w:cs="宋体"/>
          <w:color w:val="000"/>
          <w:sz w:val="28"/>
          <w:szCs w:val="28"/>
        </w:rPr>
        <w:t xml:space="preserve">按协议规定，开发商对本楼进行拆旧建新。即拆多少补多少，俗称拆一补一，超出面积以每平方米1000元的价格补给开发商。我们认为这是一项民心工程，为此特向县人民政府申请，请县人民政府予以批准为谢!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个人房屋拆迁申请书交到哪里部门篇十一</w:t>
      </w:r>
    </w:p>
    <w:p>
      <w:pPr>
        <w:ind w:left="0" w:right="0" w:firstLine="560"/>
        <w:spacing w:before="450" w:after="450" w:line="312" w:lineRule="auto"/>
      </w:pPr>
      <w:r>
        <w:rPr>
          <w:rFonts w:ascii="宋体" w:hAnsi="宋体" w:eastAsia="宋体" w:cs="宋体"/>
          <w:color w:val="000"/>
          <w:sz w:val="28"/>
          <w:szCs w:val="28"/>
        </w:rPr>
        <w:t xml:space="preserve">xx村民委员会、xx镇人民政府：</w:t>
      </w:r>
    </w:p>
    <w:p>
      <w:pPr>
        <w:ind w:left="0" w:right="0" w:firstLine="560"/>
        <w:spacing w:before="450" w:after="450" w:line="312" w:lineRule="auto"/>
      </w:pPr>
      <w:r>
        <w:rPr>
          <w:rFonts w:ascii="宋体" w:hAnsi="宋体" w:eastAsia="宋体" w:cs="宋体"/>
          <w:color w:val="000"/>
          <w:sz w:val="28"/>
          <w:szCs w:val="28"/>
        </w:rPr>
        <w:t xml:space="preserve">我系邵阳市双清区xx镇xx村9组村民，子女四人，两老人常年在家，家有泥砖房自建至今快40年之久，因房屋地基不牢，几经修缮，常年遭风雨灾害，房屋出现许多裂缝，屋顶经常出现漏水，房屋的檩条、门、窗木制构件均被白蚁蛀空，目前东边二间房屋存在严重安全隐患，随时有可能危及家人的生命安全，为了两老人及子女回家照看两老的安全，现特此申请将二间危房改建，恳请村及镇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2025-01-16T14:03:35+08:00</dcterms:created>
  <dcterms:modified xsi:type="dcterms:W3CDTF">2025-01-16T14:03:35+08:00</dcterms:modified>
</cp:coreProperties>
</file>

<file path=docProps/custom.xml><?xml version="1.0" encoding="utf-8"?>
<Properties xmlns="http://schemas.openxmlformats.org/officeDocument/2006/custom-properties" xmlns:vt="http://schemas.openxmlformats.org/officeDocument/2006/docPropsVTypes"/>
</file>