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2024年植树节演讲稿(通用8篇)</w:t>
      </w:r>
      <w:bookmarkEnd w:id="1"/>
    </w:p>
    <w:p>
      <w:pPr>
        <w:jc w:val="center"/>
        <w:spacing w:before="0" w:after="450"/>
      </w:pPr>
      <w:r>
        <w:rPr>
          <w:rFonts w:ascii="Arial" w:hAnsi="Arial" w:eastAsia="Arial" w:cs="Arial"/>
          <w:color w:val="999999"/>
          <w:sz w:val="20"/>
          <w:szCs w:val="20"/>
        </w:rPr>
        <w:t xml:space="preserve">来源：网络  作者：夜色微凉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暖花开，我们迎来了活力的三月份。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而这个周一，3月12日这天，我们还相会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说到植树节，我们就不得不提起一位伟人，孙中山先生。孙中山先生幼年就对“树艺牧畜”十分热爱，在海外留学时，也经常利用假期回故乡种植桑树。1924年他在广州演讲《三民主义》时反复强调：“我们研究到防止水灾和旱灾的根本方法就是要造林植树，要造全国大规模的森林”。</w:t>
      </w:r>
    </w:p>
    <w:p>
      <w:pPr>
        <w:ind w:left="0" w:right="0" w:firstLine="560"/>
        <w:spacing w:before="450" w:after="450" w:line="312" w:lineRule="auto"/>
      </w:pPr>
      <w:r>
        <w:rPr>
          <w:rFonts w:ascii="宋体" w:hAnsi="宋体" w:eastAsia="宋体" w:cs="宋体"/>
          <w:color w:val="000"/>
          <w:sz w:val="28"/>
          <w:szCs w:val="28"/>
        </w:rPr>
        <w:t xml:space="preserve">孙中山先生一生十分重视植树造林。在1925年的3月12日这天，他在北京逝世，我们将这天定为植树节，也是为了缅怀孙中山先生的丰功伟绩。鼓励全国各族人民植树造林，绿化祖国，改善环境，造福子孙后代。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树木是我们人类的好朋友，不仅可以美化环境，而且还能维护生态平衡。而且它能够防沙固流，有很大的作用。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同学们，虽然在植树节中，我们不是每个人都有机会为这座城市增添一颗小树苗，但是我们却能用我们自己的力量为我们的校园绿化出一份自己的力。让我们牢记，多走几步，不穿越绿化带，不践踏绿地。</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同学们，“勿以善小而不为，勿以恶小而为之”，从我做起，从小事做起，从现在做起，做绿化、美化环境的有心人。将来，我们的校园将更加美丽，我们的城市也将更加美丽!</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2天，就是3月12日了，你们知道每年的3月12日是我国的什么节日吗？对，是我国的植树节。女老师们刚刚过了快乐的妇女节，我们又即将迎来全世界期盼的植树节。我今天在国旗下演讲的内容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很多同学都知道，在茫茫的宇宙中只有一个地球，这是人类的能赖以生存的地方，但由于人类的乱砍乱伐，乱扔垃圾，乱排废气，地球上的植被在正逐渐地减少，导致土地沙漠化，全球气温上升，地球母亲千疮百孔。植树造林，保护人类赖以生存的生态环境，是每个公民应尽的义务。那么，植树节就成了我们所有地球儿女营造绿色环境，期待绿水青山，呼唤人们爱护环境的特别日子。1979年2月，我国五届全国人大常委会第六次会议决定，将每年的3月12日定为中国的植树节。目前，全世界上已有50多个国家设立了植树节。由于各国国情和地理位置不同，植树节在各国的称呼和时间也不相同，全年12个月，每月都会有国家欢度植树节。最早设立植树节的是美国。1872年4月10日，美国的加州把4月10日定为该州的植树节。我国1980年3月12日，发行了一套4枚题为植树造林，绿化祖国的邮票。</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有许多崇尚植树造林的趣闻佳话。如的治病种杏。三国东吴名医董奉，医术精湛，济贫善施，为人治病不收财礼。只要求治好一个病情不严重的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爱树是一种美德，一种情操，一种文化。人人都喜欢绿色环境，但并不见得人人都自觉爱护并创造绿色环境。同学们，我们该做些什么呢？同学们可以在自己家的庭前、屋后栽一棵树，养一盆花，或在我们的班级中种一些绿色植物，养几盆花等。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保护校园美丽的环境出一份力气，尽一点责任。在校园中，我们要保护草坪，爱护植被，不要去踩踏它们，不乱扔垃圾。为此，希望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让我们的生活环境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有许多事情，大家是不能忘记的。其中有一件事情我一提起，每一个内江人都还记忆犹新，那就是去年的沱江河水污染。</w:t>
      </w:r>
    </w:p>
    <w:p>
      <w:pPr>
        <w:ind w:left="0" w:right="0" w:firstLine="560"/>
        <w:spacing w:before="450" w:after="450" w:line="312" w:lineRule="auto"/>
      </w:pPr>
      <w:r>
        <w:rPr>
          <w:rFonts w:ascii="宋体" w:hAnsi="宋体" w:eastAsia="宋体" w:cs="宋体"/>
          <w:color w:val="000"/>
          <w:sz w:val="28"/>
          <w:szCs w:val="28"/>
        </w:rPr>
        <w:t xml:space="preserve">阳春三月，发生了一起河水污染事件，让美丽的沱江河成为了一条哭泣之河。从2月16日到3月2日川化二厂向沱江河排放纯氨氮20xx吨，河水发出恶臭，氨氮指标超标40—50倍，上游河段达到100倍，这可是惊人的数字呵，会致人怪病甚至患上癌症的，已造成了大规模死鱼，死鱼达50万公斤，沱江生态受到严重破坏，直接经济损失上亿元，致使简阳、资阳、内江百万居民停饮自来水。这是全国近年来最大的水污染事件。因为时间持续到3月2日，被称为“302”事故。现在时间虽然已过去一年多，排污工厂受到了处罚，工厂排污得到遏制，但河边污染水源的情况并未停止。河滩上到处都有烟头、纸屑、果皮、塑料袋等各种垃圾在污染河水。</w:t>
      </w:r>
    </w:p>
    <w:p>
      <w:pPr>
        <w:ind w:left="0" w:right="0" w:firstLine="560"/>
        <w:spacing w:before="450" w:after="450" w:line="312" w:lineRule="auto"/>
      </w:pPr>
      <w:r>
        <w:rPr>
          <w:rFonts w:ascii="宋体" w:hAnsi="宋体" w:eastAsia="宋体" w:cs="宋体"/>
          <w:color w:val="000"/>
          <w:sz w:val="28"/>
          <w:szCs w:val="28"/>
        </w:rPr>
        <w:t xml:space="preserve">针对现在的河水污染情况，我想，如果我是市长，我将会采取以下几种办法治理污染。</w:t>
      </w:r>
    </w:p>
    <w:p>
      <w:pPr>
        <w:ind w:left="0" w:right="0" w:firstLine="560"/>
        <w:spacing w:before="450" w:after="450" w:line="312" w:lineRule="auto"/>
      </w:pPr>
      <w:r>
        <w:rPr>
          <w:rFonts w:ascii="宋体" w:hAnsi="宋体" w:eastAsia="宋体" w:cs="宋体"/>
          <w:color w:val="000"/>
          <w:sz w:val="28"/>
          <w:szCs w:val="28"/>
        </w:rPr>
        <w:t xml:space="preserve">一、河滩放置垃圾桶。我发现现在河边没有垃圾桶，只有河堤上才有，而人们都有一种懒惰心理，丢一次垃圾要花几分钟，很麻烦，大多数人就干脆把它丢在河里和地上。就近在河滩放置几个垃圾桶，又花不了多少钱，简便易行，解决了人们丢垃圾麻烦的问题。</w:t>
      </w:r>
    </w:p>
    <w:p>
      <w:pPr>
        <w:ind w:left="0" w:right="0" w:firstLine="560"/>
        <w:spacing w:before="450" w:after="450" w:line="312" w:lineRule="auto"/>
      </w:pPr>
      <w:r>
        <w:rPr>
          <w:rFonts w:ascii="宋体" w:hAnsi="宋体" w:eastAsia="宋体" w:cs="宋体"/>
          <w:color w:val="000"/>
          <w:sz w:val="28"/>
          <w:szCs w:val="28"/>
        </w:rPr>
        <w:t xml:space="preserve">二、河滩设置管理人员。现在人们不想把垃圾丢进垃圾桶还有一个原因，就是人们发觉河滩没有人员管，可以乱丢垃圾，造成环境污染。安置管理人员强制管理人们的不卫生习惯。</w:t>
      </w:r>
    </w:p>
    <w:p>
      <w:pPr>
        <w:ind w:left="0" w:right="0" w:firstLine="560"/>
        <w:spacing w:before="450" w:after="450" w:line="312" w:lineRule="auto"/>
      </w:pPr>
      <w:r>
        <w:rPr>
          <w:rFonts w:ascii="宋体" w:hAnsi="宋体" w:eastAsia="宋体" w:cs="宋体"/>
          <w:color w:val="000"/>
          <w:sz w:val="28"/>
          <w:szCs w:val="28"/>
        </w:rPr>
        <w:t xml:space="preserve">三、加强环境保护的宣传教育。现在人们乱丢垃圾的另一个原因是环保意识差。要在办公室、学校等公共场所进行宣传，提高人们的环保观念。学校也可经常组织学生到河滩捡拾垃圾，增强学生的环保自觉意识。</w:t>
      </w:r>
    </w:p>
    <w:p>
      <w:pPr>
        <w:ind w:left="0" w:right="0" w:firstLine="560"/>
        <w:spacing w:before="450" w:after="450" w:line="312" w:lineRule="auto"/>
      </w:pPr>
      <w:r>
        <w:rPr>
          <w:rFonts w:ascii="宋体" w:hAnsi="宋体" w:eastAsia="宋体" w:cs="宋体"/>
          <w:color w:val="000"/>
          <w:sz w:val="28"/>
          <w:szCs w:val="28"/>
        </w:rPr>
        <w:t xml:space="preserve">四、多植树木，防止水土流失。大家知道黄河是怎么来的吗？就是因为它流过的地方有黄沙流失，积少成多，慢慢就成了黄河。如果我们多植树木，就可以防止河岸上泥土流失，以免成为第二条黄河。</w:t>
      </w:r>
    </w:p>
    <w:p>
      <w:pPr>
        <w:ind w:left="0" w:right="0" w:firstLine="560"/>
        <w:spacing w:before="450" w:after="450" w:line="312" w:lineRule="auto"/>
      </w:pPr>
      <w:r>
        <w:rPr>
          <w:rFonts w:ascii="宋体" w:hAnsi="宋体" w:eastAsia="宋体" w:cs="宋体"/>
          <w:color w:val="000"/>
          <w:sz w:val="28"/>
          <w:szCs w:val="28"/>
        </w:rPr>
        <w:t xml:space="preserve">能按这样做，我相信一年内沱江河将成为最干净的河。</w:t>
      </w:r>
    </w:p>
    <w:p>
      <w:pPr>
        <w:ind w:left="0" w:right="0" w:firstLine="560"/>
        <w:spacing w:before="450" w:after="450" w:line="312" w:lineRule="auto"/>
      </w:pPr>
      <w:r>
        <w:rPr>
          <w:rFonts w:ascii="宋体" w:hAnsi="宋体" w:eastAsia="宋体" w:cs="宋体"/>
          <w:color w:val="000"/>
          <w:sz w:val="28"/>
          <w:szCs w:val="28"/>
        </w:rPr>
        <w:t xml:space="preserve">现在我们应该保护水资源，防止沱江河发生第二次河水污染。</w:t>
      </w:r>
    </w:p>
    <w:p>
      <w:pPr>
        <w:ind w:left="0" w:right="0" w:firstLine="560"/>
        <w:spacing w:before="450" w:after="450" w:line="312" w:lineRule="auto"/>
      </w:pPr>
      <w:r>
        <w:rPr>
          <w:rFonts w:ascii="宋体" w:hAnsi="宋体" w:eastAsia="宋体" w:cs="宋体"/>
          <w:color w:val="000"/>
          <w:sz w:val="28"/>
          <w:szCs w:val="28"/>
        </w:rPr>
        <w:t xml:space="preserve">有了水，才构成这个蔚蓝的星球；有了水，整个世界才有了生命的气息；有了水，我们的世界才变得生机盎然；有了水，我们才有了秀美的山川、清澈的溪水、湛蓝的海洋……我们才有了一切。</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植树节演讲稿篇四</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国雾霾天气的波及范围越来越广，持续时间也越来越长。尤其是去年全国遭遇史上最严重雾霾天气，波及25个省份，100多个大中型城市，全国平均雾霾天数达29.9天，创52年来之最。空气质量与人民群众的幸福指数息息相关，蓝天白云是人们对美丽中国最朴素的理解，治理雾霾已是生态文明建设重要而紧迫的任务。</w:t>
      </w:r>
    </w:p>
    <w:p>
      <w:pPr>
        <w:ind w:left="0" w:right="0" w:firstLine="560"/>
        <w:spacing w:before="450" w:after="450" w:line="312" w:lineRule="auto"/>
      </w:pPr>
      <w:r>
        <w:rPr>
          <w:rFonts w:ascii="宋体" w:hAnsi="宋体" w:eastAsia="宋体" w:cs="宋体"/>
          <w:color w:val="000"/>
          <w:sz w:val="28"/>
          <w:szCs w:val="28"/>
        </w:rPr>
        <w:t xml:space="preserve">雾霾大面积集中爆发是大自然发出的警告，告诉我们发展需要转型、增长需要升级。国家也已出台一系列措施、打出组合拳，坚决减少污染物排放，严控高耗能、高污染行业新增产能，大力推行清洁生产，加快调整能源结构，在转变经济发展方式上下工夫，用法律、标准“倒逼”产业转型升级。</w:t>
      </w:r>
    </w:p>
    <w:p>
      <w:pPr>
        <w:ind w:left="0" w:right="0" w:firstLine="560"/>
        <w:spacing w:before="450" w:after="450" w:line="312" w:lineRule="auto"/>
      </w:pPr>
      <w:r>
        <w:rPr>
          <w:rFonts w:ascii="宋体" w:hAnsi="宋体" w:eastAsia="宋体" w:cs="宋体"/>
          <w:color w:val="000"/>
          <w:sz w:val="28"/>
          <w:szCs w:val="28"/>
        </w:rPr>
        <w:t xml:space="preserve">然而，这显然还不够。有分析认为，森林是大气良性循环系统的核心。没有一个相对均衡的高覆盖率、高质量的森林资源，中国的雾霾天气很可能无法完全得以解决。确实，森林是地球的“绿肺”，也是治霾的有效“武器”。据资料显示，林木对于大气中的粉尘污染能起到阻滞、过滤的作用。由于林木的枝叶茂盛，能够减小风速，因而可以使大气中携带的\"大粒灰尘沉降地面。同时，植物的叶表面粗糙，而且多生有茸毛，有的还能分泌油脂和黏性物质，这些都能吸附、滞留空气中的一部分粉尘，从而使大气得到净化。例如，草地吸附粉尘的能力比裸露的地面高70倍，而森林吸附粉尘的能力比裸露的地面高75倍。1公顷的毛白杨林，一年之内吸附的粉尘就有68吨之多。</w:t>
      </w:r>
    </w:p>
    <w:p>
      <w:pPr>
        <w:ind w:left="0" w:right="0" w:firstLine="560"/>
        <w:spacing w:before="450" w:after="450" w:line="312" w:lineRule="auto"/>
      </w:pPr>
      <w:r>
        <w:rPr>
          <w:rFonts w:ascii="宋体" w:hAnsi="宋体" w:eastAsia="宋体" w:cs="宋体"/>
          <w:color w:val="000"/>
          <w:sz w:val="28"/>
          <w:szCs w:val="28"/>
        </w:rPr>
        <w:t xml:space="preserve">实际上，以植树造林“抵御”雾霾，不乏成功的经验。比如雾霾污染也曾经困扰伦敦，19世纪，英国进入工业急速发展期，伦敦工厂所产生的废气形成极浓的灰黄色烟雾。“雾都”、“阴霾”、“昏暗”等词在19世纪的英国名著中常常出现。英国人为摘掉“雾都”的帽子，经过了半个世纪的努力治理空气污染。一方面，伦敦市严格约束废气排放，有效减少烟尘和颗粒物，同时，不可忽视的一个有力措施，就是植树造林，在城市外围建造大型环形绿地面积达4434平方公里，使得绿化带是城市面积的三倍，真正成为森林城市，也从此告别了雾霾。</w:t>
      </w:r>
    </w:p>
    <w:p>
      <w:pPr>
        <w:ind w:left="0" w:right="0" w:firstLine="560"/>
        <w:spacing w:before="450" w:after="450" w:line="312" w:lineRule="auto"/>
      </w:pPr>
      <w:r>
        <w:rPr>
          <w:rFonts w:ascii="宋体" w:hAnsi="宋体" w:eastAsia="宋体" w:cs="宋体"/>
          <w:color w:val="000"/>
          <w:sz w:val="28"/>
          <w:szCs w:val="28"/>
        </w:rPr>
        <w:t xml:space="preserve">植树造林不仅于治理雾霾有着重要作用，由于森林有着制造氧气、净化空气、过滤尘埃、杀灭细菌、消除噪声、涵养水源、保持水土、防风固沙、调节气候等功能，森林又是最美的风景，因此森林是宜居家园不可或缺的组成部分。而且，前人种树，后人乘凉，植树造林是造福子孙万代的千秋大业。也因此，种树可以说是“性价比”较高的治霾之道。</w:t>
      </w:r>
    </w:p>
    <w:p>
      <w:pPr>
        <w:ind w:left="0" w:right="0" w:firstLine="560"/>
        <w:spacing w:before="450" w:after="450" w:line="312" w:lineRule="auto"/>
      </w:pPr>
      <w:r>
        <w:rPr>
          <w:rFonts w:ascii="宋体" w:hAnsi="宋体" w:eastAsia="宋体" w:cs="宋体"/>
          <w:color w:val="000"/>
          <w:sz w:val="28"/>
          <w:szCs w:val="28"/>
        </w:rPr>
        <w:t xml:space="preserve">我国是森林资源贫乏的国家，目前我国的森林覆盖率仅为21.63%，远远低于全球31%的平均水平，而沙化土地面积却超过国土面积的1/5，水土流失面积超过国土面积的1/3。生态环境恶劣、生态承载力不高的形势相当严峻，同时，出于急功近利的浮躁心态，经济建设中漠视生态环境，盲目乱砍滥伐，依然屡禁不止，不断加剧的荒漠化，于雾霾起着“助纣为虐”的作用。显然，无论是治理雾霾，还是阻击荒漠化，守护我们的家园，乃至建设美丽中国，都必须全民动员，大力植树造林，大幅提高森林覆盖率。尤其是面对雾霾的肆虐，每个国民都更要有人人参与植树造林的紧迫性和自觉性，无论如何，植树造林已是时不我待。</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植树节演讲稿篇五</w:t>
      </w:r>
    </w:p>
    <w:p>
      <w:pPr>
        <w:ind w:left="0" w:right="0" w:firstLine="560"/>
        <w:spacing w:before="450" w:after="450" w:line="312" w:lineRule="auto"/>
      </w:pPr>
      <w:r>
        <w:rPr>
          <w:rFonts w:ascii="宋体" w:hAnsi="宋体" w:eastAsia="宋体" w:cs="宋体"/>
          <w:color w:val="000"/>
          <w:sz w:val="28"/>
          <w:szCs w:val="28"/>
        </w:rPr>
        <w:t xml:space="preserve">全区广大干部群众，同志们：</w:t>
      </w:r>
    </w:p>
    <w:p>
      <w:pPr>
        <w:ind w:left="0" w:right="0" w:firstLine="560"/>
        <w:spacing w:before="450" w:after="450" w:line="312" w:lineRule="auto"/>
      </w:pPr>
      <w:r>
        <w:rPr>
          <w:rFonts w:ascii="宋体" w:hAnsi="宋体" w:eastAsia="宋体" w:cs="宋体"/>
          <w:color w:val="000"/>
          <w:sz w:val="28"/>
          <w:szCs w:val="28"/>
        </w:rPr>
        <w:t xml:space="preserve">在此春意盎然、万象更新的之际，我们迎来了第xx个全民义务植树节，让我们迅速行动起来，积极投身到全民义务植树活动中来，用我们的双手“打造绿色、建设生态家园”。当今世界，环境是文化，是生产力。一个地区的环境和面貌，已成为地区综合竞争力的重要组成部分，成为一个地区文明程度的重要标志。最近，党中央、国务院出台了《关于加快林业发展的决定》，省委、省政府作出了《关于推进绿色建设的决定》，区委、区政府也提出了“打造绿色、建设生态家园”的目标。</w:t>
      </w:r>
    </w:p>
    <w:p>
      <w:pPr>
        <w:ind w:left="0" w:right="0" w:firstLine="560"/>
        <w:spacing w:before="450" w:after="450" w:line="312" w:lineRule="auto"/>
      </w:pPr>
      <w:r>
        <w:rPr>
          <w:rFonts w:ascii="宋体" w:hAnsi="宋体" w:eastAsia="宋体" w:cs="宋体"/>
          <w:color w:val="000"/>
          <w:sz w:val="28"/>
          <w:szCs w:val="28"/>
        </w:rPr>
        <w:t xml:space="preserve">开展全民义务植树活动，是一项绿色运动。“打造绿色、建设生态家园”是一项整体工程，旨在大幅度提高绿化覆盖率，使全区广大干部群众体会到路连林隔，林水一体，林在城中，城在林中，村在绿中，人在景中，亲近自然，亲近绿色。创造人、资源、生态和谐发展的生存环境和创业环境。“打造绿色、建设生态家园”是为群众办实事、做好事的一个重要标志，是一件功在当代、利在千秋、惠及子孙的大事。实现这一宏伟目标，必须紧紧依靠全区人民广泛参与，持之以恒。正如邓小平同志提出的那样，“植树造林，绿化祖国，是建设社会主义、造福子孙后代的伟大事业，要坚持二十年，坚持一百年，坚持一千年，要一代一代干下去”。</w:t>
      </w:r>
    </w:p>
    <w:p>
      <w:pPr>
        <w:ind w:left="0" w:right="0" w:firstLine="560"/>
        <w:spacing w:before="450" w:after="450" w:line="312" w:lineRule="auto"/>
      </w:pPr>
      <w:r>
        <w:rPr>
          <w:rFonts w:ascii="宋体" w:hAnsi="宋体" w:eastAsia="宋体" w:cs="宋体"/>
          <w:color w:val="000"/>
          <w:sz w:val="28"/>
          <w:szCs w:val="28"/>
        </w:rPr>
        <w:t xml:space="preserve">义务植树是每个适龄公民的法定义务。在当前植树造林的有利时机，希望广大干部群众以主人翁的姿态，认真履行自己的职责和义务，关心支持并积极参与当前的植树造林活动，形成“全党动员、全民动手”的良好局面。各级、各部门要以对人民切身利益高度负责的精神，深入持久开展全民义务植树活动。要结合重点绿化工程建设，规划、建设各类义务植树基地，积极组织机关干部和职工群众开展植树劳动或绿化养护管理，使全民义务植树活动向基地化、规模化方向发展。要大力倡导种植“希望林”、“青年林”、“民兵林”等纪念林，满足不同年龄阶段公民和不同社会群体参加义务植树劳动的需求。要积极探索义务植树活动的有效实现方式，通过认建认养，共建捐建等多种形式，广泛开展植树造林活动。各地要把组织专业队伍植树和发动全民参与植树结合起来，把义务植树活动和建设生态风景林、绿化城乡道路、工业园区等结合起来，精心组织，提高质量，做到种植一片、成活一片、美化一片。</w:t>
      </w:r>
    </w:p>
    <w:p>
      <w:pPr>
        <w:ind w:left="0" w:right="0" w:firstLine="560"/>
        <w:spacing w:before="450" w:after="450" w:line="312" w:lineRule="auto"/>
      </w:pPr>
      <w:r>
        <w:rPr>
          <w:rFonts w:ascii="宋体" w:hAnsi="宋体" w:eastAsia="宋体" w:cs="宋体"/>
          <w:color w:val="000"/>
          <w:sz w:val="28"/>
          <w:szCs w:val="28"/>
        </w:rPr>
        <w:t xml:space="preserve">广大干部群众，同志们，打造绿色、建设生态家园，加强生态建设、维护生态安全、创建生态文明是为了我们自己和我们子孙后代共同的利益，是我们光荣而艰巨的任务。“地更绿、花更多、景更美”是我们共同追求的目标，伸出我们的双手，履行我们的义务，贡献我们的力量，武进的绿色未来由我们携手共创。我坚信，只要我们人人动手、年年植树、坚持不懈，我们将共同拥有绿色的xx！</w:t>
      </w:r>
    </w:p>
    <w:p>
      <w:pPr>
        <w:ind w:left="0" w:right="0" w:firstLine="560"/>
        <w:spacing w:before="450" w:after="450" w:line="312" w:lineRule="auto"/>
      </w:pPr>
      <w:r>
        <w:rPr>
          <w:rFonts w:ascii="宋体" w:hAnsi="宋体" w:eastAsia="宋体" w:cs="宋体"/>
          <w:color w:val="000"/>
          <w:sz w:val="28"/>
          <w:szCs w:val="28"/>
        </w:rPr>
        <w:t xml:space="preserve">在此，区政府号召全区各机关学校、人民团体、企事业单位和广大干部群众积极行动起来，广泛深入开展义务植树活动，为“打造绿色、建设生态家园”而作出我们应有的贡献！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时间飞逝，快乐而有意义的暑假已经过去，我们又迎来了新的学期。今天，我们全校三千多师生聚集在一起举行20xx年下学期开学典礼暨20xx年上学期英才奖发放仪式。</w:t>
      </w:r>
    </w:p>
    <w:p>
      <w:pPr>
        <w:ind w:left="0" w:right="0" w:firstLine="560"/>
        <w:spacing w:before="450" w:after="450" w:line="312" w:lineRule="auto"/>
      </w:pPr>
      <w:r>
        <w:rPr>
          <w:rFonts w:ascii="宋体" w:hAnsi="宋体" w:eastAsia="宋体" w:cs="宋体"/>
          <w:color w:val="000"/>
          <w:sz w:val="28"/>
          <w:szCs w:val="28"/>
        </w:rPr>
        <w:t xml:space="preserve">新学期新气象。20xx年下学期我校有老师251人，学生3018人，共有53个班级，其中高一17个班，高二19个班，高三17个班。从高校和其他市属高中择优新调入23名老师，高一新生招收1037人。首先，让我们以热烈的掌声欢迎新老师、新同学!</w:t>
      </w:r>
    </w:p>
    <w:p>
      <w:pPr>
        <w:ind w:left="0" w:right="0" w:firstLine="560"/>
        <w:spacing w:before="450" w:after="450" w:line="312" w:lineRule="auto"/>
      </w:pPr>
      <w:r>
        <w:rPr>
          <w:rFonts w:ascii="宋体" w:hAnsi="宋体" w:eastAsia="宋体" w:cs="宋体"/>
          <w:color w:val="000"/>
          <w:sz w:val="28"/>
          <w:szCs w:val="28"/>
        </w:rPr>
        <w:t xml:space="preserve">20xx年上学期，学校行政不断完善各项管理制度，抓班子建设，抓干部队伍管理，强化行政联班、行政值日、行政六个一工作，推行校务公开制度，努力转变行政作风和提高行政效能，在党建工作、德育管理、教学质量、教研活动、对外宣传、安全维稳、计划生育、人事档案、心理健康教育、班级学风建设、后勤保障、校园平安、工会工作等各方面取得了较好的效果，受到了上级的肯定。尤其是近几年来教学质量稳步提升，品牌效应日益凸显。20xx年高考全市前10名，文科占7人，理科占5人，有张耀丹同学考取清华大学;20xx年高考蝉联浏阳市文理科状元，且是浏望长宁四县区的第一名，有袁浩、邱庆宁、娄丹三位同学考取清华、北大;20xx年高考文理状元再次花落我校，本一上线214人，本一、本二上线共540人。600分以上有27人，一、二本上线率创历史新高，达到65%，比上一年上线率高7个百分点。文科前10名，我校占7人，理科前10名我校占4人，有陈思格同学保送北大，周长荣同学裸分考取北大。</w:t>
      </w:r>
    </w:p>
    <w:p>
      <w:pPr>
        <w:ind w:left="0" w:right="0" w:firstLine="560"/>
        <w:spacing w:before="450" w:after="450" w:line="312" w:lineRule="auto"/>
      </w:pPr>
      <w:r>
        <w:rPr>
          <w:rFonts w:ascii="宋体" w:hAnsi="宋体" w:eastAsia="宋体" w:cs="宋体"/>
          <w:color w:val="000"/>
          <w:sz w:val="28"/>
          <w:szCs w:val="28"/>
        </w:rPr>
        <w:t xml:space="preserve">这是全体教职工发挥主人翁精神团结奋斗的结果。我代表学校，向各位老师说声“辛苦了”，感谢每一位教职员工对学校的辛勤付出，感谢刘贤明、王意成、吴又红三位年级部正副主任和所带领的高三团队，团结奋进，狠抓教风学风班风，做好每个细节，强化学生思想工作，掀起一个又一个读书高潮。特别是文小华、沈申文两个文理培优团队取得了浏阳市的文、理科状元、二个北京大学和一个中国人民大学学生的优异成绩，还有邱江南、张平义等班主任不断追求卓越，所带的文科1016班、理科1005班在20xx年高考中分别获得文理科上线状元班级，取得了伟大胜利。</w:t>
      </w:r>
    </w:p>
    <w:p>
      <w:pPr>
        <w:ind w:left="0" w:right="0" w:firstLine="560"/>
        <w:spacing w:before="450" w:after="450" w:line="312" w:lineRule="auto"/>
      </w:pPr>
      <w:r>
        <w:rPr>
          <w:rFonts w:ascii="宋体" w:hAnsi="宋体" w:eastAsia="宋体" w:cs="宋体"/>
          <w:color w:val="000"/>
          <w:sz w:val="28"/>
          <w:szCs w:val="28"/>
        </w:rPr>
        <w:t xml:space="preserve">实践证明：以我们现在的生源基础、以我们的\'经验，能取得这些成绩来说明，只要我们共同努力，我们完全能够把田中办得更好!让学生更优秀!让家长更满意!</w:t>
      </w:r>
    </w:p>
    <w:p>
      <w:pPr>
        <w:ind w:left="0" w:right="0" w:firstLine="560"/>
        <w:spacing w:before="450" w:after="450" w:line="312" w:lineRule="auto"/>
      </w:pPr>
      <w:r>
        <w:rPr>
          <w:rFonts w:ascii="宋体" w:hAnsi="宋体" w:eastAsia="宋体" w:cs="宋体"/>
          <w:color w:val="000"/>
          <w:sz w:val="28"/>
          <w:szCs w:val="28"/>
        </w:rPr>
        <w:t xml:space="preserve">20xx年上学期，高一、高二年级整体发展态势较好，有一批学习勤奋刻苦、成绩优秀的同学脱颖而出，现在高三的陈丽丽、肖东等同学，高二的万微、张凌峰等20名同学取得优异成绩，获得了田中的英才奖，还有一批同学获得了一、二、三等奖和进步奖。他们是同学们学习的榜样。我希望获奖同学再接再厉，戒骄戒躁，让自己更加的优秀;希望全体同学虚心向他们学习，逐渐变成优秀。我更希望把学校经营成一个温馨的大家庭，在这里，老师们、同学们有理想、有追求，肯努力、敢拼搏。同事之间、师生之间、同学之间互相帮助、团结友爱，追求卓越。</w:t>
      </w:r>
    </w:p>
    <w:p>
      <w:pPr>
        <w:ind w:left="0" w:right="0" w:firstLine="560"/>
        <w:spacing w:before="450" w:after="450" w:line="312" w:lineRule="auto"/>
      </w:pPr>
      <w:r>
        <w:rPr>
          <w:rFonts w:ascii="宋体" w:hAnsi="宋体" w:eastAsia="宋体" w:cs="宋体"/>
          <w:color w:val="000"/>
          <w:sz w:val="28"/>
          <w:szCs w:val="28"/>
        </w:rPr>
        <w:t xml:space="preserve">老师们，同学们，田中在发展，田中在提升，我们在过去的一年取得了很好的成绩，但我们也应该看到不足，许多工作仍有待改进，我校与真正的三湘名校还有一定距离。让每个孩子都能成为有用之才。田中的目标是让每个进入田中的学生考上理想的学校。我们要用个人的努力创造学校的辉煌，用学校的辉煌创造我们人生的价值。我相信，只要我们团结一致，发扬优良传统，克服不足，实现“质量高、校园美、特色新”的三湘名校目标。</w:t>
      </w:r>
    </w:p>
    <w:p>
      <w:pPr>
        <w:ind w:left="0" w:right="0" w:firstLine="560"/>
        <w:spacing w:before="450" w:after="450" w:line="312" w:lineRule="auto"/>
      </w:pPr>
      <w:r>
        <w:rPr>
          <w:rFonts w:ascii="宋体" w:hAnsi="宋体" w:eastAsia="宋体" w:cs="宋体"/>
          <w:color w:val="000"/>
          <w:sz w:val="28"/>
          <w:szCs w:val="28"/>
        </w:rPr>
        <w:t xml:space="preserve">同学们，田中是一所由田家炳先生无私捐赠400万而创立的，加上、市政府多年的关心、支持而发展成为长沙地区一所比较好的学校。明末顾炎武说：“天下兴亡，匹夫有责”。我希望田中学子的心中不仅有成就自己的理想，还要肩负回报社会的使命。更好的成就自己，让自己有能力把田家炳先生从香港传递到我们学校的大爱传递下去!记得今天的一分勤奋，未来将有十份的收获。勤奋不一定保证你十二分的辉煌，但一定保证你登上下一步腾飞的平台!</w:t>
      </w:r>
    </w:p>
    <w:p>
      <w:pPr>
        <w:ind w:left="0" w:right="0" w:firstLine="560"/>
        <w:spacing w:before="450" w:after="450" w:line="312" w:lineRule="auto"/>
      </w:pPr>
      <w:r>
        <w:rPr>
          <w:rFonts w:ascii="宋体" w:hAnsi="宋体" w:eastAsia="宋体" w:cs="宋体"/>
          <w:color w:val="000"/>
          <w:sz w:val="28"/>
          <w:szCs w:val="28"/>
        </w:rPr>
        <w:t xml:space="preserve">最后，祝全体教职员工在新的学期工作愉快，万事顺意!祝同学们学业进步，健康快乐!</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植树节演讲稿篇七</w:t>
      </w:r>
    </w:p>
    <w:p>
      <w:pPr>
        <w:ind w:left="0" w:right="0" w:firstLine="560"/>
        <w:spacing w:before="450" w:after="450" w:line="312" w:lineRule="auto"/>
      </w:pPr>
      <w:r>
        <w:rPr>
          <w:rFonts w:ascii="宋体" w:hAnsi="宋体" w:eastAsia="宋体" w:cs="宋体"/>
          <w:color w:val="000"/>
          <w:sz w:val="28"/>
          <w:szCs w:val="28"/>
        </w:rPr>
        <w:t xml:space="preserve">同学们，今天是3月12日，你们知道每年的3月12日是我国的什么节日吗?对，是我国的植树节。我今天国旗下讲话的题目是：爱护花草树木，珍惜绿色——生命的颜色。</w:t>
      </w:r>
    </w:p>
    <w:p>
      <w:pPr>
        <w:ind w:left="0" w:right="0" w:firstLine="560"/>
        <w:spacing w:before="450" w:after="450" w:line="312" w:lineRule="auto"/>
      </w:pPr>
      <w:r>
        <w:rPr>
          <w:rFonts w:ascii="宋体" w:hAnsi="宋体" w:eastAsia="宋体" w:cs="宋体"/>
          <w:color w:val="000"/>
          <w:sz w:val="28"/>
          <w:szCs w:val="28"/>
        </w:rPr>
        <w:t xml:space="preserve">3 月12日是中国的植树节，也是我国近代伟大的民主革命先驱——孙中山先生的逝世纪念日。孙中山生前十分重视林业建设，他担任临时大总统的中华民国南京政府成立不久就于1920xx年05月设立农林部，并于1920xx年11月颁布了我国近代史上第一部《森林法》，1920xx年07月又规定将每年清明定为植树节。新中国成立以来，党和国家十分重视绿化建设。上个世纪50年代中期，毛泽东就曾号召“绿化祖国”，“实行大地园林化”。1956年，我国开始了第一个“12 年绿化运动”。1979年02月，第五届全国人大会第六次会议根据国务院的提议，通过了本站03月12日定为我国植树节的决议，这项决议的意义在于动员全国各族人民积极植树造林，加快绿化祖国和各项林业建设的步伐。将孙中山与世长辞之日定为我国植树节，也是为了缅怀孙中山的丰功伟绩，象征着中山生前未能实现的遗愿将在新中国实现并且要实现得更好。</w:t>
      </w:r>
    </w:p>
    <w:p>
      <w:pPr>
        <w:ind w:left="0" w:right="0" w:firstLine="560"/>
        <w:spacing w:before="450" w:after="450" w:line="312" w:lineRule="auto"/>
      </w:pPr>
      <w:r>
        <w:rPr>
          <w:rFonts w:ascii="宋体" w:hAnsi="宋体" w:eastAsia="宋体" w:cs="宋体"/>
          <w:color w:val="000"/>
          <w:sz w:val="28"/>
          <w:szCs w:val="28"/>
        </w:rPr>
        <w:t xml:space="preserve">我们知道，树木花草是人类不可缺少的朋友。它们能够通过光合作用，消耗二氧化碳，源源不断地为我们制造新鲜氧气，是“新鲜空气的加工厂”、“大自然天然的绿色氧吧”。它们还能够吸收工业化生产排放的有毒气体、滞留污染大气的烟尘粉尘和消除对人类有害的噪声污染等，对人类赖依生存的环境能起到重要的保护作用。它们还像一台巨大的空调，为我们调节温度和湿度，让我们的生活环境更加洁净舒适。许多国家的护林实践表明，当国家森森覆盖率占全国总面积的30%以上，而且分布均匀时，国家就不会发生较大地风沙旱涝等自然灾害。正是有了树木花草的保护，才有了我们所向往的山清水秀，遍地碧草如茵、鸟语花香。</w:t>
      </w:r>
    </w:p>
    <w:p>
      <w:pPr>
        <w:ind w:left="0" w:right="0" w:firstLine="560"/>
        <w:spacing w:before="450" w:after="450" w:line="312" w:lineRule="auto"/>
      </w:pPr>
      <w:r>
        <w:rPr>
          <w:rFonts w:ascii="宋体" w:hAnsi="宋体" w:eastAsia="宋体" w:cs="宋体"/>
          <w:color w:val="000"/>
          <w:sz w:val="28"/>
          <w:szCs w:val="28"/>
        </w:rPr>
        <w:t xml:space="preserve">然而，随着社会和工业的发展，为了片面地追求经济效益和社会繁荣，人们对森林资源过度砍伐，对绿色植被肆意破坏，造成了严重的水土流失和环境污染，人类曾经美好的生存环境遭到了严重的破坏。昔日“天苍苍，野茫茫，风吹草低见牛羊”的美丽草原变成了黄沙满天的荒漠，洪水无情地吞噬了人类的家园，蓝天白云已成为某些地方美好的回忆……有人曾经作出这样的计算，一棵树木的身价有多大?从它生产氧气、防止空气污染、保持水土、制造蛋白等方面来算，一棵树的无形的价值可达到近20万美元。而现在，人类为了获得一倍的经济效益，往往要付出几倍、十几倍、甚至更多的代价去弥补造成的毁坏。我国的森林覆盖率仅有16.5%，这不能不让我们深感焦虑!如果毁坏树木花草，就是在毁坏我们自己的家园。</w:t>
      </w:r>
    </w:p>
    <w:p>
      <w:pPr>
        <w:ind w:left="0" w:right="0" w:firstLine="560"/>
        <w:spacing w:before="450" w:after="450" w:line="312" w:lineRule="auto"/>
      </w:pPr>
      <w:r>
        <w:rPr>
          <w:rFonts w:ascii="宋体" w:hAnsi="宋体" w:eastAsia="宋体" w:cs="宋体"/>
          <w:color w:val="000"/>
          <w:sz w:val="28"/>
          <w:szCs w:val="28"/>
        </w:rPr>
        <w:t xml:space="preserve">现在，人们已逐步认识到绿色植被对地球的重要性，各个国家纷纷采取措施保护树木花草。我国每年的植树造林活动也大大增加了国家国旗下讲话 的绿化面积，改善了生态环境。植树节这一天，全社会都会积极行动起来，带上工具，种下树苗。这种下的不只是一棵棵树苗，还有人们“爱绿护绿”的美好愿望。作为地球的一份子，我们每位同学也有责任有义务用实际行动为我们的美好环境出一份力。我们要做护花使者，用心呵护校园里的花草树木，不践踏花草，不攀折树木，阻止任何破坏花草树木的行为，让绿色永驻我们的校园。我们还要做护绿大使，向同学、向家人、向社会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同学们，让我们快快行动起来，爱护花草树木，珍惜生命的颜色，通过我们的努力，为大地注入生命的活力，为蓝天增添生动的色彩，为我们的家园筑就一道坚固的绿色长城。</w:t>
      </w:r>
    </w:p>
    <w:p>
      <w:pPr>
        <w:ind w:left="0" w:right="0" w:firstLine="560"/>
        <w:spacing w:before="450" w:after="450" w:line="312" w:lineRule="auto"/>
      </w:pPr>
      <w:r>
        <w:rPr>
          <w:rFonts w:ascii="黑体" w:hAnsi="黑体" w:eastAsia="黑体" w:cs="黑体"/>
          <w:color w:val="000000"/>
          <w:sz w:val="34"/>
          <w:szCs w:val="34"/>
          <w:b w:val="1"/>
          <w:bCs w:val="1"/>
        </w:rPr>
        <w:t xml:space="preserve">植树节演讲稿篇八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是一年一度的植树节，在这高速发展的今天，物质追求已成为人们力争的重要目的。为了能拥有所谓的“高品质”生活，许多人在物质，私欲眼前做这一件件笨拙的事——乱砍滥伐，破化水源，糟蹋石油，人们近乎抢夺性地开发，破坏了生态均衡，使一些地方长期干旱无雨，一些处所却洪水泛滥。酸雨，泥雨，赤潮，龙卷风，沙尘暴越来越频繁的的呈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我无奈禁止人们随意砍伐为数未几的森林。但我们可以节俭每一张纸;可以克制自己调换家具的愿望;可以节俭应用一次性筷子;恰是这微不足道的一点奉献，便可换来生活环境的和谐，人与自然的融洽。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直到现在，还有许多人根本不知道植树节这个重要的节日到底在哪一天，这不是对环境的一种不重视吗?!为什么还有那么多人再随意伐树，使我们的环境受到严峻的威逼。如果环境不是最重要的，那么为什么几乎所有的国家都设定了植树节?愿望所有破坏过环境的人都专心想一想。人类的家园不是你一个人的，而是属于一切生物的!难道人类都是冷淡的吗?难道一定要剥夺动植物们生存的权利吗?答案是否定的。保护环境靠大家，如果人们多付出些，相信大做作也会给予我们美好的回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2025-01-16T13:05:07+08:00</dcterms:created>
  <dcterms:modified xsi:type="dcterms:W3CDTF">2025-01-16T13:05:07+08:00</dcterms:modified>
</cp:coreProperties>
</file>

<file path=docProps/custom.xml><?xml version="1.0" encoding="utf-8"?>
<Properties xmlns="http://schemas.openxmlformats.org/officeDocument/2006/custom-properties" xmlns:vt="http://schemas.openxmlformats.org/officeDocument/2006/docPropsVTypes"/>
</file>