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寒假实践报告高中生(大全8篇)</w:t>
      </w:r>
      <w:bookmarkEnd w:id="1"/>
    </w:p>
    <w:p>
      <w:pPr>
        <w:jc w:val="center"/>
        <w:spacing w:before="0" w:after="450"/>
      </w:pPr>
      <w:r>
        <w:rPr>
          <w:rFonts w:ascii="Arial" w:hAnsi="Arial" w:eastAsia="Arial" w:cs="Arial"/>
          <w:color w:val="999999"/>
          <w:sz w:val="20"/>
          <w:szCs w:val="20"/>
        </w:rPr>
        <w:t xml:space="preserve">来源：网络  作者：梦里花开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寒假实践报告高中生篇一转眼间，寒...</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寒假实践报告高中生篇一</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寒假实践报告高中生篇二</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寒假实践报告高中生篇三</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寒假实践报告高中生篇四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寒假实践报告高中生篇五</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寒假实践报告高中生篇六</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寒假实践报告高中生篇七</w:t>
      </w:r>
    </w:p>
    <w:p>
      <w:pPr>
        <w:ind w:left="0" w:right="0" w:firstLine="560"/>
        <w:spacing w:before="450" w:after="450" w:line="312" w:lineRule="auto"/>
      </w:pPr>
      <w:r>
        <w:rPr>
          <w:rFonts w:ascii="宋体" w:hAnsi="宋体" w:eastAsia="宋体" w:cs="宋体"/>
          <w:color w:val="000"/>
          <w:sz w:val="28"/>
          <w:szCs w:val="28"/>
        </w:rPr>
        <w:t xml:space="preserve">我从初中到现在在这过去的几年岁月里，到了今天我终于完成了一直以来的一个梦想，真正的去了想像中的孤儿院，但当我第一次迈进孤儿院的大门时，我心中多了一丝凄凉，在我们一行六人的心中都增添了许多感处，迎着我们而来的是一个小男孩，后来我们才知道那个小男孩叫老五，当我们远远的看见他的时候他的脸上充满了灿烂可爱的笑容，可当他走到近处我们都呆啦！他的嘴是倾斜的，明显的有道疤痕，我们在老五的带领下找到了值班的阿姨，在阿姨的介绍下我们了解到，在这里有五六十个孤儿，有先天性残疾的，痴呆的，还有脑瘫的，有的甚至还没有满月的孩子。</w:t>
      </w:r>
    </w:p>
    <w:p>
      <w:pPr>
        <w:ind w:left="0" w:right="0" w:firstLine="560"/>
        <w:spacing w:before="450" w:after="450" w:line="312" w:lineRule="auto"/>
      </w:pPr>
      <w:r>
        <w:rPr>
          <w:rFonts w:ascii="宋体" w:hAnsi="宋体" w:eastAsia="宋体" w:cs="宋体"/>
          <w:color w:val="000"/>
          <w:sz w:val="28"/>
          <w:szCs w:val="28"/>
        </w:rPr>
        <w:t xml:space="preserve">因为正值中午孩子们都在午睡，我们也没做过分的打扰，于是我们一行六人离开了，但就在离开的时候发生了一件让我们所有人震惊的事，就是那叫老五的小男孩一直跟在我们的的身后，一直跟着走了几十米，后来他停住了脚步，双手放在强上身体轻斜着，我们从他的眼中看出了一些伤心于失望，似乎我们看到了他眼中那种期待而又含着泪水的眼睛，我们当时有的女生都哭了，我们后来依依离别了，在回学校的路上我们决定为孩子们筹集点钱给他们买一些用的东西。</w:t>
      </w:r>
    </w:p>
    <w:p>
      <w:pPr>
        <w:ind w:left="0" w:right="0" w:firstLine="560"/>
        <w:spacing w:before="450" w:after="450" w:line="312" w:lineRule="auto"/>
      </w:pPr>
      <w:r>
        <w:rPr>
          <w:rFonts w:ascii="宋体" w:hAnsi="宋体" w:eastAsia="宋体" w:cs="宋体"/>
          <w:color w:val="000"/>
          <w:sz w:val="28"/>
          <w:szCs w:val="28"/>
        </w:rPr>
        <w:t xml:space="preserve">当晚在我们的信息系开展了一次助捐活动，在这次活动中，我看到了同学们积极的为那些孩子献上了爱心，一晚上我们征集到五百多块钱，虽然钱不多但都代表了同学们的一片心意，我很开心也很激动，因为我们把这次活动成功的做成了，第二天我和孤儿院的院长取的联系，定在下周去孤儿院，在这期间里，我把孤儿院的大致情况和同学们说了一下，说完后好多同学都要加入我们爱心社，好多同学都要说捐衣服笔之类的，好多同学都要挣着去孤儿院看孩子们，在这段时间我体会到了爱的温暖，我也很受感动人间暖暖的爱，在没去孤儿院前的日子里，很多老师很多校领导都要求给孩子们捐点钱，但我谢绝了，因为我们爱心社刚成立不久，很多地方还不完善，我说我要在全院组织一次教职工和同学们一次大型的助捐活动，周六我和财政组的人拿着捐款来到银行将那些零钱对整，当银行的叔叔听说后，他也特别感动，就免去了中间的手续费，还表扬我们做的好，我们听完后特别开心，我们给孩子们买了吃的，用的玩的，买了好多好多呢，买完后我们特别期待着周日的到来，在这期间我找到了校领导，要了我们的社冒，好多同学看我抱着一踏冒子，都上来抢了！我规定了去孤儿院人员的名单，晚上在阶梯教室开会强调周日去时的各种要求和纪律，周六晚上我们早早入睡了，都在等等着黎明的到来，周日早上我起的很早，找出了干净整洁的校服，戴上了显眼的志愿者冒，我们统一着装统一列队，我们说好了，在做公交的时候所有人都站着，这也是让我感动的一面。</w:t>
      </w:r>
    </w:p>
    <w:p>
      <w:pPr>
        <w:ind w:left="0" w:right="0" w:firstLine="560"/>
        <w:spacing w:before="450" w:after="450" w:line="312" w:lineRule="auto"/>
      </w:pPr>
      <w:r>
        <w:rPr>
          <w:rFonts w:ascii="宋体" w:hAnsi="宋体" w:eastAsia="宋体" w:cs="宋体"/>
          <w:color w:val="000"/>
          <w:sz w:val="28"/>
          <w:szCs w:val="28"/>
        </w:rPr>
        <w:t xml:space="preserve">当我们的有序的排着队上车的时候，很多目光投像了我们，同时我们同学也随即传来了给别人让座时相互交谈的声音，很多乘客都问我是什么学校的去干什么！在公交车缓缓的移动中我们终于到达了终点站，下车后我们又排着整齐的队伍，等待着老师主任的到来！</w:t>
      </w:r>
    </w:p>
    <w:p>
      <w:pPr>
        <w:ind w:left="0" w:right="0" w:firstLine="560"/>
        <w:spacing w:before="450" w:after="450" w:line="312" w:lineRule="auto"/>
      </w:pPr>
      <w:r>
        <w:rPr>
          <w:rFonts w:ascii="宋体" w:hAnsi="宋体" w:eastAsia="宋体" w:cs="宋体"/>
          <w:color w:val="000"/>
          <w:sz w:val="28"/>
          <w:szCs w:val="28"/>
        </w:rPr>
        <w:t xml:space="preserve">我们男生来到了院外，为那些树新埋了土，又从新挖了坑！时间可能在不知不觉中，过的很快，将近十一点了孩子们要吃饭了也就意味着我们的活动将要中止，在临走时我们抱着孩子，有的孩子不让我们走，有的孩子哭了，我们同学也流泪了，我没有哭，因为我把眼泪放在了心里，我们和那些孩子依依不舍的告别了，我们集体合了影留住了这让人难以忘记的时刻，回来的道上大家一个个都显得有些不愉，当天晚上好多同学来到了讲台前说了今天的感受，很多同学都将感受写了下来，投到了院广播站，很多人都知道了我们的内心感受。</w:t>
      </w:r>
    </w:p>
    <w:p>
      <w:pPr>
        <w:ind w:left="0" w:right="0" w:firstLine="560"/>
        <w:spacing w:before="450" w:after="450" w:line="312" w:lineRule="auto"/>
      </w:pPr>
      <w:r>
        <w:rPr>
          <w:rFonts w:ascii="宋体" w:hAnsi="宋体" w:eastAsia="宋体" w:cs="宋体"/>
          <w:color w:val="000"/>
          <w:sz w:val="28"/>
          <w:szCs w:val="28"/>
        </w:rPr>
        <w:t xml:space="preserve">第二天我对所有的同学许下了承诺，过些天我们还要去孤儿院看望孩子们，这些事过了有一个星期了，但一直停留在我的内心深处，我很自豪，也很骄傲。</w:t>
      </w:r>
    </w:p>
    <w:p>
      <w:pPr>
        <w:ind w:left="0" w:right="0" w:firstLine="560"/>
        <w:spacing w:before="450" w:after="450" w:line="312" w:lineRule="auto"/>
      </w:pPr>
      <w:r>
        <w:rPr>
          <w:rFonts w:ascii="宋体" w:hAnsi="宋体" w:eastAsia="宋体" w:cs="宋体"/>
          <w:color w:val="000"/>
          <w:sz w:val="28"/>
          <w:szCs w:val="28"/>
        </w:rPr>
        <w:t xml:space="preserve">还没有看到他们之前，小孩们在我们心中都是一个问号，究竟他们带着什么样的笑容。后来发现，天使在人间施布笑容。</w:t>
      </w:r>
    </w:p>
    <w:p>
      <w:pPr>
        <w:ind w:left="0" w:right="0" w:firstLine="560"/>
        <w:spacing w:before="450" w:after="450" w:line="312" w:lineRule="auto"/>
      </w:pPr>
      <w:r>
        <w:rPr>
          <w:rFonts w:ascii="宋体" w:hAnsi="宋体" w:eastAsia="宋体" w:cs="宋体"/>
          <w:color w:val="000"/>
          <w:sz w:val="28"/>
          <w:szCs w:val="28"/>
        </w:rPr>
        <w:t xml:space="preserve">虽然他们有智力或者躯体方面的缺陷，但他们笑的时候是确确实实地高兴，哭的时候是确确实实地伤心。这种感情太深刻太触动了。有一个班，我们要走的时候，一群孩子隔着铁门哭了起来，我不自觉地把双手伸进门的另一边，马上把小孩们的手紧紧握住，短短几秒，然而那时侯我真正抚摩着他们的心，那几秒是属于我和他们的。</w:t>
      </w:r>
    </w:p>
    <w:p>
      <w:pPr>
        <w:ind w:left="0" w:right="0" w:firstLine="560"/>
        <w:spacing w:before="450" w:after="450" w:line="312" w:lineRule="auto"/>
      </w:pPr>
      <w:r>
        <w:rPr>
          <w:rFonts w:ascii="宋体" w:hAnsi="宋体" w:eastAsia="宋体" w:cs="宋体"/>
          <w:color w:val="000"/>
          <w:sz w:val="28"/>
          <w:szCs w:val="28"/>
        </w:rPr>
        <w:t xml:space="preserve">我们没到一个班，孩子们第一个需要我们的不是给糖果，而是拥抱！显然这种充满温暖与力量的拥抱正是他们被遗弃之后最最缺乏的东西。他们很多是外表或者智力异于常人，而这种异常大部分就是由于遗传病造成的，看着他们不会表达自己或者行动不自控，或是看着白化病把他们修饰得像个花白的.孩子，此刻我们除了给予他们帮助之外，我们更要深思遗传病给我们带来的危害......</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寒假实践报告高中生篇八</w:t>
      </w:r>
    </w:p>
    <w:p>
      <w:pPr>
        <w:ind w:left="0" w:right="0" w:firstLine="560"/>
        <w:spacing w:before="450" w:after="450" w:line="312" w:lineRule="auto"/>
      </w:pPr>
      <w:r>
        <w:rPr>
          <w:rFonts w:ascii="宋体" w:hAnsi="宋体" w:eastAsia="宋体" w:cs="宋体"/>
          <w:color w:val="000"/>
          <w:sz w:val="28"/>
          <w:szCs w:val="28"/>
        </w:rPr>
        <w:t xml:space="preserve">2月5日，我于早上8：00准时来到xxxx电脑城。首先，我与电脑城的经理王女士见了面，王经理对我的到来表示热烈的欢迎。她向我详细介绍了电脑城所销售的产品、服务的对象以及电脑城近几年的发展概况等方面的情况。之后，她带领我参观了电脑城的品牌电脑展位：七喜、联想、神舟，ibm、hp、苹果、戴尔、lg、tcl、东芝、三星等品牌电脑应有尽有，除此之外，还对大水牛产品以及各种电脑耗材等进行了详细的介绍。她要求我在实践过程中要主动与电脑城的技术员们接触，多动手、多动脑，敢于发问，将书本上学到的东西与实际相结合。最后她祝愿我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从2月6日至2月12日我在电脑城进行社会实践。克服了天气寒冷的不良条件，在电脑城时学习计算机有关装机、装系统、故障派查、上门服务、计算机经营、市场行情调查等方面的内容。</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自己动手，除了学习理论上的知识外，还在技术人员指导下进行装机实战。虽然在装机的过程中遇到了种种的困难，但是经过我的努力，都在实战中一一克服。在短短的7天时间中，自己装过至少四台电脑，而且电脑城的技术人员还让我陪同一起到用户家中为用户解决问题，而在上门服务中，更是遇到了一些以前想都想不到的问题，比如说就曾经因为对地区不熟悉而导致找不到地址的事情发生。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2月6日—2月12日7天的实践，使我具备了一些装机的基本技能，了解了计算机内部各部件及如何装机等方面的内容。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2月12日，电脑城的技术员们决定利用2月13日开展计算机技术义务咨询活动。为了保证这次活动的成功开展，我和电脑城的技术员们夜以继日拟出了十多种不同的配机方案、知识问卷调查表、计算机使用过程中的常见故障及解决办法、计算机发展史等与计算机有关的内容。经过大家共同不懈的努力，各项准备活动终于在2月12日午夜1点完成。</w:t>
      </w:r>
    </w:p>
    <w:p>
      <w:pPr>
        <w:ind w:left="0" w:right="0" w:firstLine="560"/>
        <w:spacing w:before="450" w:after="450" w:line="312" w:lineRule="auto"/>
      </w:pPr>
      <w:r>
        <w:rPr>
          <w:rFonts w:ascii="宋体" w:hAnsi="宋体" w:eastAsia="宋体" w:cs="宋体"/>
          <w:color w:val="000"/>
          <w:sz w:val="28"/>
          <w:szCs w:val="28"/>
        </w:rPr>
        <w:t xml:space="preserve">2月13日上午，义务咨询活动正式开始，由于临近两所中学和繁华的主街道，在展台还在准备阶段就已经吸引了大量的市民驻足观看。到上午9：30义务咨询活动正式开始时，整个的活动现场已经被挤的水泄不通，实为近年来最火爆的一次。在活动中很多市民向我们提了很多问题，我和技术员们都耐心地一一解答，甚至派人到群众当中解决他们的问题。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本日的咨询活动一直持续到下午7时，知道结束时，仍有不少的市民仍在进行咨询。今天的咨询活动可以说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2025-01-16T13:17:17+08:00</dcterms:created>
  <dcterms:modified xsi:type="dcterms:W3CDTF">2025-01-16T13:17:17+08:00</dcterms:modified>
</cp:coreProperties>
</file>

<file path=docProps/custom.xml><?xml version="1.0" encoding="utf-8"?>
<Properties xmlns="http://schemas.openxmlformats.org/officeDocument/2006/custom-properties" xmlns:vt="http://schemas.openxmlformats.org/officeDocument/2006/docPropsVTypes"/>
</file>