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2024年改名申请书格式及小孩(精选13篇)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改名申请书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改名申请书格式及小孩篇一</w:t>
      </w:r>
    </w:p>
    <w:p>
      <w:pPr>
        <w:ind w:left="0" w:right="0" w:firstLine="560"/>
        <w:spacing w:before="450" w:after="450" w:line="312" w:lineRule="auto"/>
      </w:pPr>
      <w:r>
        <w:rPr>
          <w:rFonts w:ascii="宋体" w:hAnsi="宋体" w:eastAsia="宋体" w:cs="宋体"/>
          <w:color w:val="000"/>
          <w:sz w:val="28"/>
          <w:szCs w:val="28"/>
        </w:rPr>
        <w:t xml:space="preserve">___派出所：</w:t>
      </w:r>
    </w:p>
    <w:p>
      <w:pPr>
        <w:ind w:left="0" w:right="0" w:firstLine="560"/>
        <w:spacing w:before="450" w:after="450" w:line="312" w:lineRule="auto"/>
      </w:pPr>
      <w:r>
        <w:rPr>
          <w:rFonts w:ascii="宋体" w:hAnsi="宋体" w:eastAsia="宋体" w:cs="宋体"/>
          <w:color w:val="000"/>
          <w:sz w:val="28"/>
          <w:szCs w:val="28"/>
        </w:rPr>
        <w:t xml:space="preserve">本人现居住于，女儿居民户口簿上的名字是__，女，汉族，_____生,身份证号:____________现在，正式以文本形式向贵所提出更改我女儿姓名为____的申请。根据《中华人民共和国户口登记条例》中第十八条的第1条规定未满十八周岁的人需要变更姓名的时候，由本人或者父母、 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改名理由：由于当时起名草率，导致重名率太高,为方便以后孩子日后的升学和就业，现特提出书面改名申请。我知道，这样会给贵所带来一些额外的工作，但还是肯请贵所予以批准我为女儿的改名申请为谢!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改名申请书格式及小孩篇二</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这个名字是小时候给孩子起的乳名（土话叫小名）由于当时办理户口的`时候我和爱人都在外面打工，家人不知道我们给孩子起的学名叫xx！就把名字报了上去！回家后才知道，我们想到改名字麻烦，所以就没提起改名的事．只到今年因名字，孩子们争嘴差点打架，才想把名字改过来！今特此提出书面申请。望贵所应该充分理解一个公民的意愿为感！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父亲：xxx</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改名申请书格式及小孩篇三</w:t>
      </w:r>
    </w:p>
    <w:p>
      <w:pPr>
        <w:ind w:left="0" w:right="0" w:firstLine="560"/>
        <w:spacing w:before="450" w:after="450" w:line="312" w:lineRule="auto"/>
      </w:pPr>
      <w:r>
        <w:rPr>
          <w:rFonts w:ascii="宋体" w:hAnsi="宋体" w:eastAsia="宋体" w:cs="宋体"/>
          <w:color w:val="000"/>
          <w:sz w:val="28"/>
          <w:szCs w:val="28"/>
        </w:rPr>
        <w:t xml:space="preserve">尊敬的__派出所所长：</w:t>
      </w:r>
    </w:p>
    <w:p>
      <w:pPr>
        <w:ind w:left="0" w:right="0" w:firstLine="560"/>
        <w:spacing w:before="450" w:after="450" w:line="312" w:lineRule="auto"/>
      </w:pPr>
      <w:r>
        <w:rPr>
          <w:rFonts w:ascii="宋体" w:hAnsi="宋体" w:eastAsia="宋体" w:cs="宋体"/>
          <w:color w:val="000"/>
          <w:sz w:val="28"/>
          <w:szCs w:val="28"/>
        </w:rPr>
        <w:t xml:space="preserve">我儿易骞，出生于20__年10月13日下午，现已_岁多了，系学龄前儿童。家住__镇红桥村74号，本人在__镇中学工作，妻子务工务农，.儿子出生时本人给他取名易骞，但在出生后至今的五年多时间里，使用”易骞”一名，带来了诸多不便，因为骞字是不太常用字，也很少在日常交际和书面语中出现，为人们所不熟悉之生僻字，笔划笔形多，书写也不方便，屡次在就医入托签名银行记帐等等情况下使用”易骞一名”时，为人们所误读误写，不熟悉该字的人见到这个生僻难写字时，总要打听”骞”读什么音。是什么意思。这些情形都带来了极大的不便，引来诸多的烦恼。正因为”易骞”一名难认难写易误读，现决定将”易骞”更名为”易坚”，通俗易写，一目了然，响亮动听，涵意深刻，我和我的家人寄希望于儿子在健康成长的氛围中，能有坚强的意志，坚定的信念入学即始就能一步一步打下坚实基础，成长为响当当的新一代坚强坚定型男子汉。</w:t>
      </w:r>
    </w:p>
    <w:p>
      <w:pPr>
        <w:ind w:left="0" w:right="0" w:firstLine="560"/>
        <w:spacing w:before="450" w:after="450" w:line="312" w:lineRule="auto"/>
      </w:pPr>
      <w:r>
        <w:rPr>
          <w:rFonts w:ascii="宋体" w:hAnsi="宋体" w:eastAsia="宋体" w:cs="宋体"/>
          <w:color w:val="000"/>
          <w:sz w:val="28"/>
          <w:szCs w:val="28"/>
        </w:rPr>
        <w:t xml:space="preserve">以上所诉，本人申请将”易骞”更名为”易坚”，以方便进入小学就读后，为易坚的入学第一步开个好头。谢谢合作。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改名申请书格式及小孩篇四</w:t>
      </w:r>
    </w:p>
    <w:p>
      <w:pPr>
        <w:ind w:left="0" w:right="0" w:firstLine="560"/>
        <w:spacing w:before="450" w:after="450" w:line="312" w:lineRule="auto"/>
      </w:pPr>
      <w:r>
        <w:rPr>
          <w:rFonts w:ascii="宋体" w:hAnsi="宋体" w:eastAsia="宋体" w:cs="宋体"/>
          <w:color w:val="000"/>
          <w:sz w:val="28"/>
          <w:szCs w:val="28"/>
        </w:rPr>
        <w:t xml:space="preserve">××市××区公安局：</w:t>
      </w:r>
    </w:p>
    <w:p>
      <w:pPr>
        <w:ind w:left="0" w:right="0" w:firstLine="560"/>
        <w:spacing w:before="450" w:after="450" w:line="312" w:lineRule="auto"/>
      </w:pPr>
      <w:r>
        <w:rPr>
          <w:rFonts w:ascii="宋体" w:hAnsi="宋体" w:eastAsia="宋体" w:cs="宋体"/>
          <w:color w:val="000"/>
          <w:sz w:val="28"/>
          <w:szCs w:val="28"/>
        </w:rPr>
        <w:t xml:space="preserve">我儿易骞,出生于20xx年10月13日下午,现已五岁多了,系学龄前儿童.家住宣风镇红桥村74号,本人在宣风镇中学工作,妻子务工务农,.儿子出生时本人给他取名易骞,但在出生后至今的五年多时间里,使用”易骞”一名,带来了诸多不便,因为骞字是不太常用字,也很少在日常交际和书面语中出现,为人们所不熟悉之生僻字,笔划笔形多,书写也不方便,屡次在就医入托签名银行记帐等等情况下使用”易骞一名”时,为人们所误读误写,不熟悉该字的人见到这个生僻难写字时,总要打听”骞”读什么音.是什么意思.这些情形都带来了极大的不便,引来诸多的烦恼.正因为”易骞”一名难认难写易误读,现决定将”易骞”更名为”易坚”,通俗易写,一目了然,响亮动听,涵意深刻,我和我的家人寄希望于儿子在健康成长的氛围中,能有坚强的意志,坚定的信念入学即始就能一步一步打下坚实基础,成长为响当当的新一代坚强坚定型男子汉.</w:t>
      </w:r>
    </w:p>
    <w:p>
      <w:pPr>
        <w:ind w:left="0" w:right="0" w:firstLine="560"/>
        <w:spacing w:before="450" w:after="450" w:line="312" w:lineRule="auto"/>
      </w:pPr>
      <w:r>
        <w:rPr>
          <w:rFonts w:ascii="宋体" w:hAnsi="宋体" w:eastAsia="宋体" w:cs="宋体"/>
          <w:color w:val="000"/>
          <w:sz w:val="28"/>
          <w:szCs w:val="28"/>
        </w:rPr>
        <w:t xml:space="preserve">以上所诉,本人申请将”易骞”更名为”易坚”,以方便进入小学就读后,为易坚的入学第一步开个好头.谢谢合作.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改名申请书格式及小孩篇五</w:t>
      </w:r>
    </w:p>
    <w:p>
      <w:pPr>
        <w:ind w:left="0" w:right="0" w:firstLine="560"/>
        <w:spacing w:before="450" w:after="450" w:line="312" w:lineRule="auto"/>
      </w:pPr>
      <w:r>
        <w:rPr>
          <w:rFonts w:ascii="宋体" w:hAnsi="宋体" w:eastAsia="宋体" w:cs="宋体"/>
          <w:color w:val="000"/>
          <w:sz w:val="28"/>
          <w:szCs w:val="28"/>
        </w:rPr>
        <w:t xml:space="preserve">一。在知识的学习过程中，我对于微纳电子器件领域产生了浓厚的兴趣，期望能进入清华大学微电子学研究所继续深入学习。</w:t>
      </w:r>
    </w:p>
    <w:p>
      <w:pPr>
        <w:ind w:left="0" w:right="0" w:firstLine="560"/>
        <w:spacing w:before="450" w:after="450" w:line="312" w:lineRule="auto"/>
      </w:pPr>
      <w:r>
        <w:rPr>
          <w:rFonts w:ascii="宋体" w:hAnsi="宋体" w:eastAsia="宋体" w:cs="宋体"/>
          <w:color w:val="000"/>
          <w:sz w:val="28"/>
          <w:szCs w:val="28"/>
        </w:rPr>
        <w:t xml:space="preserve">1.20__年11月我作为项目负责人和另外三名同学一起申请了国家大学生创新性实验计划，题目是《smco5垂直磁化膜的制备及其形成机理研究》。协调另外三名组员，从最初和老师讨论定题、独立撰写项目申请书并获批，到购买材料、实验制备及样品测试，熟悉了项目申请流程、基本掌握了科研的基本方法。此外，掌握了磁控溅射台的基本操作，熟悉了vsm、磁光测试、_ps、_rd等常见测试仪器的原理与方法。项目预计在今年年底之前结题。</w:t>
      </w:r>
    </w:p>
    <w:p>
      <w:pPr>
        <w:ind w:left="0" w:right="0" w:firstLine="560"/>
        <w:spacing w:before="450" w:after="450" w:line="312" w:lineRule="auto"/>
      </w:pPr>
      <w:r>
        <w:rPr>
          <w:rFonts w:ascii="宋体" w:hAnsi="宋体" w:eastAsia="宋体" w:cs="宋体"/>
          <w:color w:val="000"/>
          <w:sz w:val="28"/>
          <w:szCs w:val="28"/>
        </w:rPr>
        <w:t xml:space="preserve">2.大三下，在计算材料学课程设计中，我作为组长和另外四名同学一起开展了《纤铁矿型tio2纳米片层的第一性原理研究》。在三个月的时间里，和另外四名组员一起，从文献调研、软件学习，到后来的结果分析、论文撰写，充分发挥每个组员的优势，较出色的完成了课程设计任务，取得了满分的成绩。所在组被选为38支队伍中的8支优秀队伍之一，参加了由全系师生参加的公开答辩，本组终期论文被评为优秀论文。</w:t>
      </w:r>
    </w:p>
    <w:p>
      <w:pPr>
        <w:ind w:left="0" w:right="0" w:firstLine="560"/>
        <w:spacing w:before="450" w:after="450" w:line="312" w:lineRule="auto"/>
      </w:pPr>
      <w:r>
        <w:rPr>
          <w:rFonts w:ascii="宋体" w:hAnsi="宋体" w:eastAsia="宋体" w:cs="宋体"/>
          <w:color w:val="000"/>
          <w:sz w:val="28"/>
          <w:szCs w:val="28"/>
        </w:rPr>
        <w:t xml:space="preserve">3.大三上，在半导体物理的课程设计中，我作为一个五人小组的组长展开了《彩电消磁用正温度系数热敏电阻》的研究。在经历了第一次的失败之后，经过分析，重新确定方案，终于成功的制得性能优良的ptc电阻的同时，并在此基础上较为系统的研究了mn、sr两种元素的掺入对于电阻性能的影响，圆满的完成了任务。</w:t>
      </w:r>
    </w:p>
    <w:p>
      <w:pPr>
        <w:ind w:left="0" w:right="0" w:firstLine="560"/>
        <w:spacing w:before="450" w:after="450" w:line="312" w:lineRule="auto"/>
      </w:pPr>
      <w:r>
        <w:rPr>
          <w:rFonts w:ascii="宋体" w:hAnsi="宋体" w:eastAsia="宋体" w:cs="宋体"/>
          <w:color w:val="000"/>
          <w:sz w:val="28"/>
          <w:szCs w:val="28"/>
        </w:rPr>
        <w:t xml:space="preserve">4. 此外，我还以个人为单位先后较好地完成了软件课程设计(bmp图像分析与显示)、射频电路课程设计(带通滤波器设计)、cmos模拟集成电路课程设计(有源电流镜差分放大器的设计)，这些经历很好地锻炼了自己独立分析问题解决问题的能力，同时熟悉了ansoft、viewlogic、hspice等eda软件的使用。</w:t>
      </w:r>
    </w:p>
    <w:p>
      <w:pPr>
        <w:ind w:left="0" w:right="0" w:firstLine="560"/>
        <w:spacing w:before="450" w:after="450" w:line="312" w:lineRule="auto"/>
      </w:pPr>
      <w:r>
        <w:rPr>
          <w:rFonts w:ascii="宋体" w:hAnsi="宋体" w:eastAsia="宋体" w:cs="宋体"/>
          <w:color w:val="000"/>
          <w:sz w:val="28"/>
          <w:szCs w:val="28"/>
        </w:rPr>
        <w:t xml:space="preserve">------三次担任项目团队组长的经历，使我在很多方面的能力得到了很大的提升。首先它使我比一般同学更加充分认识到“团队”精神对于课题完成所发挥的重要作用，使我的沟通交流能力、团队协作能力大为提升。其次，在课题进展受挫时，作为组长往往承受着更大的压力。这极大地磨练了我的意志，增强了我敢于直面困难、静下心来分析问题解决问题的能力。这种毅力上的磨练将会给我研究生阶段的学习与科研带来很大帮助。最后，大量文献的查阅以及项目申请书、文献综述、终期论文等各种文档资料的撰写使我提前拥有了一个科研工作者应该具备的基本能力。</w:t>
      </w:r>
    </w:p>
    <w:p>
      <w:pPr>
        <w:ind w:left="0" w:right="0" w:firstLine="560"/>
        <w:spacing w:before="450" w:after="450" w:line="312" w:lineRule="auto"/>
      </w:pPr>
      <w:r>
        <w:rPr>
          <w:rFonts w:ascii="宋体" w:hAnsi="宋体" w:eastAsia="宋体" w:cs="宋体"/>
          <w:color w:val="000"/>
          <w:sz w:val="28"/>
          <w:szCs w:val="28"/>
        </w:rPr>
        <w:t xml:space="preserve">结合个人兴趣、本科三年的专业知识掌握情况以及对本专业研究方向的认识，我有志于 在微纳电子器件领域继续深入学习。</w:t>
      </w:r>
    </w:p>
    <w:p>
      <w:pPr>
        <w:ind w:left="0" w:right="0" w:firstLine="560"/>
        <w:spacing w:before="450" w:after="450" w:line="312" w:lineRule="auto"/>
      </w:pPr>
      <w:r>
        <w:rPr>
          <w:rFonts w:ascii="宋体" w:hAnsi="宋体" w:eastAsia="宋体" w:cs="宋体"/>
          <w:color w:val="000"/>
          <w:sz w:val="28"/>
          <w:szCs w:val="28"/>
        </w:rPr>
        <w:t xml:space="preserve">在努力学好有关课程、巩固专业知识的同时，我会争取尽快融入到实验室的团队中，参加实验室的定期研讨会，多向实验室的师兄师姐交流和学习，并努力发掘自身的潜力，为实验室的课题研究贡献自己的一份力量。此外，我会积极关注本学科的前沿技术和行业发展动态，提高自身的英文运用能力，尤其是英文论文的撰写能力，争取在国内外优秀期刊发表论文。毕业后，我会申请去国外攻读博士学位，继续从事微纳电子器件方向的研究，争取在相关的某个领域有所建树。</w:t>
      </w:r>
    </w:p>
    <w:p>
      <w:pPr>
        <w:ind w:left="0" w:right="0" w:firstLine="560"/>
        <w:spacing w:before="450" w:after="450" w:line="312" w:lineRule="auto"/>
      </w:pPr>
      <w:r>
        <w:rPr>
          <w:rFonts w:ascii="宋体" w:hAnsi="宋体" w:eastAsia="宋体" w:cs="宋体"/>
          <w:color w:val="000"/>
          <w:sz w:val="28"/>
          <w:szCs w:val="28"/>
        </w:rPr>
        <w:t xml:space="preserve">1.本科三年期间，在扎实学好专业知识的同时，我还积极参加到学生工作中。我曾任职于__系义工部及年级学生会组织部，并长期担任了班上的班长。这些经历使我拥有很强的责任心和集体荣誉感，并使我掌握了在面对各类复杂繁琐的事务时如何合理地分配时间。</w:t>
      </w:r>
    </w:p>
    <w:p>
      <w:pPr>
        <w:ind w:left="0" w:right="0" w:firstLine="560"/>
        <w:spacing w:before="450" w:after="450" w:line="312" w:lineRule="auto"/>
      </w:pPr>
      <w:r>
        <w:rPr>
          <w:rFonts w:ascii="宋体" w:hAnsi="宋体" w:eastAsia="宋体" w:cs="宋体"/>
          <w:color w:val="000"/>
          <w:sz w:val="28"/>
          <w:szCs w:val="28"/>
        </w:rPr>
        <w:t xml:space="preserve">2.作为一个当代大学生，我很清楚的知道自己将来对于社会应尽的义务。我积极的参与到志愿者活动中，我是中国青年志愿者协会华中科技大学分会成员，多次参加了“义卖报纸”、“义务家教”等活动，增强了自己的责任心与使命感。</w:t>
      </w:r>
    </w:p>
    <w:p>
      <w:pPr>
        <w:ind w:left="0" w:right="0" w:firstLine="560"/>
        <w:spacing w:before="450" w:after="450" w:line="312" w:lineRule="auto"/>
      </w:pPr>
      <w:r>
        <w:rPr>
          <w:rFonts w:ascii="宋体" w:hAnsi="宋体" w:eastAsia="宋体" w:cs="宋体"/>
          <w:color w:val="000"/>
          <w:sz w:val="28"/>
          <w:szCs w:val="28"/>
        </w:rPr>
        <w:t xml:space="preserve">3.从进入大学起，我一直很注重英语的学习，自身的英文能力在大学期间得到了显著的提高。大一暑假，我曾参加“华中科技大学英语夏令营”，可以与外教顺畅地交流。我的大学英语四六级成绩分别是614分和546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改名申请书格式及小孩篇六</w:t>
      </w:r>
    </w:p>
    <w:p>
      <w:pPr>
        <w:ind w:left="0" w:right="0" w:firstLine="560"/>
        <w:spacing w:before="450" w:after="450" w:line="312" w:lineRule="auto"/>
      </w:pPr>
      <w:r>
        <w:rPr>
          <w:rFonts w:ascii="宋体" w:hAnsi="宋体" w:eastAsia="宋体" w:cs="宋体"/>
          <w:color w:val="000"/>
          <w:sz w:val="28"/>
          <w:szCs w:val="28"/>
        </w:rPr>
        <w:t xml:space="preserve">___公安局：</w:t>
      </w:r>
    </w:p>
    <w:p>
      <w:pPr>
        <w:ind w:left="0" w:right="0" w:firstLine="560"/>
        <w:spacing w:before="450" w:after="450" w:line="312" w:lineRule="auto"/>
      </w:pPr>
      <w:r>
        <w:rPr>
          <w:rFonts w:ascii="宋体" w:hAnsi="宋体" w:eastAsia="宋体" w:cs="宋体"/>
          <w:color w:val="000"/>
          <w:sz w:val="28"/>
          <w:szCs w:val="28"/>
        </w:rPr>
        <w:t xml:space="preserve">本人现用名：__，汉族，女，19__年11月06日出生，身份证号：____________785，申请人现在所有的身份文件、学历证书、银行帐号和社会保险登记等均使用这一名字，申请人在使用现用名期间没有进行过任何违法、犯罪行为，也没有任何不良的社会记录，我清楚知道，我这一申请会给贵单位带来额外的工作，甚至影响到其他公民更为急迫的需求，对此我深表歉。</w:t>
      </w:r>
    </w:p>
    <w:p>
      <w:pPr>
        <w:ind w:left="0" w:right="0" w:firstLine="560"/>
        <w:spacing w:before="450" w:after="450" w:line="312" w:lineRule="auto"/>
      </w:pPr>
      <w:r>
        <w:rPr>
          <w:rFonts w:ascii="宋体" w:hAnsi="宋体" w:eastAsia="宋体" w:cs="宋体"/>
          <w:color w:val="000"/>
          <w:sz w:val="28"/>
          <w:szCs w:val="28"/>
        </w:rPr>
        <w:t xml:space="preserve">改名原因如下：一.因在日常的生活、工作中，经常遇到重名的情况，给正常的生活、工作带来许多不便;二.因本人在读书期间发生了多次因重名而被误解的事情，让我觉得很为难，并给我带来了一些不便。所以根据《中华人民共和国民法通则》第99条及《中华人民共和国户口登记条例》第十七、十八条的规定，特向贵局提请将本人的现用名陈剑更改为陈思颖，本人承诺改名所引起的民事和法律责任均由自己承担，望同意为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__的学生，想成立一个为大学生提供创业的社团。我们希望校领导能够批准。同时，希望学校能够就场地提供支持与帮助。随着时代的发展，同学们对精神生活追求越来越高。正因为如此，__也被越来越多的同学喜欢甚至热爱。我们学校虽然各种社团从一定程度上丰富了同学们的课余生活，但始终缺少了一个广大创业爱好者交流的平台。上海电机大学“tg精英社”应广大学生需求和当前学生的职业规划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创业爱好者提供一个广阔的交流平台。使他们在课余中增长见识、陶冶情操。tg精英社用最大的热情来服务于广大的学生，它将成为培养__人才和发掘__人才的基地，为每一个创业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一、集聚校园创业爱好者，开展互相交流，一些好的idea展示。</w:t>
      </w:r>
    </w:p>
    <w:p>
      <w:pPr>
        <w:ind w:left="0" w:right="0" w:firstLine="560"/>
        <w:spacing w:before="450" w:after="450" w:line="312" w:lineRule="auto"/>
      </w:pPr>
      <w:r>
        <w:rPr>
          <w:rFonts w:ascii="宋体" w:hAnsi="宋体" w:eastAsia="宋体" w:cs="宋体"/>
          <w:color w:val="000"/>
          <w:sz w:val="28"/>
          <w:szCs w:val="28"/>
        </w:rPr>
        <w:t xml:space="preserve">二、协助本院各种文艺活动的举办，不断发展壮大和发展tg精英的队伍。</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三、加强同本院各个社团广大师生的公共联系，树立良好的社团形象，使tg精英社团全体会员及良好的外部环境下健康成长。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四、在课余时间展开大学生创业理论讲座，提高社员的审美观点和艺术鉴赏能力。</w:t>
      </w:r>
    </w:p>
    <w:p>
      <w:pPr>
        <w:ind w:left="0" w:right="0" w:firstLine="560"/>
        <w:spacing w:before="450" w:after="450" w:line="312" w:lineRule="auto"/>
      </w:pPr>
      <w:r>
        <w:rPr>
          <w:rFonts w:ascii="宋体" w:hAnsi="宋体" w:eastAsia="宋体" w:cs="宋体"/>
          <w:color w:val="000"/>
          <w:sz w:val="28"/>
          <w:szCs w:val="28"/>
        </w:rPr>
        <w:t xml:space="preserve">因此，我觉得我们有必要，也有能力创办一个tg精英社团。 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改名申请书格式及小孩篇八</w:t>
      </w:r>
    </w:p>
    <w:p>
      <w:pPr>
        <w:ind w:left="0" w:right="0" w:firstLine="560"/>
        <w:spacing w:before="450" w:after="450" w:line="312" w:lineRule="auto"/>
      </w:pPr>
      <w:r>
        <w:rPr>
          <w:rFonts w:ascii="宋体" w:hAnsi="宋体" w:eastAsia="宋体" w:cs="宋体"/>
          <w:color w:val="000"/>
          <w:sz w:val="28"/>
          <w:szCs w:val="28"/>
        </w:rPr>
        <w:t xml:space="preserve">__派出所：</w:t>
      </w:r>
    </w:p>
    <w:p>
      <w:pPr>
        <w:ind w:left="0" w:right="0" w:firstLine="560"/>
        <w:spacing w:before="450" w:after="450" w:line="312" w:lineRule="auto"/>
      </w:pPr>
      <w:r>
        <w:rPr>
          <w:rFonts w:ascii="宋体" w:hAnsi="宋体" w:eastAsia="宋体" w:cs="宋体"/>
          <w:color w:val="000"/>
          <w:sz w:val="28"/>
          <w:szCs w:val="28"/>
        </w:rPr>
        <w:t xml:space="preserve">本人现用名钱__，女，汉族，19__年02月05日出生，出生于____________________________________身份证号：______。钱__是本人原名，自出生时起一直沿用至今，申请人现在所有的身份证明文件、学历证书、银行帐号和社会保险登记等均使用这一名字，申请人在使用现用名期间没有进行过什么违法、犯罪行为，也没有什么不良的社会记录。只因在日常的生活、工作中，经常遇到重名的情况，给正常的生活、工作带来许多不便。</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第十七、十八条，由需要更改名字的本人向户口所在地派出所提出申请，并把需要改名的理由写充分，到当地派出所户籍室办理，户口登记机关认为有必要的`时候，可以向申请人索取有关变更或者更正的证明。十八周岁以下的人需要变更姓名的时候，由本人或者父母、收养人向户口登记机关申请变更登记;如果是十八周岁以上，由本人向户口登记机关申请变更登记。《民法通则》第99条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户口登记条例》第18条，公民变更姓名，依照下列规定办理：18周岁以上公民需要变更姓名时，由本人向户口登记机关申请变更登记。公民的姓名权受到侵害了，有权要求停止侵害，恢复名誉，消除影响，赔礼道歉。在认真学习和研究了姓名权的有关法律规定后，所以根据《中华人民共和国民法通则》第99条及《中华人民共和国户口登记条例》第十七、十八条的规定，现特向贵局提请将本人的现用名__________________更改为：钱__，请予以更改望同意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改名申请书格式及小孩篇九</w:t>
      </w:r>
    </w:p>
    <w:p>
      <w:pPr>
        <w:ind w:left="0" w:right="0" w:firstLine="560"/>
        <w:spacing w:before="450" w:after="450" w:line="312" w:lineRule="auto"/>
      </w:pPr>
      <w:r>
        <w:rPr>
          <w:rFonts w:ascii="宋体" w:hAnsi="宋体" w:eastAsia="宋体" w:cs="宋体"/>
          <w:color w:val="000"/>
          <w:sz w:val="28"/>
          <w:szCs w:val="28"/>
        </w:rPr>
        <w:t xml:space="preserve">xxx县公安局：</w:t>
      </w:r>
    </w:p>
    <w:p>
      <w:pPr>
        <w:ind w:left="0" w:right="0" w:firstLine="560"/>
        <w:spacing w:before="450" w:after="450" w:line="312" w:lineRule="auto"/>
      </w:pPr>
      <w:r>
        <w:rPr>
          <w:rFonts w:ascii="宋体" w:hAnsi="宋体" w:eastAsia="宋体" w:cs="宋体"/>
          <w:color w:val="000"/>
          <w:sz w:val="28"/>
          <w:szCs w:val="28"/>
        </w:rPr>
        <w:t xml:space="preserve">本人现用名：xxx，汉族，女，xxxx年xx月xx日出生，身份证号：xxxx，申请人现在所有的身份证明文件、学历证书、银行帐号和社会保险登记等均使用这一名字，申请人在使用现用名期间没有进行过任何违法、犯罪行为，也没有任何不良的社会记录，我清楚知道，我这一申请会给贵单位带来额外的工作，甚至影响到其他公民更为急迫的需求，对此我深表歉意。</w:t>
      </w:r>
    </w:p>
    <w:p>
      <w:pPr>
        <w:ind w:left="0" w:right="0" w:firstLine="560"/>
        <w:spacing w:before="450" w:after="450" w:line="312" w:lineRule="auto"/>
      </w:pPr>
      <w:r>
        <w:rPr>
          <w:rFonts w:ascii="宋体" w:hAnsi="宋体" w:eastAsia="宋体" w:cs="宋体"/>
          <w:color w:val="000"/>
          <w:sz w:val="28"/>
          <w:szCs w:val="28"/>
        </w:rPr>
        <w:t xml:space="preserve">改名原因如下：</w:t>
      </w:r>
    </w:p>
    <w:p>
      <w:pPr>
        <w:ind w:left="0" w:right="0" w:firstLine="560"/>
        <w:spacing w:before="450" w:after="450" w:line="312" w:lineRule="auto"/>
      </w:pPr>
      <w:r>
        <w:rPr>
          <w:rFonts w:ascii="宋体" w:hAnsi="宋体" w:eastAsia="宋体" w:cs="宋体"/>
          <w:color w:val="000"/>
          <w:sz w:val="28"/>
          <w:szCs w:val="28"/>
        </w:rPr>
        <w:t xml:space="preserve">二、因本人在赣州市蓝天世纪幼儿园工作，办暂住证已用我所要改为的名字(xxx)而与我现身份证名字不符，有一些不便。所以根据《中华人民共和国民法通则》第99条及《中华人民共和国户口登记条例》第十七、十八条的规定，特向贵局提请将本人的现用名xxx更改为xxx，本人承诺改名所引起的民事和法律责任均由自己承担，望同意为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改名申请书格式及小孩篇十</w:t>
      </w:r>
    </w:p>
    <w:p>
      <w:pPr>
        <w:ind w:left="0" w:right="0" w:firstLine="560"/>
        <w:spacing w:before="450" w:after="450" w:line="312" w:lineRule="auto"/>
      </w:pPr>
      <w:r>
        <w:rPr>
          <w:rFonts w:ascii="宋体" w:hAnsi="宋体" w:eastAsia="宋体" w:cs="宋体"/>
          <w:color w:val="000"/>
          <w:sz w:val="28"/>
          <w:szCs w:val="28"/>
        </w:rPr>
        <w:t xml:space="preserve">xxx公安局xx派出所：</w:t>
      </w:r>
    </w:p>
    <w:p>
      <w:pPr>
        <w:ind w:left="0" w:right="0" w:firstLine="560"/>
        <w:spacing w:before="450" w:after="450" w:line="312" w:lineRule="auto"/>
      </w:pPr>
      <w:r>
        <w:rPr>
          <w:rFonts w:ascii="宋体" w:hAnsi="宋体" w:eastAsia="宋体" w:cs="宋体"/>
          <w:color w:val="000"/>
          <w:sz w:val="28"/>
          <w:szCs w:val="28"/>
        </w:rPr>
        <w:t xml:space="preserve">本人女儿居民户口簿上的名字是xxx，女，汉族，20xx年x月x日生，身份证号:xxxxxxxxxxx。现在，正式以文本形式向贵所提出更改我女儿姓名为xxx的申请。根据《中华人民共和国户口登记条例》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办理户口登记用名一直没有使用，从上幼儿园到现在马上要上小学六年级了，一直使用的是张紫微这个名字，为保证我女儿学籍的延续性，方便以后的升学和就业，现特提出书面改名申请。我知道，这样会给贵所带来额外的工作，但还是肯请贵所予以批准我为女儿的改名申请为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改名申请书格式及小孩篇十一</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本人的女儿现用名梅xx，女，汉族，2024年5月6日出生于xx市妇幼保健院妇产科(附《出生证》xx妇幼[2024]产2892号影印件)。现在，正式以文本形式向贵所提出更改我女儿姓名为梅xx的申请。</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根据《中华人民共和国户口登记条例》中的第十八条的第1条规定：未满十八周岁的人需要变更姓名的时候，由本人或者父母、收养人向户口登记机关申请变更登记，所以我现为女儿提出书面申请。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没有注意到与姑母的名字梅纯婷读音接近(“纯”与“春”相同、“玲”与“婷”音接近)，以至于在后来的生活中带来了不便，特别是在亲戚聚会时，大家纷纷指责我对长辈不尊敬，所以为了避免乱辈份而产生的误解，今特此提出书面申请。</w:t>
      </w:r>
    </w:p>
    <w:p>
      <w:pPr>
        <w:ind w:left="0" w:right="0" w:firstLine="560"/>
        <w:spacing w:before="450" w:after="450" w:line="312" w:lineRule="auto"/>
      </w:pPr>
      <w:r>
        <w:rPr>
          <w:rFonts w:ascii="宋体" w:hAnsi="宋体" w:eastAsia="宋体" w:cs="宋体"/>
          <w:color w:val="000"/>
          <w:sz w:val="28"/>
          <w:szCs w:val="28"/>
        </w:rPr>
        <w:t xml:space="preserve">我清楚地知道，我一个人行为会给贵所带来额外的工作，甚至影响到其他公民更为急迫的需求，但望贵所应该充分理解一个公民的意愿为感!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父亲：梅大宝</w:t>
      </w:r>
    </w:p>
    <w:p>
      <w:pPr>
        <w:ind w:left="0" w:right="0" w:firstLine="560"/>
        <w:spacing w:before="450" w:after="450" w:line="312" w:lineRule="auto"/>
      </w:pPr>
      <w:r>
        <w:rPr>
          <w:rFonts w:ascii="宋体" w:hAnsi="宋体" w:eastAsia="宋体" w:cs="宋体"/>
          <w:color w:val="000"/>
          <w:sz w:val="28"/>
          <w:szCs w:val="28"/>
        </w:rPr>
        <w:t xml:space="preserve">母亲：艾小芳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改名申请书格式及小孩篇十二</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本人的儿子居民户口簿上名字为xxx，男，汉族，20xx年xx月xx日出生，身份证号：xxxx。现在，正式以文本形式向贵所提出更改我儿子姓名为xxx的申请。</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根据《中华人民共和国户口登记条例》第十八条的第1条规定：未满十八周岁的人需要变更姓名的时候，由本人或者父母、收养人向户口登记机关申请变更登记，所以我现为儿子提出书面申请。</w:t>
      </w:r>
    </w:p>
    <w:p>
      <w:pPr>
        <w:ind w:left="0" w:right="0" w:firstLine="560"/>
        <w:spacing w:before="450" w:after="450" w:line="312" w:lineRule="auto"/>
      </w:pPr>
      <w:r>
        <w:rPr>
          <w:rFonts w:ascii="宋体" w:hAnsi="宋体" w:eastAsia="宋体" w:cs="宋体"/>
          <w:color w:val="000"/>
          <w:sz w:val="28"/>
          <w:szCs w:val="28"/>
        </w:rPr>
        <w:t xml:space="preserve">改名理由：由于当时起名草率，用字简单，办理户口登记用名一直没有使用，从上幼儿园到现在一直使用的是张洪浩这个名字，为方便以后的升学和就业，现特提出书面改名申请。我知道这样会给贵所带来额外的工作，但还是肯请贵所予以批准我儿子的改名申请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改名字申请书格式范文模板(三)</w:t>
      </w:r>
    </w:p>
    <w:p>
      <w:pPr>
        <w:ind w:left="0" w:right="0" w:firstLine="560"/>
        <w:spacing w:before="450" w:after="450" w:line="312" w:lineRule="auto"/>
      </w:pPr>
      <w:r>
        <w:rPr>
          <w:rFonts w:ascii="黑体" w:hAnsi="黑体" w:eastAsia="黑体" w:cs="黑体"/>
          <w:color w:val="000000"/>
          <w:sz w:val="34"/>
          <w:szCs w:val="34"/>
          <w:b w:val="1"/>
          <w:bCs w:val="1"/>
        </w:rPr>
        <w:t xml:space="preserve">改名申请书格式及小孩篇十三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用名xxxx，x，x族，20xx年x月x日出生，身份证号码：xx，申请人在使用现用名期间没有进行过任何违法、犯罪行为，也没有任何不良的社会记录，我清楚地知道，这申请会给贵所带来额外的工作，甚至影响到其他公民更为急迫的需求，对此我表示歉意。</w:t>
      </w:r>
    </w:p>
    <w:p>
      <w:pPr>
        <w:ind w:left="0" w:right="0" w:firstLine="560"/>
        <w:spacing w:before="450" w:after="450" w:line="312" w:lineRule="auto"/>
      </w:pPr>
      <w:r>
        <w:rPr>
          <w:rFonts w:ascii="宋体" w:hAnsi="宋体" w:eastAsia="宋体" w:cs="宋体"/>
          <w:color w:val="000"/>
          <w:sz w:val="28"/>
          <w:szCs w:val="28"/>
        </w:rPr>
        <w:t xml:space="preserve">改名陈述理由如下：因在日常的生活、工作中，现用名太过于庸俗，以至于我都不愿告诉别人我的真名。现在，因长期错误使用，原有名字反而遗忘者，身边的朋友也都是习惯叫我xx。原用名也经常会遇到重名的情况，给正常的生活、工作带来许多不便，为了在今后的人生旅途中减少不必要的麻烦，所以根据《中华人民共和国民法通则》第99条及《中华人民共和国户口登记条例》第十七、十八条的规定，特向贵局提请将本人的现用名xxx更改为xxx，且依姓名条例第七条第一项第六款命名文字字义粗俗不雅或有特殊原因申请改名以二次为限！</w:t>
      </w:r>
    </w:p>
    <w:p>
      <w:pPr>
        <w:ind w:left="0" w:right="0" w:firstLine="560"/>
        <w:spacing w:before="450" w:after="450" w:line="312" w:lineRule="auto"/>
      </w:pPr>
      <w:r>
        <w:rPr>
          <w:rFonts w:ascii="宋体" w:hAnsi="宋体" w:eastAsia="宋体" w:cs="宋体"/>
          <w:color w:val="000"/>
          <w:sz w:val="28"/>
          <w:szCs w:val="28"/>
        </w:rPr>
        <w:t xml:space="preserve">现二代身份证已经丢失，特借此补办身份证的机会改名，申请改名为xxx，望重新开始新的人生。本人承诺改名后引起的民事和法律责任均由自己承担。但愿贵所应该充分理解一个公民的改名意愿！谨请领导批准为盼，本人深表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2025-01-16T16:44:45+08:00</dcterms:created>
  <dcterms:modified xsi:type="dcterms:W3CDTF">2025-01-16T16:44:45+08:00</dcterms:modified>
</cp:coreProperties>
</file>

<file path=docProps/custom.xml><?xml version="1.0" encoding="utf-8"?>
<Properties xmlns="http://schemas.openxmlformats.org/officeDocument/2006/custom-properties" xmlns:vt="http://schemas.openxmlformats.org/officeDocument/2006/docPropsVTypes"/>
</file>