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妇女工作个人总结(模板13篇)</w:t>
      </w:r>
      <w:bookmarkEnd w:id="1"/>
    </w:p>
    <w:p>
      <w:pPr>
        <w:jc w:val="center"/>
        <w:spacing w:before="0" w:after="450"/>
      </w:pPr>
      <w:r>
        <w:rPr>
          <w:rFonts w:ascii="Arial" w:hAnsi="Arial" w:eastAsia="Arial" w:cs="Arial"/>
          <w:color w:val="999999"/>
          <w:sz w:val="20"/>
          <w:szCs w:val="20"/>
        </w:rPr>
        <w:t xml:space="preserve">来源：网络  作者：梦回江南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妇女工作个人总结篇一</w:t>
      </w:r>
    </w:p>
    <w:p>
      <w:pPr>
        <w:ind w:left="0" w:right="0" w:firstLine="560"/>
        <w:spacing w:before="450" w:after="450" w:line="312" w:lineRule="auto"/>
      </w:pPr>
      <w:r>
        <w:rPr>
          <w:rFonts w:ascii="宋体" w:hAnsi="宋体" w:eastAsia="宋体" w:cs="宋体"/>
          <w:color w:val="000"/>
          <w:sz w:val="28"/>
          <w:szCs w:val="28"/>
        </w:rPr>
        <w:t xml:space="preserve">今年，在区委、区政府的领导下，机关事务管理局认真贯彻落实全国妇女“十一大”会议精神，紧紧围绕区妇联和我局的重点工作目标，把妇女工作纳入局各项工作中，充分发挥广大妇女的积极作用，维护女干部职工的合法权益，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一、明确工作分工，制定工作计划。为使我局妇女工作得以有条不紊进行，切实抓出实效，我局成立了妇女工作领导小组，对妇女工作进行了明确及分工，制定了年度妇女工作计划。</w:t>
      </w:r>
    </w:p>
    <w:p>
      <w:pPr>
        <w:ind w:left="0" w:right="0" w:firstLine="560"/>
        <w:spacing w:before="450" w:after="450" w:line="312" w:lineRule="auto"/>
      </w:pPr>
      <w:r>
        <w:rPr>
          <w:rFonts w:ascii="宋体" w:hAnsi="宋体" w:eastAsia="宋体" w:cs="宋体"/>
          <w:color w:val="000"/>
          <w:sz w:val="28"/>
          <w:szCs w:val="28"/>
        </w:rPr>
        <w:t xml:space="preserve">三、关爱女职工，做她们的贴心人。坚持为女职工说话办事，切实维护女职工的合法权益和特殊利益，我们经常深入一线，贴近职工，把女职工的困难和要求收集上来加以解决，在女职工分娩时，局里组织工作人员进行慰问和送上慰问金，条件比较困难的家庭，适当给予倾斜;督促各科室、机关后勤服务中心重视女工，了解体谅女工疾苦，特别时期特别照顾，让广大妇女职工充分享受婚假待遇，晚婚待遇，产假待遇等，使全局女职工的利益得到切实的保护。</w:t>
      </w:r>
    </w:p>
    <w:p>
      <w:pPr>
        <w:ind w:left="0" w:right="0" w:firstLine="560"/>
        <w:spacing w:before="450" w:after="450" w:line="312" w:lineRule="auto"/>
      </w:pPr>
      <w:r>
        <w:rPr>
          <w:rFonts w:ascii="宋体" w:hAnsi="宋体" w:eastAsia="宋体" w:cs="宋体"/>
          <w:color w:val="000"/>
          <w:sz w:val="28"/>
          <w:szCs w:val="28"/>
        </w:rPr>
        <w:t xml:space="preserve">四、开展多种形式活动，增强工作凝聚力。立足我局实际，发挥我局特色，在妇女节、劳动节等节假日期间为女职工组织开展各项文体活动，活跃女职工业余文化生活，增强集体意识和凝聚力。特别在“三八”妇女节期间，送去节日祝福，开展一些户外拓展训练等活动，使她们感到大家庭的温馨祥和。</w:t>
      </w:r>
    </w:p>
    <w:p>
      <w:pPr>
        <w:ind w:left="0" w:right="0" w:firstLine="560"/>
        <w:spacing w:before="450" w:after="450" w:line="312" w:lineRule="auto"/>
      </w:pPr>
      <w:r>
        <w:rPr>
          <w:rFonts w:ascii="宋体" w:hAnsi="宋体" w:eastAsia="宋体" w:cs="宋体"/>
          <w:color w:val="000"/>
          <w:sz w:val="28"/>
          <w:szCs w:val="28"/>
        </w:rPr>
        <w:t xml:space="preserve">总结一年来的工作，虽然有些成绩，但还存在不足，20xx年我们将紧密结合区妇联的工作指导思想和思路，密切配合，加强协作，进一步做好我局广大妇女职工各项工作：一是抓好培训教育工作，提高女职工整体素质。我局女职工约占全局干部职工总数的30%以上，且绝大多数工作在第一线，我局将加大对妇女职工的业务培训，广泛开展《妇女权益保护法》等相关法律法规的学习活动，使广大妇女职工学会正确运用法律保护自己的合法权益，通过学习培训教育工作，提高女性职工整体素质。二是精心组织，积极开展有益妇女身心健康的文体活动。为了使妇女工作更具活力，将开展符合实际、富有特色的活动，在三八节为女职工组织各项活动;组织单位女职工做好身体健康检查，保障女职工健康;精心打造学习载体，增订一些有益妇女身心健康的报刊、杂志，引导广大女职工树立文明、科学、健康的生活追求;组织内容丰富、形式多样的文体活动及拓展训练等，丰富业余文化生活及增强集体意识。三是深化和谐家庭、平安家庭创建工作。重视和加强家庭教育工作，积极引领广大妇女职工关注、关心、参加和谐家庭建设工作，开拓以和谐家庭为主题，深化文明创建活动，用家庭和谐促进全社会的和谐。</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妇女工作个人总结篇二</w:t>
      </w:r>
    </w:p>
    <w:p>
      <w:pPr>
        <w:ind w:left="0" w:right="0" w:firstLine="560"/>
        <w:spacing w:before="450" w:after="450" w:line="312" w:lineRule="auto"/>
      </w:pPr>
      <w:r>
        <w:rPr>
          <w:rFonts w:ascii="宋体" w:hAnsi="宋体" w:eastAsia="宋体" w:cs="宋体"/>
          <w:color w:val="000"/>
          <w:sz w:val="28"/>
          <w:szCs w:val="28"/>
        </w:rPr>
        <w:t xml:space="preserve">第一：是对样本村(居)委会进行调查摸底,编制家庭户清单,做好样本家庭户抽取工作。</w:t>
      </w:r>
    </w:p>
    <w:p>
      <w:pPr>
        <w:ind w:left="0" w:right="0" w:firstLine="560"/>
        <w:spacing w:before="450" w:after="450" w:line="312" w:lineRule="auto"/>
      </w:pPr>
      <w:r>
        <w:rPr>
          <w:rFonts w:ascii="宋体" w:hAnsi="宋体" w:eastAsia="宋体" w:cs="宋体"/>
          <w:color w:val="000"/>
          <w:sz w:val="28"/>
          <w:szCs w:val="28"/>
        </w:rPr>
        <w:t xml:space="preserve">第二：是做好宣传培训工作，组织调查员参加省妇联举办的培训班，通过张贴宣传画、发放《致调查对象的一封信》等形式进行广泛宣传,为入户调查奠定良好的基础。</w:t>
      </w:r>
    </w:p>
    <w:p>
      <w:pPr>
        <w:ind w:left="0" w:right="0" w:firstLine="560"/>
        <w:spacing w:before="450" w:after="450" w:line="312" w:lineRule="auto"/>
      </w:pPr>
      <w:r>
        <w:rPr>
          <w:rFonts w:ascii="宋体" w:hAnsi="宋体" w:eastAsia="宋体" w:cs="宋体"/>
          <w:color w:val="000"/>
          <w:sz w:val="28"/>
          <w:szCs w:val="28"/>
        </w:rPr>
        <w:t xml:space="preserve">第三：我熟读调查手册,把里面的所有内容学习理解、领会透彻，并运用到实际工作中,对调查工作进行全程跟踪,深入到每一个样本村进行检查指导,与调查员一起进村入户,手机24小时开通,对调查员遇有疑惑及时解答,发现问题及时指导她们核对、补充、更正。</w:t>
      </w:r>
    </w:p>
    <w:p>
      <w:pPr>
        <w:ind w:left="0" w:right="0" w:firstLine="560"/>
        <w:spacing w:before="450" w:after="450" w:line="312" w:lineRule="auto"/>
      </w:pPr>
      <w:r>
        <w:rPr>
          <w:rFonts w:ascii="宋体" w:hAnsi="宋体" w:eastAsia="宋体" w:cs="宋体"/>
          <w:color w:val="000"/>
          <w:sz w:val="28"/>
          <w:szCs w:val="28"/>
        </w:rPr>
        <w:t xml:space="preserve">第四：及时组织了二次交叉检查,及时发现问题,错的得到更改,漏的安排回访，及时补上,好的经验和做法得到及时交流.。第五：严格复查,确保质量。我亲自完成了我县105份家庭户问卷及7份村（居）委会问卷的复查、及各项编码工作。为了高质量完成任务,我日夜加班，对问卷逐项核查,不放过每一个项目，在10天内独自完成了复查与编码、总结及其他的收尾工作。总之,我县的调查工作能取得圆满成功，并顺利通过全国妇联专家组的抽检,得到省妇联的表彰,是领导的支持以及全体调查员的共同努力工作的结果。</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妇女工作个人总结篇三</w:t>
      </w:r>
    </w:p>
    <w:p>
      <w:pPr>
        <w:ind w:left="0" w:right="0" w:firstLine="560"/>
        <w:spacing w:before="450" w:after="450" w:line="312" w:lineRule="auto"/>
      </w:pPr>
      <w:r>
        <w:rPr>
          <w:rFonts w:ascii="宋体" w:hAnsi="宋体" w:eastAsia="宋体" w:cs="宋体"/>
          <w:color w:val="000"/>
          <w:sz w:val="28"/>
          <w:szCs w:val="28"/>
        </w:rPr>
        <w:t xml:space="preserve">20xx年以来，主要做好了社会治安综合治理、工会、妇女等工作。</w:t>
      </w:r>
    </w:p>
    <w:p>
      <w:pPr>
        <w:ind w:left="0" w:right="0" w:firstLine="560"/>
        <w:spacing w:before="450" w:after="450" w:line="312" w:lineRule="auto"/>
      </w:pPr>
      <w:r>
        <w:rPr>
          <w:rFonts w:ascii="宋体" w:hAnsi="宋体" w:eastAsia="宋体" w:cs="宋体"/>
          <w:color w:val="000"/>
          <w:sz w:val="28"/>
          <w:szCs w:val="28"/>
        </w:rPr>
        <w:t xml:space="preserve">在综治方面，我能够以较强的责任心认真做好单位人员的值班安排、节假日值班安排等工作，对单位的消防设施等提出过合理化建议，从而确保了单位连续多年在社会治安综合治理方面没有出现任何问题，没有发生一起被盗和消防事故。</w:t>
      </w:r>
    </w:p>
    <w:p>
      <w:pPr>
        <w:ind w:left="0" w:right="0" w:firstLine="560"/>
        <w:spacing w:before="450" w:after="450" w:line="312" w:lineRule="auto"/>
      </w:pPr>
      <w:r>
        <w:rPr>
          <w:rFonts w:ascii="宋体" w:hAnsi="宋体" w:eastAsia="宋体" w:cs="宋体"/>
          <w:color w:val="000"/>
          <w:sz w:val="28"/>
          <w:szCs w:val="28"/>
        </w:rPr>
        <w:t xml:space="preserve">在工会工作方面，为了使工会工作在较高的起点上走上标准化、规范化、制度化的轨道，我利用各种时间认真学习了《新工会法》、《劳动法》、《行政诉讼法》等文件，为开展工会工作打下了良好的基础。在民主管理方面，多年来我能够按有关程序召开职工大会，除了听取行政工作报告外，还对报告中的有关事项进行座谈讨论，对一些重大事项，如岗位责任制考核、评先选优、评聘职称、职工生活福利等内容都由职工群众讨论通过。通信站的年度工作任务目标、重大活动、财务收支、领导工资收入、民主评议情况等通过政务公开向全体人员张榜公布；在关心职工生活方面，每年定期组织职工进行查体，对检查出来的身体状况不太好的人员在工作上生活上都给予了适当的照顾。对因病住院及生活上遇到困难的职工，则到医院或家里进行探视慰问。此外，我还发动职工向社会献爱心。在丰富职工的文化生活方面，几年来先后举办了职工乒乓球、象棋、爬山、钓鱼等比赛活动和演讲比赛活动，较好地陶冶了职工的情操，增强了职工的凝聚力和向心力。</w:t>
      </w:r>
    </w:p>
    <w:p>
      <w:pPr>
        <w:ind w:left="0" w:right="0" w:firstLine="560"/>
        <w:spacing w:before="450" w:after="450" w:line="312" w:lineRule="auto"/>
      </w:pPr>
      <w:r>
        <w:rPr>
          <w:rFonts w:ascii="宋体" w:hAnsi="宋体" w:eastAsia="宋体" w:cs="宋体"/>
          <w:color w:val="000"/>
          <w:sz w:val="28"/>
          <w:szCs w:val="28"/>
        </w:rPr>
        <w:t xml:space="preserve">在社会治安综合治理方面，主要抓好了综合治理各种基础性工作，负责做好了综治会议记录、综治教育记录、检查记录等，对单位的综治材料进行了归档，使单位的综治工作走上了规范化的轨道。</w:t>
      </w:r>
    </w:p>
    <w:p>
      <w:pPr>
        <w:ind w:left="0" w:right="0" w:firstLine="560"/>
        <w:spacing w:before="450" w:after="450" w:line="312" w:lineRule="auto"/>
      </w:pPr>
      <w:r>
        <w:rPr>
          <w:rFonts w:ascii="宋体" w:hAnsi="宋体" w:eastAsia="宋体" w:cs="宋体"/>
          <w:color w:val="000"/>
          <w:sz w:val="28"/>
          <w:szCs w:val="28"/>
        </w:rPr>
        <w:t xml:space="preserve">在妇女工作方面，主要负责做好了计划生育工作，能够严格按照有关规定，建立健全了计划生育档案，多年来单位没有出现计划外生育及违反计划生育政策的事情。</w:t>
      </w:r>
    </w:p>
    <w:p>
      <w:pPr>
        <w:ind w:left="0" w:right="0" w:firstLine="560"/>
        <w:spacing w:before="450" w:after="450" w:line="312" w:lineRule="auto"/>
      </w:pPr>
      <w:r>
        <w:rPr>
          <w:rFonts w:ascii="宋体" w:hAnsi="宋体" w:eastAsia="宋体" w:cs="宋体"/>
          <w:color w:val="000"/>
          <w:sz w:val="28"/>
          <w:szCs w:val="28"/>
        </w:rPr>
        <w:t xml:space="preserve">在共青团工作方面，主要抓了单位“青年文明号”创建工作。</w:t>
      </w:r>
    </w:p>
    <w:p>
      <w:pPr>
        <w:ind w:left="0" w:right="0" w:firstLine="560"/>
        <w:spacing w:before="450" w:after="450" w:line="312" w:lineRule="auto"/>
      </w:pPr>
      <w:r>
        <w:rPr>
          <w:rFonts w:ascii="宋体" w:hAnsi="宋体" w:eastAsia="宋体" w:cs="宋体"/>
          <w:color w:val="000"/>
          <w:sz w:val="28"/>
          <w:szCs w:val="28"/>
        </w:rPr>
        <w:t xml:space="preserve">此外，我还非常注重搞好理论调研工作。先后撰写了《浅谈新形势下交通稽查队伍建设》、《管理与热炉法则》等论文。其中《浅谈新形势下行政执法队伍建设》论文被评为20xx年度政工专业职务答辩论文三等奖。《管理与热炉法则》发表在《人民日报》上。</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妇女工作个人总结篇四</w:t>
      </w:r>
    </w:p>
    <w:p>
      <w:pPr>
        <w:ind w:left="0" w:right="0" w:firstLine="560"/>
        <w:spacing w:before="450" w:after="450" w:line="312" w:lineRule="auto"/>
      </w:pPr>
      <w:r>
        <w:rPr>
          <w:rFonts w:ascii="宋体" w:hAnsi="宋体" w:eastAsia="宋体" w:cs="宋体"/>
          <w:color w:val="000"/>
          <w:sz w:val="28"/>
          <w:szCs w:val="28"/>
        </w:rPr>
        <w:t xml:space="preserve">“妇女主任”正是在现代国家建构需要的时代背景下诞生—“妇女解放”和“男女平等”作为意识形态承诺成为国家建构的组成部分，今天本站小编给大家整理了妇女主任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咱们妇联的工作职责是：协助村党支部、村委会，带领好广大妇女，解放思想、增强学习，提高每个的素质，帮助引导她们走致富之路，长期稳定低生育水平，以宣传教育为主，提高干部群众的国策意识，有效地控制人口过快增长，促进经济成长和人民生活水平的提高。</w:t>
      </w:r>
    </w:p>
    <w:p>
      <w:pPr>
        <w:ind w:left="0" w:right="0" w:firstLine="560"/>
        <w:spacing w:before="450" w:after="450" w:line="312" w:lineRule="auto"/>
      </w:pPr>
      <w:r>
        <w:rPr>
          <w:rFonts w:ascii="宋体" w:hAnsi="宋体" w:eastAsia="宋体" w:cs="宋体"/>
          <w:color w:val="000"/>
          <w:sz w:val="28"/>
          <w:szCs w:val="28"/>
        </w:rPr>
        <w:t xml:space="preserve">20*年是我村成长的重要一年，我村也进入了新的历史成长阶段。新的形势、新的特性已经出现，咱们积极响应党的号召，继续组织村内妇女参与护林防火工作。200*年我村妇女是472人，劳动力是269人，占总劳动力的47%。无论是植树本文来自小草本站造林、护林防火，仍旧环境整治等，都离不开女同志，广大妇女都充分发挥了她们的作用，推动了全村各项工作的又好又快成长。</w:t>
      </w:r>
    </w:p>
    <w:p>
      <w:pPr>
        <w:ind w:left="0" w:right="0" w:firstLine="560"/>
        <w:spacing w:before="450" w:after="450" w:line="312" w:lineRule="auto"/>
      </w:pPr>
      <w:r>
        <w:rPr>
          <w:rFonts w:ascii="宋体" w:hAnsi="宋体" w:eastAsia="宋体" w:cs="宋体"/>
          <w:color w:val="000"/>
          <w:sz w:val="28"/>
          <w:szCs w:val="28"/>
        </w:rPr>
        <w:t xml:space="preserve">另外，在计划生育方面，我村200*年49岁以下育龄妇女是295人，占妇女总数的61%，为了落实计划生育工作思路和工作要领的“两个转变”，贯彻落实《中共中央、国务院关于完全 增强人口和计划生育工作统筹处理人口疑问的决定》和《**市农村部分计划生育家庭奖励扶助制度》，我村重新修订了《**村计划生育村民自治章程》，力在稳定低生育水平，为计划生育家庭提供政策扶持。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同时在村党支部的领导下，咱们加大了宣传力度，宣传品入户率在90%以上，让广大妇女明白政策，提高识别，对药具如何 运用，做到知情挑选。此外我村设立了计划生育领导小组，由书记担任领导小组负责人，签订了《人口和计划生育目标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》并制定了《村计划生育领导小组职责》，形成了行政维护、技能服务、群众工作“三位一体”的工作模式。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当前，我村已婚育龄妇女采取长效方法的有125人，占已婚妇女的57%;运用短效避孕方法的有69人，占已婚妇女的32%。由于咱们宣传到位，上下级相互沟通，群众对政策有了充分的识别，才保证了我村200*年没有出现计划外本文来自小草本站生育。200*年我村新办证4户，办理一孩《生育服务证》6户，办理二孩《生育服务证》1户;为70岁以上的独生子女户办理奖励费4户，改良 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本年组织计划生育会议5次，开展各种活动9次，包含计生户优抚活动1次、生殖健康宣传品发放活动2次、全村育龄妇女康检2次及各种文艺活动4次。其中，我村参加了区计生办举办的“五月鲜花咏国策，共建和谐新”计划生育文艺节目调演，我村的“计划生育就是好”扭秧歌节目不但取得了此次调演的二等奖，并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200*年的计划生育工作取得了必须的成绩，但咱们的工作还存在着一些不足之处。比如：人户分离情况比较严重，对于那些户在本村，实际人长期居住在外乡镇的人，维护上还存在必须难处。但随着在与良乡两名联络员的配置，这种状况会有所改良 ，能够促进我村计划生育工作的更好开展。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身的压力相当大，由于自身素质存在的不足，再加上对统计工作业务不精通，工作起来有必须的难处。面对这种情况，我加紧学习业务知识，虚心向别人请教，使得本年的统计工作取得了必须成绩。</w:t>
      </w:r>
    </w:p>
    <w:p>
      <w:pPr>
        <w:ind w:left="0" w:right="0" w:firstLine="560"/>
        <w:spacing w:before="450" w:after="450" w:line="312" w:lineRule="auto"/>
      </w:pPr>
      <w:r>
        <w:rPr>
          <w:rFonts w:ascii="宋体" w:hAnsi="宋体" w:eastAsia="宋体" w:cs="宋体"/>
          <w:color w:val="000"/>
          <w:sz w:val="28"/>
          <w:szCs w:val="28"/>
        </w:rPr>
        <w:t xml:space="preserve">在做报表统计的流程中，我做到了有据可查，有据可参。我认为，作为一名统计人员，贴近群众，反映群众的愿望，为群众办真事、办实事，才是一个统计人员所应尽的责任。只有这样，咱们的统计工作才可亲可信，深入人心，才会得到群众的拥护和支撑。</w:t>
      </w:r>
    </w:p>
    <w:p>
      <w:pPr>
        <w:ind w:left="0" w:right="0" w:firstLine="560"/>
        <w:spacing w:before="450" w:after="450" w:line="312" w:lineRule="auto"/>
      </w:pPr>
      <w:r>
        <w:rPr>
          <w:rFonts w:ascii="宋体" w:hAnsi="宋体" w:eastAsia="宋体" w:cs="宋体"/>
          <w:color w:val="000"/>
          <w:sz w:val="28"/>
          <w:szCs w:val="28"/>
        </w:rPr>
        <w:t xml:space="preserve">200*年，咱们按时完成了乡党委下达的各项经济指标，全村人均收入达到xx元，与去年相比有相当的提高。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村党支部、村委会，做好自身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w:t>
      </w:r>
    </w:p>
    <w:p>
      <w:pPr>
        <w:ind w:left="0" w:right="0" w:firstLine="560"/>
        <w:spacing w:before="450" w:after="450" w:line="312" w:lineRule="auto"/>
      </w:pPr>
      <w:r>
        <w:rPr>
          <w:rFonts w:ascii="宋体" w:hAnsi="宋体" w:eastAsia="宋体" w:cs="宋体"/>
          <w:color w:val="000"/>
          <w:sz w:val="28"/>
          <w:szCs w:val="28"/>
        </w:rPr>
        <w:t xml:space="preserve">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w:t>
      </w:r>
    </w:p>
    <w:p>
      <w:pPr>
        <w:ind w:left="0" w:right="0" w:firstLine="560"/>
        <w:spacing w:before="450" w:after="450" w:line="312" w:lineRule="auto"/>
      </w:pPr>
      <w:r>
        <w:rPr>
          <w:rFonts w:ascii="宋体" w:hAnsi="宋体" w:eastAsia="宋体" w:cs="宋体"/>
          <w:color w:val="000"/>
          <w:sz w:val="28"/>
          <w:szCs w:val="28"/>
        </w:rPr>
        <w:t xml:space="preserve">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w:t>
      </w:r>
    </w:p>
    <w:p>
      <w:pPr>
        <w:ind w:left="0" w:right="0" w:firstLine="560"/>
        <w:spacing w:before="450" w:after="450" w:line="312" w:lineRule="auto"/>
      </w:pPr>
      <w:r>
        <w:rPr>
          <w:rFonts w:ascii="宋体" w:hAnsi="宋体" w:eastAsia="宋体" w:cs="宋体"/>
          <w:color w:val="000"/>
          <w:sz w:val="28"/>
          <w:szCs w:val="28"/>
        </w:rPr>
        <w:t xml:space="preserve">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w:t>
      </w:r>
    </w:p>
    <w:p>
      <w:pPr>
        <w:ind w:left="0" w:right="0" w:firstLine="560"/>
        <w:spacing w:before="450" w:after="450" w:line="312" w:lineRule="auto"/>
      </w:pPr>
      <w:r>
        <w:rPr>
          <w:rFonts w:ascii="宋体" w:hAnsi="宋体" w:eastAsia="宋体" w:cs="宋体"/>
          <w:color w:val="000"/>
          <w:sz w:val="28"/>
          <w:szCs w:val="28"/>
        </w:rPr>
        <w:t xml:space="preserve">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w:t>
      </w:r>
    </w:p>
    <w:p>
      <w:pPr>
        <w:ind w:left="0" w:right="0" w:firstLine="560"/>
        <w:spacing w:before="450" w:after="450" w:line="312" w:lineRule="auto"/>
      </w:pPr>
      <w:r>
        <w:rPr>
          <w:rFonts w:ascii="宋体" w:hAnsi="宋体" w:eastAsia="宋体" w:cs="宋体"/>
          <w:color w:val="000"/>
          <w:sz w:val="28"/>
          <w:szCs w:val="28"/>
        </w:rPr>
        <w:t xml:space="preserve">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xx村群众的自觉行动。目前xx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20xx年工龄、20xx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四、团结同志，坦诚务实。</w:t>
      </w:r>
    </w:p>
    <w:p>
      <w:pPr>
        <w:ind w:left="0" w:right="0" w:firstLine="560"/>
        <w:spacing w:before="450" w:after="450" w:line="312" w:lineRule="auto"/>
      </w:pPr>
      <w:r>
        <w:rPr>
          <w:rFonts w:ascii="宋体" w:hAnsi="宋体" w:eastAsia="宋体" w:cs="宋体"/>
          <w:color w:val="000"/>
          <w:sz w:val="28"/>
          <w:szCs w:val="28"/>
        </w:rPr>
        <w:t xml:space="preserve">作为一名计生工作者，我时刻不忘在改造客观世界的同时，改造自已的主观世界，在单位里和工作中处处以共产党员的标准严格要求自己，努力提高自身的道德水平和文化修养，以自身的人格力量去影响人、带动人。我注意顾全大局和计生干部的形象，不利于团结的话不说，不利于团结的事不做，经常与同志开展谈心、交心活动，善于做耐心细致的思想政治工作，同时能做到有话说在当面、说在会上，并敢于大胆地、坦诚地开展批评和自我批评，特别是敢于同不良倾向做斗争。</w:t>
      </w:r>
    </w:p>
    <w:p>
      <w:pPr>
        <w:ind w:left="0" w:right="0" w:firstLine="560"/>
        <w:spacing w:before="450" w:after="450" w:line="312" w:lineRule="auto"/>
      </w:pPr>
      <w:r>
        <w:rPr>
          <w:rFonts w:ascii="宋体" w:hAnsi="宋体" w:eastAsia="宋体" w:cs="宋体"/>
          <w:color w:val="000"/>
          <w:sz w:val="28"/>
          <w:szCs w:val="28"/>
        </w:rPr>
        <w:t xml:space="preserve">我坚信计划生育工作是造福子孙后代、利在千秋的神圣事业。我将一如既往，为了这份理想，这份信念，为构建和谐、小康创造一个良好的人口计生环境而努力工作。</w:t>
      </w:r>
    </w:p>
    <w:p>
      <w:pPr>
        <w:ind w:left="0" w:right="0" w:firstLine="560"/>
        <w:spacing w:before="450" w:after="450" w:line="312" w:lineRule="auto"/>
      </w:pPr>
      <w:r>
        <w:rPr>
          <w:rFonts w:ascii="宋体" w:hAnsi="宋体" w:eastAsia="宋体" w:cs="宋体"/>
          <w:color w:val="000"/>
          <w:sz w:val="28"/>
          <w:szCs w:val="28"/>
        </w:rPr>
        <w:t xml:space="preserve">20xx年x村妇女计生工作紧紧围绕改革发展稳定的总方针，在镇党委、政府的正确领导下，在县妇联的精心指导下，以加快我新农村建设构建和谐为目标，服从服务于党委、政府工作大局，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一、大力开展宣传教育，转变婚育观念，营造计划生育良好氛围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以转变群众观念为出发点，采取多种方式，不断增强宣传教育工作的渗透力。坚持经常性宣传和重大节假日宣传相结合。组织已婚育龄妇女观看计生科教光盘，以及集中到政府参加培训。</w:t>
      </w:r>
    </w:p>
    <w:p>
      <w:pPr>
        <w:ind w:left="0" w:right="0" w:firstLine="560"/>
        <w:spacing w:before="450" w:after="450" w:line="312" w:lineRule="auto"/>
      </w:pPr>
      <w:r>
        <w:rPr>
          <w:rFonts w:ascii="宋体" w:hAnsi="宋体" w:eastAsia="宋体" w:cs="宋体"/>
          <w:color w:val="000"/>
          <w:sz w:val="28"/>
          <w:szCs w:val="28"/>
        </w:rPr>
        <w:t xml:space="preserve">二、全面推进以技术服务为重点的开展优质服务</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完善村上计生的各项制度，为本村育龄群众提供便捷的计生优质服务，以此带动和促进我村计生服务所优质服务工作逐步迈上新台阶。二是认真贯彻落实《计划生育管理服务条例》，努力提高计划生育技术服务人员的业务素质。每年开展的计生检查，为农村妇女带来了便捷，同时严格控制了超生现象的发生。</w:t>
      </w:r>
    </w:p>
    <w:p>
      <w:pPr>
        <w:ind w:left="0" w:right="0" w:firstLine="560"/>
        <w:spacing w:before="450" w:after="450" w:line="312" w:lineRule="auto"/>
      </w:pPr>
      <w:r>
        <w:rPr>
          <w:rFonts w:ascii="宋体" w:hAnsi="宋体" w:eastAsia="宋体" w:cs="宋体"/>
          <w:color w:val="000"/>
          <w:sz w:val="28"/>
          <w:szCs w:val="28"/>
        </w:rPr>
        <w:t xml:space="preserve">三、齐抓共管，综合治理，不断加大流动人口计划生育管理力度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随着我村流动人口数量不断的增加，给我流动人口计划生育工作带来了一定困难。近两年来，我们认真贯彻落实《流动人口管理办法》，在流入地和流出地共同负责的基础上，坚持以现居地管理为主的原则，派出所、流管办、城管等部门齐抓共管，各负其责，围绕验证、租房、用工等环节，在我村形成了有效的管理和服务网络，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四、普及药具知识，做好药具发放管理工作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五、加强依法行政工作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认真贯彻执行《中华人民共和国人口与计划生育法》，积极推行计划生育政务公开制度，严格一、二胎申请、审批制度，公开办事程序，接受群众监督，不断加强服务意识，提高工作效率及服务水平。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六、20xx年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1、继续加强对流动人口的监管和流动人口婚育证明的管理，加强流动人口婚育，为流动人口提供更好的服务。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妇女工作个人总结篇五</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妇女工作个人总结篇六</w:t>
      </w:r>
    </w:p>
    <w:p>
      <w:pPr>
        <w:ind w:left="0" w:right="0" w:firstLine="560"/>
        <w:spacing w:before="450" w:after="450" w:line="312" w:lineRule="auto"/>
      </w:pPr>
      <w:r>
        <w:rPr>
          <w:rFonts w:ascii="宋体" w:hAnsi="宋体" w:eastAsia="宋体" w:cs="宋体"/>
          <w:color w:val="000"/>
          <w:sz w:val="28"/>
          <w:szCs w:val="28"/>
        </w:rPr>
        <w:t xml:space="preserve">时光如梭，光阴似箭。一年工作快接近尾声。自20____年，换届我镇计生、团支部和创建工作以来，在党委、政府的领导下，在我村各位党员、队长和广大群众的大力支持和帮助下。本人尽心尽职完成上级部门和领导下达的各项工作任务和指标。现将近一年以来的思想学习、工作及感悟向大家汇报。</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一、全面贯彻党的路线、方针、政策。加强和提高全村妇女的自身素质和精神文明。</w:t>
      </w:r>
    </w:p>
    <w:p>
      <w:pPr>
        <w:ind w:left="0" w:right="0" w:firstLine="560"/>
        <w:spacing w:before="450" w:after="450" w:line="312" w:lineRule="auto"/>
      </w:pPr>
      <w:r>
        <w:rPr>
          <w:rFonts w:ascii="宋体" w:hAnsi="宋体" w:eastAsia="宋体" w:cs="宋体"/>
          <w:color w:val="000"/>
          <w:sz w:val="28"/>
          <w:szCs w:val="28"/>
        </w:rPr>
        <w:t xml:space="preserve">近一年来，组织开展全面培训，免费传阅相关资料，健全规章制度，明确责任义务，提倡优惠政策，是我对全村妇女的全部工作。我村以开展对育龄妇女和广大青年的培训短班;发放免费优惠政策及宣传单;组织评优活动等形式。深入贯彻党的xx大精神，宣传党的各项方针政策，健全各种规章制度，明确计生干部、村委干部和村民的职责及义务。使村民对计划生育的优惠政策和奖扶事项，团员对创业创新的优惠政策和奖励有了明确的了解和深入的认识。按照党委、政府的精神和要求，我村一年以来共培养团员4人。入团积极分子3人。评选“十佳卫生家庭”一户，“好儿媳”两户，“困难母亲”两人。对我村的村风、民风起了积极的推进和榜样作用。广泛的宣传资料对青年妇女避孕、节育过程中的优缺点、禁忌症、副作用起了良好的指导作用。推出的“出生缺陷干预工程”使生育夫妇对孕前检查，孕期保健，孕后保养起到良好的指导作用。为全村全民的“优生、优育”做了不可估没的贡献。对流动人口的按时“摸底，坚持跑户”为我村的计生工作和社会安宁起了一定的维护和推进作用。特别是对初入社会、思想前卫、法律意识淡薄、考虑问题片面的青年朋友，我们通过集中的培训和资料的传阅使其在思想上有了更深层次的认识和重视。但是，这一群对象流动性大，对工作的开展特别是计生工作的开展带来了一定的困难。但我相信，我们以高度重视的思想，坚持不懈的行为，一定会迈开新的步伐，走上新的台阶。</w:t>
      </w:r>
    </w:p>
    <w:p>
      <w:pPr>
        <w:ind w:left="0" w:right="0" w:firstLine="560"/>
        <w:spacing w:before="450" w:after="450" w:line="312" w:lineRule="auto"/>
      </w:pPr>
      <w:r>
        <w:rPr>
          <w:rFonts w:ascii="宋体" w:hAnsi="宋体" w:eastAsia="宋体" w:cs="宋体"/>
          <w:color w:val="000"/>
          <w:sz w:val="28"/>
          <w:szCs w:val="28"/>
        </w:rPr>
        <w:t xml:space="preserve">二、全面贯彻党的xx大精神积极开展创建工作，“村委领头、全村参与”美化百姓生活环境，提高村民生活质量。</w:t>
      </w:r>
    </w:p>
    <w:p>
      <w:pPr>
        <w:ind w:left="0" w:right="0" w:firstLine="560"/>
        <w:spacing w:before="450" w:after="450" w:line="312" w:lineRule="auto"/>
      </w:pPr>
      <w:r>
        <w:rPr>
          <w:rFonts w:ascii="宋体" w:hAnsi="宋体" w:eastAsia="宋体" w:cs="宋体"/>
          <w:color w:val="000"/>
          <w:sz w:val="28"/>
          <w:szCs w:val="28"/>
        </w:rPr>
        <w:t xml:space="preserve">在创建工作中，我村遵循党政委的计划，实施分片管理，分类指导，分人负责。使每个自然村，垃圾有地放，卫生有人扫，行为有人督。在思想上和行为上得到了进一步的管制和提升。我村还特意在学生班车接送点添设宣传窗，以小手牵大手，小人督大人的形式加强宣传和指导。全面发挥群众的一切力量，使村民的不良行为扼杀在摇篮中。</w:t>
      </w:r>
    </w:p>
    <w:p>
      <w:pPr>
        <w:ind w:left="0" w:right="0" w:firstLine="560"/>
        <w:spacing w:before="450" w:after="450" w:line="312" w:lineRule="auto"/>
      </w:pPr>
      <w:r>
        <w:rPr>
          <w:rFonts w:ascii="宋体" w:hAnsi="宋体" w:eastAsia="宋体" w:cs="宋体"/>
          <w:color w:val="000"/>
          <w:sz w:val="28"/>
          <w:szCs w:val="28"/>
        </w:rPr>
        <w:t xml:space="preserve">定期对所有自然村进行大扫除，大检查。定期召开队长和党员会议，及时找出存在的问题和原因，并加以解决。一年以来，我村召开列会40余次，更换垃圾箱60多只。</w:t>
      </w:r>
    </w:p>
    <w:p>
      <w:pPr>
        <w:ind w:left="0" w:right="0" w:firstLine="560"/>
        <w:spacing w:before="450" w:after="450" w:line="312" w:lineRule="auto"/>
      </w:pPr>
      <w:r>
        <w:rPr>
          <w:rFonts w:ascii="宋体" w:hAnsi="宋体" w:eastAsia="宋体" w:cs="宋体"/>
          <w:color w:val="000"/>
          <w:sz w:val="28"/>
          <w:szCs w:val="28"/>
        </w:rPr>
        <w:t xml:space="preserve">经一年的努力，我村的创建工作得到了明显提升。但与上级的要求还有一定的距离。我相信，我们将以持之以恒的工作态度，以创建工作中“只有起点，没有终点”的宗旨。我们的家园将越来越美丽。</w:t>
      </w:r>
    </w:p>
    <w:p>
      <w:pPr>
        <w:ind w:left="0" w:right="0" w:firstLine="560"/>
        <w:spacing w:before="450" w:after="450" w:line="312" w:lineRule="auto"/>
      </w:pPr>
      <w:r>
        <w:rPr>
          <w:rFonts w:ascii="宋体" w:hAnsi="宋体" w:eastAsia="宋体" w:cs="宋体"/>
          <w:color w:val="000"/>
          <w:sz w:val="28"/>
          <w:szCs w:val="28"/>
        </w:rPr>
        <w:t xml:space="preserve">三、落实科学发展观，加强责任感和使命感，创造魅力乡村，建设幸福家园。我村以“坚持城乡统筹发展，构建魅力新型农村”的宗旨。以诚待人，以心感人的工作态度。不争论，少议论，不空话，干实事的工作思想，对我村的绿化补种、道路硬化、广场建设、污水处理等工作进行落实。在与村民的沟通中，“持耐心，戒烦心，一次不行两次，两次不行三次”对其进行魅力乡村建设中，“好规划、好思路、好政策、好项目”的诠释。把全身精力投入进来，把全村农民号召进来。使太湖之滨的幸福家园以初见模式。</w:t>
      </w:r>
    </w:p>
    <w:p>
      <w:pPr>
        <w:ind w:left="0" w:right="0" w:firstLine="560"/>
        <w:spacing w:before="450" w:after="450" w:line="312" w:lineRule="auto"/>
      </w:pPr>
      <w:r>
        <w:rPr>
          <w:rFonts w:ascii="宋体" w:hAnsi="宋体" w:eastAsia="宋体" w:cs="宋体"/>
          <w:color w:val="000"/>
          <w:sz w:val="28"/>
          <w:szCs w:val="28"/>
        </w:rPr>
        <w:t xml:space="preserve">四、严于律己、虚心学习、提高自身素质，更多服务人民。</w:t>
      </w:r>
    </w:p>
    <w:p>
      <w:pPr>
        <w:ind w:left="0" w:right="0" w:firstLine="560"/>
        <w:spacing w:before="450" w:after="450" w:line="312" w:lineRule="auto"/>
      </w:pPr>
      <w:r>
        <w:rPr>
          <w:rFonts w:ascii="宋体" w:hAnsi="宋体" w:eastAsia="宋体" w:cs="宋体"/>
          <w:color w:val="000"/>
          <w:sz w:val="28"/>
          <w:szCs w:val="28"/>
        </w:rPr>
        <w:t xml:space="preserve">学习是明确政治的方向，学习是提高自我水平和业务水平的重要途径。在今后的工作中我将刻苦学习，不断求索，努力进取，提高现代管理知识水平，自觉规范自己行为，注意自身形象，树立正确的人身观和价值观，把工作当做一种乐趣，不折不扣的发挥党员的模范带头作用。把服务广大群众作为我工作的起点和终点，顾全大局，与时俱进，当好人民的服务兵。</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妇女工作个人总结篇七</w:t>
      </w:r>
    </w:p>
    <w:p>
      <w:pPr>
        <w:ind w:left="0" w:right="0" w:firstLine="560"/>
        <w:spacing w:before="450" w:after="450" w:line="312" w:lineRule="auto"/>
      </w:pPr>
      <w:r>
        <w:rPr>
          <w:rFonts w:ascii="宋体" w:hAnsi="宋体" w:eastAsia="宋体" w:cs="宋体"/>
          <w:color w:val="000"/>
          <w:sz w:val="28"/>
          <w:szCs w:val="28"/>
        </w:rPr>
        <w:t xml:space="preserve">一、抓住纪念“三八”国际妇女节xx周年的有利契机，大力宣传马克思主义妇女观，大力宣传男女平等基本国策，组织广大妇女投身到改革开放和现代化建设事业中，我镇举行了庆“三八”创业性妇女座谈会，座谈中，各村的妇女代表，养殖大户，企业事的妇女精英勇跃发言，畅谈致富经验及对未来的构思与设想，座谈在热烈的气氛中结束。</w:t>
      </w:r>
    </w:p>
    <w:p>
      <w:pPr>
        <w:ind w:left="0" w:right="0" w:firstLine="560"/>
        <w:spacing w:before="450" w:after="450" w:line="312" w:lineRule="auto"/>
      </w:pPr>
      <w:r>
        <w:rPr>
          <w:rFonts w:ascii="宋体" w:hAnsi="宋体" w:eastAsia="宋体" w:cs="宋体"/>
          <w:color w:val="000"/>
          <w:sz w:val="28"/>
          <w:szCs w:val="28"/>
        </w:rPr>
        <w:t xml:space="preserve">二、充分利用小额信贷资金，通过镇妇联与信用社协调，我镇10名妇女得到这笔信贷资金，共计39000元，这笔资金将用于发展养殖业、运输业、种植业。</w:t>
      </w:r>
    </w:p>
    <w:p>
      <w:pPr>
        <w:ind w:left="0" w:right="0" w:firstLine="560"/>
        <w:spacing w:before="450" w:after="450" w:line="312" w:lineRule="auto"/>
      </w:pPr>
      <w:r>
        <w:rPr>
          <w:rFonts w:ascii="宋体" w:hAnsi="宋体" w:eastAsia="宋体" w:cs="宋体"/>
          <w:color w:val="000"/>
          <w:sz w:val="28"/>
          <w:szCs w:val="28"/>
        </w:rPr>
        <w:t xml:space="preserve">三、深入实施“金桥工程”，全面推进农村妇女劳动力的有序转移，积极引导广大妇女，离土离乡创业，在镇妇联的协调下，上半年转移农村妇女共计50名（其中哈市家政30名，哈市餐饮业20名），增加了农村妇女的家庭收入，提高了广大妇女的生活水平。</w:t>
      </w:r>
    </w:p>
    <w:p>
      <w:pPr>
        <w:ind w:left="0" w:right="0" w:firstLine="560"/>
        <w:spacing w:before="450" w:after="450" w:line="312" w:lineRule="auto"/>
      </w:pPr>
      <w:r>
        <w:rPr>
          <w:rFonts w:ascii="宋体" w:hAnsi="宋体" w:eastAsia="宋体" w:cs="宋体"/>
          <w:color w:val="000"/>
          <w:sz w:val="28"/>
          <w:szCs w:val="28"/>
        </w:rPr>
        <w:t xml:space="preserve">四、大力实施扶贫帮困工程。3月份镇妇联组织各村妇代会主任，在深入村屯走访调查的过程中，发现有的妇女疾病缠身，生活非常艰难，妇联及时把情况上报党委，在镇党委的关心下，由镇妇联发出倡议向困难妇女开展献爱心“援手”活动，由镇党委书记带领全体机关干部，共捐款3000余元。此次活动共为30多名贫困妇女解决了基本生活用品、粮油等实际问题及备耕所需的物资。同时在市妇联的积极协调下，我镇的50名贫困儿童得到了捐助（其中人和健身俱乐部帮扶38名，帮扶中心1名，市推广中心1名，地税局4名，团市委5名），累计金额达13000余元。</w:t>
      </w:r>
    </w:p>
    <w:p>
      <w:pPr>
        <w:ind w:left="0" w:right="0" w:firstLine="560"/>
        <w:spacing w:before="450" w:after="450" w:line="312" w:lineRule="auto"/>
      </w:pPr>
      <w:r>
        <w:rPr>
          <w:rFonts w:ascii="宋体" w:hAnsi="宋体" w:eastAsia="宋体" w:cs="宋体"/>
          <w:color w:val="000"/>
          <w:sz w:val="28"/>
          <w:szCs w:val="28"/>
        </w:rPr>
        <w:t xml:space="preserve">五、以美德在农家为主题的“十文明户”评选活动加强了家庭美化建设，鼓励广大妇女，在房前屋后种花种草，美化家园，净化空气，加强环保意识。虽然没有在全镇范围内作评选活动，但以村为单位的十文明户评选活动已完成，今年的十文明户已达到85%。</w:t>
      </w:r>
    </w:p>
    <w:p>
      <w:pPr>
        <w:ind w:left="0" w:right="0" w:firstLine="560"/>
        <w:spacing w:before="450" w:after="450" w:line="312" w:lineRule="auto"/>
      </w:pPr>
      <w:r>
        <w:rPr>
          <w:rFonts w:ascii="宋体" w:hAnsi="宋体" w:eastAsia="宋体" w:cs="宋体"/>
          <w:color w:val="000"/>
          <w:sz w:val="28"/>
          <w:szCs w:val="28"/>
        </w:rPr>
        <w:t xml:space="preserve">以上是我镇上半年的主要工作，下半年的主要工作</w:t>
      </w:r>
    </w:p>
    <w:p>
      <w:pPr>
        <w:ind w:left="0" w:right="0" w:firstLine="560"/>
        <w:spacing w:before="450" w:after="450" w:line="312" w:lineRule="auto"/>
      </w:pPr>
      <w:r>
        <w:rPr>
          <w:rFonts w:ascii="宋体" w:hAnsi="宋体" w:eastAsia="宋体" w:cs="宋体"/>
          <w:color w:val="000"/>
          <w:sz w:val="28"/>
          <w:szCs w:val="28"/>
        </w:rPr>
        <w:t xml:space="preserve">一、重点突出加大依法维权制度。我镇将在6---7月份开展维权周活动，全面开展以《婚姻法》、《妇女权益保障法》、《未成年人保护法》为重点的法律法规宣传教育，组织一至二次法律知识培训。</w:t>
      </w:r>
    </w:p>
    <w:p>
      <w:pPr>
        <w:ind w:left="0" w:right="0" w:firstLine="560"/>
        <w:spacing w:before="450" w:after="450" w:line="312" w:lineRule="auto"/>
      </w:pPr>
      <w:r>
        <w:rPr>
          <w:rFonts w:ascii="宋体" w:hAnsi="宋体" w:eastAsia="宋体" w:cs="宋体"/>
          <w:color w:val="000"/>
          <w:sz w:val="28"/>
          <w:szCs w:val="28"/>
        </w:rPr>
        <w:t xml:space="preserve">提高广大妇女的法律意识，学法、知法、懂法、守法，学会用法律武器保护自身合法权益，增强妇女自觉维权能力。</w:t>
      </w:r>
    </w:p>
    <w:p>
      <w:pPr>
        <w:ind w:left="0" w:right="0" w:firstLine="560"/>
        <w:spacing w:before="450" w:after="450" w:line="312" w:lineRule="auto"/>
      </w:pPr>
      <w:r>
        <w:rPr>
          <w:rFonts w:ascii="宋体" w:hAnsi="宋体" w:eastAsia="宋体" w:cs="宋体"/>
          <w:color w:val="000"/>
          <w:sz w:val="28"/>
          <w:szCs w:val="28"/>
        </w:rPr>
        <w:t xml:space="preserve">二、开展以“百万农家女十项新技术”为主要内容的“科普之冬”活动，结合政府，积极组织、动员广大妇女参加技能培训，普及推广农村实用新科技、新技术，帮助广大妇女提高依靠科技增收致富的能力，举办科技培训班2次。</w:t>
      </w:r>
    </w:p>
    <w:p>
      <w:pPr>
        <w:ind w:left="0" w:right="0" w:firstLine="560"/>
        <w:spacing w:before="450" w:after="450" w:line="312" w:lineRule="auto"/>
      </w:pPr>
      <w:r>
        <w:rPr>
          <w:rFonts w:ascii="宋体" w:hAnsi="宋体" w:eastAsia="宋体" w:cs="宋体"/>
          <w:color w:val="000"/>
          <w:sz w:val="28"/>
          <w:szCs w:val="28"/>
        </w:rPr>
        <w:t xml:space="preserve">三、及时处理妇女来信来访事件，今年没有发生一起越级上访事件。</w:t>
      </w:r>
    </w:p>
    <w:p>
      <w:pPr>
        <w:ind w:left="0" w:right="0" w:firstLine="560"/>
        <w:spacing w:before="450" w:after="450" w:line="312" w:lineRule="auto"/>
      </w:pPr>
      <w:r>
        <w:rPr>
          <w:rFonts w:ascii="宋体" w:hAnsi="宋体" w:eastAsia="宋体" w:cs="宋体"/>
          <w:color w:val="000"/>
          <w:sz w:val="28"/>
          <w:szCs w:val="28"/>
        </w:rPr>
        <w:t xml:space="preserve">以上是我镇妇联全年工作要点，我镇将在上级主管部门的指导下，镇党委的支持下，把我镇的妇女工作真正抓起来，把握妇女群众在生产、生活和思想观念等方面呈现出的新情况、新问题，探索新形式下妇联工作的方式、方法和有效途境，工作不求面面俱到，但要要求是将工作抓深抓透，为妇女群众真正解决几个实质性问题，办实事，到户到人。</w:t>
      </w:r>
    </w:p>
    <w:p>
      <w:pPr>
        <w:ind w:left="0" w:right="0" w:firstLine="560"/>
        <w:spacing w:before="450" w:after="450" w:line="312" w:lineRule="auto"/>
      </w:pPr>
      <w:r>
        <w:rPr>
          <w:rFonts w:ascii="宋体" w:hAnsi="宋体" w:eastAsia="宋体" w:cs="宋体"/>
          <w:color w:val="000"/>
          <w:sz w:val="28"/>
          <w:szCs w:val="28"/>
        </w:rPr>
        <w:t xml:space="preserve">近年来，区妇联党支部认真贯彻落实中央和省、市、区委关于加强党风廉政建设和反腐败斗争的一系列指示精神，深刻领会主体责任的内涵，坚持把落实主体责任纳入重要议事日程，与妇联的重点工作任务同部署、同落实、同检查，找准工作的着力点和突破口，以重点责任的落实带动全面责任的落实，今年以来，区妇联领导班子凝聚力、战斗力不断提升，党员干部自我约束、自我监督的意识逐步增强，营造了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一、坚持领导班子成员率先垂范，积极落实主体责任</w:t>
      </w:r>
    </w:p>
    <w:p>
      <w:pPr>
        <w:ind w:left="0" w:right="0" w:firstLine="560"/>
        <w:spacing w:before="450" w:after="450" w:line="312" w:lineRule="auto"/>
      </w:pPr>
      <w:r>
        <w:rPr>
          <w:rFonts w:ascii="宋体" w:hAnsi="宋体" w:eastAsia="宋体" w:cs="宋体"/>
          <w:color w:val="000"/>
          <w:sz w:val="28"/>
          <w:szCs w:val="28"/>
        </w:rPr>
        <w:t xml:space="preserve">一是深刻认识落实主体责任的极端重要性。区委党风廉政建设工作会议召开后，区妇联主席王警宇同志第一时间召开党支部会议，向全体党员传达了会议精神,全体党员进行了集中学习，进一步统一了思想认识，增强了做好党风廉政建设工作的紧迫感和责任感。二是及时调整充实党风廉政工作领导小组。为扎实做好党风廉政建设工作，区妇联对党风廉政工作进行了责任分解细化，明确了每一名班子成员应承担的党风廉政建设责任范围和责任内容，确保支部书记做到重要工作亲自部署、重大问题亲自过问、重要环节亲自协调，其他成员坚持“一岗双责”，根据分工对职责范围内的党风廉政建设承担领导责任。三是不断提升落实主体责任的能力和水平。今年以来，班子成员及全体党员干部认真遵守中央“八项规定”和区委“若干规定”，自觉做到自重、自省、自警、自励。领导班子成员率先垂范，严格遵守党的政治纪律、组织纪律、经济纪律和群众纪律，管好自己的生活圈、交往圈和娱乐圈，不碰“高压线”，不做“越轨”事，自觉维护自身的形象和威信。领导班子和工作人员今年以来无违法违纪案件发生。</w:t>
      </w:r>
    </w:p>
    <w:p>
      <w:pPr>
        <w:ind w:left="0" w:right="0" w:firstLine="560"/>
        <w:spacing w:before="450" w:after="450" w:line="312" w:lineRule="auto"/>
      </w:pPr>
      <w:r>
        <w:rPr>
          <w:rFonts w:ascii="宋体" w:hAnsi="宋体" w:eastAsia="宋体" w:cs="宋体"/>
          <w:color w:val="000"/>
          <w:sz w:val="28"/>
          <w:szCs w:val="28"/>
        </w:rPr>
        <w:t xml:space="preserve">二、大力开展党风廉政教育和党性实践活动</w:t>
      </w:r>
    </w:p>
    <w:p>
      <w:pPr>
        <w:ind w:left="0" w:right="0" w:firstLine="560"/>
        <w:spacing w:before="450" w:after="450" w:line="312" w:lineRule="auto"/>
      </w:pPr>
      <w:r>
        <w:rPr>
          <w:rFonts w:ascii="宋体" w:hAnsi="宋体" w:eastAsia="宋体" w:cs="宋体"/>
          <w:color w:val="000"/>
          <w:sz w:val="28"/>
          <w:szCs w:val="28"/>
        </w:rPr>
        <w:t xml:space="preserve">一是健全完善廉政制度，推动了党风廉政建设的深入开展。以“爱天桥、作贡献、转作风、争一流”活动为契机，坚持以习近平总书记系列重要讲话精神为基本遵循，认真贯彻落实中央和省、市、区委部署要求，召开“爱天桥、作贡献、转作风、争一流”活动动员会议，制定实施方案、组织学习研讨、形成差距清单，健全完善区妇联调研制度，并在妇联机关和基层妇联组织中深入开展“下基层、访妇情、办实事”活动；建立健全妇联重大事项集体决策制度、机关财务管理制度等，严格财务审批制度，规范公务接待行为，确保提高资金使用效益；真正做到用制度管权、用制度管事、用制度管人。</w:t>
      </w:r>
    </w:p>
    <w:p>
      <w:pPr>
        <w:ind w:left="0" w:right="0" w:firstLine="560"/>
        <w:spacing w:before="450" w:after="450" w:line="312" w:lineRule="auto"/>
      </w:pPr>
      <w:r>
        <w:rPr>
          <w:rFonts w:ascii="宋体" w:hAnsi="宋体" w:eastAsia="宋体" w:cs="宋体"/>
          <w:color w:val="000"/>
          <w:sz w:val="28"/>
          <w:szCs w:val="28"/>
        </w:rPr>
        <w:t xml:space="preserve">二是建设学习型机关，切实筑牢了拒腐防变的思想道德防线。狠抓廉洁自律学习教育，通过在机关党员和妇联组织中开展自学、集体学等方式，使党员领导干部深入学习贯彻党的xx届六中全会和中央纪委七次全会精神，充分认识党中央推进全面从严治党取得的显著成效，坚定信心决心，毫不动摇地贯彻执行中央和省、市、区委的决策部署。深刻领会党风廉政建设和反腐败斗争的长期性、复杂性、艰巨性。深刻领会当前党风廉政建设和反腐败斗争的总体要求和主要任务，明确努力方向，突出工作重点，切实增强党风廉政建设和反腐败工作的针对性有效性。深刻领会严明党的政治纪律的极端重要性，始终与以习近平同志为核心的党中央保持高度一致。深刻领会落实党风廉政建设责任制的各项要求，加强对党风廉政建设和反腐败斗争的领导，进一步理清责任、落实责任，形成一级带一级、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三是认真履行职责，切实抓好党风廉政建设工作的落实。按照党风廉政建设相关要求，统一思想、提高认识，统筹抓好思想教育、改进作风等重点任务，不断开创党风廉政建设和反腐败斗争的新局面。筑牢“四个意识”，持续纠治“四风”，从严惩治腐败，加强监督执纪。认真履行党风廉政建设第一责任人的职责，并按照责任制“一岗双责”的要求，修订和完善部门的内务管理规定，明确实施主体、承担主体和责任范畴，使班子成员明确目标，落实责任，做到人人头上有目标，个个身上有责任，确保各项目标的有效落实。</w:t>
      </w:r>
    </w:p>
    <w:p>
      <w:pPr>
        <w:ind w:left="0" w:right="0" w:firstLine="560"/>
        <w:spacing w:before="450" w:after="450" w:line="312" w:lineRule="auto"/>
      </w:pPr>
      <w:r>
        <w:rPr>
          <w:rFonts w:ascii="宋体" w:hAnsi="宋体" w:eastAsia="宋体" w:cs="宋体"/>
          <w:color w:val="000"/>
          <w:sz w:val="28"/>
          <w:szCs w:val="28"/>
        </w:rPr>
        <w:t xml:space="preserve">四是坚持问题导向，营造赶超发展的浓厚氛围。针对教育实践活动和专题教育查摆出的突出问题，坚持边学边改、边查边改，狠抓干部队伍建设，强化理想信念教育，工作中始终坚持以问题为导向，持续深入推进作风建设，不断加大整改措施力度，尤其是今年以来，通过开展丰富多彩、富有成效的活动宣传天桥发展的新形势、新目标、新措施、新气象，激发强大正能量，组织动员更多的妇女群众爱天桥、作贡献、争一流，积极营造赶超发展的浓厚氛围。</w:t>
      </w:r>
    </w:p>
    <w:p>
      <w:pPr>
        <w:ind w:left="0" w:right="0" w:firstLine="560"/>
        <w:spacing w:before="450" w:after="450" w:line="312" w:lineRule="auto"/>
      </w:pPr>
      <w:r>
        <w:rPr>
          <w:rFonts w:ascii="宋体" w:hAnsi="宋体" w:eastAsia="宋体" w:cs="宋体"/>
          <w:color w:val="000"/>
          <w:sz w:val="28"/>
          <w:szCs w:val="28"/>
        </w:rPr>
        <w:t xml:space="preserve">三、以开展“爱天桥、作贡献、转作风、争一流”活动为契机，努力建设服务型妇联组织</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和区委区政府相关会议精神，认真开展“爱天桥、作贡献、转作风、争一流”活动,引导妇联组织和妇联干部自觉坚持党的领导，保持和增强政治性先进性群众性，自觉承担起引导妇女听党话、跟党走的政治任务。使妇联党员干部成为“识民情、懂民意、优服务”的妇女群众贴心人和娘家人，努力把妇联组织建设成为党开展妇女工作的“坚强阵地”和深受妇女群众信赖和热爱的“温暖之家”。</w:t>
      </w:r>
    </w:p>
    <w:p>
      <w:pPr>
        <w:ind w:left="0" w:right="0" w:firstLine="560"/>
        <w:spacing w:before="450" w:after="450" w:line="312" w:lineRule="auto"/>
      </w:pPr>
      <w:r>
        <w:rPr>
          <w:rFonts w:ascii="宋体" w:hAnsi="宋体" w:eastAsia="宋体" w:cs="宋体"/>
          <w:color w:val="000"/>
          <w:sz w:val="28"/>
          <w:szCs w:val="28"/>
        </w:rPr>
        <w:t xml:space="preserve">（一）深入推进巾帼建功行动，搭建促进女性发展新平台</w:t>
      </w:r>
    </w:p>
    <w:p>
      <w:pPr>
        <w:ind w:left="0" w:right="0" w:firstLine="560"/>
        <w:spacing w:before="450" w:after="450" w:line="312" w:lineRule="auto"/>
      </w:pPr>
      <w:r>
        <w:rPr>
          <w:rFonts w:ascii="宋体" w:hAnsi="宋体" w:eastAsia="宋体" w:cs="宋体"/>
          <w:color w:val="000"/>
          <w:sz w:val="28"/>
          <w:szCs w:val="28"/>
        </w:rPr>
        <w:t xml:space="preserve">一是启动“彩虹桥”女性创业就业公益项目。为全区300余名城乡女性提供理疗推拿、按摩刮痧等公益的“技能培训+就业服务+创业指导”的系列服务，提供就业安置服务120余人次。二是启动“新农村新女性新生活”培训。在大桥和桑梓店街道开办中医保健、优生优育、亲子教育和法律维权等讲座4场，受益妇女300余人。为20个村的贫困妇女安排月嫂、育婴师、保健按摩、女性健康等内容的培训16场。三是启动20xx年度“家长会公益课堂”。共举办讲座60场，受益家长4000余名。四是开展天桥区“聚焦‘453’巾帼建新功”争创“双百”巾帼文明岗活动。全区各单位、各部门积极参与，展示了各行各业妇女岗位建功的风采，全区有12个优秀岗组入选市“双百”风采展示。</w:t>
      </w:r>
    </w:p>
    <w:p>
      <w:pPr>
        <w:ind w:left="0" w:right="0" w:firstLine="560"/>
        <w:spacing w:before="450" w:after="450" w:line="312" w:lineRule="auto"/>
      </w:pPr>
      <w:r>
        <w:rPr>
          <w:rFonts w:ascii="宋体" w:hAnsi="宋体" w:eastAsia="宋体" w:cs="宋体"/>
          <w:color w:val="000"/>
          <w:sz w:val="28"/>
          <w:szCs w:val="28"/>
        </w:rPr>
        <w:t xml:space="preserve">（二）深入推进巾帼维权行动，在维护社会和谐稳定中彰显优势</w:t>
      </w:r>
    </w:p>
    <w:p>
      <w:pPr>
        <w:ind w:left="0" w:right="0" w:firstLine="560"/>
        <w:spacing w:before="450" w:after="450" w:line="312" w:lineRule="auto"/>
      </w:pPr>
      <w:r>
        <w:rPr>
          <w:rFonts w:ascii="宋体" w:hAnsi="宋体" w:eastAsia="宋体" w:cs="宋体"/>
          <w:color w:val="000"/>
          <w:sz w:val="28"/>
          <w:szCs w:val="28"/>
        </w:rPr>
        <w:t xml:space="preserve">一是制定出台天桥区妇女儿童发展“十三五”规划。促进妇女儿童事业健康发展。二是坚持实事化维权，制定出台《关于20xx年为妇女儿童办好十件实事的意见》，不断优化我区妇女儿童生存发展环境。三是在圣义律师事务所建立天桥区妇女儿童法律服务中心，开展“五位一体”妇女维权服务。四是开展“天桥女性普法大讲堂”活动。为妇女群众提供法律咨询、案件诊脉、诉讼指导等维权服务。积极开展“平安家庭”创建，营造和谐稳定环境。五是举办济南市“不让毒品进我家·巾帼在行动”暑期系列宣传活动启动仪式。成立了全市首个“家庭禁毒宣传队”。六是认真做好妇女来电来访工作。共接待来电来访26件，处结率达98%以上。</w:t>
      </w:r>
    </w:p>
    <w:p>
      <w:pPr>
        <w:ind w:left="0" w:right="0" w:firstLine="560"/>
        <w:spacing w:before="450" w:after="450" w:line="312" w:lineRule="auto"/>
      </w:pPr>
      <w:r>
        <w:rPr>
          <w:rFonts w:ascii="宋体" w:hAnsi="宋体" w:eastAsia="宋体" w:cs="宋体"/>
          <w:color w:val="000"/>
          <w:sz w:val="28"/>
          <w:szCs w:val="28"/>
        </w:rPr>
        <w:t xml:space="preserve">（三）深入推进巾帼文明行动，积极营造和谐社会环境</w:t>
      </w:r>
    </w:p>
    <w:p>
      <w:pPr>
        <w:ind w:left="0" w:right="0" w:firstLine="560"/>
        <w:spacing w:before="450" w:after="450" w:line="312" w:lineRule="auto"/>
      </w:pPr>
      <w:r>
        <w:rPr>
          <w:rFonts w:ascii="宋体" w:hAnsi="宋体" w:eastAsia="宋体" w:cs="宋体"/>
          <w:color w:val="000"/>
          <w:sz w:val="28"/>
          <w:szCs w:val="28"/>
        </w:rPr>
        <w:t xml:space="preserve">一是召开各界妇女纪念“三八”国际妇女节第107周年“巾帼心向党扬帆新征程”座谈会。总结汇报近年来妇女工作的发展与成效，展示广大女性创业创新创优的时代风貌。二是启动“志愿巾帼文明天桥---天桥区巾帼志愿服务行动”。采用“妇联组织+女性社会组织+公益服务”的方式，发布并启动20xx年度11个巾帼志愿服务示范项目，表彰和展示13个优秀巾帼志愿服务项目，授予全区21家单位“天桥区巾帼志愿服务示范点”的牌匾，引导广大妇女树立志愿服务意识。三是举办天桥区庆祝国际家庭日“最美家庭.最美瞬间”优秀照片网络展播活动。入选65幅群众优秀作品获奖，引导广大群众重视家庭、重视家风、重视家教。四是举办“泉水叮咚舞动泉城”20xx济南社区舞蹈大赛启动仪式及系列比赛。全区18支巾帼文明队参赛，三支队伍进入全市半决赛，天桥艺术团获市第二名。</w:t>
      </w:r>
    </w:p>
    <w:p>
      <w:pPr>
        <w:ind w:left="0" w:right="0" w:firstLine="560"/>
        <w:spacing w:before="450" w:after="450" w:line="312" w:lineRule="auto"/>
      </w:pPr>
      <w:r>
        <w:rPr>
          <w:rFonts w:ascii="宋体" w:hAnsi="宋体" w:eastAsia="宋体" w:cs="宋体"/>
          <w:color w:val="000"/>
          <w:sz w:val="28"/>
          <w:szCs w:val="28"/>
        </w:rPr>
        <w:t xml:space="preserve">（四）深入推进文明城市创建行动，为创建文明城市增砖添瓦</w:t>
      </w:r>
    </w:p>
    <w:p>
      <w:pPr>
        <w:ind w:left="0" w:right="0" w:firstLine="560"/>
        <w:spacing w:before="450" w:after="450" w:line="312" w:lineRule="auto"/>
      </w:pPr>
      <w:r>
        <w:rPr>
          <w:rFonts w:ascii="宋体" w:hAnsi="宋体" w:eastAsia="宋体" w:cs="宋体"/>
          <w:color w:val="000"/>
          <w:sz w:val="28"/>
          <w:szCs w:val="28"/>
        </w:rPr>
        <w:t xml:space="preserve">一是启动天桥区“创建文明城家庭在行动”活动暨好家风好家训巡讲报告会。对全区“创建文明城家庭在行动”活动进行安排部署，向全区发出“传播文明风尚，树立良好家风”的倡议，发放宣传海报与</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6000余份。同时，邀请钟倩为社区广大妇女和家庭代表做了好家风好家训首场报告。二是采取有力措施，推动社区家长学校建设全面达标。召开妇联系统创建文明城市专题培训会，对全区120个社区的家长学校负责人进行培训。深入全区进行社区家长学校实地督查，全区120个社区家长学校建设全面达标，家长学校“361”模式在社区生根开花。三是夯实阵地，推进社区家庭教育基地建设。与专业社会教育机构进行合作，在无影山中路社区、宝华南社区打造“社区家庭教育工作示范基地”，为社区及全区家庭提供家庭教育指导和儿童早期教育。</w:t>
      </w:r>
    </w:p>
    <w:p>
      <w:pPr>
        <w:ind w:left="0" w:right="0" w:firstLine="560"/>
        <w:spacing w:before="450" w:after="450" w:line="312" w:lineRule="auto"/>
      </w:pPr>
      <w:r>
        <w:rPr>
          <w:rFonts w:ascii="宋体" w:hAnsi="宋体" w:eastAsia="宋体" w:cs="宋体"/>
          <w:color w:val="000"/>
          <w:sz w:val="28"/>
          <w:szCs w:val="28"/>
        </w:rPr>
        <w:t xml:space="preserve">（五）深入推进巾帼关爱行动，在改善妇女儿童民生中积极作为</w:t>
      </w:r>
    </w:p>
    <w:p>
      <w:pPr>
        <w:ind w:left="0" w:right="0" w:firstLine="560"/>
        <w:spacing w:before="450" w:after="450" w:line="312" w:lineRule="auto"/>
      </w:pPr>
      <w:r>
        <w:rPr>
          <w:rFonts w:ascii="宋体" w:hAnsi="宋体" w:eastAsia="宋体" w:cs="宋体"/>
          <w:color w:val="000"/>
          <w:sz w:val="28"/>
          <w:szCs w:val="28"/>
        </w:rPr>
        <w:t xml:space="preserve">一是积极帮扶单亲特困母亲及春蕾女童。筹集资金20万元，重点救助了278名低保边缘的单亲贫困母亲及282名春蕾女童手中。并争取上级资金2.8万元，救助两癌贫困妇女14人。二是联合天桥区卫计局、区总工会积极开展天桥区20xx年度女职工查体工作。三是在桑梓店街道石门孙村建立留守儿童快乐成长活动站一处。为贫困村留守儿童提供亲情抚慰、心理关怀等服务，保障留守儿童的健康成长。</w:t>
      </w:r>
    </w:p>
    <w:p>
      <w:pPr>
        <w:ind w:left="0" w:right="0" w:firstLine="560"/>
        <w:spacing w:before="450" w:after="450" w:line="312" w:lineRule="auto"/>
      </w:pPr>
      <w:r>
        <w:rPr>
          <w:rFonts w:ascii="宋体" w:hAnsi="宋体" w:eastAsia="宋体" w:cs="宋体"/>
          <w:color w:val="000"/>
          <w:sz w:val="28"/>
          <w:szCs w:val="28"/>
        </w:rPr>
        <w:t xml:space="preserve">（六）深入加强基层组织建设，切实履行妇联职能</w:t>
      </w:r>
    </w:p>
    <w:p>
      <w:pPr>
        <w:ind w:left="0" w:right="0" w:firstLine="560"/>
        <w:spacing w:before="450" w:after="450" w:line="312" w:lineRule="auto"/>
      </w:pPr>
      <w:r>
        <w:rPr>
          <w:rFonts w:ascii="宋体" w:hAnsi="宋体" w:eastAsia="宋体" w:cs="宋体"/>
          <w:color w:val="000"/>
          <w:sz w:val="28"/>
          <w:szCs w:val="28"/>
        </w:rPr>
        <w:t xml:space="preserve">一是积极推进妇联组织改革创新，切实加强妇联基层组织建设。在全区开展了村（社区）妇代会改建妇联工作，全区240个村（社区）妇联组织已圆满完成了改建及调整完善任务，实现预期目标。二是积极推进“互联网+妇联”载体建设，打造妇联工作新载体。以女性风采、妇女维权、家庭教育为主要内容，改版升级“天桥女性”微信服务平台，加强网上正面宣传和舆论引导，截止目前共发送微信260余条。三是建言献策，积极推动妇女参政议政。向区领导及相关部门建议要求在各级换届中高度重视培养选拔女干部工作。换届后，区人大女代表、区政协女委员、区女党代表比例进一步提升。四是贯彻落实群团工作会议精神，推进我区妇联系统改革。立足妇联职能定位，坚持问题导向和补齐短板的工作思路，制定区妇联改革实施方案，在现天桥区少年宫扩建妇女儿童活动阵地，加挂天桥区妇女儿童活动中心的牌子，精心组织各种有益于丰富妇女儿童的文体活动和比赛。</w:t>
      </w:r>
    </w:p>
    <w:p>
      <w:pPr>
        <w:ind w:left="0" w:right="0" w:firstLine="560"/>
        <w:spacing w:before="450" w:after="450" w:line="312" w:lineRule="auto"/>
      </w:pPr>
      <w:r>
        <w:rPr>
          <w:rFonts w:ascii="宋体" w:hAnsi="宋体" w:eastAsia="宋体" w:cs="宋体"/>
          <w:color w:val="000"/>
          <w:sz w:val="28"/>
          <w:szCs w:val="28"/>
        </w:rPr>
        <w:t xml:space="preserve">一年来，镇妇联在镇党委、政府和上级妇联的领导下，在有关部门的支持配合下，积极发挥“半边天”的带头示范作用，紧紧围绕镇工作中心，切实维护全镇广大妇女的合法权益，特别是在推动农村妇女工作中更是取得了实实在在的成绩。带领着全镇广大妇女为镇域经济发展和社会和谐作出积极的贡献。切实维护全镇广大妇女的合法权益，不断深化“双学双带”、“巾帼建功”、“五好文明家庭”创建、“净化居室、美化庭院”促村容整洁等活动，特别是在推动农村妇女工作中更是取得了实实在在的成绩。带领着全镇广大妇女为镇域经济发展和社会和谐作出了积极的贡献。</w:t>
      </w:r>
    </w:p>
    <w:p>
      <w:pPr>
        <w:ind w:left="0" w:right="0" w:firstLine="560"/>
        <w:spacing w:before="450" w:after="450" w:line="312" w:lineRule="auto"/>
      </w:pPr>
      <w:r>
        <w:rPr>
          <w:rFonts w:ascii="宋体" w:hAnsi="宋体" w:eastAsia="宋体" w:cs="宋体"/>
          <w:color w:val="000"/>
          <w:sz w:val="28"/>
          <w:szCs w:val="28"/>
        </w:rPr>
        <w:t xml:space="preserve">一、加强领导，力促妇女进“两委”</w:t>
      </w:r>
    </w:p>
    <w:p>
      <w:pPr>
        <w:ind w:left="0" w:right="0" w:firstLine="560"/>
        <w:spacing w:before="450" w:after="450" w:line="312" w:lineRule="auto"/>
      </w:pPr>
      <w:r>
        <w:rPr>
          <w:rFonts w:ascii="宋体" w:hAnsi="宋体" w:eastAsia="宋体" w:cs="宋体"/>
          <w:color w:val="000"/>
          <w:sz w:val="28"/>
          <w:szCs w:val="28"/>
        </w:rPr>
        <w:t xml:space="preserve">南坝镇政府历来重视妇女进村居“两委”工作，做到思想上重视、行动上支持、工作上指导。一是通过调查摸底，积极鼓励和引导优秀农村妇女主动参政，踊跃参与村干部选举，充实女性候选人后备资源，为女性换届中平稳顺利当选打好基础。二是把握关键，提高女性当选比例。通过村居换届选举工作小组积极引导村民选举委员会将“两委”成员的结构和候选人条件具体化，对“女性候选人当选既是政策要求，也是工作需要”这一要求进行宣传教育，切实做通党员群众的思想工作，保证每一个村（居）至少有一名女性成员。</w:t>
      </w:r>
    </w:p>
    <w:p>
      <w:pPr>
        <w:ind w:left="0" w:right="0" w:firstLine="560"/>
        <w:spacing w:before="450" w:after="450" w:line="312" w:lineRule="auto"/>
      </w:pPr>
      <w:r>
        <w:rPr>
          <w:rFonts w:ascii="宋体" w:hAnsi="宋体" w:eastAsia="宋体" w:cs="宋体"/>
          <w:color w:val="000"/>
          <w:sz w:val="28"/>
          <w:szCs w:val="28"/>
        </w:rPr>
        <w:t xml:space="preserve">二、宣传培训，推动妇女就业致富</w:t>
      </w:r>
    </w:p>
    <w:p>
      <w:pPr>
        <w:ind w:left="0" w:right="0" w:firstLine="560"/>
        <w:spacing w:before="450" w:after="450" w:line="312" w:lineRule="auto"/>
      </w:pPr>
      <w:r>
        <w:rPr>
          <w:rFonts w:ascii="宋体" w:hAnsi="宋体" w:eastAsia="宋体" w:cs="宋体"/>
          <w:color w:val="000"/>
          <w:sz w:val="28"/>
          <w:szCs w:val="28"/>
        </w:rPr>
        <w:t xml:space="preserve">部门联动，建立台帐。会同镇社保所组织开展全镇农村劳动力资源普查，摸清全镇农村劳动力的基本情况，含数量、年龄、知识结构、技能情况和就业意向等作了造册登记和数据录入、建档。</w:t>
      </w:r>
    </w:p>
    <w:p>
      <w:pPr>
        <w:ind w:left="0" w:right="0" w:firstLine="560"/>
        <w:spacing w:before="450" w:after="450" w:line="312" w:lineRule="auto"/>
      </w:pPr>
      <w:r>
        <w:rPr>
          <w:rFonts w:ascii="宋体" w:hAnsi="宋体" w:eastAsia="宋体" w:cs="宋体"/>
          <w:color w:val="000"/>
          <w:sz w:val="28"/>
          <w:szCs w:val="28"/>
        </w:rPr>
        <w:t xml:space="preserve">三、奉献爱心，帮扶弱势群体</w:t>
      </w:r>
    </w:p>
    <w:p>
      <w:pPr>
        <w:ind w:left="0" w:right="0" w:firstLine="560"/>
        <w:spacing w:before="450" w:after="450" w:line="312" w:lineRule="auto"/>
      </w:pPr>
      <w:r>
        <w:rPr>
          <w:rFonts w:ascii="宋体" w:hAnsi="宋体" w:eastAsia="宋体" w:cs="宋体"/>
          <w:color w:val="000"/>
          <w:sz w:val="28"/>
          <w:szCs w:val="28"/>
        </w:rPr>
        <w:t xml:space="preserve">积极发挥关怀、关爱的模范作用，开展扶贫帮困，为妇女儿童排忧解难。排查摸底镇区内的低保、五保、单亲特困母亲和贫困学生，建立数据库，动态跟踪他们的状况。</w:t>
      </w:r>
    </w:p>
    <w:p>
      <w:pPr>
        <w:ind w:left="0" w:right="0" w:firstLine="560"/>
        <w:spacing w:before="450" w:after="450" w:line="312" w:lineRule="auto"/>
      </w:pPr>
      <w:r>
        <w:rPr>
          <w:rFonts w:ascii="宋体" w:hAnsi="宋体" w:eastAsia="宋体" w:cs="宋体"/>
          <w:color w:val="000"/>
          <w:sz w:val="28"/>
          <w:szCs w:val="28"/>
        </w:rPr>
        <w:t xml:space="preserve">四、齐抓共管，切实维护妇儿权益</w:t>
      </w:r>
    </w:p>
    <w:p>
      <w:pPr>
        <w:ind w:left="0" w:right="0" w:firstLine="560"/>
        <w:spacing w:before="450" w:after="450" w:line="312" w:lineRule="auto"/>
      </w:pPr>
      <w:r>
        <w:rPr>
          <w:rFonts w:ascii="宋体" w:hAnsi="宋体" w:eastAsia="宋体" w:cs="宋体"/>
          <w:color w:val="000"/>
          <w:sz w:val="28"/>
          <w:szCs w:val="28"/>
        </w:rPr>
        <w:t xml:space="preserve">保障农村妇女权益是妇联工作的重点之一。利用妇女维权月，采取挂横幅、印发传单等形式，大力宣传《妇女权益保障法》、新《婚姻法》、《未成年人保护法》、《关于预防和制止家庭暴力》等法律法规；努力提高广大妇女依法维权的能力。</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六、20xx年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南坝镇妇联始终围绕镇党委、政府的工作重心，根据妇女儿童工作的特点来开展工作，虽然取得了一定的成绩，但受条件制约，工作中还存在一些不足。总结过去，展望未来，在20xx年中，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1、定期深入到各村（居）委会开展调查研究，及时向镇党委、政府反映妇女群众的呼声和要求，提出合理化建议，充分发挥桥梁和纽带作用。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6、多向镇党委、政府领导请示汇报，争取支持。</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妇女工作个人总结篇八</w:t>
      </w:r>
    </w:p>
    <w:p>
      <w:pPr>
        <w:ind w:left="0" w:right="0" w:firstLine="560"/>
        <w:spacing w:before="450" w:after="450" w:line="312" w:lineRule="auto"/>
      </w:pPr>
      <w:r>
        <w:rPr>
          <w:rFonts w:ascii="宋体" w:hAnsi="宋体" w:eastAsia="宋体" w:cs="宋体"/>
          <w:color w:val="000"/>
          <w:sz w:val="28"/>
          <w:szCs w:val="28"/>
        </w:rPr>
        <w:t xml:space="preserve">一、认真开展共产党员先进性教育活动，增强妇联干部党性修养</w:t>
      </w:r>
    </w:p>
    <w:p>
      <w:pPr>
        <w:ind w:left="0" w:right="0" w:firstLine="560"/>
        <w:spacing w:before="450" w:after="450" w:line="312" w:lineRule="auto"/>
      </w:pPr>
      <w:r>
        <w:rPr>
          <w:rFonts w:ascii="宋体" w:hAnsi="宋体" w:eastAsia="宋体" w:cs="宋体"/>
          <w:color w:val="000"/>
          <w:sz w:val="28"/>
          <w:szCs w:val="28"/>
        </w:rPr>
        <w:t xml:space="preserve">在“思想发动、学习培训”阶段，组织党员认真开展了“读一本书、走访一个困难户、办一件实事、树一个典型、写一份调查报告”的“五个一”主题实践活动。在“党性分析、民主评议”阶段，以发放征求意见表和召开座谈会的形式，广泛争取了16条群众意见，召开了专题班子民主生活会和党员民主生活会，班子成员之间、领导与干部之间、党员与党员之间开展了相互谈心活动。在“抓好整改、巩固提高”阶段，认真按照工作要求，结合查找出的4个突出问题，制定了整改措施，建立了长效机制。在全县保持共产党员先进性教育活动分析评议阶段总结会上，县妇联做了《保持先进性，从关爱贫困妇女儿童做起》的典型发言。7月，县妇联党支部被评为先进基层党支部。</w:t>
      </w:r>
    </w:p>
    <w:p>
      <w:pPr>
        <w:ind w:left="0" w:right="0" w:firstLine="560"/>
        <w:spacing w:before="450" w:after="450" w:line="312" w:lineRule="auto"/>
      </w:pPr>
      <w:r>
        <w:rPr>
          <w:rFonts w:ascii="宋体" w:hAnsi="宋体" w:eastAsia="宋体" w:cs="宋体"/>
          <w:color w:val="000"/>
          <w:sz w:val="28"/>
          <w:szCs w:val="28"/>
        </w:rPr>
        <w:t xml:space="preserve">二、精心组织“三.八”、“六.一”活动，营造全社会关注妇女儿童的氛围</w:t>
      </w:r>
    </w:p>
    <w:p>
      <w:pPr>
        <w:ind w:left="0" w:right="0" w:firstLine="560"/>
        <w:spacing w:before="450" w:after="450" w:line="312" w:lineRule="auto"/>
      </w:pPr>
      <w:r>
        <w:rPr>
          <w:rFonts w:ascii="宋体" w:hAnsi="宋体" w:eastAsia="宋体" w:cs="宋体"/>
          <w:color w:val="000"/>
          <w:sz w:val="28"/>
          <w:szCs w:val="28"/>
        </w:rPr>
        <w:t xml:space="preserve">“三.八”期间召开了全县妇女工作会议，传达了全省第十次妇女代表大会及x年全市妇女工作会议精神，总结了x年全县妇女工作, 安排部署了x年妇女工作，表彰了9个妇女工作先进集体，12个先进个人，并组织学习了《婚姻法》、《湖南省预防和制止家庭暴力的决议》，爱滋病防治知识等。3月7日在县影视娱乐中心举行了庆三.八国际劳动妇女节95周年“巾帼风采”大型文艺汇演，并表彰了10户“五好文明家庭”和10位“双学双比”女能手。6月组织了16名优秀女领导干部和经济女能人外出参观学习，增长了她们的见识，开拓了视野。“六.一”期间，陪同县领导走访慰问了县直机关幼儿园和部分民办幼儿园，开展了爱心献春蕾活动，评选表彰了“优秀少儿工作者”、“优秀家长”，召开了优秀儿少工作者、优秀家长“六.一”座谈会。县四大家领导参加了“三八”及“六一”优秀家长座谈会。全县各个学校及机关单位都组织了庆“六一”健康有益的儿少活动。</w:t>
      </w:r>
    </w:p>
    <w:p>
      <w:pPr>
        <w:ind w:left="0" w:right="0" w:firstLine="560"/>
        <w:spacing w:before="450" w:after="450" w:line="312" w:lineRule="auto"/>
      </w:pPr>
      <w:r>
        <w:rPr>
          <w:rFonts w:ascii="宋体" w:hAnsi="宋体" w:eastAsia="宋体" w:cs="宋体"/>
          <w:color w:val="000"/>
          <w:sz w:val="28"/>
          <w:szCs w:val="28"/>
        </w:rPr>
        <w:t xml:space="preserve">三、加大“两个规划”宣传力度，促进妇女儿童与社会和谐发展</w:t>
      </w:r>
    </w:p>
    <w:p>
      <w:pPr>
        <w:ind w:left="0" w:right="0" w:firstLine="560"/>
        <w:spacing w:before="450" w:after="450" w:line="312" w:lineRule="auto"/>
      </w:pPr>
      <w:r>
        <w:rPr>
          <w:rFonts w:ascii="宋体" w:hAnsi="宋体" w:eastAsia="宋体" w:cs="宋体"/>
          <w:color w:val="000"/>
          <w:sz w:val="28"/>
          <w:szCs w:val="28"/>
        </w:rPr>
        <w:t xml:space="preserve">一是开展了“男女平等”基本国策宣传。今年5月13日、10月9日，县妇联主席###同志到县委党校为科干班、青干班、妇干班学员进行了男女平等基本国策授课，提高了各级领导干部的男女平等意识。二是开展了法律法规宣传。我们充分利用“三.八”、“六.一”两个节日，采取多种形式，开展了《宪法》、《妇女权益保障法》、《未成年人保护法》、《婚姻法》和《###妇女儿童发展规划宣传》。今年还印发了1000多份两个规划宣传小册子，在县直机关单位、乡镇(管委会)、村委会广泛宣传。三是开展了“降消”与“反家暴”宣传。今年，我们把“降消”、“反家暴”工作纳入了妇联工作考核体系，要求各乡镇上墙2条以上永久性“降消”宣传标语，建立1处反家暴报警点，悬挂2块反家暴提示牌，各村上墙1条以上永久性“降消”宣传标语，悬挂1块反家暴提示牌，并动员和组织了县、乡、村各级干部参与“降消”与“反家暴”的宣传发动工作，发放了《致孕产妇的一封信》宣传资料1500多份。四是开展了婚前医学检查宣传。4月-6月，县妇联组织各乡镇(管委会)、县直各单位参加了“好医生杯”婚前医学检查知识竞赛活动，在《靖州之窗》网站发布了婚前医学知识检查相关资料。6月3日，联合县卫生、计生、广播等单位在县城繁华地段摆摊设点，开展了婚前医学知识检查宣传活动，向群众发放了1000多份宣传资料，解答群众咨询200余起。五是开展了禁毒宣传。6月23日，在街道繁华地段摆摊设点，向群众发放了x多份“不让毒品进我家”倡议书，县妇联还在全县全民禁毒动员大会上作了《发挥妇联网络优势，扎实推进家庭禁毒工作》的典型发言。</w:t>
      </w:r>
    </w:p>
    <w:p>
      <w:pPr>
        <w:ind w:left="0" w:right="0" w:firstLine="560"/>
        <w:spacing w:before="450" w:after="450" w:line="312" w:lineRule="auto"/>
      </w:pPr>
      <w:r>
        <w:rPr>
          <w:rFonts w:ascii="宋体" w:hAnsi="宋体" w:eastAsia="宋体" w:cs="宋体"/>
          <w:color w:val="000"/>
          <w:sz w:val="28"/>
          <w:szCs w:val="28"/>
        </w:rPr>
        <w:t xml:space="preserve">四、深化“三大主体“活动，团结带领妇女参与经济建设</w:t>
      </w:r>
    </w:p>
    <w:p>
      <w:pPr>
        <w:ind w:left="0" w:right="0" w:firstLine="560"/>
        <w:spacing w:before="450" w:after="450" w:line="312" w:lineRule="auto"/>
      </w:pPr>
      <w:r>
        <w:rPr>
          <w:rFonts w:ascii="宋体" w:hAnsi="宋体" w:eastAsia="宋体" w:cs="宋体"/>
          <w:color w:val="000"/>
          <w:sz w:val="28"/>
          <w:szCs w:val="28"/>
        </w:rPr>
        <w:t xml:space="preserve">1、深化“双学双比”活动。一是依托各级农广校举办各类实用技术培训。今年，配合各有关部门举办杨梅栽培、杂交水稻制种、无籽西瓜等技术培训班16期，培训妇女2024人次。通过培训，今年有序地组织了4500名农村妇女劳动力转移。二是培养女科技示范户。今年我们将培养女科技示范户工作纳入了《妇联工作考核目标管理责任书》，并要求各乡镇妇联对女科技示范户建立专门档案，跟踪服务，全县今年新增48名女科技示范户，起到了很好的典型带动作用。三是创建农村妇女儿童事业发展基地。今年我县共创办“妇女儿童事业发展基地”18个。如：##镇的巾帼烟叶种植基地、##镇的高山茄子基地、高山葡萄基地、##的花卉基地、##的香菇基地等。今年“三八”期间，全县共表彰了196位“双学双比”女能手，其中县级“双学双比”女能手10位。</w:t>
      </w:r>
    </w:p>
    <w:p>
      <w:pPr>
        <w:ind w:left="0" w:right="0" w:firstLine="560"/>
        <w:spacing w:before="450" w:after="450" w:line="312" w:lineRule="auto"/>
      </w:pPr>
      <w:r>
        <w:rPr>
          <w:rFonts w:ascii="宋体" w:hAnsi="宋体" w:eastAsia="宋体" w:cs="宋体"/>
          <w:color w:val="000"/>
          <w:sz w:val="28"/>
          <w:szCs w:val="28"/>
        </w:rPr>
        <w:t xml:space="preserve">2、深化“巾帼建功”活动。我们引导城镇妇女岗位建功，岗位立业，积极参与“巾帼文明岗”争创活动。如：我县千鸿服饰的经理(兼董事)###是一个体工商户，她经营的千鸿服饰及鞋业已分布在##、##和黔东南的黎平等15个县市，是我县的纳税大户，并安置下岗女工600余人。在今年开展的巾帼建功活动中，她被评为省级“巾帼创业明星”。7月，我们对x年挂牌的单位实行考核验收，9月又新增了县计生服务站为“巾帼文明岗”。目前，全县已有省级“巾帼文明岗”2个，省级“巾帼创业明星”2个，市级“巾帼文明岗”6个，县级“巾帼文明岗”5个。</w:t>
      </w:r>
    </w:p>
    <w:p>
      <w:pPr>
        <w:ind w:left="0" w:right="0" w:firstLine="560"/>
        <w:spacing w:before="450" w:after="450" w:line="312" w:lineRule="auto"/>
      </w:pPr>
      <w:r>
        <w:rPr>
          <w:rFonts w:ascii="宋体" w:hAnsi="宋体" w:eastAsia="宋体" w:cs="宋体"/>
          <w:color w:val="000"/>
          <w:sz w:val="28"/>
          <w:szCs w:val="28"/>
        </w:rPr>
        <w:t xml:space="preserve">“妇联x年工作总结及x年工作思路”版权归作者所有;请注明出处!</w:t>
      </w:r>
    </w:p>
    <w:p>
      <w:pPr>
        <w:ind w:left="0" w:right="0" w:firstLine="560"/>
        <w:spacing w:before="450" w:after="450" w:line="312" w:lineRule="auto"/>
      </w:pPr>
      <w:r>
        <w:rPr>
          <w:rFonts w:ascii="宋体" w:hAnsi="宋体" w:eastAsia="宋体" w:cs="宋体"/>
          <w:color w:val="000"/>
          <w:sz w:val="28"/>
          <w:szCs w:val="28"/>
        </w:rPr>
        <w:t xml:space="preserve">共表彰了10户“五好文明家庭”，在全县范围内较好地倡导了文明、健康的家庭文明新风。</w:t>
      </w:r>
    </w:p>
    <w:p>
      <w:pPr>
        <w:ind w:left="0" w:right="0" w:firstLine="560"/>
        <w:spacing w:before="450" w:after="450" w:line="312" w:lineRule="auto"/>
      </w:pPr>
      <w:r>
        <w:rPr>
          <w:rFonts w:ascii="宋体" w:hAnsi="宋体" w:eastAsia="宋体" w:cs="宋体"/>
          <w:color w:val="000"/>
          <w:sz w:val="28"/>
          <w:szCs w:val="28"/>
        </w:rPr>
        <w:t xml:space="preserve">五、协调社会力量，维护妇女儿童合法权益</w:t>
      </w:r>
    </w:p>
    <w:p>
      <w:pPr>
        <w:ind w:left="0" w:right="0" w:firstLine="560"/>
        <w:spacing w:before="450" w:after="450" w:line="312" w:lineRule="auto"/>
      </w:pPr>
      <w:r>
        <w:rPr>
          <w:rFonts w:ascii="宋体" w:hAnsi="宋体" w:eastAsia="宋体" w:cs="宋体"/>
          <w:color w:val="000"/>
          <w:sz w:val="28"/>
          <w:szCs w:val="28"/>
        </w:rPr>
        <w:t xml:space="preserve">一是认真做好信访接待处理工作，热忱为妇女群众服务。今年，共接待信访案件66起，办结66起，办结率达100%。二是完善人民陪审员制度，积极参与陪审工作。x年3月，分管维权工作的副主席受聘为人民陪审员，并参加了业务学习。一年来，共陪审涉及妇女儿童合法权益的案件8起。三是维护女童受教育的权利，扩大“春蕾计划”救助面。我们通过《今日女报》、《摇篮网》、《本站》及广泛发动机关单位和个人参与“春蕾计划”的形式，为138名贫困女童、5名贫困女大学生寻找了来自香港、澳门、北京、深圳等16个大城市的爱心资助人，救助资金达14万多元。今年3月24日，资助人--澳门大学的刘晓明教授来到我县的渠阳、江东、甘棠等6个乡镇(管委会)，走访看望了36名贫困女童，为她们送去了价值1000多元的学习用品。今年考取##师范大学的##乡##村4组##同学通过《今日女报》一次性得到了2家企业老板8000多元的学费及生活费资助。四是维护妇女儿童的健康权。今年我们通过向社会发出捐款倡议，以及向《今日女报》募集捐款等方式共为##、##、##等乡镇的15位特困妇女儿童收到捐款3万多元，其中大##镇##村26岁双卵巢癌患者##在我们的爱心帮助下通过治疗已基本康复。</w:t>
      </w:r>
    </w:p>
    <w:p>
      <w:pPr>
        <w:ind w:left="0" w:right="0" w:firstLine="560"/>
        <w:spacing w:before="450" w:after="450" w:line="312" w:lineRule="auto"/>
      </w:pPr>
      <w:r>
        <w:rPr>
          <w:rFonts w:ascii="宋体" w:hAnsi="宋体" w:eastAsia="宋体" w:cs="宋体"/>
          <w:color w:val="000"/>
          <w:sz w:val="28"/>
          <w:szCs w:val="28"/>
        </w:rPr>
        <w:t xml:space="preserve">六、抓好基层组织建设，增强妇女组织凝聚力</w:t>
      </w:r>
    </w:p>
    <w:p>
      <w:pPr>
        <w:ind w:left="0" w:right="0" w:firstLine="560"/>
        <w:spacing w:before="450" w:after="450" w:line="312" w:lineRule="auto"/>
      </w:pPr>
      <w:r>
        <w:rPr>
          <w:rFonts w:ascii="宋体" w:hAnsi="宋体" w:eastAsia="宋体" w:cs="宋体"/>
          <w:color w:val="000"/>
          <w:sz w:val="28"/>
          <w:szCs w:val="28"/>
        </w:rPr>
        <w:t xml:space="preserve">一是配齐配强了村妇代会主任。今年我们牢牢把握第六次村委会换届契机，根据省市妇联的要求和县委、政府《关于第六次村委会换届选举工作实施方案》及《###x—x年妇女儿童发展规划》等政策。</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妇女工作个人总结篇九</w:t>
      </w:r>
    </w:p>
    <w:p>
      <w:pPr>
        <w:ind w:left="0" w:right="0" w:firstLine="560"/>
        <w:spacing w:before="450" w:after="450" w:line="312" w:lineRule="auto"/>
      </w:pPr>
      <w:r>
        <w:rPr>
          <w:rFonts w:ascii="宋体" w:hAnsi="宋体" w:eastAsia="宋体" w:cs="宋体"/>
          <w:color w:val="000"/>
          <w:sz w:val="28"/>
          <w:szCs w:val="28"/>
        </w:rPr>
        <w:t xml:space="preserve">xx年，在局党组的关心支持和县妇联的正确指导下，在全局系统广大妇女姐妹的共同努力下，局妇委会始终紧扣市城管局“抓管理、促建设，强化执行力、服务试验区”的工作思路，在统筹推进“三个集中”、争创全市推进城乡一体化样板县的工作中，以创建全国文明城市和城乡环境综合治理为抓手，践行“把艰苦的城管重担留给自己，将优美的人居环境献给市民”的理念，精诚团结、克难求进，服务质量大幅提高、市容环境显著改善、城镇形象强力提升。一年多来，妇委会主要抓了以下几项工作：</w:t>
      </w:r>
    </w:p>
    <w:p>
      <w:pPr>
        <w:ind w:left="0" w:right="0" w:firstLine="560"/>
        <w:spacing w:before="450" w:after="450" w:line="312" w:lineRule="auto"/>
      </w:pPr>
      <w:r>
        <w:rPr>
          <w:rFonts w:ascii="宋体" w:hAnsi="宋体" w:eastAsia="宋体" w:cs="宋体"/>
          <w:color w:val="000"/>
          <w:sz w:val="28"/>
          <w:szCs w:val="28"/>
        </w:rPr>
        <w:t xml:space="preserve">一、积极争取，创造良好的工作环境</w:t>
      </w:r>
    </w:p>
    <w:p>
      <w:pPr>
        <w:ind w:left="0" w:right="0" w:firstLine="560"/>
        <w:spacing w:before="450" w:after="450" w:line="312" w:lineRule="auto"/>
      </w:pPr>
      <w:r>
        <w:rPr>
          <w:rFonts w:ascii="宋体" w:hAnsi="宋体" w:eastAsia="宋体" w:cs="宋体"/>
          <w:color w:val="000"/>
          <w:sz w:val="28"/>
          <w:szCs w:val="28"/>
        </w:rPr>
        <w:t xml:space="preserve">局妇委会积极争取局党组和局领导的重视和支持，妇女工作列入了局党组的重要议事日程，无论是在人员配备、组织建设，还是在活动经费保障方面都给予了有力保障。局属各单位和部门建立了妇委会或妇女工作小组，进一步完善了妇女工作网络，各组织建章立制，狠抓各项措施落实，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二、加强学习，坚持用科学发展观统揽妇女工作</w:t>
      </w:r>
    </w:p>
    <w:p>
      <w:pPr>
        <w:ind w:left="0" w:right="0" w:firstLine="560"/>
        <w:spacing w:before="450" w:after="450" w:line="312" w:lineRule="auto"/>
      </w:pPr>
      <w:r>
        <w:rPr>
          <w:rFonts w:ascii="宋体" w:hAnsi="宋体" w:eastAsia="宋体" w:cs="宋体"/>
          <w:color w:val="000"/>
          <w:sz w:val="28"/>
          <w:szCs w:val="28"/>
        </w:rPr>
        <w:t xml:space="preserve">局妇委会坚持不懈地把政治理论学习作为做好全局女干部、女职工思想政治工作，开展好“巾帼建功”活动的重要任务来抓，认真组织广大女干部、女职工学习了党的xx大、xx届三中全会精神和省、市、县委全会精神。“三八”妇女节期间，组织全局女性参加县上的妇女知识讲座，并结合自身工作实际，从不同角度抒发在我县城市化进程中对岗位建功的感受，激发了职业女性的社会责任感、创新精神和爱岗敬业的工作热情。在全局机关干部职工“庆七一”知识竞赛中，女职工的参赛率达60%以上。各下属单位也结合本行业实际，采取多种形式，组织学习重要思想、《公民道德建设实施纲要》等，开展了各类主题教育活动。如双流环卫所开展了“以人为本，内强素质，外塑形象”主题教育，通过学习教育，进一步提高了广大女职工的政治思想素质，培育了女职工“四有”、“四自”精神，坚定了爱岗敬业、服务群众、奉献社会、共同发展的思想，增强了投身改革开放和社会主义现代化建设的积极性和创造性。</w:t>
      </w:r>
    </w:p>
    <w:p>
      <w:pPr>
        <w:ind w:left="0" w:right="0" w:firstLine="560"/>
        <w:spacing w:before="450" w:after="450" w:line="312" w:lineRule="auto"/>
      </w:pPr>
      <w:r>
        <w:rPr>
          <w:rFonts w:ascii="宋体" w:hAnsi="宋体" w:eastAsia="宋体" w:cs="宋体"/>
          <w:color w:val="000"/>
          <w:sz w:val="28"/>
          <w:szCs w:val="28"/>
        </w:rPr>
        <w:t xml:space="preserve">三、深化活动，全面提升妇女职工素质</w:t>
      </w:r>
    </w:p>
    <w:p>
      <w:pPr>
        <w:ind w:left="0" w:right="0" w:firstLine="560"/>
        <w:spacing w:before="450" w:after="450" w:line="312" w:lineRule="auto"/>
      </w:pPr>
      <w:r>
        <w:rPr>
          <w:rFonts w:ascii="宋体" w:hAnsi="宋体" w:eastAsia="宋体" w:cs="宋体"/>
          <w:color w:val="000"/>
          <w:sz w:val="28"/>
          <w:szCs w:val="28"/>
        </w:rPr>
        <w:t xml:space="preserve">一是深化“五好文明家庭”创建活动。xx年评选五好文明家庭14户，平安家庭205户，学习型家庭6户。以建立城乡一体的城镇管理体系为目标，充分发挥广大妇女职工在加强镇村环境卫生管理、广告招牌管理、人力客运三轮车管理中的积极作用，把城市管理延伸到乡村，把城市文明传递到乡村，把城管女性的良好形象树到乡村，以实际行动推动了社会主义新农村建设。积极开展扶贫济困献爱心活动。抗震救灾期间，我局在县抗震救灾指挥部的领导下，全局妇女同胞主动请缨、放弃休息、连续作战，全力投入到抗震救灾伟大洪流中，为全县抗震救灾取得阶段性胜利做出了积极贡献。</w:t>
      </w:r>
    </w:p>
    <w:p>
      <w:pPr>
        <w:ind w:left="0" w:right="0" w:firstLine="560"/>
        <w:spacing w:before="450" w:after="450" w:line="312" w:lineRule="auto"/>
      </w:pPr>
      <w:r>
        <w:rPr>
          <w:rFonts w:ascii="宋体" w:hAnsi="宋体" w:eastAsia="宋体" w:cs="宋体"/>
          <w:color w:val="000"/>
          <w:sz w:val="28"/>
          <w:szCs w:val="28"/>
        </w:rPr>
        <w:t xml:space="preserve">二是围绕中心工作，积极开展“巾帼建功”竞赛活动。局妇委会积极发挥双流环卫所、华阳环卫两个市、县巾帼文明岗的作用，坚持通过“巾帼建功”创建活动，增强女干部职工的岗位竞争力，立足本职岗位比学习、比本领、比业绩、比贡献，以一流的努力、一流的业绩塑造一流的城管妇女形象，为改善我县城市环境和秩序，提升城市形象，支持全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三是积极开展文体活动，丰富妇女职工的文化生活。先后开展了以“关爱健康，关注妇女，构建和谐双流”的宣传活动，发放《妇女权益保障法》、《未成年人保护法》、《健康心理“七不”》、《双流县市民文明守则》等涉及妇女权益的法律法规和健康生活知识传资料1800余份，增强了广大妇女群众法律意识。举行了《公民道德建设实施纲要》知识竟赛，组织女干部职工参观了我县和崇州市的市容市貌，通过对城市面貌的比较，激发广大女性职工热爱本职工作的信心和热情。</w:t>
      </w:r>
    </w:p>
    <w:p>
      <w:pPr>
        <w:ind w:left="0" w:right="0" w:firstLine="560"/>
        <w:spacing w:before="450" w:after="450" w:line="312" w:lineRule="auto"/>
      </w:pPr>
      <w:r>
        <w:rPr>
          <w:rFonts w:ascii="宋体" w:hAnsi="宋体" w:eastAsia="宋体" w:cs="宋体"/>
          <w:color w:val="000"/>
          <w:sz w:val="28"/>
          <w:szCs w:val="28"/>
        </w:rPr>
        <w:t xml:space="preserve">四是组织开展巾帼扶贫献爱心活动，宣传引导全局妇女热心公益，增强社会公德意识。充分发挥巾帼志愿者的作用，与困难家庭、困难妇女、困难学生结对帮困献爱心。“三八”节、“六一”节、中秋节，局妇委会发动全局女干部、女职工积极捐款10000余元，与困难家庭结对扶贫；与东升街道工会、妇联代表一起联合，为东升敬老院的老人们送上“迎中秋、送温暖”的节目；向灾区捐赠衣物等。这些活动的开展较好地培养了女干部、女职工热心公益、奉献社会的良好道德情操，促进了我局的精神文明建设。</w:t>
      </w:r>
    </w:p>
    <w:p>
      <w:pPr>
        <w:ind w:left="0" w:right="0" w:firstLine="560"/>
        <w:spacing w:before="450" w:after="450" w:line="312" w:lineRule="auto"/>
      </w:pPr>
      <w:r>
        <w:rPr>
          <w:rFonts w:ascii="宋体" w:hAnsi="宋体" w:eastAsia="宋体" w:cs="宋体"/>
          <w:color w:val="000"/>
          <w:sz w:val="28"/>
          <w:szCs w:val="28"/>
        </w:rPr>
        <w:t xml:space="preserve">四、健全制度，加强妇女儿童维权</w:t>
      </w:r>
    </w:p>
    <w:p>
      <w:pPr>
        <w:ind w:left="0" w:right="0" w:firstLine="560"/>
        <w:spacing w:before="450" w:after="450" w:line="312" w:lineRule="auto"/>
      </w:pPr>
      <w:r>
        <w:rPr>
          <w:rFonts w:ascii="宋体" w:hAnsi="宋体" w:eastAsia="宋体" w:cs="宋体"/>
          <w:color w:val="000"/>
          <w:sz w:val="28"/>
          <w:szCs w:val="28"/>
        </w:rPr>
        <w:t xml:space="preserve">加强与司法、公安等部门的合作，积极为被侵权妇女、残、弱等特殊妇女群体提供法律援助。深入基层，深入妇女群体，围绕家庭暴力、妇女权益及其子女就学等妇女关心的热点和难点问题进行深入地专题调查研究，为县妇联和局党组提供决策依据，为推动妇女工作的加快发展创造良好的社会环境，截止目前为止，本系统内尚无一例因家庭矛盾引发的纠纷。</w:t>
      </w:r>
    </w:p>
    <w:p>
      <w:pPr>
        <w:ind w:left="0" w:right="0" w:firstLine="560"/>
        <w:spacing w:before="450" w:after="450" w:line="312" w:lineRule="auto"/>
      </w:pPr>
      <w:r>
        <w:rPr>
          <w:rFonts w:ascii="宋体" w:hAnsi="宋体" w:eastAsia="宋体" w:cs="宋体"/>
          <w:color w:val="000"/>
          <w:sz w:val="28"/>
          <w:szCs w:val="28"/>
        </w:rPr>
        <w:t xml:space="preserve">今后的工作中，我们将继续带领全局妇女积极面对发展所面临的新情况、新问题，以建设“现代城管”为大局，多层次提高全局妇女素质，推动“巾帼建功”活动的创新发展，深化“巾帼文明示范岗”创建活动，塑造新女性奋发图强、开拓创新、建功成才的崭新形象。</w:t>
      </w:r>
    </w:p>
    <w:p>
      <w:pPr>
        <w:ind w:left="0" w:right="0" w:firstLine="560"/>
        <w:spacing w:before="450" w:after="450" w:line="312" w:lineRule="auto"/>
      </w:pPr>
      <w:r>
        <w:rPr>
          <w:rFonts w:ascii="宋体" w:hAnsi="宋体" w:eastAsia="宋体" w:cs="宋体"/>
          <w:color w:val="000"/>
          <w:sz w:val="28"/>
          <w:szCs w:val="28"/>
        </w:rPr>
        <w:t xml:space="preserve">今年，在区委、区政府的领导下，机关事务管理局认真贯彻落实全国妇女“十一大”会议精神，紧紧围绕区妇联和我局的重点工作目标，把妇女工作纳入局各项工作中，充分发挥广大妇女的积极作用，维护女干部职工的合法权益，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一、明确工作分工，制定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。为使我局妇女工作得以有条不紊进行，切实抓出实效，我局成立了妇女工作领导小组，对妇女工作进行了明确及分工，制定了年度妇女工作计划。</w:t>
      </w:r>
    </w:p>
    <w:p>
      <w:pPr>
        <w:ind w:left="0" w:right="0" w:firstLine="560"/>
        <w:spacing w:before="450" w:after="450" w:line="312" w:lineRule="auto"/>
      </w:pPr>
      <w:r>
        <w:rPr>
          <w:rFonts w:ascii="宋体" w:hAnsi="宋体" w:eastAsia="宋体" w:cs="宋体"/>
          <w:color w:val="000"/>
          <w:sz w:val="28"/>
          <w:szCs w:val="28"/>
        </w:rPr>
        <w:t xml:space="preserve">三、关爱女职工，做她们的贴心人。坚持为女职工说话办事，切实维护女职工的合法权益和特殊利益，我们经常深入一线，贴近职工，把女职工的困难和要求收集上来加以解决，在女职工分娩时，局里组织工作人员进行慰问和送上慰问金，条件比较困难的家庭，适当给予倾斜；督促各科室、机关后勤服务中心重视女工，了解体谅女工疾苦，特别时期特别照顾，让广大妇女职工充分享受婚假待遇，晚婚待遇，产假待遇等，使全局女职工的利益得到切实的保护。</w:t>
      </w:r>
    </w:p>
    <w:p>
      <w:pPr>
        <w:ind w:left="0" w:right="0" w:firstLine="560"/>
        <w:spacing w:before="450" w:after="450" w:line="312" w:lineRule="auto"/>
      </w:pPr>
      <w:r>
        <w:rPr>
          <w:rFonts w:ascii="宋体" w:hAnsi="宋体" w:eastAsia="宋体" w:cs="宋体"/>
          <w:color w:val="000"/>
          <w:sz w:val="28"/>
          <w:szCs w:val="28"/>
        </w:rPr>
        <w:t xml:space="preserve">四、开展多种形式活动，增强工作凝聚力。立足我局实际，发挥我局特色，在妇女节、劳动节等节假日期间为女职工组织开展各项文体活动，活跃女职工业余文化生活，增强集体意识和凝聚力。特别在“三八”妇女节期间，送去节日祝福，开展一些户外拓展训练等活动，使她们感到大家庭的温馨祥和。</w:t>
      </w:r>
    </w:p>
    <w:p>
      <w:pPr>
        <w:ind w:left="0" w:right="0" w:firstLine="560"/>
        <w:spacing w:before="450" w:after="450" w:line="312" w:lineRule="auto"/>
      </w:pPr>
      <w:r>
        <w:rPr>
          <w:rFonts w:ascii="宋体" w:hAnsi="宋体" w:eastAsia="宋体" w:cs="宋体"/>
          <w:color w:val="000"/>
          <w:sz w:val="28"/>
          <w:szCs w:val="28"/>
        </w:rPr>
        <w:t xml:space="preserve">总结一年来的工作，虽然有些成绩，但还存在不足，20xx年我们将紧密结合区妇联的工作指导思想和思路，密切配合，加强协作，进一步做好我局广大妇女职工各项工作：一是抓好培训教育工作，提高女职工整体素质。我局女职工约占全局干部职工总数的30%以上，且绝大多数工作在第一线，我局将加大对妇女职工的业务培训，广泛开展《妇女权益保护法》等相关法律法规的学习活动，使广大妇女职工学会正确运用法律保护自己的合法权益，通过学习培训教育工作，提高女性职工整体素质。二是精心组织，积极开展有益妇女身心健康的文体活动。为了使妇女工作更具活力，将开展符合实际、富有特色的活动，在三八节为女职工组织各项活动；组织单位女职工做好身体健康检查，保障女职工健康；精心打造学习载体，增订一些有益妇女身心健康的报刊、杂志，引导广大女职工树立文明、科学、健康的生活追求；组织内容丰富、形式多样的文体活动及拓展训练等，丰富业余文化生活及增强集体意识。三是深化和谐家庭、平安家庭创建工作。重视和加强家庭教育工作，积极引领广大妇女职工关注、关心、参加和谐家庭建设工作，开拓以和谐家庭为主题，深化文明创建活动，用家庭和谐促进全社会的和谐。</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妇女工作个人总结篇十</w:t>
      </w:r>
    </w:p>
    <w:p>
      <w:pPr>
        <w:ind w:left="0" w:right="0" w:firstLine="560"/>
        <w:spacing w:before="450" w:after="450" w:line="312" w:lineRule="auto"/>
      </w:pPr>
      <w:r>
        <w:rPr>
          <w:rFonts w:ascii="宋体" w:hAnsi="宋体" w:eastAsia="宋体" w:cs="宋体"/>
          <w:color w:val="000"/>
          <w:sz w:val="28"/>
          <w:szCs w:val="28"/>
        </w:rPr>
        <w:t xml:space="preserve">12338维权热线在2024年开通，已经运行了近5年，热线开通以来，为妇女儿童提供便捷的法律咨询和维权服务，受理有关侵害妇女儿童权益的投诉，切实维护妇女儿童的合法权益。“12338”热线的开通搭建了妇联组织与妇女儿童沟通服务的扁平化平台，符合广大妇女群众的维权需求，也让热线成为了广大妇女群众的一条“解忧线”、“希望线”、“维权线”、和“司法保护线”，在维护妇女儿童合法权益方面发挥了积极的作用，收到了很好的社会效果。</w:t>
      </w:r>
    </w:p>
    <w:p>
      <w:pPr>
        <w:ind w:left="0" w:right="0" w:firstLine="560"/>
        <w:spacing w:before="450" w:after="450" w:line="312" w:lineRule="auto"/>
      </w:pPr>
      <w:r>
        <w:rPr>
          <w:rFonts w:ascii="宋体" w:hAnsi="宋体" w:eastAsia="宋体" w:cs="宋体"/>
          <w:color w:val="000"/>
          <w:sz w:val="28"/>
          <w:szCs w:val="28"/>
        </w:rPr>
        <w:t xml:space="preserve">一、热线咨询的基本情况</w:t>
      </w:r>
    </w:p>
    <w:p>
      <w:pPr>
        <w:ind w:left="0" w:right="0" w:firstLine="560"/>
        <w:spacing w:before="450" w:after="450" w:line="312" w:lineRule="auto"/>
      </w:pPr>
      <w:r>
        <w:rPr>
          <w:rFonts w:ascii="宋体" w:hAnsi="宋体" w:eastAsia="宋体" w:cs="宋体"/>
          <w:color w:val="000"/>
          <w:sz w:val="28"/>
          <w:szCs w:val="28"/>
        </w:rPr>
        <w:t xml:space="preserve">到目前为止，“12338”热线开通以来，共接听、解答咨询电话470余次，主要涉及婚姻家庭纠纷的法律咨询、妇代会主任待遇、社会福利等问题的咨询。在婚姻家庭纠纷中，家庭暴力占了绝大部分，子女抚养问题、婚外情等问题也较为突出。从询问题所占的比例可以看出，离婚问题、家庭暴力问题仍然是家庭纠纷的主要问题，此类问题涉及婚外情、财产分割、子女抚养，女性往往处于弱势地位，取证困难，自身合法权益容易受到不良侵害。</w:t>
      </w:r>
    </w:p>
    <w:p>
      <w:pPr>
        <w:ind w:left="0" w:right="0" w:firstLine="560"/>
        <w:spacing w:before="450" w:after="450" w:line="312" w:lineRule="auto"/>
      </w:pPr>
      <w:r>
        <w:rPr>
          <w:rFonts w:ascii="宋体" w:hAnsi="宋体" w:eastAsia="宋体" w:cs="宋体"/>
          <w:color w:val="000"/>
          <w:sz w:val="28"/>
          <w:szCs w:val="28"/>
        </w:rPr>
        <w:t xml:space="preserve">二、热线存在的问题和困难</w:t>
      </w:r>
    </w:p>
    <w:p>
      <w:pPr>
        <w:ind w:left="0" w:right="0" w:firstLine="560"/>
        <w:spacing w:before="450" w:after="450" w:line="312" w:lineRule="auto"/>
      </w:pPr>
      <w:r>
        <w:rPr>
          <w:rFonts w:ascii="宋体" w:hAnsi="宋体" w:eastAsia="宋体" w:cs="宋体"/>
          <w:color w:val="000"/>
          <w:sz w:val="28"/>
          <w:szCs w:val="28"/>
        </w:rPr>
        <w:t xml:space="preserve">一是妇女儿童维权难度大。大量的`妇女儿童维权需求与有限的维权力量是热线遇到的一个瓶颈问题。热线接到很多请求处理家庭暴力、妇女儿童人身保护等问题，但由于职能、资源和人力不足，暂时还不能满足每一个妇女儿童的维权请求，只能以妇女儿童的维权为重点，集中精力在对那些影响重大、典型的、有代表性的妇女儿童侵权事件的处理上。</w:t>
      </w:r>
    </w:p>
    <w:p>
      <w:pPr>
        <w:ind w:left="0" w:right="0" w:firstLine="560"/>
        <w:spacing w:before="450" w:after="450" w:line="312" w:lineRule="auto"/>
      </w:pPr>
      <w:r>
        <w:rPr>
          <w:rFonts w:ascii="宋体" w:hAnsi="宋体" w:eastAsia="宋体" w:cs="宋体"/>
          <w:color w:val="000"/>
          <w:sz w:val="28"/>
          <w:szCs w:val="28"/>
        </w:rPr>
        <w:t xml:space="preserve">二是维权水平有待提高。“12338”热线主要是依靠妇联干部为妇女儿童提供服务。妇联干部虽然经过培训，具有一定的专业知识，但由于缺乏实践经验，在咨询的过程中，难免会存在一些意见欠妥之处。在热线运行的过程中，妇联干部在缺乏规范的咨询指导，对各类咨询问题的把握不一定准确，存在解答标准不一的情况。</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切实提高热线的咨询水平。加强规范化建设，建立健全相关制度，加强对热线人员的管理、培训和考核，提高热线接听人员的维权能力和水平。通过设立专家咨询日，邀请法律、心理、教育方面的专家到热线值班，提高热线咨询水平，提升“12338”热线的权威性和影响力。</w:t>
      </w:r>
    </w:p>
    <w:p>
      <w:pPr>
        <w:ind w:left="0" w:right="0" w:firstLine="560"/>
        <w:spacing w:before="450" w:after="450" w:line="312" w:lineRule="auto"/>
      </w:pPr>
      <w:r>
        <w:rPr>
          <w:rFonts w:ascii="宋体" w:hAnsi="宋体" w:eastAsia="宋体" w:cs="宋体"/>
          <w:color w:val="000"/>
          <w:sz w:val="28"/>
          <w:szCs w:val="28"/>
        </w:rPr>
        <w:t xml:space="preserve">（二）加大对典型个案跟踪处理力度。建立“12338”热线个案处理协调小组，整合相关部门的力量，组建一支由各部门人员参加的协调小组，通过将个案转交相关部门办理，或由协调小组直接办理的方式处理个案，加大维护妇女儿童权益工作的力度，提高覆盖面，力争能够帮助每一个有合理维权诉求的妇女儿童。加强对个案处理结果的考核，保证每个个案维权的质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妇女工作个人总结篇十一</w:t>
      </w:r>
    </w:p>
    <w:p>
      <w:pPr>
        <w:ind w:left="0" w:right="0" w:firstLine="560"/>
        <w:spacing w:before="450" w:after="450" w:line="312" w:lineRule="auto"/>
      </w:pPr>
      <w:r>
        <w:rPr>
          <w:rFonts w:ascii="宋体" w:hAnsi="宋体" w:eastAsia="宋体" w:cs="宋体"/>
          <w:color w:val="000"/>
          <w:sz w:val="28"/>
          <w:szCs w:val="28"/>
        </w:rPr>
        <w:t xml:space="preserve">半年来，我镇妇联在区妇联和镇党委的正确领导下，坚持以“三个代表”重要思想为指导，认真贯彻党的x大精神，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半年来，我镇妇联组织积极抓住各种有利时机，创新工作载体，通过各种有效途径，扎扎实实的开展了一系列强素质、促提高、树形象、做贡献的宣传教育活动，不断提高我镇妇女的整体素质。一是加强政治理论学习教育。加强政治理论学习是妇女工作的一项重要任务。一直以来，我们把提高妇女政治素质的教育放在首位，在3月31-4月1日，我们积极组织镇、村妇女干部去市委党校学习社会主义新农村建设和“八荣八耻”等内容的政治理论学习，进一步提高我镇广大妇女干部的政治理论素养和政治思想素质。二是大力宣传男女平等基本国策以及党的基本路线、方针、政策。在上半年，我们组织妇女同志学习、讨论新《婚姻法》、《中国妇女发展纲要(x—x)》等知识，并且还以“三.八”节为契机，利用广播、宣传栏、张挂横幅等形式，大力宣传男女平等基本国策以及党的基本路线、方针、政策等等。三是组织纪念“三·八”国际劳动妇女节96周年活动，在3月8日，为了纪念“三·八”国际劳动妇女节96周年，我们组织全镇的妇女干部到江心屿革命烈士纪念馆等地学习参观活动。通过以上的这些学习活动，提高了我镇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半年来，我们积极发挥妇联联系党群的桥梁和纽带作用的同时，还积极开展妇女维护合法权益工作。一是作好妇女维权咨询活动，3月14日我们举行了维护妇女合法权益咨询活动并发放《反对家庭暴力共建幸福家园倡议书》x份等。通过面对面的法律知识咨询活动，营造良好的社会舆论氛围，增强了广大妇女群众依法维护自身合法权益的觉悟。二是积极完善和发挥妇联信访窗口作用，切实保持家庭社会的稳定，为积极创建和谐、平安x奠定了坚实的基础。据统计1-6月份，我们积极参与调解和化解各类家庭纠纷3件，有效的避免了家庭恶性事件的发生，维护了相关妇女群众的人身安全。三是关注妇女、儿童的身心健康，半年来我们在作好妇女维护合法权益工作的同时，还积极开展一系列关注妇女、儿童身心健康的活动。元月26日，开展了全镇老妇女干部的慰问活动，在5月21日至22日，联同镇计生办月份组织了全镇905名妇女进行免费的妇女病普查;在5月26日至27日，邀请区指导站胡彩珍讲授了4期妇女健康知识讲座，受教育妇女达到400多人次。此外，我们还非常重视儿童的身心健康，在镇文化中心继续开僻少儿书法培训中心、图书馆、乒乓球室及健身苑点，在5月29日举办了“关爱女孩、亲情座谈”活动并且还举办了16名贫困儿童与区、镇领导结对仪式;5月30日，在党政领导的带领下慰问了7所幼儿园、小学和20名特困儿童，共送去慰问品及慰问金价值1.5万元。5月31日举行了“齐知荣辱，共织未来”的儿童绘画比赛。</w:t>
      </w:r>
    </w:p>
    <w:p>
      <w:pPr>
        <w:ind w:left="0" w:right="0" w:firstLine="560"/>
        <w:spacing w:before="450" w:after="450" w:line="312" w:lineRule="auto"/>
      </w:pPr>
      <w:r>
        <w:rPr>
          <w:rFonts w:ascii="宋体" w:hAnsi="宋体" w:eastAsia="宋体" w:cs="宋体"/>
          <w:color w:val="000"/>
          <w:sz w:val="28"/>
          <w:szCs w:val="28"/>
        </w:rPr>
        <w:t xml:space="preserve">三、巩固深化全面推进三项主体活动</w:t>
      </w:r>
    </w:p>
    <w:p>
      <w:pPr>
        <w:ind w:left="0" w:right="0" w:firstLine="560"/>
        <w:spacing w:before="450" w:after="450" w:line="312" w:lineRule="auto"/>
      </w:pPr>
      <w:r>
        <w:rPr>
          <w:rFonts w:ascii="宋体" w:hAnsi="宋体" w:eastAsia="宋体" w:cs="宋体"/>
          <w:color w:val="000"/>
          <w:sz w:val="28"/>
          <w:szCs w:val="28"/>
        </w:rPr>
        <w:t xml:space="preserve">半年来，我们围绕镇党委、政府提出的“生态、文明、平安”的绿色x的奋斗目标，充实活动内容，创新活动方式，巩固深化了三项主体活动。一是深化文明家庭创建活动。4月份我们进行了文明家庭的评选，共评出1200，使每个村的比例达到75%-80%。同时还在我镇省级文明示范村九村开展了“孝悌之家、和睦之家、读书之家、守法之家、勤俭之家”等特色家庭的评选。在6月26日，联合镇综治办开展了“不让毒品进我家”大型宣传活动，分发宣传资料4000份，举办了涉毒人员帮教座谈会、禁毒图片巡回展等，积极营造“珍爱生命，远离毒品”的浓厚氛围。二是开展巾帼建功、双学双比活动。为进一步解放x妇女思想，展现新时代x女性风采。在3月份，组织了30余名镇、村妇女干部及其子女在堤塘内坡开展植种母子林活动，通过妇女同志的劳动，既增强她们的护绿爱绿意识，增进了母子感情，更为绿色x的建设贡献一份力量。在3月2日，组织了100名妇女参加了区妇联组织的活力、魅力、实力广场大家唱活动;在元宵节其间我们还举办了灯迷活动;在4月份，在九村成立了一支统一着装的巾帼服务者队伍，并且还在九村建成了妇女儿童实验基地。同时我镇的九村和上岩头村的妇女主任还荣获区级优秀妇女干部称号。</w:t>
      </w:r>
    </w:p>
    <w:p>
      <w:pPr>
        <w:ind w:left="0" w:right="0" w:firstLine="560"/>
        <w:spacing w:before="450" w:after="450" w:line="312" w:lineRule="auto"/>
      </w:pPr>
      <w:r>
        <w:rPr>
          <w:rFonts w:ascii="宋体" w:hAnsi="宋体" w:eastAsia="宋体" w:cs="宋体"/>
          <w:color w:val="000"/>
          <w:sz w:val="28"/>
          <w:szCs w:val="28"/>
        </w:rPr>
        <w:t xml:space="preserve">四、坚持党建带妇建工作，进一步加强基层网络建设。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一是在3月28日胜利召开了镇第十一次妇代会，并选举产生了妇委会。二是在5月份组织全镇九个行政村妇代会进行换届，选举出26个妇代会委员，9个村妇代会主任，通过对村级妇代会班子人员的充实调整，进一步使我镇妇联的基层组织网络和结构建设得到了充实和完善，各村(居)妇女干部队伍年龄结构趋于年轻化、合理化。三是组织了九个村妇代会主任进行学习相关法律、政策，不断提高我镇基层妇女干部的服务意识和业务水平。四是在“七·一”期间组织了13名女入党积极分子培训。</w:t>
      </w:r>
    </w:p>
    <w:p>
      <w:pPr>
        <w:ind w:left="0" w:right="0" w:firstLine="560"/>
        <w:spacing w:before="450" w:after="450" w:line="312" w:lineRule="auto"/>
      </w:pPr>
      <w:r>
        <w:rPr>
          <w:rFonts w:ascii="宋体" w:hAnsi="宋体" w:eastAsia="宋体" w:cs="宋体"/>
          <w:color w:val="000"/>
          <w:sz w:val="28"/>
          <w:szCs w:val="28"/>
        </w:rPr>
        <w:t xml:space="preserve">回顾半年来的工作，在镇党委的重视，社会各界的支持和全体妇女的团结协作下，我镇妇女工作取得了一定的成绩，但是我们也清醒也看到存在的问题与不足。其主要表现在男女平等基本国策仍没有深入人心，三项主体活动缺乏新的探索等等。</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与时俱进，开拓进取，努力开创我镇妇女工作的新局面。下半年我们的工作思路是：以切实维护妇女儿童的合法权益作为工作的出发点和落脚点，继续努力营造妇女、儿童生存发展的良好氛围，开展各项工作。一是继续加强学习教育和宣传、贯彻《中华人民共和国妇女权益保障法》、新《婚姻法》，依法维护妇女儿童的合法权益。二是继续巩固和深化三项主体活动，积极动员和带领广大妇女为我镇的经济发展建功立业。三是继续加强女性素质教育，切实提高我镇妇女同志的的综合素质。四是继续加强妇联自身建设，不断增强我镇妇联组织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妇女工作个人总结篇十二</w:t>
      </w:r>
    </w:p>
    <w:p>
      <w:pPr>
        <w:ind w:left="0" w:right="0" w:firstLine="560"/>
        <w:spacing w:before="450" w:after="450" w:line="312" w:lineRule="auto"/>
      </w:pPr>
      <w:r>
        <w:rPr>
          <w:rFonts w:ascii="宋体" w:hAnsi="宋体" w:eastAsia="宋体" w:cs="宋体"/>
          <w:color w:val="000"/>
          <w:sz w:val="28"/>
          <w:szCs w:val="28"/>
        </w:rPr>
        <w:t xml:space="preserve">今年以来，我们以社区居民的根本利益作为立足点，以配合工商部门消费者维权工作为主线，以上海市世博会的举办为契机，在街道等上级部门的领导帮助下，在漕河泾（康健）工商所的关心指导下，全面加强红盾维权联络点建设工作，取得了一定的成绩，现将具体情况汇报如下。</w:t>
      </w:r>
    </w:p>
    <w:p>
      <w:pPr>
        <w:ind w:left="0" w:right="0" w:firstLine="560"/>
        <w:spacing w:before="450" w:after="450" w:line="312" w:lineRule="auto"/>
      </w:pPr>
      <w:r>
        <w:rPr>
          <w:rFonts w:ascii="宋体" w:hAnsi="宋体" w:eastAsia="宋体" w:cs="宋体"/>
          <w:color w:val="000"/>
          <w:sz w:val="28"/>
          <w:szCs w:val="28"/>
        </w:rPr>
        <w:t xml:space="preserve">一、跨前一步，降低社区居民进行消费者申诉的门槛</w:t>
      </w:r>
    </w:p>
    <w:p>
      <w:pPr>
        <w:ind w:left="0" w:right="0" w:firstLine="560"/>
        <w:spacing w:before="450" w:after="450" w:line="312" w:lineRule="auto"/>
      </w:pPr>
      <w:r>
        <w:rPr>
          <w:rFonts w:ascii="宋体" w:hAnsi="宋体" w:eastAsia="宋体" w:cs="宋体"/>
          <w:color w:val="000"/>
          <w:sz w:val="28"/>
          <w:szCs w:val="28"/>
        </w:rPr>
        <w:t xml:space="preserve">第一时间接待、受理社区居民的消费者申诉，并加以判断——对于属于居委会工作权限范围内的，及时受理并进行调查、调解；对于调解不成或达成调解协议但不能即时履行的，或不属联络点管辖范围的，及时移送给工商所受理。将受理消费者申诉的关口前移，不仅打消了社区居民对于进行申诉的顾虑，也将矛盾化解在基层、解决在基层。</w:t>
      </w:r>
    </w:p>
    <w:p>
      <w:pPr>
        <w:ind w:left="0" w:right="0" w:firstLine="560"/>
        <w:spacing w:before="450" w:after="450" w:line="312" w:lineRule="auto"/>
      </w:pPr>
      <w:r>
        <w:rPr>
          <w:rFonts w:ascii="宋体" w:hAnsi="宋体" w:eastAsia="宋体" w:cs="宋体"/>
          <w:color w:val="000"/>
          <w:sz w:val="28"/>
          <w:szCs w:val="28"/>
        </w:rPr>
        <w:t xml:space="preserve">二、发挥“前哨”作用，净化小区环境</w:t>
      </w:r>
    </w:p>
    <w:p>
      <w:pPr>
        <w:ind w:left="0" w:right="0" w:firstLine="560"/>
        <w:spacing w:before="450" w:after="450" w:line="312" w:lineRule="auto"/>
      </w:pPr>
      <w:r>
        <w:rPr>
          <w:rFonts w:ascii="宋体" w:hAnsi="宋体" w:eastAsia="宋体" w:cs="宋体"/>
          <w:color w:val="000"/>
          <w:sz w:val="28"/>
          <w:szCs w:val="28"/>
        </w:rPr>
        <w:t xml:space="preserve">一方面发动、接受群众举报。对制假售假、无照经营、侵害消费者权益等违法经营活动，及时向工商部门反映并协助查处。另一方面利用现有的社区管理机制，做好辖区内经营、消费状况的资料搜集、动态分析工作。发挥联络、沟通的作用，向工商部门反映社区消费者的意见及建议。</w:t>
      </w:r>
    </w:p>
    <w:p>
      <w:pPr>
        <w:ind w:left="0" w:right="0" w:firstLine="560"/>
        <w:spacing w:before="450" w:after="450" w:line="312" w:lineRule="auto"/>
      </w:pPr>
      <w:r>
        <w:rPr>
          <w:rFonts w:ascii="宋体" w:hAnsi="宋体" w:eastAsia="宋体" w:cs="宋体"/>
          <w:color w:val="000"/>
          <w:sz w:val="28"/>
          <w:szCs w:val="28"/>
        </w:rPr>
        <w:t xml:space="preserve">三、广泛宣传，提升社区居民的自我保护意识和维权能力</w:t>
      </w:r>
    </w:p>
    <w:p>
      <w:pPr>
        <w:ind w:left="0" w:right="0" w:firstLine="560"/>
        <w:spacing w:before="450" w:after="450" w:line="312" w:lineRule="auto"/>
      </w:pPr>
      <w:r>
        <w:rPr>
          <w:rFonts w:ascii="宋体" w:hAnsi="宋体" w:eastAsia="宋体" w:cs="宋体"/>
          <w:color w:val="000"/>
          <w:sz w:val="28"/>
          <w:szCs w:val="28"/>
        </w:rPr>
        <w:t xml:space="preserve">今年以来，我们与漕河泾（康健）工商所共同举办了若干次消费维权咨询会和法律法规宣讲会，采用多种方式，介绍工商行政管理职能，宣传相关法律、法规。对具有典型性、广泛性的消费侵权行为及时向消费者提出警示，提高社区居民和经营者举报违法经营、维护自身权益的意识和维权能力。</w:t>
      </w:r>
    </w:p>
    <w:p>
      <w:pPr>
        <w:ind w:left="0" w:right="0" w:firstLine="560"/>
        <w:spacing w:before="450" w:after="450" w:line="312" w:lineRule="auto"/>
      </w:pPr>
      <w:r>
        <w:rPr>
          <w:rFonts w:ascii="宋体" w:hAnsi="宋体" w:eastAsia="宋体" w:cs="宋体"/>
          <w:color w:val="000"/>
          <w:sz w:val="28"/>
          <w:szCs w:val="28"/>
        </w:rPr>
        <w:t xml:space="preserve">四、做好人员培训，用信息化技术为手段更好地开展维权工作</w:t>
      </w:r>
    </w:p>
    <w:p>
      <w:pPr>
        <w:ind w:left="0" w:right="0" w:firstLine="560"/>
        <w:spacing w:before="450" w:after="450" w:line="312" w:lineRule="auto"/>
      </w:pPr>
      <w:r>
        <w:rPr>
          <w:rFonts w:ascii="宋体" w:hAnsi="宋体" w:eastAsia="宋体" w:cs="宋体"/>
          <w:color w:val="000"/>
          <w:sz w:val="28"/>
          <w:szCs w:val="28"/>
        </w:rPr>
        <w:t xml:space="preserve">我们的.联络员参加了工商部门组织的统一业务培训，已经具备了一定的专业处理能力。同时，经过推选，我联络点设置了一名电脑信息员，信息员负责“工商维权网”网络信息收取、传达，电子邮件收发，通过电子信箱上报联络点工作情况，实现了联络点与工商所各项信息的实时沟通。</w:t>
      </w:r>
    </w:p>
    <w:p>
      <w:pPr>
        <w:ind w:left="0" w:right="0" w:firstLine="560"/>
        <w:spacing w:before="450" w:after="450" w:line="312" w:lineRule="auto"/>
      </w:pPr>
      <w:r>
        <w:rPr>
          <w:rFonts w:ascii="黑体" w:hAnsi="黑体" w:eastAsia="黑体" w:cs="黑体"/>
          <w:color w:val="000000"/>
          <w:sz w:val="34"/>
          <w:szCs w:val="34"/>
          <w:b w:val="1"/>
          <w:bCs w:val="1"/>
        </w:rPr>
        <w:t xml:space="preserve">妇女工作个人总结篇十三</w:t>
      </w:r>
    </w:p>
    <w:p>
      <w:pPr>
        <w:ind w:left="0" w:right="0" w:firstLine="560"/>
        <w:spacing w:before="450" w:after="450" w:line="312" w:lineRule="auto"/>
      </w:pPr>
      <w:r>
        <w:rPr>
          <w:rFonts w:ascii="宋体" w:hAnsi="宋体" w:eastAsia="宋体" w:cs="宋体"/>
          <w:color w:val="000"/>
          <w:sz w:val="28"/>
          <w:szCs w:val="28"/>
        </w:rPr>
        <w:t xml:space="preserve">20xx年是“xxx”规划的最后一年，在全国上下全面学习实践科学发展观、建设社会主义新农村大好形势下，我河口镇财政工作人员团结一心，认真落实省厅精细化管理要求，在主管局、镇党委政府领导下，切实发挥了财政职能作用，努力提升乡镇财政的管理水平，做出了一定的成绩。在此，就近三年有关材料作如下汇报。</w:t>
      </w:r>
    </w:p>
    <w:p>
      <w:pPr>
        <w:ind w:left="0" w:right="0" w:firstLine="560"/>
        <w:spacing w:before="450" w:after="450" w:line="312" w:lineRule="auto"/>
      </w:pPr>
      <w:r>
        <w:rPr>
          <w:rFonts w:ascii="宋体" w:hAnsi="宋体" w:eastAsia="宋体" w:cs="宋体"/>
          <w:color w:val="000"/>
          <w:sz w:val="28"/>
          <w:szCs w:val="28"/>
        </w:rPr>
        <w:t xml:space="preserve">河口镇位于湘潭县西大门，与市、县城区仅一水之隔，湘水、涓水 、涟水环绕而过，潭衡西线、老107 国道与潭花线纵横贯通，规划中的城市二环线贯穿我镇，交通便利，区位优势明显。全镇面积 平方公里，辖 个村、1个居委会，农村人口 万，实有耕地 万亩 。</w:t>
      </w:r>
    </w:p>
    <w:p>
      <w:pPr>
        <w:ind w:left="0" w:right="0" w:firstLine="560"/>
        <w:spacing w:before="450" w:after="450" w:line="312" w:lineRule="auto"/>
      </w:pPr>
      <w:r>
        <w:rPr>
          <w:rFonts w:ascii="宋体" w:hAnsi="宋体" w:eastAsia="宋体" w:cs="宋体"/>
          <w:color w:val="000"/>
          <w:sz w:val="28"/>
          <w:szCs w:val="28"/>
        </w:rPr>
        <w:t xml:space="preserve">我财政所现有 名工作人员，男女各 ，其中党员 人，均为大专以上学历。20xx年完成财税收入 万，20xx年完成财税收入 万元，今年预计完成 万元。连续两年绩效考核，我所都被评为优秀单位。</w:t>
      </w:r>
    </w:p>
    <w:p>
      <w:pPr>
        <w:ind w:left="0" w:right="0" w:firstLine="560"/>
        <w:spacing w:before="450" w:after="450" w:line="312" w:lineRule="auto"/>
      </w:pPr>
      <w:r>
        <w:rPr>
          <w:rFonts w:ascii="宋体" w:hAnsi="宋体" w:eastAsia="宋体" w:cs="宋体"/>
          <w:color w:val="000"/>
          <w:sz w:val="28"/>
          <w:szCs w:val="28"/>
        </w:rPr>
        <w:t xml:space="preserve">1、招商引资 广培财源</w:t>
      </w:r>
    </w:p>
    <w:p>
      <w:pPr>
        <w:ind w:left="0" w:right="0" w:firstLine="560"/>
        <w:spacing w:before="450" w:after="450" w:line="312" w:lineRule="auto"/>
      </w:pPr>
      <w:r>
        <w:rPr>
          <w:rFonts w:ascii="宋体" w:hAnsi="宋体" w:eastAsia="宋体" w:cs="宋体"/>
          <w:color w:val="000"/>
          <w:sz w:val="28"/>
          <w:szCs w:val="28"/>
        </w:rPr>
        <w:t xml:space="preserve">财源建设是财政增收的关键。 近几年来，我镇认真贯彻落实党的xx大会议精神，牢固树立科学发展理念，按照“工业强镇、农业稳镇、改革兴镇”的发展思路，利用我镇地域优势，全镇上下齐心协力，扎实苦干，采取“经费、服务、协调”三包干模式，形成了以机械制造、新型建材生产为主的新型工业和以农业观光休闲为特色的现代农业并举的发展格局。</w:t>
      </w:r>
    </w:p>
    <w:p>
      <w:pPr>
        <w:ind w:left="0" w:right="0" w:firstLine="560"/>
        <w:spacing w:before="450" w:after="450" w:line="312" w:lineRule="auto"/>
      </w:pPr>
      <w:r>
        <w:rPr>
          <w:rFonts w:ascii="宋体" w:hAnsi="宋体" w:eastAsia="宋体" w:cs="宋体"/>
          <w:color w:val="000"/>
          <w:sz w:val="28"/>
          <w:szCs w:val="28"/>
        </w:rPr>
        <w:t xml:space="preserve">如xx年7月引进的重点投资项目湖南东方管桩有限公司，由闽商全额投资 万元兴建而成，每条工艺生产线年产各种规格型号的phc管桩 万延米，年产值预计过 亿元，年创税收近 万元，成为湖南省最大的phc管桩生产基地之一。公司员工 人，其中本地劳动力就业就有 人。</w:t>
      </w:r>
    </w:p>
    <w:p>
      <w:pPr>
        <w:ind w:left="0" w:right="0" w:firstLine="560"/>
        <w:spacing w:before="450" w:after="450" w:line="312" w:lineRule="auto"/>
      </w:pPr>
      <w:r>
        <w:rPr>
          <w:rFonts w:ascii="宋体" w:hAnsi="宋体" w:eastAsia="宋体" w:cs="宋体"/>
          <w:color w:val="000"/>
          <w:sz w:val="28"/>
          <w:szCs w:val="28"/>
        </w:rPr>
        <w:t xml:space="preserve">另外，我镇xx年10月起着手建设起以三联、太和村为核心区，山湖、中湾、白米为辐射区的河口现代农业示范园，现有湘莲、西瓜、野菜 、花卉苗木等特色农产品基地8千余亩 ，种类达15种之多。有引导 群众自发开办的休闲、垂钓、餐饮、住宿于一体的农家乐8家，生意红火。20xx年宏兴隆湘莲食品有限公司将 亩湘莲种植基地发展到 亩，并以商招商与上海客商合伙投资 亿元。</w:t>
      </w:r>
    </w:p>
    <w:p>
      <w:pPr>
        <w:ind w:left="0" w:right="0" w:firstLine="560"/>
        <w:spacing w:before="450" w:after="450" w:line="312" w:lineRule="auto"/>
      </w:pPr>
      <w:r>
        <w:rPr>
          <w:rFonts w:ascii="宋体" w:hAnsi="宋体" w:eastAsia="宋体" w:cs="宋体"/>
          <w:color w:val="000"/>
          <w:sz w:val="28"/>
          <w:szCs w:val="28"/>
        </w:rPr>
        <w:t xml:space="preserve">实际连续三年招商引资到位资金均在亿元以上。20xx年完成财税收入 元，近三年增幅分别达40%、48%和30%。以上项目的引进与基地的发展不单有力的促进了农业的增效，农民的增收，农村的发展，也为跨越式完成和可持续发展财税任务奠定了坚实的基础，更改变了农民脑中一些陈旧的观念，维护了社会的.秩序，增强了文化的底蕴，实现了经济效益与社会效益的双丰收。“烟柳画桥，风帘翠幕，十里荷花，嬉嬉钓叟莲娃”，每到夏季，经过河口，人们忍不住会停下车来，驻足流连，品尝着甘甜的西瓜，呼吸着脉脉的荷香，陶醉于这不是西湖胜似西湖的美景之中。</w:t>
      </w:r>
    </w:p>
    <w:p>
      <w:pPr>
        <w:ind w:left="0" w:right="0" w:firstLine="560"/>
        <w:spacing w:before="450" w:after="450" w:line="312" w:lineRule="auto"/>
      </w:pPr>
      <w:r>
        <w:rPr>
          <w:rFonts w:ascii="宋体" w:hAnsi="宋体" w:eastAsia="宋体" w:cs="宋体"/>
          <w:color w:val="000"/>
          <w:sz w:val="28"/>
          <w:szCs w:val="28"/>
        </w:rPr>
        <w:t xml:space="preserve">2、服务到位 惠及农民</w:t>
      </w:r>
    </w:p>
    <w:p>
      <w:pPr>
        <w:ind w:left="0" w:right="0" w:firstLine="560"/>
        <w:spacing w:before="450" w:after="450" w:line="312" w:lineRule="auto"/>
      </w:pPr>
      <w:r>
        <w:rPr>
          <w:rFonts w:ascii="宋体" w:hAnsi="宋体" w:eastAsia="宋体" w:cs="宋体"/>
          <w:color w:val="000"/>
          <w:sz w:val="28"/>
          <w:szCs w:val="28"/>
        </w:rPr>
        <w:t xml:space="preserve">近几年 ，国家惠农政策相继出台，支农资经增大，发放途径不断完善。为履行财政服务功能，便民亲民，我所将一楼原已出租的5个门面10间房屋全部收回，花费 万元装修一新，把财政核算办公室、财税征管办公室、惠农补贴办公室、家电汽摩补贴中心、新型农合兑付站等实行集中办公，这一举措得到了上级领导充分肯及社会广泛好评。不仅如此，在服务“三农”方面，我们还做了许多具体工作。</w:t>
      </w:r>
    </w:p>
    <w:p>
      <w:pPr>
        <w:ind w:left="0" w:right="0" w:firstLine="560"/>
        <w:spacing w:before="450" w:after="450" w:line="312" w:lineRule="auto"/>
      </w:pPr>
      <w:r>
        <w:rPr>
          <w:rFonts w:ascii="宋体" w:hAnsi="宋体" w:eastAsia="宋体" w:cs="宋体"/>
          <w:color w:val="000"/>
          <w:sz w:val="28"/>
          <w:szCs w:val="28"/>
        </w:rPr>
        <w:t xml:space="preserve">在新的政策出台之时 ，我们学习政策，争取领导重视，财政干部全力以赴，为“三农”做好服务。如在家电汽摩 下乡补贴工作方面，我们深入宣传，科学布点，加强销售网络监督，赢得农民群众一致好评。20xx年1月18号 ，省新增一项“家电下乡”补贴产品听证会在我镇顺利召开。</w:t>
      </w:r>
    </w:p>
    <w:p>
      <w:pPr>
        <w:ind w:left="0" w:right="0" w:firstLine="560"/>
        <w:spacing w:before="450" w:after="450" w:line="312" w:lineRule="auto"/>
      </w:pPr>
      <w:r>
        <w:rPr>
          <w:rFonts w:ascii="宋体" w:hAnsi="宋体" w:eastAsia="宋体" w:cs="宋体"/>
          <w:color w:val="000"/>
          <w:sz w:val="28"/>
          <w:szCs w:val="28"/>
        </w:rPr>
        <w:t xml:space="preserve">又如在新农合兑付服务项目上，我们严格执行政策，强化财务管理，以“便民、高效、廉洁、规范”为宗旨，本着“公开、公平、公正”的原则，实行一站式服务，并且设立了监督、举报、投诉电话，到目前为止服务对象投诉率为0，让广大参合农民群众真正得到了优质、高效、便捷、价廉的服务。</w:t>
      </w:r>
    </w:p>
    <w:p>
      <w:pPr>
        <w:ind w:left="0" w:right="0" w:firstLine="560"/>
        <w:spacing w:before="450" w:after="450" w:line="312" w:lineRule="auto"/>
      </w:pPr>
      <w:r>
        <w:rPr>
          <w:rFonts w:ascii="宋体" w:hAnsi="宋体" w:eastAsia="宋体" w:cs="宋体"/>
          <w:color w:val="000"/>
          <w:sz w:val="28"/>
          <w:szCs w:val="28"/>
        </w:rPr>
        <w:t xml:space="preserve">再如，惠农补贴工作方面，年初，我所采取财政人员到村分片包干形式，协助村完善责任田调整，落实好新的基数，在惠农资经存折发放上，坚持财政人员直接发放到农户手中，确保补贴资经安全高效到户，维护了政策的严肃性，促进了农民种粮积极性，让农民真正感受到公共财政的阳光。</w:t>
      </w:r>
    </w:p>
    <w:p>
      <w:pPr>
        <w:ind w:left="0" w:right="0" w:firstLine="560"/>
        <w:spacing w:before="450" w:after="450" w:line="312" w:lineRule="auto"/>
      </w:pPr>
      <w:r>
        <w:rPr>
          <w:rFonts w:ascii="宋体" w:hAnsi="宋体" w:eastAsia="宋体" w:cs="宋体"/>
          <w:color w:val="000"/>
          <w:sz w:val="28"/>
          <w:szCs w:val="28"/>
        </w:rPr>
        <w:t xml:space="preserve">3、建设队伍 凝聚力量</w:t>
      </w:r>
    </w:p>
    <w:p>
      <w:pPr>
        <w:ind w:left="0" w:right="0" w:firstLine="560"/>
        <w:spacing w:before="450" w:after="450" w:line="312" w:lineRule="auto"/>
      </w:pPr>
      <w:r>
        <w:rPr>
          <w:rFonts w:ascii="宋体" w:hAnsi="宋体" w:eastAsia="宋体" w:cs="宋体"/>
          <w:color w:val="000"/>
          <w:sz w:val="28"/>
          <w:szCs w:val="28"/>
        </w:rPr>
        <w:t xml:space="preserve">事业兴衰关键在人。以胡所长为首的领导班子精诚团结，上下一盘棋，同唱一首歌，没有出现过各自为战独木难支的状况，干部职工之间展现的和谐、团结的气氛感染着每个到所的领导与同志。为适应社会主义市场经济新形势下财政工作的需要，我所一向注重政治、业务学习，狠抓干部职工的知识更新，动员、支持年轻干部参加公务员考试和县各公开选拔考试。(可补充具体人员情况)平时，注意“四种意识”“四种能力”的培养，即全局意识、创新意识、服务意识、责任意识;调研能力、学习能力、依法行政能力、拒腐防变能力。</w:t>
      </w:r>
    </w:p>
    <w:p>
      <w:pPr>
        <w:ind w:left="0" w:right="0" w:firstLine="560"/>
        <w:spacing w:before="450" w:after="450" w:line="312" w:lineRule="auto"/>
      </w:pPr>
      <w:r>
        <w:rPr>
          <w:rFonts w:ascii="宋体" w:hAnsi="宋体" w:eastAsia="宋体" w:cs="宋体"/>
          <w:color w:val="000"/>
          <w:sz w:val="28"/>
          <w:szCs w:val="28"/>
        </w:rPr>
        <w:t xml:space="preserve">为加强干部职工作风建设，我们建立和完善了各项管理制度，明确职责、规范。还先后制定了首问责任制、办事时限制、请假销假制、公务接待管理办法等内部制度和规定，加强自我约束，实行阳光操作。队伍业务政治素质的提高，增强了队伍凝聚力、战斗力，为财政工作顺利完成，更好地完成县委县政府下达的财政目标任务奠定了良好的基础。</w:t>
      </w:r>
    </w:p>
    <w:p>
      <w:pPr>
        <w:ind w:left="0" w:right="0" w:firstLine="560"/>
        <w:spacing w:before="450" w:after="450" w:line="312" w:lineRule="auto"/>
      </w:pPr>
      <w:r>
        <w:rPr>
          <w:rFonts w:ascii="宋体" w:hAnsi="宋体" w:eastAsia="宋体" w:cs="宋体"/>
          <w:color w:val="000"/>
          <w:sz w:val="28"/>
          <w:szCs w:val="28"/>
        </w:rPr>
        <w:t xml:space="preserve">另外，我们还开展了一些有益的文体活动，如篮球、乒乓球比赛等，因为人员少，干部职工以及家属齐上阵，在县组织的建党七十周年合唱比赛中，我们的节目荣获二等奖。以活动为载体，增强了干部职工的工作热情、团结拼搏的精神和集体荣誉感。</w:t>
      </w:r>
    </w:p>
    <w:p>
      <w:pPr>
        <w:ind w:left="0" w:right="0" w:firstLine="560"/>
        <w:spacing w:before="450" w:after="450" w:line="312" w:lineRule="auto"/>
      </w:pPr>
      <w:r>
        <w:rPr>
          <w:rFonts w:ascii="宋体" w:hAnsi="宋体" w:eastAsia="宋体" w:cs="宋体"/>
          <w:color w:val="000"/>
          <w:sz w:val="28"/>
          <w:szCs w:val="28"/>
        </w:rPr>
        <w:t xml:space="preserve">几年来，我们的工作抓出了自己的特色，当然也没有忘记财政工作的常规职责，将财政业务管理工作和监督紧密结合，实现了收支并举监督并重。强化收支征管，搞好税收宣传，摸清税源家底，制定年度税收专项清查落实方案，加强同规划、国土、房管、企业等职能部门配合。</w:t>
      </w:r>
    </w:p>
    <w:p>
      <w:pPr>
        <w:ind w:left="0" w:right="0" w:firstLine="560"/>
        <w:spacing w:before="450" w:after="450" w:line="312" w:lineRule="auto"/>
      </w:pPr>
      <w:r>
        <w:rPr>
          <w:rFonts w:ascii="宋体" w:hAnsi="宋体" w:eastAsia="宋体" w:cs="宋体"/>
          <w:color w:val="000"/>
          <w:sz w:val="28"/>
          <w:szCs w:val="28"/>
        </w:rPr>
        <w:t xml:space="preserve">在支出方面按照精细化管理、乡财县管乡用要求，将镇各站办所财务全面纳入财政轮子集中核算，加强公务消费改革措施的落实到位，加强债权债务管理减债消赤，在加强税收征管、增加体制结算的前提下，大力加大“xx清收”债权债务清缴工作，同时争取上级重视，将政策资经真正用于化解原有镇级债务(如普九债务化解)。由于加强了管理与监督，20xx年较上年就节约开支 万元。</w:t>
      </w:r>
    </w:p>
    <w:p>
      <w:pPr>
        <w:ind w:left="0" w:right="0" w:firstLine="560"/>
        <w:spacing w:before="450" w:after="450" w:line="312" w:lineRule="auto"/>
      </w:pPr>
      <w:r>
        <w:rPr>
          <w:rFonts w:ascii="宋体" w:hAnsi="宋体" w:eastAsia="宋体" w:cs="宋体"/>
          <w:color w:val="000"/>
          <w:sz w:val="28"/>
          <w:szCs w:val="28"/>
        </w:rPr>
        <w:t xml:space="preserve">回顾近几年来的工作，由于领导的关心重视，上级的支持，全所人员的齐心协力，我们在岗位上作出的一点成绩，尽了应尽的职责，但在工作运行中，我们发现仍然存在一些问题。比如：(财政结构、财源基础、财政信息、课题研究、财政周转经费回收、资经使用自主权等方面去补充)</w:t>
      </w:r>
    </w:p>
    <w:p>
      <w:pPr>
        <w:ind w:left="0" w:right="0" w:firstLine="560"/>
        <w:spacing w:before="450" w:after="450" w:line="312" w:lineRule="auto"/>
      </w:pPr>
      <w:r>
        <w:rPr>
          <w:rFonts w:ascii="宋体" w:hAnsi="宋体" w:eastAsia="宋体" w:cs="宋体"/>
          <w:color w:val="000"/>
          <w:sz w:val="28"/>
          <w:szCs w:val="28"/>
        </w:rPr>
        <w:t xml:space="preserve">成绩属于过去，明天又是新的启程。在今后的工作中，我们一定会积极谋划，主动研究，从提高财政服务职能和管理方式入手，牢固树立科学发展观，同心同德，务真务实，扎实工作，以回报上级的关爱、社会的关心、人民的信任，为我镇各项事业和谐发展及社会主义新农村建设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2025-01-16T14:42:55+08:00</dcterms:created>
  <dcterms:modified xsi:type="dcterms:W3CDTF">2025-01-16T14:42:55+08:00</dcterms:modified>
</cp:coreProperties>
</file>

<file path=docProps/custom.xml><?xml version="1.0" encoding="utf-8"?>
<Properties xmlns="http://schemas.openxmlformats.org/officeDocument/2006/custom-properties" xmlns:vt="http://schemas.openxmlformats.org/officeDocument/2006/docPropsVTypes"/>
</file>