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2024年个人年度培训总结教师(汇总9篇)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个人年度培训总结教师篇一</w:t>
      </w:r>
    </w:p>
    <w:p>
      <w:pPr>
        <w:ind w:left="0" w:right="0" w:firstLine="560"/>
        <w:spacing w:before="450" w:after="450" w:line="312" w:lineRule="auto"/>
      </w:pPr>
      <w:r>
        <w:rPr>
          <w:rFonts w:ascii="宋体" w:hAnsi="宋体" w:eastAsia="宋体" w:cs="宋体"/>
          <w:color w:val="000"/>
          <w:sz w:val="28"/>
          <w:szCs w:val="28"/>
        </w:rPr>
        <w:t xml:space="preserve">做为一名幼儿园教师，-我有幸参加了201#年中小学幼儿园全员远程培训，通过学习，我收获很多，感触也很深。现在对本次学习做一下总结。</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素质，理论水平、教育科研能力、课堂教学能力等。另外，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次远程培训过程中，我认真学习了幼儿园必修所有课程，同时也很好的学习了选修课。积极参加课程留言，用心完成作业，倾听专家答疑，参与问卷调查，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在培训过程中，我看了专家的精彩讲座，让我明白了怎样做一个幸福的教师。</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从参加网络培训学习以来，我在教育教学理念和教学观念上都有了较大的感悟，这次网络培训，是我积累了好多的教学经验，提高了我的师德修养，更新了我的教育理念，完善了我的教学方法，解决了以往教学中遇到的好多难题。下面谈谈自己的一点学习体会：</w:t>
      </w:r>
    </w:p>
    <w:p>
      <w:pPr>
        <w:ind w:left="0" w:right="0" w:firstLine="560"/>
        <w:spacing w:before="450" w:after="450" w:line="312" w:lineRule="auto"/>
      </w:pPr>
      <w:r>
        <w:rPr>
          <w:rFonts w:ascii="宋体" w:hAnsi="宋体" w:eastAsia="宋体" w:cs="宋体"/>
          <w:color w:val="000"/>
          <w:sz w:val="28"/>
          <w:szCs w:val="28"/>
        </w:rPr>
        <w:t xml:space="preserve">(一)加强幼儿教师素质</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(2)树立终身学习理念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(二)引导幼儿自主探究</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我们幼儿园的孩子就是一张白纸，这就要求我们的老师正确引导孩子在这张白纸用爱描绘画卷，让孩子的心从这里起航。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(三)创设和-谐快乐的教学氛围，重拾幼儿教师职业幸福感</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宋体" w:hAnsi="宋体" w:eastAsia="宋体" w:cs="宋体"/>
          <w:color w:val="000"/>
          <w:sz w:val="28"/>
          <w:szCs w:val="28"/>
        </w:rPr>
        <w:t xml:space="preserve">总之，通过这次培训学习，我想，要成为一名优秀的幼儿教师，就要不断的更新自己的教育理念、积极专研教育理论，树立终身学习的观念。通过学习，我也认识到了平时工作之中的不足之处，在以后的教学中，会不断更新教学方法，因材施教，争取取得更好的成效，为孩子健康快乐成长不断努力!</w:t>
      </w:r>
    </w:p>
    <w:p>
      <w:pPr>
        <w:ind w:left="0" w:right="0" w:firstLine="560"/>
        <w:spacing w:before="450" w:after="450" w:line="312" w:lineRule="auto"/>
      </w:pPr>
      <w:r>
        <w:rPr>
          <w:rFonts w:ascii="宋体" w:hAnsi="宋体" w:eastAsia="宋体" w:cs="宋体"/>
          <w:color w:val="000"/>
          <w:sz w:val="28"/>
          <w:szCs w:val="28"/>
        </w:rPr>
        <w:t xml:space="preserve">有句话说得好：“干一行，爱一行。”既然选择了这份职业，就要付出全部的热情，关爱每一个孩子，热爱我们的事业，为自己所从事的光辉的事业感到自豪和骄傲!同时，不断学习，不断提高自己的能力，培养出更多更优秀的孩子，感受工作的充实和快乐。我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个人年度培训总结教师篇二</w:t>
      </w:r>
    </w:p>
    <w:p>
      <w:pPr>
        <w:ind w:left="0" w:right="0" w:firstLine="560"/>
        <w:spacing w:before="450" w:after="450" w:line="312" w:lineRule="auto"/>
      </w:pPr>
      <w:r>
        <w:rPr>
          <w:rFonts w:ascii="宋体" w:hAnsi="宋体" w:eastAsia="宋体" w:cs="宋体"/>
          <w:color w:val="000"/>
          <w:sz w:val="28"/>
          <w:szCs w:val="28"/>
        </w:rPr>
        <w:t xml:space="preserve">透过本学年继续教育培训的学习，使我在教育思想，教育理论及业务潜力等方面受益颇多。我深切地认识到为了更好的胜任新世纪的教育教学工作，适应素质教育的需要，务必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仅要使学生会学，还要使学生乐学，要培养学生用心的学习态度。要贯彻启发式教学，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透过一年来的学习，本人校本培训学习取得了较好的成绩，现将本年度个人培训总结如下。</w:t>
      </w:r>
    </w:p>
    <w:p>
      <w:pPr>
        <w:ind w:left="0" w:right="0" w:firstLine="560"/>
        <w:spacing w:before="450" w:after="450" w:line="312" w:lineRule="auto"/>
      </w:pPr>
      <w:r>
        <w:rPr>
          <w:rFonts w:ascii="宋体" w:hAnsi="宋体" w:eastAsia="宋体" w:cs="宋体"/>
          <w:color w:val="000"/>
          <w:sz w:val="28"/>
          <w:szCs w:val="28"/>
        </w:rPr>
        <w:t xml:space="preserve">一、基本功培训</w:t>
      </w:r>
    </w:p>
    <w:p>
      <w:pPr>
        <w:ind w:left="0" w:right="0" w:firstLine="560"/>
        <w:spacing w:before="450" w:after="450" w:line="312" w:lineRule="auto"/>
      </w:pPr>
      <w:r>
        <w:rPr>
          <w:rFonts w:ascii="宋体" w:hAnsi="宋体" w:eastAsia="宋体" w:cs="宋体"/>
          <w:color w:val="000"/>
          <w:sz w:val="28"/>
          <w:szCs w:val="28"/>
        </w:rPr>
        <w:t xml:space="preserve">1、中小学远程教育课程培训(英语学科)，成绩合格。</w:t>
      </w:r>
    </w:p>
    <w:p>
      <w:pPr>
        <w:ind w:left="0" w:right="0" w:firstLine="560"/>
        <w:spacing w:before="450" w:after="450" w:line="312" w:lineRule="auto"/>
      </w:pPr>
      <w:r>
        <w:rPr>
          <w:rFonts w:ascii="宋体" w:hAnsi="宋体" w:eastAsia="宋体" w:cs="宋体"/>
          <w:color w:val="000"/>
          <w:sz w:val="28"/>
          <w:szCs w:val="28"/>
        </w:rPr>
        <w:t xml:space="preserve">2、中学教师“问题学生教育”课程培训及考试，成绩合格。</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总之，振兴民族的期望在教育，振兴教育的期望在教师，为使自我具有高尚师德，具有实施素质教育潜力与水平的而加紧学习，学习，学习，再学习。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个人年度培训总结教师篇三</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努力学习，全面提升自身素质。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个人年度培训总结教师篇四</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个人年度培训总结教师篇五</w:t>
      </w:r>
    </w:p>
    <w:p>
      <w:pPr>
        <w:ind w:left="0" w:right="0" w:firstLine="560"/>
        <w:spacing w:before="450" w:after="450" w:line="312" w:lineRule="auto"/>
      </w:pPr>
      <w:r>
        <w:rPr>
          <w:rFonts w:ascii="宋体" w:hAnsi="宋体" w:eastAsia="宋体" w:cs="宋体"/>
          <w:color w:val="000"/>
          <w:sz w:val="28"/>
          <w:szCs w:val="28"/>
        </w:rPr>
        <w:t xml:space="preserve">认真开展课堂教学，营造课堂气氛，激发课堂活力，通过教师设计的环节，激发学生的积极性和主动性，培养学生的想象力和创造力，发展学生的思维，做好教学任务，提高学生的能力。为了实现高效的课堂教学，必须认真引导学生，才能取得良好的教学效果。第三，提高教学技能。课堂教学一直是我们教学中最重要的部分，提高教学技能势在必行。听了专家们的讲座，我深刻地体会到了这一点。为了提高专业水平，我们必须阅读大量的书籍，课后认真思考;为了提高教学技能，我们必须认真备课，力求卓越;为了在课堂上达到“师生互动”的效果，我们应该花更多的时间和学生在课后进行交流，真正放下架子和学生交流。成为朋友。专业知识是基础，必须扎实可靠，不断更新;教学技巧是手段，必须生动直观形象;师生互动是平台，师生之间必须和谐相处，在学习期间阅读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发现了自己的不足和差距。让差距和缺点成为自己的动力，不断反思，不断学习，促进自己的成长。以适应社会发展的需要和教育改革的步伐。在以后的教学中，我需要扬长避短，吸取专家的精华。把这种学习的新理念付诸实践，在课堂教学中成长起来。</w:t>
      </w:r>
    </w:p>
    <w:p>
      <w:pPr>
        <w:ind w:left="0" w:right="0" w:firstLine="560"/>
        <w:spacing w:before="450" w:after="450" w:line="312" w:lineRule="auto"/>
      </w:pPr>
      <w:r>
        <w:rPr>
          <w:rFonts w:ascii="宋体" w:hAnsi="宋体" w:eastAsia="宋体" w:cs="宋体"/>
          <w:color w:val="000"/>
          <w:sz w:val="28"/>
          <w:szCs w:val="28"/>
        </w:rPr>
        <w:t xml:space="preserve">教师培训与学习经验</w:t>
      </w:r>
    </w:p>
    <w:p>
      <w:pPr>
        <w:ind w:left="0" w:right="0" w:firstLine="560"/>
        <w:spacing w:before="450" w:after="450" w:line="312" w:lineRule="auto"/>
      </w:pPr>
      <w:r>
        <w:rPr>
          <w:rFonts w:ascii="宋体" w:hAnsi="宋体" w:eastAsia="宋体" w:cs="宋体"/>
          <w:color w:val="000"/>
          <w:sz w:val="28"/>
          <w:szCs w:val="28"/>
        </w:rPr>
        <w:t xml:space="preserve">通过两天的集中和丰富的研究中,我受益很多,特别是,我有一个更深层次的了解和理解教育教学理论的内涵,从而有效提高我的理解和理论水平,进一步提高我的信心和决心克服困难,搞好教育教学工作,提高我的专业水平。接下来，我将谈谈一些经验。第一，新形势下，教育教学改革要求教师具备较高的政治和专业素质，提高自身综合素质，不断适应教育教学改革的需要。李源昌老师的教学经验和对教育的执着追求给我们的青年教师带来了很多的教育，让我们懂得了什么是教育，如何教出优秀的学生，让我们懂得了深刻的“没有爱，就没有教育”。第二，谦虚谨慎，不要骄傲自大。</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个人年度培训总结教师篇六</w:t>
      </w:r>
    </w:p>
    <w:p>
      <w:pPr>
        <w:ind w:left="0" w:right="0" w:firstLine="560"/>
        <w:spacing w:before="450" w:after="450" w:line="312" w:lineRule="auto"/>
      </w:pPr>
      <w:r>
        <w:rPr>
          <w:rFonts w:ascii="宋体" w:hAnsi="宋体" w:eastAsia="宋体" w:cs="宋体"/>
          <w:color w:val="000"/>
          <w:sz w:val="28"/>
          <w:szCs w:val="28"/>
        </w:rPr>
        <w:t xml:space="preserve">20xx年转瞬即逝，按照惯例，我们都要对自己的工作生活进行一次盘点，无论得到与失去，都会使人受益良多。于是，在一个安静的\'午后，我开始认真整理记忆、暴晒往事。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xx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xx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个人年度培训总结教师篇七</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个人年度培训总结教师篇八</w:t>
      </w:r>
    </w:p>
    <w:p>
      <w:pPr>
        <w:ind w:left="0" w:right="0" w:firstLine="560"/>
        <w:spacing w:before="450" w:after="450" w:line="312" w:lineRule="auto"/>
      </w:pPr>
      <w:r>
        <w:rPr>
          <w:rFonts w:ascii="宋体" w:hAnsi="宋体" w:eastAsia="宋体" w:cs="宋体"/>
          <w:color w:val="000"/>
          <w:sz w:val="28"/>
          <w:szCs w:val="28"/>
        </w:rPr>
        <w:t xml:space="preserve">20_年，我院根据工作安排开展对_农村劳动力转移扶贫培训工作。培训 的范围是以_为基地，涵盖_村及周边村民;培训的主要内容是中餐摆台操作技能; 培训的标准是国家职业技能鉴定餐厅服务员初级标准。我院高度重视此项 工作，结合实际制定措施，真情帮扶，圆满的完成了对_农村劳动力转移扶贫培训工作。具体总结如下：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学院继续教育中心领导、系部领导组织专业教学团队，多次深入_实地进 行调查， 共同制定扶贫培训工作方案。 并狠抓落实， 按时推进扶贫培训工作进程，并进行阶段性总结和下一步工作指导， 使扶贫培训专项工作在学院的诸多工作中 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 师，团队共同研究培训教学内容和培训方法，务使培训内容能够结合_扶贫点的群众实际，采取他们所喜闻乐见的、灵活的培训方法，确保培训效果。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 不辞劳苦，真情帮扶</w:t>
      </w:r>
    </w:p>
    <w:p>
      <w:pPr>
        <w:ind w:left="0" w:right="0" w:firstLine="560"/>
        <w:spacing w:before="450" w:after="450" w:line="312" w:lineRule="auto"/>
      </w:pPr>
      <w:r>
        <w:rPr>
          <w:rFonts w:ascii="宋体" w:hAnsi="宋体" w:eastAsia="宋体" w:cs="宋体"/>
          <w:color w:val="000"/>
          <w:sz w:val="28"/>
          <w:szCs w:val="28"/>
        </w:rPr>
        <w:t xml:space="preserve">马”车到达_，才能赶在中午的时间进行教学;为了不给当地村民增加负担和 麻烦，他们又赶下午五点最后一班过路班车回到_，然后从_回到_。</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 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 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 我院游酒店管理专业教学团队设计了餐饮服务与管理初级 教程、礼仪接待与迎送、语言表达与沟通技巧等培训专题;同时设计了不同的培训方法，如餐饮服务与管理初级教程采用示范操作和操作步骤分解训练的方法， 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 范的操作方法和难懂的理论知识。村民们不用拿一支笔一张纸，却能够在笑声中 掌握知识和技能，授课结束后的阵阵掌声和最后在安排考试的时候村民们踊跃参 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 我们通过操作流 程的逐项分解逐个过关达到培训目的， 同时我们在设计培训内容时充分考虑到面客服务所需要的综合技能，所以设计了礼貌礼仪的专题和语言表达及沟通的专 题， 通过仿真的情景模拟让培训学员提高与人交流与沟通的能力， 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 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 感这是一项长远的工作， 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黑体" w:hAnsi="黑体" w:eastAsia="黑体" w:cs="黑体"/>
          <w:color w:val="000000"/>
          <w:sz w:val="34"/>
          <w:szCs w:val="34"/>
          <w:b w:val="1"/>
          <w:bCs w:val="1"/>
        </w:rPr>
        <w:t xml:space="preserve">个人年度培训总结教师篇九</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们，根据自己的实际经验，给我们介绍了一些当好教师的要点和方法，使我留下了深刻的印象。首先要学会爱这份工作，爱这个角色，因为职业认同是职业幸福的根本。其次，教师是知识的传递者，“师者，所以传道、授业、解惑也”“学高为师，身正为范”，教师要具备扎实的专业素养，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爱心教育是充满智慧的教育，当然，教师还要善于发现每一个学生的闪光点和发展需要。第五，教师是朋友。所谓“良师益友”，就是强调教师和学生要“交心”，师生之间的融洽度、亲和力要达到知心朋友一样。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最佳手段。要上好一节课，需要不断地磨砺，而试教、磨课，就是非常有效的途径，能使一个新教师不断地进步，不断地成长，工作总结《个人培训总结范文》。</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2025-01-16T16:57:28+08:00</dcterms:created>
  <dcterms:modified xsi:type="dcterms:W3CDTF">2025-01-16T16:57:28+08:00</dcterms:modified>
</cp:coreProperties>
</file>

<file path=docProps/custom.xml><?xml version="1.0" encoding="utf-8"?>
<Properties xmlns="http://schemas.openxmlformats.org/officeDocument/2006/custom-properties" xmlns:vt="http://schemas.openxmlformats.org/officeDocument/2006/docPropsVTypes"/>
</file>