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最新江苏景点导游词(通用14篇)</w:t>
      </w:r>
      <w:bookmarkEnd w:id="1"/>
    </w:p>
    <w:p>
      <w:pPr>
        <w:jc w:val="center"/>
        <w:spacing w:before="0" w:after="450"/>
      </w:pPr>
      <w:r>
        <w:rPr>
          <w:rFonts w:ascii="Arial" w:hAnsi="Arial" w:eastAsia="Arial" w:cs="Arial"/>
          <w:color w:val="999999"/>
          <w:sz w:val="20"/>
          <w:szCs w:val="20"/>
        </w:rPr>
        <w:t xml:space="preserve">来源：网络  作者：流年似水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江苏景点导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江苏景点导游词篇一</w:t>
      </w:r>
    </w:p>
    <w:p>
      <w:pPr>
        <w:ind w:left="0" w:right="0" w:firstLine="560"/>
        <w:spacing w:before="450" w:after="450" w:line="312" w:lineRule="auto"/>
      </w:pPr>
      <w:r>
        <w:rPr>
          <w:rFonts w:ascii="宋体" w:hAnsi="宋体" w:eastAsia="宋体" w:cs="宋体"/>
          <w:color w:val="000"/>
          <w:sz w:val="28"/>
          <w:szCs w:val="28"/>
        </w:rPr>
        <w:t xml:space="preserve">现在，首先让我为大家介绍一下江苏盐城珍禽自然保护区的有关情况。保护区地处江苏省中部沿海，包括东台、大丰、射阳、滨海、响水五县(市)的滩涂，252公里,总面积683万亩，核心区面积26.1万亩,是自然保护区,并已成为联合国教科文组织盐城生物圈保护区,先后被纳入世界生物圈保护区网络和东北亚鹤类保护区网络。保护区是丹顶鹤的主要越冬地。目前，世界野生丹顶鹤存活量不足20xx只，每年来此越冬的达1200只左右，占60%以上。</w:t>
      </w:r>
    </w:p>
    <w:p>
      <w:pPr>
        <w:ind w:left="0" w:right="0" w:firstLine="560"/>
        <w:spacing w:before="450" w:after="450" w:line="312" w:lineRule="auto"/>
      </w:pPr>
      <w:r>
        <w:rPr>
          <w:rFonts w:ascii="宋体" w:hAnsi="宋体" w:eastAsia="宋体" w:cs="宋体"/>
          <w:color w:val="000"/>
          <w:sz w:val="28"/>
          <w:szCs w:val="28"/>
        </w:rPr>
        <w:t xml:space="preserve">丹顶鹤在动物界与大熊猫一样珍稀，因身披白羽，头顶丹朱而得名。它体态秀逸，举止文雅，性情幽娴，能歌善舞，被誉为\"仙鹤\"，人们还常说\"松鹤延年\"，把她当作吉祥的象征。丹顶鹤是迁徙规律极强的候鸟，每年秋末冬初由东北飞至南方越冬，次年清明前后再飞回东北繁殖。</w:t>
      </w:r>
    </w:p>
    <w:p>
      <w:pPr>
        <w:ind w:left="0" w:right="0" w:firstLine="560"/>
        <w:spacing w:before="450" w:after="450" w:line="312" w:lineRule="auto"/>
      </w:pPr>
      <w:r>
        <w:rPr>
          <w:rFonts w:ascii="宋体" w:hAnsi="宋体" w:eastAsia="宋体" w:cs="宋体"/>
          <w:color w:val="000"/>
          <w:sz w:val="28"/>
          <w:szCs w:val="28"/>
        </w:rPr>
        <w:t xml:space="preserve">保护区内生物物种多样，生态资源丰富，据统计，该区内有鸟类382种，两栖爬行类45种，鱼类281种，哺乳类48种。其中国家重点保护的一类野生动物有丹顶鹤、白头鹤、白鹤、白鹳、黑鹳、中华秋沙鸭、遗鸥、大鸨、白肩雕、金雕、白鳕、白尾海雕等12种，二类国家重点保护野生动物67种,因而被誉为\"动物的天堂，鸟类的王国，物种的基因库，天然的博物馆\"。</w:t>
      </w:r>
    </w:p>
    <w:p>
      <w:pPr>
        <w:ind w:left="0" w:right="0" w:firstLine="560"/>
        <w:spacing w:before="450" w:after="450" w:line="312" w:lineRule="auto"/>
      </w:pPr>
      <w:r>
        <w:rPr>
          <w:rFonts w:ascii="宋体" w:hAnsi="宋体" w:eastAsia="宋体" w:cs="宋体"/>
          <w:color w:val="000"/>
          <w:sz w:val="28"/>
          <w:szCs w:val="28"/>
        </w:rPr>
        <w:t xml:space="preserve">由于其处在太平洋海岸中部这个重要的地理位置，丹顶鹤保护区已成为东北亚至澳大利亚候鸟迁徙大通道上的主要停歇地和重要越冬地，每年春秋有300多万只岸鸟飞经这里停歇觅食，有20多万只水禽在这里越冬。保护区也是世界上为数不多的高濒危物种保护地之一，其中62种被列入世界自然资源保护联盟濒危物种红皮书。</w:t>
      </w:r>
    </w:p>
    <w:p>
      <w:pPr>
        <w:ind w:left="0" w:right="0" w:firstLine="560"/>
        <w:spacing w:before="450" w:after="450" w:line="312" w:lineRule="auto"/>
      </w:pPr>
      <w:r>
        <w:rPr>
          <w:rFonts w:ascii="宋体" w:hAnsi="宋体" w:eastAsia="宋体" w:cs="宋体"/>
          <w:color w:val="000"/>
          <w:sz w:val="28"/>
          <w:szCs w:val="28"/>
        </w:rPr>
        <w:t xml:space="preserve">保护区曾发生过一个与丹顶鹤有关的真实感人的故事，并被拍成电视剧《鹤魂》在全国播放，主题歌也因此唱响全国。大家知道这首歌的名字么?想不起来，那我给大家唱两句，\"走过这片芦苇坡，你可曾听说，有一位女孩，她曾经来过……\"就是这首《一个真实的故事》，讲的是一位满族姑娘为了救一只受伤的丹顶鹤，滑进了沼泽，把年轻的生命献给了祖国的自然保护事业，当时她年仅23岁，名叫徐秀娟。各位团友，现在我们已来到了盐城珍禽自然保护区，请大家随我一同下车游览。</w:t>
      </w:r>
    </w:p>
    <w:p>
      <w:pPr>
        <w:ind w:left="0" w:right="0" w:firstLine="560"/>
        <w:spacing w:before="450" w:after="450" w:line="312" w:lineRule="auto"/>
      </w:pPr>
      <w:r>
        <w:rPr>
          <w:rFonts w:ascii="宋体" w:hAnsi="宋体" w:eastAsia="宋体" w:cs="宋体"/>
          <w:color w:val="000"/>
          <w:sz w:val="28"/>
          <w:szCs w:val="28"/>
        </w:rPr>
        <w:t xml:space="preserve">现在我们已进入到核心区大门。我们左手边这座两层建筑是保护区电教馆，在它的一楼，我们将会通过音像来了解保护区的基本情况，以及飞禽走兽在保护区的自然生存状态。二楼是标本厅，那儿收集了180多种鸟类标本，大家可以自由欣赏，20分钟后楼下集合去望鹤亭。</w:t>
      </w:r>
    </w:p>
    <w:p>
      <w:pPr>
        <w:ind w:left="0" w:right="0" w:firstLine="560"/>
        <w:spacing w:before="450" w:after="450" w:line="312" w:lineRule="auto"/>
      </w:pPr>
      <w:r>
        <w:rPr>
          <w:rFonts w:ascii="宋体" w:hAnsi="宋体" w:eastAsia="宋体" w:cs="宋体"/>
          <w:color w:val="000"/>
          <w:sz w:val="28"/>
          <w:szCs w:val="28"/>
        </w:rPr>
        <w:t xml:space="preserve">现在请大家向前看，正前方这座六角飞檐，白墙紫瓦的建筑就是保护区标志性建筑--望鹤亭了。它建于1991年3月，由我省著名书法家武中奇先生题写，立碑\"望鹤亭\"。亭，乃停也，是让我们停下来，欣赏周围的风景。所以，望鹤亭除了一楼科研室，二楼徐秀娟烈士事迹陈列室外，我们还可以登上三层。ok，大家跟我上。</w:t>
      </w:r>
    </w:p>
    <w:p>
      <w:pPr>
        <w:ind w:left="0" w:right="0" w:firstLine="560"/>
        <w:spacing w:before="450" w:after="450" w:line="312" w:lineRule="auto"/>
      </w:pPr>
      <w:r>
        <w:rPr>
          <w:rFonts w:ascii="宋体" w:hAnsi="宋体" w:eastAsia="宋体" w:cs="宋体"/>
          <w:color w:val="000"/>
          <w:sz w:val="28"/>
          <w:szCs w:val="28"/>
        </w:rPr>
        <w:t xml:space="preserve">举目远眺，怎么样?登上望鹤亭是不是有一种豁然开朗的感觉?千里滩涂，尽收眼底，水天相接，一望无际。这座亭虽然只有18米高，但在一望无际的滩涂上却是独特的制高点了。我想，丹顶鹤从大老远的地方飞来，可能正是有望鹤亭为它指引方向，告诉它们这里是过冬的好地方吧。大家看，右前方那水池边，两只丹顶鹤在说悄悄话，大家都看到了么?不很清楚吗?没关系，让我们下楼走近它们，走到那片绿洲中去。望鹤厅后面是水禽湖，湖中有鱼，水中有鸭，鸭子都是野生的，工作人员一直把它们控制在500只左右，这也是为维护一种生态的平衡。</w:t>
      </w:r>
    </w:p>
    <w:p>
      <w:pPr>
        <w:ind w:left="0" w:right="0" w:firstLine="560"/>
        <w:spacing w:before="450" w:after="450" w:line="312" w:lineRule="auto"/>
      </w:pPr>
      <w:r>
        <w:rPr>
          <w:rFonts w:ascii="宋体" w:hAnsi="宋体" w:eastAsia="宋体" w:cs="宋体"/>
          <w:color w:val="000"/>
          <w:sz w:val="28"/>
          <w:szCs w:val="28"/>
        </w:rPr>
        <w:t xml:space="preserve">前面就看到丹顶鹤了。哦，这位团友您是问\"丹顶鹤的名称怎么来的?\"我正要说呢，它们身披白白的羽毛，头顶朱丹，所以称丹顶鹤，民间称它仙鹤，总是把它与老寿星和松树连在一起，是一种健康长寿、吉祥美好的象征。不过，它们的脖子特别长，腱也细长细长，走起路来很是轻盈和高雅，还真像不食人间烟火的仙子。现在全世界共有野生丹顶鹤20xx多只，主要分布在我国东北的扎龙保护区和俄罗斯、朝鲜、日本的部分地区。</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江苏景点导游词篇二</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各位游客，大家好。我是你们的导游_x，今天将由我带领大家参观游览栖霞山。</w:t>
      </w:r>
    </w:p>
    <w:p>
      <w:pPr>
        <w:ind w:left="0" w:right="0" w:firstLine="560"/>
        <w:spacing w:before="450" w:after="450" w:line="312" w:lineRule="auto"/>
      </w:pPr>
      <w:r>
        <w:rPr>
          <w:rFonts w:ascii="宋体" w:hAnsi="宋体" w:eastAsia="宋体" w:cs="宋体"/>
          <w:color w:val="000"/>
          <w:sz w:val="28"/>
          <w:szCs w:val="28"/>
        </w:rPr>
        <w:t xml:space="preserve">“金陵名蓝三，牛首以山名，弘济以水名，兼山水之胜者，莫如栖霞”。栖霞山古称摄山，因山中盛产中草药，可以滋养摄生，故名。栖霞山位于南京东北郊十八公里处，山有三峰，中峰最高，名三茅宫，又称凤翔峰，最高峰等，海拔286米;东峰绵延向东形似卧龙，名龙山;西峰突兀江边，状如伏虎，名虎山。栖霞山外形似伞，因此古时又称为伞山。至于“栖霞”名之由来，至少有两种说法：一是山以寺名，二是因山中漫山红叶，每当深秋时，犹如晚霞栖落，蔚蔚壮观。现栖霞山为我国五大红叶观赏风景区之一。</w:t>
      </w:r>
    </w:p>
    <w:p>
      <w:pPr>
        <w:ind w:left="0" w:right="0" w:firstLine="560"/>
        <w:spacing w:before="450" w:after="450" w:line="312" w:lineRule="auto"/>
      </w:pPr>
      <w:r>
        <w:rPr>
          <w:rFonts w:ascii="宋体" w:hAnsi="宋体" w:eastAsia="宋体" w:cs="宋体"/>
          <w:color w:val="000"/>
          <w:sz w:val="28"/>
          <w:szCs w:val="28"/>
        </w:rPr>
        <w:t xml:space="preserve">古人云，“会游游栖霞，不会游游天下”。可见栖霞山独具魅力，首先栖霞山兼山水之胜，被乾隆皇帝誉为“第一金陵明秀山”，且自古以来就是战略要地。其次，栖霞山以其深厚的文化内涵，被专家称为浓缩了半部金陵文化史，是南京六朝文化的重要代表和见证地。第三，栖霞山(古称摄山)，自古以来以盛产中草药而闻名于世，在我国中草药资源宝库中独树一帜，葛玄、葛洪、李时珍等名人曾多次来栖霞山。第四，对于国内外地质、地理工作者而言，栖霞山富有地质之胜，栖霞山是我国东半部地质情况中南方类型的“模特儿”，现在国际地质学界还把一些地层名字冠以“栖霞”二字，此外，栖霞山还盛产金、银、锰、锌等矿产。第五，就自然景观而言，独特的山峦奇石，二涧四泉，加之春桃花、秋红叶，确实为一引人入胜的风景名胜地。</w:t>
      </w:r>
    </w:p>
    <w:p>
      <w:pPr>
        <w:ind w:left="0" w:right="0" w:firstLine="560"/>
        <w:spacing w:before="450" w:after="450" w:line="312" w:lineRule="auto"/>
      </w:pPr>
      <w:r>
        <w:rPr>
          <w:rFonts w:ascii="宋体" w:hAnsi="宋体" w:eastAsia="宋体" w:cs="宋体"/>
          <w:color w:val="000"/>
          <w:sz w:val="28"/>
          <w:szCs w:val="28"/>
        </w:rPr>
        <w:t xml:space="preserve">乾隆皇帝与栖霞山</w:t>
      </w:r>
    </w:p>
    <w:p>
      <w:pPr>
        <w:ind w:left="0" w:right="0" w:firstLine="560"/>
        <w:spacing w:before="450" w:after="450" w:line="312" w:lineRule="auto"/>
      </w:pPr>
      <w:r>
        <w:rPr>
          <w:rFonts w:ascii="宋体" w:hAnsi="宋体" w:eastAsia="宋体" w:cs="宋体"/>
          <w:color w:val="000"/>
          <w:sz w:val="28"/>
          <w:szCs w:val="28"/>
        </w:rPr>
        <w:t xml:space="preserve">乾隆皇帝六次南巡，除了第一次外，后五次他都来过栖霞山，并在栖霞山行宫前后驻跸四十五天，描写栖霞山各名胜的诗有120首，匾联44副，佛赞一篇，对其偏爱的栖霞十景，行宫、彩虹明镜、紫峰阁、玲峰池、万松山房、珍珠泉、德云庵、叠浪岩、幽居庵、天开岩，不仅写出许多赞美的诗联，而且并画下这个十景当时的盛况。乾隆皇帝第一次来栖霞山就写下了赞誉栖霞山美景的诗《游栖霞山》，“第一金陵明秀山，所欣初遇足空前，画屏云庵紫峰阁，乳窦春淙白鹿泉，梵业镌碑尚隋代，净因舍宅自齐贤，更谁凿壁名纱帽，只恐平原意未然”。</w:t>
      </w:r>
    </w:p>
    <w:p>
      <w:pPr>
        <w:ind w:left="0" w:right="0" w:firstLine="560"/>
        <w:spacing w:before="450" w:after="450" w:line="312" w:lineRule="auto"/>
      </w:pPr>
      <w:r>
        <w:rPr>
          <w:rFonts w:ascii="宋体" w:hAnsi="宋体" w:eastAsia="宋体" w:cs="宋体"/>
          <w:color w:val="000"/>
          <w:sz w:val="28"/>
          <w:szCs w:val="28"/>
        </w:rPr>
        <w:t xml:space="preserve">哼哈殿</w:t>
      </w:r>
    </w:p>
    <w:p>
      <w:pPr>
        <w:ind w:left="0" w:right="0" w:firstLine="560"/>
        <w:spacing w:before="450" w:after="450" w:line="312" w:lineRule="auto"/>
      </w:pPr>
      <w:r>
        <w:rPr>
          <w:rFonts w:ascii="宋体" w:hAnsi="宋体" w:eastAsia="宋体" w:cs="宋体"/>
          <w:color w:val="000"/>
          <w:sz w:val="28"/>
          <w:szCs w:val="28"/>
        </w:rPr>
        <w:t xml:space="preserve">哼哈殿位于景区主入口，于20_年9月15日建成。一般寺庙都设有三个门，亦称“山门”，象征解脱人生、痛苦的入口。殿内两侧通常供奉两尊金刚神像，威武骠悍、露牙睁目，就是“哼哈二将”。他们的俗名一个叫郑伦，一个叫陈奇。郑伦是商纣王的督粮大将，他只要用鼻子一哼，便能使人魂飞魄散，因得名“哼将”;陈奇原也是商朝的督粮官，他张嘴一哈，黄气喷出，嗅者当场丧命，二人一个哼鼻，一个哈气，各显神威，故称哼哈二将。</w:t>
      </w:r>
    </w:p>
    <w:p>
      <w:pPr>
        <w:ind w:left="0" w:right="0" w:firstLine="560"/>
        <w:spacing w:before="450" w:after="450" w:line="312" w:lineRule="auto"/>
      </w:pPr>
      <w:r>
        <w:rPr>
          <w:rFonts w:ascii="宋体" w:hAnsi="宋体" w:eastAsia="宋体" w:cs="宋体"/>
          <w:color w:val="000"/>
          <w:sz w:val="28"/>
          <w:szCs w:val="28"/>
        </w:rPr>
        <w:t xml:space="preserve">他们是“封神演义”里的人物，后因得到了佛教的认可，也顺应了世俗百姓的习惯与爱好，所以就成为佛教中的守门神了。</w:t>
      </w:r>
    </w:p>
    <w:p>
      <w:pPr>
        <w:ind w:left="0" w:right="0" w:firstLine="560"/>
        <w:spacing w:before="450" w:after="450" w:line="312" w:lineRule="auto"/>
      </w:pPr>
      <w:r>
        <w:rPr>
          <w:rFonts w:ascii="宋体" w:hAnsi="宋体" w:eastAsia="宋体" w:cs="宋体"/>
          <w:color w:val="000"/>
          <w:sz w:val="28"/>
          <w:szCs w:val="28"/>
        </w:rPr>
        <w:t xml:space="preserve">“彩虹明镜”与月牙池</w:t>
      </w:r>
    </w:p>
    <w:p>
      <w:pPr>
        <w:ind w:left="0" w:right="0" w:firstLine="560"/>
        <w:spacing w:before="450" w:after="450" w:line="312" w:lineRule="auto"/>
      </w:pPr>
      <w:r>
        <w:rPr>
          <w:rFonts w:ascii="宋体" w:hAnsi="宋体" w:eastAsia="宋体" w:cs="宋体"/>
          <w:color w:val="000"/>
          <w:sz w:val="28"/>
          <w:szCs w:val="28"/>
        </w:rPr>
        <w:t xml:space="preserve">过了哼哈殿可见一个小巧的明镜湖，真象是透明的玻璃镶嵌在绿色的地毯上，当湖水盈盈之时，可见寺门及两侧岗丘前的古枫绿树倒映水中，涟猗骤起，波光浮动，山林古寺就象映在银幕上，景色比岸上更胜三分，即所谓“彩虹明镜”为栖霞之一景也。</w:t>
      </w:r>
    </w:p>
    <w:p>
      <w:pPr>
        <w:ind w:left="0" w:right="0" w:firstLine="560"/>
        <w:spacing w:before="450" w:after="450" w:line="312" w:lineRule="auto"/>
      </w:pPr>
      <w:r>
        <w:rPr>
          <w:rFonts w:ascii="宋体" w:hAnsi="宋体" w:eastAsia="宋体" w:cs="宋体"/>
          <w:color w:val="000"/>
          <w:sz w:val="28"/>
          <w:szCs w:val="28"/>
        </w:rPr>
        <w:t xml:space="preserve">鼓 楼</w:t>
      </w:r>
    </w:p>
    <w:p>
      <w:pPr>
        <w:ind w:left="0" w:right="0" w:firstLine="560"/>
        <w:spacing w:before="450" w:after="450" w:line="312" w:lineRule="auto"/>
      </w:pPr>
      <w:r>
        <w:rPr>
          <w:rFonts w:ascii="宋体" w:hAnsi="宋体" w:eastAsia="宋体" w:cs="宋体"/>
          <w:color w:val="000"/>
          <w:sz w:val="28"/>
          <w:szCs w:val="28"/>
        </w:rPr>
        <w:t xml:space="preserve">明镜湖向前数步，可见钟鼓楼，栖霞鼓楼沿古寺主建筑中轴线与钟楼完全对称，而建筑结构、尺寸、材料、色调、外形与钟楼保持一致，形成南有千禧钟，北有太平鼓之完臻格局，钟楼之声更添古刹之庄严，实乃太平盛世之殊胜因缘也。大鼓腰直径二点五米，鼓面直径二点一米，厚一点八米，重约四百公斤。</w:t>
      </w:r>
    </w:p>
    <w:p>
      <w:pPr>
        <w:ind w:left="0" w:right="0" w:firstLine="560"/>
        <w:spacing w:before="450" w:after="450" w:line="312" w:lineRule="auto"/>
      </w:pPr>
      <w:r>
        <w:rPr>
          <w:rFonts w:ascii="宋体" w:hAnsi="宋体" w:eastAsia="宋体" w:cs="宋体"/>
          <w:color w:val="000"/>
          <w:sz w:val="28"/>
          <w:szCs w:val="28"/>
        </w:rPr>
        <w:t xml:space="preserve">钟楼</w:t>
      </w:r>
    </w:p>
    <w:p>
      <w:pPr>
        <w:ind w:left="0" w:right="0" w:firstLine="560"/>
        <w:spacing w:before="450" w:after="450" w:line="312" w:lineRule="auto"/>
      </w:pPr>
      <w:r>
        <w:rPr>
          <w:rFonts w:ascii="宋体" w:hAnsi="宋体" w:eastAsia="宋体" w:cs="宋体"/>
          <w:color w:val="000"/>
          <w:sz w:val="28"/>
          <w:szCs w:val="28"/>
        </w:rPr>
        <w:t xml:space="preserve">栖霞山钟楼建于1999年12月，“钟楼”二字出自于著名书法家林散之之手，楼下供地藏王菩萨，佛教中认为他是地狱中的神，钟声响起时能解脱罪恶的灵魂，楼上的千禧大钟总重量为9.6吨，每年新年来临人们在此举行敲钟活动以祈祷来年平安幸福。</w:t>
      </w:r>
    </w:p>
    <w:p>
      <w:pPr>
        <w:ind w:left="0" w:right="0" w:firstLine="560"/>
        <w:spacing w:before="450" w:after="450" w:line="312" w:lineRule="auto"/>
      </w:pPr>
      <w:r>
        <w:rPr>
          <w:rFonts w:ascii="宋体" w:hAnsi="宋体" w:eastAsia="宋体" w:cs="宋体"/>
          <w:color w:val="000"/>
          <w:sz w:val="28"/>
          <w:szCs w:val="28"/>
        </w:rPr>
        <w:t xml:space="preserve">寂然法师像</w:t>
      </w:r>
    </w:p>
    <w:p>
      <w:pPr>
        <w:ind w:left="0" w:right="0" w:firstLine="560"/>
        <w:spacing w:before="450" w:after="450" w:line="312" w:lineRule="auto"/>
      </w:pPr>
      <w:r>
        <w:rPr>
          <w:rFonts w:ascii="宋体" w:hAnsi="宋体" w:eastAsia="宋体" w:cs="宋体"/>
          <w:color w:val="000"/>
          <w:sz w:val="28"/>
          <w:szCs w:val="28"/>
        </w:rPr>
        <w:t xml:space="preserve">在钟楼后方竖有一寂然法师像，寂然法师弱冠之年出家于寿圣寺，一九二一年来栖霞奉事剃度师振禅和尚，法师悉心照料体事入微,若舜和尚深为感动，遂请法师担任监院。</w:t>
      </w:r>
    </w:p>
    <w:p>
      <w:pPr>
        <w:ind w:left="0" w:right="0" w:firstLine="560"/>
        <w:spacing w:before="450" w:after="450" w:line="312" w:lineRule="auto"/>
      </w:pPr>
      <w:r>
        <w:rPr>
          <w:rFonts w:ascii="宋体" w:hAnsi="宋体" w:eastAsia="宋体" w:cs="宋体"/>
          <w:color w:val="000"/>
          <w:sz w:val="28"/>
          <w:szCs w:val="28"/>
        </w:rPr>
        <w:t xml:space="preserve">一九三七年，南京沦陷，日军烧杀奸淫，暴行肆虐，寂然法师留守栖霞，得大本、志开二位法师建议与协助，以大慈悲之心，于寺中设佛教难民收容所达四月之久，救护难民二万三千余人，并掩护抗战将领安全脱险。为赈济难民，又设法四处告贷募化。一九三九年秋终因积劳成疾，心力交瘁，壮年早逝。</w:t>
      </w:r>
    </w:p>
    <w:p>
      <w:pPr>
        <w:ind w:left="0" w:right="0" w:firstLine="560"/>
        <w:spacing w:before="450" w:after="450" w:line="312" w:lineRule="auto"/>
      </w:pPr>
      <w:r>
        <w:rPr>
          <w:rFonts w:ascii="宋体" w:hAnsi="宋体" w:eastAsia="宋体" w:cs="宋体"/>
          <w:color w:val="000"/>
          <w:sz w:val="28"/>
          <w:szCs w:val="28"/>
        </w:rPr>
        <w:t xml:space="preserve">法师一生，爱国护教、济世救民，实为佛门楷模。</w:t>
      </w:r>
    </w:p>
    <w:p>
      <w:pPr>
        <w:ind w:left="0" w:right="0" w:firstLine="560"/>
        <w:spacing w:before="450" w:after="450" w:line="312" w:lineRule="auto"/>
      </w:pPr>
      <w:r>
        <w:rPr>
          <w:rFonts w:ascii="宋体" w:hAnsi="宋体" w:eastAsia="宋体" w:cs="宋体"/>
          <w:color w:val="000"/>
          <w:sz w:val="28"/>
          <w:szCs w:val="28"/>
        </w:rPr>
        <w:t xml:space="preserve">白莲池</w:t>
      </w:r>
    </w:p>
    <w:p>
      <w:pPr>
        <w:ind w:left="0" w:right="0" w:firstLine="560"/>
        <w:spacing w:before="450" w:after="450" w:line="312" w:lineRule="auto"/>
      </w:pPr>
      <w:r>
        <w:rPr>
          <w:rFonts w:ascii="宋体" w:hAnsi="宋体" w:eastAsia="宋体" w:cs="宋体"/>
          <w:color w:val="000"/>
          <w:sz w:val="28"/>
          <w:szCs w:val="28"/>
        </w:rPr>
        <w:t xml:space="preserve">钟鼓楼向前数步为白莲池，呈半月形，故名月牙池，供游人或佛门信徒放生之用，俗名放生池，沿池的汉白玉栏杆，雕刻水禽花卉，颇有艺术情味。关于放生池的由来，尚有典故可寻，这里从颜真卿说起，南北朝时佛教在中国进入盛期，梁武帝萧衍是历史上显赫一时的佛门天子，是一个以佛化治国的皇帝，在位时极为倡导佛教，主张天下僧民皆吃素食，但他借皇帝权威，自作“断酒肉文”，强令各地寺院执行，从此形成了中国佛教素食的制度。放生池的设置亦在此时。素食与放生是一脉相通的。</w:t>
      </w:r>
    </w:p>
    <w:p>
      <w:pPr>
        <w:ind w:left="0" w:right="0" w:firstLine="560"/>
        <w:spacing w:before="450" w:after="450" w:line="312" w:lineRule="auto"/>
      </w:pPr>
      <w:r>
        <w:rPr>
          <w:rFonts w:ascii="宋体" w:hAnsi="宋体" w:eastAsia="宋体" w:cs="宋体"/>
          <w:color w:val="000"/>
          <w:sz w:val="28"/>
          <w:szCs w:val="28"/>
        </w:rPr>
        <w:t xml:space="preserve">二亿年前的碑材——明征君碑</w:t>
      </w:r>
    </w:p>
    <w:p>
      <w:pPr>
        <w:ind w:left="0" w:right="0" w:firstLine="560"/>
        <w:spacing w:before="450" w:after="450" w:line="312" w:lineRule="auto"/>
      </w:pPr>
      <w:r>
        <w:rPr>
          <w:rFonts w:ascii="宋体" w:hAnsi="宋体" w:eastAsia="宋体" w:cs="宋体"/>
          <w:color w:val="000"/>
          <w:sz w:val="28"/>
          <w:szCs w:val="28"/>
        </w:rPr>
        <w:t xml:space="preserve">栖霞寺山门广场左侧即是栖霞一宝明征君碑，明征君碑是唐代高宗皇帝李治在上元三年4月25日(公元676年)为纪念明征君(明僧绍)将自己的宅第捐献给佛门，创建栖霞寺而立，至今有1300多年，现已被列为全国重点文物保护单位。碑文为唐高宗(李治)所撰，出自唐初著名书法家高正臣手笔，笔法俊逸清秀，刚柔有致，可见当时风格特点，碑面除碑额篆书“明征君碑”四字外(四字为王知敬手书)均为行书，共二千三百七十六字，现尚存二千三百六十三字，仅缺十三字，字迹清晰可辨、碑阴有“栖霞”两个大字，据传为高宗亲笔。其字体历来有两种说法，其一，笔力遒劲，雄浑;其二，字体并无遒劲，潇洒之感，倒有柔弱疲软之貌，如果说字如其人，那它不正是李治自身的写照么!要不然他的政权怎么会落到武则天的手中去呢?此碑也是南京地区保存得最完美的唐代碑刻，在全国现存唐碑中，是极罕见的珍品。</w:t>
      </w:r>
    </w:p>
    <w:p>
      <w:pPr>
        <w:ind w:left="0" w:right="0" w:firstLine="560"/>
        <w:spacing w:before="450" w:after="450" w:line="312" w:lineRule="auto"/>
      </w:pPr>
      <w:r>
        <w:rPr>
          <w:rFonts w:ascii="宋体" w:hAnsi="宋体" w:eastAsia="宋体" w:cs="宋体"/>
          <w:color w:val="000"/>
          <w:sz w:val="28"/>
          <w:szCs w:val="28"/>
        </w:rPr>
        <w:t xml:space="preserve">栖霞寺历代僧人都称碑材为“梅花石”。现此碑经古生物专家考证，属于沉积岩类的“海百合茎石灰岩”，朵朵梅花是海百合茎等动物化石，全碑正面约有海百合动物化石2万2千多个，距今已有2亿零5百多万年。具有这么多可见的动物化石制成碑的如此大块的标本，在全国甚至全世界也是罕见的，因此，栖霞山的明征君碑不仅是文物古迹之珍品，而且也是地质界收藏的化石标本之珍品。</w:t>
      </w:r>
    </w:p>
    <w:p>
      <w:pPr>
        <w:ind w:left="0" w:right="0" w:firstLine="560"/>
        <w:spacing w:before="450" w:after="450" w:line="312" w:lineRule="auto"/>
      </w:pPr>
      <w:r>
        <w:rPr>
          <w:rFonts w:ascii="宋体" w:hAnsi="宋体" w:eastAsia="宋体" w:cs="宋体"/>
          <w:color w:val="000"/>
          <w:sz w:val="28"/>
          <w:szCs w:val="28"/>
        </w:rPr>
        <w:t xml:space="preserve">六朝古刹—栖霞寺</w:t>
      </w:r>
    </w:p>
    <w:p>
      <w:pPr>
        <w:ind w:left="0" w:right="0" w:firstLine="560"/>
        <w:spacing w:before="450" w:after="450" w:line="312" w:lineRule="auto"/>
      </w:pPr>
      <w:r>
        <w:rPr>
          <w:rFonts w:ascii="宋体" w:hAnsi="宋体" w:eastAsia="宋体" w:cs="宋体"/>
          <w:color w:val="000"/>
          <w:sz w:val="28"/>
          <w:szCs w:val="28"/>
        </w:rPr>
        <w:t xml:space="preserve">栖霞寺座落于栖霞山中峰西麓，龙山、虎山相抱，前有南象山、北象山，南齐永明七年(公元489年)，由隐居于此的高士明僧绍(字征君)，舍宅为寺，始称栖霞精舍，由高僧法度居之，即栖霞寺之始创，为“南朝四百八十寺”之一。唐高祖时规模宏大，与湖北玉泉、山东灵岩、浙江国清并称为我国“四大丛林”。</w:t>
      </w:r>
    </w:p>
    <w:p>
      <w:pPr>
        <w:ind w:left="0" w:right="0" w:firstLine="560"/>
        <w:spacing w:before="450" w:after="450" w:line="312" w:lineRule="auto"/>
      </w:pPr>
      <w:r>
        <w:rPr>
          <w:rFonts w:ascii="宋体" w:hAnsi="宋体" w:eastAsia="宋体" w:cs="宋体"/>
          <w:color w:val="000"/>
          <w:sz w:val="28"/>
          <w:szCs w:val="28"/>
        </w:rPr>
        <w:t xml:space="preserve">栖霞寺寺内建筑</w:t>
      </w:r>
    </w:p>
    <w:p>
      <w:pPr>
        <w:ind w:left="0" w:right="0" w:firstLine="560"/>
        <w:spacing w:before="450" w:after="450" w:line="312" w:lineRule="auto"/>
      </w:pPr>
      <w:r>
        <w:rPr>
          <w:rFonts w:ascii="宋体" w:hAnsi="宋体" w:eastAsia="宋体" w:cs="宋体"/>
          <w:color w:val="000"/>
          <w:sz w:val="28"/>
          <w:szCs w:val="28"/>
        </w:rPr>
        <w:t xml:space="preserve">步入山门过草坪登石阶，一派褚红的高墙迎面壁立，中间大门的额墙上书“栖霞古寺”，两侧门额上各书“六朝胜迹”和“千佛名蓝”八个字，黄金的字面被深兰色的底衬托出来，格外庄重耀眼，从此便把你引进这座已有1500多年历史的古刹了。走进山门即弥勒殿，迎面坐着一尊弥勒佛像，袒胸露腹，纵情大笑，令人想起平常在此佛龛两侧写着的一副楹联“大肚能容，容天下难容之事;慈颜常笑，笑世间可笑之人”妙语警游人，使人大增游兴，弥勒像后站立着威武的韦陀天将，据说他是全寺的保卫者，两侧为天王殿。</w:t>
      </w:r>
    </w:p>
    <w:p>
      <w:pPr>
        <w:ind w:left="0" w:right="0" w:firstLine="560"/>
        <w:spacing w:before="450" w:after="450" w:line="312" w:lineRule="auto"/>
      </w:pPr>
      <w:r>
        <w:rPr>
          <w:rFonts w:ascii="宋体" w:hAnsi="宋体" w:eastAsia="宋体" w:cs="宋体"/>
          <w:color w:val="000"/>
          <w:sz w:val="28"/>
          <w:szCs w:val="28"/>
        </w:rPr>
        <w:t xml:space="preserve">穿过弥勒殿是一方形宽敞的天井，两厢为客堂、斋堂及补助堂，向正中步上台阶，即宏伟的毗卢宝殿，金碧辉煌，佛象庄严，神台上端座毗卢遮那佛，象高近五米，连须弥座在内高达8.6米，通身贴金，庄严端重，其两侧侍立着梵天、帝释两菩萨，两边站立听经的二十诸天也是点金着彩，光泽耀眼，显示出一派肃穆的佛国景象。殿后塑立着南海观世音，她站在鳌头上，其左右为善财和龙女像，足下海涛澎湃，头上彩云飞舞，她的背后是众多的大小菩萨，此为观音三十二应化身。观音殿内再现瀛洲三山仙岛。值得注意的是大殿后侧原来供文殊，普贤座像处是两座金光灿烂精工细雕的大型佛龛，到处是神龙飞舞的画面，一般民间寺庙是不曾见过如此豪华的建造，这是后从中南海运来的皇家之物。</w:t>
      </w:r>
    </w:p>
    <w:p>
      <w:pPr>
        <w:ind w:left="0" w:right="0" w:firstLine="560"/>
        <w:spacing w:before="450" w:after="450" w:line="312" w:lineRule="auto"/>
      </w:pPr>
      <w:r>
        <w:rPr>
          <w:rFonts w:ascii="宋体" w:hAnsi="宋体" w:eastAsia="宋体" w:cs="宋体"/>
          <w:color w:val="000"/>
          <w:sz w:val="28"/>
          <w:szCs w:val="28"/>
        </w:rPr>
        <w:t xml:space="preserve">对门即方丈室，门额上书“方丈”两字，这两块匾额出自近代著名书法家萧娴的手书，大门两侧一副篆书楹联“狮子窟中无异兽，象王行处绝狐踪”意思是指文殊，普贤两菩萨普救众生的事迹。方丈中门进入藏经楼，藏经楼是全寺的最高处，藏经楼的正中佛龛的供奉着一座释迦牟尼玉佛。由汉白玉雕琢而成，其形象与国内常见者颇异，这是缅甸僧人早年赠送的，室内两侧放置着整齐的木柜，即七十二函匣为藏经之处，有佛教的经、律、论书籍，其中最名贵的是贝叶经，采用多罗树叶烙印着梵文，但很少有人认识他。</w:t>
      </w:r>
    </w:p>
    <w:p>
      <w:pPr>
        <w:ind w:left="0" w:right="0" w:firstLine="560"/>
        <w:spacing w:before="450" w:after="450" w:line="312" w:lineRule="auto"/>
      </w:pPr>
      <w:r>
        <w:rPr>
          <w:rFonts w:ascii="宋体" w:hAnsi="宋体" w:eastAsia="宋体" w:cs="宋体"/>
          <w:color w:val="000"/>
          <w:sz w:val="28"/>
          <w:szCs w:val="28"/>
        </w:rPr>
        <w:t xml:space="preserve">栖霞山标志性建筑——舍利塔</w:t>
      </w:r>
    </w:p>
    <w:p>
      <w:pPr>
        <w:ind w:left="0" w:right="0" w:firstLine="560"/>
        <w:spacing w:before="450" w:after="450" w:line="312" w:lineRule="auto"/>
      </w:pPr>
      <w:r>
        <w:rPr>
          <w:rFonts w:ascii="宋体" w:hAnsi="宋体" w:eastAsia="宋体" w:cs="宋体"/>
          <w:color w:val="000"/>
          <w:sz w:val="28"/>
          <w:szCs w:val="28"/>
        </w:rPr>
        <w:t xml:space="preserve">栖霞寺东南方方门之外，千佛岩前广场之上耸立着一座石塔，这就是有着一个千年历史的舍利塔，所谓舍利是梵语，意思是和尚修行成佛(死)后，其身体在火化时化为结晶，即成“舍利”。栖霞寺舍利塔相传初建于隋文帝时，据说隋文帝杨坚在当上皇帝之前曾遇见一异尼，其预言杨坚日后必然显贵，位尊_，佛教也将重兴，并赠予舍利一袋。杨坚即位后，深信是佛保佑了自己，于是大力兴佛，仁寿元年(620_年)甚至下令各地建造塔，而栖霞山的舍利塔就是其中的一座，为南京市内四座宝塔中最负盛名的一座。</w:t>
      </w:r>
    </w:p>
    <w:p>
      <w:pPr>
        <w:ind w:left="0" w:right="0" w:firstLine="560"/>
        <w:spacing w:before="450" w:after="450" w:line="312" w:lineRule="auto"/>
      </w:pPr>
      <w:r>
        <w:rPr>
          <w:rFonts w:ascii="宋体" w:hAnsi="宋体" w:eastAsia="宋体" w:cs="宋体"/>
          <w:color w:val="000"/>
          <w:sz w:val="28"/>
          <w:szCs w:val="28"/>
        </w:rPr>
        <w:t xml:space="preserve">现存舍利塔始建于隋文帝仁寿元年(601)，重建于南唐(公元937~975年)，根据塔身为五层密檐形式，塔平面呈八角形，下有塔基和须弥座，以为是五层宝塔，但也有人加上塔座和塔基一共为七层(七级)。塔周围栏杆皆由白石建成，仿木结构，塔基两层，在第一级有释迦牟尼八相图的浮雕构成八幅连环画，每幅图画的构思都富有想象力、人物情态，刻画逼真，虽是雕刻，却表达了雕刻与绘画艺术的密切联系。舍利塔对于研究佛教建筑史、佛教史和石雕艺术都是极好的实物。被列为全国重点文物保护单位。</w:t>
      </w:r>
    </w:p>
    <w:p>
      <w:pPr>
        <w:ind w:left="0" w:right="0" w:firstLine="560"/>
        <w:spacing w:before="450" w:after="450" w:line="312" w:lineRule="auto"/>
      </w:pPr>
      <w:r>
        <w:rPr>
          <w:rFonts w:ascii="宋体" w:hAnsi="宋体" w:eastAsia="宋体" w:cs="宋体"/>
          <w:color w:val="000"/>
          <w:sz w:val="28"/>
          <w:szCs w:val="28"/>
        </w:rPr>
        <w:t xml:space="preserve">连绵千佛岩</w:t>
      </w:r>
    </w:p>
    <w:p>
      <w:pPr>
        <w:ind w:left="0" w:right="0" w:firstLine="560"/>
        <w:spacing w:before="450" w:after="450" w:line="312" w:lineRule="auto"/>
      </w:pPr>
      <w:r>
        <w:rPr>
          <w:rFonts w:ascii="宋体" w:hAnsi="宋体" w:eastAsia="宋体" w:cs="宋体"/>
          <w:color w:val="000"/>
          <w:sz w:val="28"/>
          <w:szCs w:val="28"/>
        </w:rPr>
        <w:t xml:space="preserve">紧邻舍利塔旁即千佛岩，又名千佛岭，雕凿始于大佛阁，据说栖霞精舍的开创者明僧绍曾与友人法度研习无量寿经。某日夜半，摄山西岩石壁上突然放光，光环中辉映显出无量寿佛和佛阁宝殿的景象，明绍僧等人即试图在此石壁上凿石为像，却未能实施，明僧绍逝世后，其子仲璋变卖家产和法度一起在西岩雕凿佛像，这时正值齐武帝永明年间，他们一共雕凿成三尊巨型佛像，即无量殿或称大佛洞，又是三圣殿，是所有洞龛中之最大者。殿内正中是无量寿佛象，两侧为观音，势至两菩萨，栖霞山千佛崖石窟是南京地区现存的唯一六朝佛教石窟遗迹，20_年被列为全国重点文物保护单位。</w:t>
      </w:r>
    </w:p>
    <w:p>
      <w:pPr>
        <w:ind w:left="0" w:right="0" w:firstLine="560"/>
        <w:spacing w:before="450" w:after="450" w:line="312" w:lineRule="auto"/>
      </w:pPr>
      <w:r>
        <w:rPr>
          <w:rFonts w:ascii="宋体" w:hAnsi="宋体" w:eastAsia="宋体" w:cs="宋体"/>
          <w:color w:val="000"/>
          <w:sz w:val="28"/>
          <w:szCs w:val="28"/>
        </w:rPr>
        <w:t xml:space="preserve">栖霞寺的千佛岩石窟造像，仅较大同云岗推迟31年，即开创于齐武帝永明二年(公元484年)而我国另一处重要的石窟造像即河南的洛阳龙门，比之栖霞山千佛岩要迟20_年。</w:t>
      </w:r>
    </w:p>
    <w:p>
      <w:pPr>
        <w:ind w:left="0" w:right="0" w:firstLine="560"/>
        <w:spacing w:before="450" w:after="450" w:line="312" w:lineRule="auto"/>
      </w:pPr>
      <w:r>
        <w:rPr>
          <w:rFonts w:ascii="宋体" w:hAnsi="宋体" w:eastAsia="宋体" w:cs="宋体"/>
          <w:color w:val="000"/>
          <w:sz w:val="28"/>
          <w:szCs w:val="28"/>
        </w:rPr>
        <w:t xml:space="preserve">整个千佛岩大小佛龛总共为三百四十九个，包括所有的大小造像共为五百一十五尊，凿像或五六尊为一龛，或七、八尊为一龛，遥望之如鸽房峰舍，故有千佛岩之称。这些佛像艺术品长时间的暴露于天下，极易剥落风化，所以经历了千百年以后已经凋敝不堪，尤其是头部五官手指等纤细的部分最易破坏，无法观看眉宇间的神气，甚至有不少头部和手臂都断缺了。</w:t>
      </w:r>
    </w:p>
    <w:p>
      <w:pPr>
        <w:ind w:left="0" w:right="0" w:firstLine="560"/>
        <w:spacing w:before="450" w:after="450" w:line="312" w:lineRule="auto"/>
      </w:pPr>
      <w:r>
        <w:rPr>
          <w:rFonts w:ascii="宋体" w:hAnsi="宋体" w:eastAsia="宋体" w:cs="宋体"/>
          <w:color w:val="000"/>
          <w:sz w:val="28"/>
          <w:szCs w:val="28"/>
        </w:rPr>
        <w:t xml:space="preserve">在诸多的佛龛中，还有一个独特的并且长期为人称道的石匠殿，石匠殿位于无量殿左侧角落中，龛洞高仅2米龛中雕凿的不是佛像，而是一解衣持锤的石匠，关于石匠殿有种.种推测和传说，较为普遍的说是一位石匠真身所变，据说这位能工巧匠是在造千佛岩石窟石佛时，迫于期限将至连夜开工，直至最后一夜天将破晓却还剩最后一座佛像来不及雕凿，石匠情急生智，跳入佛龛化身为石，立地成佛，留存至今。</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江苏景点导游词篇三</w:t>
      </w:r>
    </w:p>
    <w:p>
      <w:pPr>
        <w:ind w:left="0" w:right="0" w:firstLine="560"/>
        <w:spacing w:before="450" w:after="450" w:line="312" w:lineRule="auto"/>
      </w:pPr>
      <w:r>
        <w:rPr>
          <w:rFonts w:ascii="宋体" w:hAnsi="宋体" w:eastAsia="宋体" w:cs="宋体"/>
          <w:color w:val="000"/>
          <w:sz w:val="28"/>
          <w:szCs w:val="28"/>
        </w:rPr>
        <w:t xml:space="preserve">唐宝历二年（820年），大诗人白居易从杭州调任苏州刺史，为了便利苏州水陆交通，开凿了一条西起虎丘东至阊门的山塘河，山塘河河北修建道路，称为“山塘街”，山塘河和山塘街长约七里，叫“七里山塘”。自古山塘街有“姑苏第一名街”之称。清乾隆帝壬午年（1762年）游江南，到七里山塘曾御笔书写“山塘寻胜”；如今山塘寻胜御碑亭仍然保存完好。乾隆帝对七里山塘情有独宠，回京后在颐和园后湖仿照七里山塘的模样修建了苏州街。</w:t>
      </w:r>
    </w:p>
    <w:p>
      <w:pPr>
        <w:ind w:left="0" w:right="0" w:firstLine="560"/>
        <w:spacing w:before="450" w:after="450" w:line="312" w:lineRule="auto"/>
      </w:pPr>
      <w:r>
        <w:rPr>
          <w:rFonts w:ascii="宋体" w:hAnsi="宋体" w:eastAsia="宋体" w:cs="宋体"/>
          <w:color w:val="000"/>
          <w:sz w:val="28"/>
          <w:szCs w:val="28"/>
        </w:rPr>
        <w:t xml:space="preserve">七里山塘是苏州古代的金粉地、闹市区（类似南京的夫子庙），是近年开发的新景点。虽然往日的繁华难以复制，但经过政府的.努力，总算恢复了一条小河，几座弯月般的石桥，和两岸各一片白墙灰瓦的古宅。我们到的时候正是傍晚，河边的宅院都依次挂出红灯笼，红色的灯火同拱桥的身影一起映照在河水里，轻轻地荡漾着，让你不由得一声轻叹：这就是苏州。</w:t>
      </w:r>
    </w:p>
    <w:p>
      <w:pPr>
        <w:ind w:left="0" w:right="0" w:firstLine="560"/>
        <w:spacing w:before="450" w:after="450" w:line="312" w:lineRule="auto"/>
      </w:pPr>
      <w:r>
        <w:rPr>
          <w:rFonts w:ascii="宋体" w:hAnsi="宋体" w:eastAsia="宋体" w:cs="宋体"/>
          <w:color w:val="000"/>
          <w:sz w:val="28"/>
          <w:szCs w:val="28"/>
        </w:rPr>
        <w:t xml:space="preserve">山塘街位于古城苏州的西北部，东连“红尘中一二等富贵风流之地”阊门，西接“吴中第一名胜”虎丘。全长3600米。因此被称作“七里山塘”。</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江苏景点导游词篇四</w:t>
      </w:r>
    </w:p>
    <w:p>
      <w:pPr>
        <w:ind w:left="0" w:right="0" w:firstLine="560"/>
        <w:spacing w:before="450" w:after="450" w:line="312" w:lineRule="auto"/>
      </w:pPr>
      <w:r>
        <w:rPr>
          <w:rFonts w:ascii="宋体" w:hAnsi="宋体" w:eastAsia="宋体" w:cs="宋体"/>
          <w:color w:val="000"/>
          <w:sz w:val="28"/>
          <w:szCs w:val="28"/>
        </w:rPr>
        <w:t xml:space="preserve">欢迎大家来到人杰地灵、山水俱佳的太湖明珠——无锡。今天我们要游览的是无锡一个别具特色的景区——惠山古镇。这里有着我们之前所不知道的历史和神话，也有着“无锡露天博物馆”的美称，更有着众多的祠堂牌坊。</w:t>
      </w:r>
    </w:p>
    <w:p>
      <w:pPr>
        <w:ind w:left="0" w:right="0" w:firstLine="560"/>
        <w:spacing w:before="450" w:after="450" w:line="312" w:lineRule="auto"/>
      </w:pPr>
      <w:r>
        <w:rPr>
          <w:rFonts w:ascii="宋体" w:hAnsi="宋体" w:eastAsia="宋体" w:cs="宋体"/>
          <w:color w:val="000"/>
          <w:sz w:val="28"/>
          <w:szCs w:val="28"/>
        </w:rPr>
        <w:t xml:space="preserve">惠山古镇历史悠久，古迹众多，文化底蕴丰厚，号称无锡历史文化的露天博物馆。上自新石器时代，下至近现代，文化遗存及历史性建筑比比皆是，并有国家、省级和市级文物保护单位25处。惠山古镇已发现ll8处历代祠堂建筑和重要遗迹，汇集了自唐代至民国时期的80个姓氏，180个历史名人。其数量之多、密度之高、类别之全、风貌之古朴，为国内所罕见。引起社会各界的极大关注和参与兴趣感，今后是探胜访迹、寻根文化体验互动、凭吊先贤道德哲理、了解中华民族传统文化丰富内涵之源。</w:t>
      </w:r>
    </w:p>
    <w:p>
      <w:pPr>
        <w:ind w:left="0" w:right="0" w:firstLine="560"/>
        <w:spacing w:before="450" w:after="450" w:line="312" w:lineRule="auto"/>
      </w:pPr>
      <w:r>
        <w:rPr>
          <w:rFonts w:ascii="宋体" w:hAnsi="宋体" w:eastAsia="宋体" w:cs="宋体"/>
          <w:color w:val="000"/>
          <w:sz w:val="28"/>
          <w:szCs w:val="28"/>
        </w:rPr>
        <w:t xml:space="preserve">请大家跟着我走，古街两边的仿古建筑都是在原有的基础上修复而成的，我们现在要去参观的是几个比较有特色的建筑。</w:t>
      </w:r>
    </w:p>
    <w:p>
      <w:pPr>
        <w:ind w:left="0" w:right="0" w:firstLine="560"/>
        <w:spacing w:before="450" w:after="450" w:line="312" w:lineRule="auto"/>
      </w:pPr>
      <w:r>
        <w:rPr>
          <w:rFonts w:ascii="宋体" w:hAnsi="宋体" w:eastAsia="宋体" w:cs="宋体"/>
          <w:color w:val="000"/>
          <w:sz w:val="28"/>
          <w:szCs w:val="28"/>
        </w:rPr>
        <w:t xml:space="preserve">首先，我们在这面墙上看到一句很有名的诗句“谁知盘中餐、粒粒皆辛苦”，这就是我们无锡唐代著名诗人李绅的《悯农》诗当中的名句。他与元稹、白居易交游甚密，他一生最闪光的部分在于诗歌，他是在文学史上产生过巨大影响的新乐府运动的参与者。无锡惠山的二泉书院就是当年李绅读书的地方，现今已经修复了。</w:t>
      </w:r>
    </w:p>
    <w:p>
      <w:pPr>
        <w:ind w:left="0" w:right="0" w:firstLine="560"/>
        <w:spacing w:before="450" w:after="450" w:line="312" w:lineRule="auto"/>
      </w:pPr>
      <w:r>
        <w:rPr>
          <w:rFonts w:ascii="宋体" w:hAnsi="宋体" w:eastAsia="宋体" w:cs="宋体"/>
          <w:color w:val="000"/>
          <w:sz w:val="28"/>
          <w:szCs w:val="28"/>
        </w:rPr>
        <w:t xml:space="preserve">现在我们看到的是张中丞庙，它供奉的是在雎阳保卫战中牺牲的张巡，无锡人又把他叫做“张大老爷”。主要祀奉唐御史中丞张巡年)，配祀睢阳太守许远年)。“安史之乱”时，进士出身的真源令张巡，起兵雍丘(今河南商丘)，协同太许远率军御敌，与围城的安禄山、尹子奇部激战数月，在内无粮草、外无援军的情况下，城陷，壮烈殉国。许远被执送洛阳，不屈遇害。唐宋八大家之一的韩愈有《张巡传》记其事。由于张巡等血战睢阳，阻遏贼势南犯江淮，为郭子仪、李光弼部收复失地，争取到战略时机，故江南一带，多有纪念张巡的祠庙建筑。古人有联赞张、许：“国士无双双国士，忠臣不贰贰忠臣。”堪称妙对。对面墙上还有清同治年间的巨匾所制的“精忠贯日”四个大字，以表彰张巡、许远的精忠报国之心。</w:t>
      </w:r>
    </w:p>
    <w:p>
      <w:pPr>
        <w:ind w:left="0" w:right="0" w:firstLine="560"/>
        <w:spacing w:before="450" w:after="450" w:line="312" w:lineRule="auto"/>
      </w:pPr>
      <w:r>
        <w:rPr>
          <w:rFonts w:ascii="宋体" w:hAnsi="宋体" w:eastAsia="宋体" w:cs="宋体"/>
          <w:color w:val="000"/>
          <w:sz w:val="28"/>
          <w:szCs w:val="28"/>
        </w:rPr>
        <w:t xml:space="preserve">走过王家桥右拐，穿过码头就到了李公祠啦!门前站立两头石狮威猛高大，是其他祠堂没有的。石柱上刻着“致爱致悫思虑不讳。尽物尽志，春秋匪懈”。意思说忠心不悔，尽所能事，四季不敢懈怠。不知何故门联装反了。据说是从安徽民居拆来的。李公祠说的是李鸿章弟弟李鹤章，因围剿太平天国在无锡建功，后因兄弟两功大位高，为避嫌，功成身退。特在建功处建祠。</w:t>
      </w:r>
    </w:p>
    <w:p>
      <w:pPr>
        <w:ind w:left="0" w:right="0" w:firstLine="560"/>
        <w:spacing w:before="450" w:after="450" w:line="312" w:lineRule="auto"/>
      </w:pPr>
      <w:r>
        <w:rPr>
          <w:rFonts w:ascii="宋体" w:hAnsi="宋体" w:eastAsia="宋体" w:cs="宋体"/>
          <w:color w:val="000"/>
          <w:sz w:val="28"/>
          <w:szCs w:val="28"/>
        </w:rPr>
        <w:t xml:space="preserve">李公祠在1929年改建成惠山园年拆园改建成学校年重建李公祠按徽派建筑修复。祠堂以天井为中心，木结构，砖雕木雕彩绘相配尽显富丽堂皇。天井两侧布置这李鸿章生平及无锡同太平天国战事。正堂两边摆放这清军和太平军的武器及战袍，天井正中架着两门大炮，小的为太平天国制，大的为很有名气红衣大炮。屋梁上的木雕非常精美，好像是八仙人物。莲花，灵芝尽显富贵吉祥。</w:t>
      </w:r>
    </w:p>
    <w:p>
      <w:pPr>
        <w:ind w:left="0" w:right="0" w:firstLine="560"/>
        <w:spacing w:before="450" w:after="450" w:line="312" w:lineRule="auto"/>
      </w:pPr>
      <w:r>
        <w:rPr>
          <w:rFonts w:ascii="宋体" w:hAnsi="宋体" w:eastAsia="宋体" w:cs="宋体"/>
          <w:color w:val="000"/>
          <w:sz w:val="28"/>
          <w:szCs w:val="28"/>
        </w:rPr>
        <w:t xml:space="preserve">前祠堂后花园是徽派建筑典型布局。李公祠后花园水体占三成，仰视可见锡山龙光塔，俯视塔影龙光可鉴，四周亭台楼阁、湖山水色、船舫、水曲桥一应俱全。靠着栏杆投些鱼食，引来无数红鱼，唠唠嗑，数说国家大事，或曰市井人生，还有无尽惆怅。也许思前想后塘面可鉴，人生就是一场梦，不以功高自居，功成身退，多伟大的牺牲，多伟大的胸襟。</w:t>
      </w:r>
    </w:p>
    <w:p>
      <w:pPr>
        <w:ind w:left="0" w:right="0" w:firstLine="560"/>
        <w:spacing w:before="450" w:after="450" w:line="312" w:lineRule="auto"/>
      </w:pPr>
      <w:r>
        <w:rPr>
          <w:rFonts w:ascii="宋体" w:hAnsi="宋体" w:eastAsia="宋体" w:cs="宋体"/>
          <w:color w:val="000"/>
          <w:sz w:val="28"/>
          <w:szCs w:val="28"/>
        </w:rPr>
        <w:t xml:space="preserve">各位游客，今天的古镇之旅就告一段落了。惠山古镇还有许多的祠堂等待您去参观与发现。希望下次我们还能相约在惠山古镇，一起来感受无锡的人文文化。各位游客，我们下次再见!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江苏景点导游词篇五</w:t>
      </w:r>
    </w:p>
    <w:p>
      <w:pPr>
        <w:ind w:left="0" w:right="0" w:firstLine="560"/>
        <w:spacing w:before="450" w:after="450" w:line="312" w:lineRule="auto"/>
      </w:pPr>
      <w:r>
        <w:rPr>
          <w:rFonts w:ascii="宋体" w:hAnsi="宋体" w:eastAsia="宋体" w:cs="宋体"/>
          <w:color w:val="000"/>
          <w:sz w:val="28"/>
          <w:szCs w:val="28"/>
        </w:rPr>
        <w:t xml:space="preserve">灵山梵宫位于灵山胜境景区内，与灵山大佛比邻而立，是一座相当豪华的佛教宫殿，内部有精美的装潢和展品，值得细看。当梵宫圣坛不举行会议时，每天还有如梦如幻的演出灵山吉祥颂，壮观震撼，不容错过。</w:t>
      </w:r>
    </w:p>
    <w:p>
      <w:pPr>
        <w:ind w:left="0" w:right="0" w:firstLine="560"/>
        <w:spacing w:before="450" w:after="450" w:line="312" w:lineRule="auto"/>
      </w:pPr>
      <w:r>
        <w:rPr>
          <w:rFonts w:ascii="宋体" w:hAnsi="宋体" w:eastAsia="宋体" w:cs="宋体"/>
          <w:color w:val="000"/>
          <w:sz w:val="28"/>
          <w:szCs w:val="28"/>
        </w:rPr>
        <w:t xml:space="preserve">灵山梵宫的外观以华藏塔风格为主，并融合了石窟与传统佛教建筑元素，大块的石板外墙上布满了精美的浮雕，五个金色尖顶非常大气。走进宫殿，殿内的东阳木雕、敦煌壁画、扬州漆器、景泰蓝须弥灯、寿山石雕、景德镇青花斗彩缸等艺术珍品让人目不暇接。宽敞的大厅四处金碧辉煌，你会看到人形的十二生肖金像，各个坐姿不同，神态逼真。来到中庭，精雕细琢的高大穹顶气派非凡，蓝色的顶端宛如苍天;前方梁柱上有不同形态的仙人雕像，仿佛就要飞出来一般。</w:t>
      </w:r>
    </w:p>
    <w:p>
      <w:pPr>
        <w:ind w:left="0" w:right="0" w:firstLine="560"/>
        <w:spacing w:before="450" w:after="450" w:line="312" w:lineRule="auto"/>
      </w:pPr>
      <w:r>
        <w:rPr>
          <w:rFonts w:ascii="宋体" w:hAnsi="宋体" w:eastAsia="宋体" w:cs="宋体"/>
          <w:color w:val="000"/>
          <w:sz w:val="28"/>
          <w:szCs w:val="28"/>
        </w:rPr>
        <w:t xml:space="preserve">穿过中庭走到底，可以看到一堵闪耀着奇光异彩的高墙，这就是梵宫的镇馆之宝“华藏世界”。墙面有100平方米大，由160块琉璃烧制而成，上面有浮雕，中间镶嵌着“一大四小”五座金佛，上方是一块木匾，写着“妙应无穷”四个金字，整个作品可谓耀眼夺目。</w:t>
      </w:r>
    </w:p>
    <w:p>
      <w:pPr>
        <w:ind w:left="0" w:right="0" w:firstLine="560"/>
        <w:spacing w:before="450" w:after="450" w:line="312" w:lineRule="auto"/>
      </w:pPr>
      <w:r>
        <w:rPr>
          <w:rFonts w:ascii="宋体" w:hAnsi="宋体" w:eastAsia="宋体" w:cs="宋体"/>
          <w:color w:val="000"/>
          <w:sz w:val="28"/>
          <w:szCs w:val="28"/>
        </w:rPr>
        <w:t xml:space="preserve">再到圣坛看看，这个宽敞的会场引人注目的莫过于它斑斓的大穹顶，不断变化的灯光让人好似进入梦境一般。这里的灵山吉祥颂演出讲述释迦牟尼舍弃皇太子地位及奢侈的生活，出家学道，历经磨难后成佛的历程，你可以坐在蒲团坐垫上来观赏。购买了门票的游客可凭票免费看吉祥颂演出，免票群体看演出需另付50元，具体演出时间可详见官网。</w:t>
      </w:r>
    </w:p>
    <w:p>
      <w:pPr>
        <w:ind w:left="0" w:right="0" w:firstLine="560"/>
        <w:spacing w:before="450" w:after="450" w:line="312" w:lineRule="auto"/>
      </w:pPr>
      <w:r>
        <w:rPr>
          <w:rFonts w:ascii="宋体" w:hAnsi="宋体" w:eastAsia="宋体" w:cs="宋体"/>
          <w:color w:val="000"/>
          <w:sz w:val="28"/>
          <w:szCs w:val="28"/>
        </w:rPr>
        <w:t xml:space="preserve">另外，在梵宫2楼还有一个珍宝馆(单独售票，30元)，展示许多当代美术工艺大师的作品，包括玉雕、瓷器、绘画等，可以大饱眼福。在3楼的五观堂还可以品尝斋饭，净素自助餐参考价50元。</w:t>
      </w:r>
    </w:p>
    <w:p>
      <w:pPr>
        <w:ind w:left="0" w:right="0" w:firstLine="560"/>
        <w:spacing w:before="450" w:after="450" w:line="312" w:lineRule="auto"/>
      </w:pPr>
      <w:r>
        <w:rPr>
          <w:rFonts w:ascii="宋体" w:hAnsi="宋体" w:eastAsia="宋体" w:cs="宋体"/>
          <w:color w:val="000"/>
          <w:sz w:val="28"/>
          <w:szCs w:val="28"/>
        </w:rPr>
        <w:t xml:space="preserve">梵宫外面还有广场、香水海、曼飞龙塔、五印坛城等佛教景观建筑，可以细细观赏。</w:t>
      </w:r>
    </w:p>
    <w:p>
      <w:pPr>
        <w:ind w:left="0" w:right="0" w:firstLine="560"/>
        <w:spacing w:before="450" w:after="450" w:line="312" w:lineRule="auto"/>
      </w:pPr>
      <w:r>
        <w:rPr>
          <w:rFonts w:ascii="宋体" w:hAnsi="宋体" w:eastAsia="宋体" w:cs="宋体"/>
          <w:color w:val="000"/>
          <w:sz w:val="28"/>
          <w:szCs w:val="28"/>
        </w:rPr>
        <w:t xml:space="preserve">魅力江苏景点导游词范文2</w:t>
      </w:r>
    </w:p>
    <w:p>
      <w:pPr>
        <w:ind w:left="0" w:right="0" w:firstLine="560"/>
        <w:spacing w:before="450" w:after="450" w:line="312" w:lineRule="auto"/>
      </w:pPr>
      <w:r>
        <w:rPr>
          <w:rFonts w:ascii="宋体" w:hAnsi="宋体" w:eastAsia="宋体" w:cs="宋体"/>
          <w:color w:val="000"/>
          <w:sz w:val="28"/>
          <w:szCs w:val="28"/>
        </w:rPr>
        <w:t xml:space="preserve">今天我们要参观的花果山景区风景怡人，花果山位于洛阳市西34公里处的宜阳县境内，景区总面积180平方公里，主峰海拔1831.8米。公园内林荫蔽日，飞瀑高悬，猴石奇异，古木参天，素有“雄俊赛五岳，奇秀冠中原”之称。</w:t>
      </w:r>
    </w:p>
    <w:p>
      <w:pPr>
        <w:ind w:left="0" w:right="0" w:firstLine="560"/>
        <w:spacing w:before="450" w:after="450" w:line="312" w:lineRule="auto"/>
      </w:pPr>
      <w:r>
        <w:rPr>
          <w:rFonts w:ascii="宋体" w:hAnsi="宋体" w:eastAsia="宋体" w:cs="宋体"/>
          <w:color w:val="000"/>
          <w:sz w:val="28"/>
          <w:szCs w:val="28"/>
        </w:rPr>
        <w:t xml:space="preserve">花果山之名始见于北宋《太平寰宇记》：“寿安县(今宜阳县)岳顶山在县西南，又西为花果山，比《西游记》成书早500余年，花果山地域内的农家普敬孙悟空，村(地)名大多与《西游记》书中的村(地)名相重。唐伯虎、李贺、白居易等历代名人都曾留诗花果山，唐明皇李隆基当年出巡宜阳，在李贺故里隔河遥望花果山，于梦中神游仙山而留下千古名曲《霓裳羽衣曲》。</w:t>
      </w:r>
    </w:p>
    <w:p>
      <w:pPr>
        <w:ind w:left="0" w:right="0" w:firstLine="560"/>
        <w:spacing w:before="450" w:after="450" w:line="312" w:lineRule="auto"/>
      </w:pPr>
      <w:r>
        <w:rPr>
          <w:rFonts w:ascii="宋体" w:hAnsi="宋体" w:eastAsia="宋体" w:cs="宋体"/>
          <w:color w:val="000"/>
          <w:sz w:val="28"/>
          <w:szCs w:val="28"/>
        </w:rPr>
        <w:t xml:space="preserve">1991年花果山被国家林业部批准为国家级森林公园。20_年来的开发建设，使景区具备了吃、住、行、游、购、娱的全方位服务条件。</w:t>
      </w:r>
    </w:p>
    <w:p>
      <w:pPr>
        <w:ind w:left="0" w:right="0" w:firstLine="560"/>
        <w:spacing w:before="450" w:after="450" w:line="312" w:lineRule="auto"/>
      </w:pPr>
      <w:r>
        <w:rPr>
          <w:rFonts w:ascii="宋体" w:hAnsi="宋体" w:eastAsia="宋体" w:cs="宋体"/>
          <w:color w:val="000"/>
          <w:sz w:val="28"/>
          <w:szCs w:val="28"/>
        </w:rPr>
        <w:t xml:space="preserve">大家可能看过《西游记》中的花果山，它便是吴承恩创作的原型，许多名胜都和《西游记》中的故事紧密连接，如孙悟空降生的女娲造石，栖息之地水帘洞，天工巧成的八戒石，勾倚参差的七十二洞以及照海亭，一线天，小蟠龙，九龙桥，南天门，各有特色，神奇迷人，当年吴承恩游云台山时，正是因为看到了这座海上仙山的奇观异石，灵泉湖天所启发，才有了灵感，才创造出一 系列故事。</w:t>
      </w:r>
    </w:p>
    <w:p>
      <w:pPr>
        <w:ind w:left="0" w:right="0" w:firstLine="560"/>
        <w:spacing w:before="450" w:after="450" w:line="312" w:lineRule="auto"/>
      </w:pPr>
      <w:r>
        <w:rPr>
          <w:rFonts w:ascii="宋体" w:hAnsi="宋体" w:eastAsia="宋体" w:cs="宋体"/>
          <w:color w:val="000"/>
          <w:sz w:val="28"/>
          <w:szCs w:val="28"/>
        </w:rPr>
        <w:t xml:space="preserve">20_年，《西游记》著名演员六小龄童和马德花先生回“乡”探亲，并分别被授予花果山村和高老庄村荣誉村民。如今，花果山正以她靓丽的风姿镶嵌在黄河中原旅游线上。</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江苏景点导游词篇六</w:t>
      </w:r>
    </w:p>
    <w:p>
      <w:pPr>
        <w:ind w:left="0" w:right="0" w:firstLine="560"/>
        <w:spacing w:before="450" w:after="450" w:line="312" w:lineRule="auto"/>
      </w:pPr>
      <w:r>
        <w:rPr>
          <w:rFonts w:ascii="宋体" w:hAnsi="宋体" w:eastAsia="宋体" w:cs="宋体"/>
          <w:color w:val="000"/>
          <w:sz w:val="28"/>
          <w:szCs w:val="28"/>
        </w:rPr>
        <w:t xml:space="preserve">民歌唱道：“上有天堂，下有苏杭。杭州有西湖，苏州有山塘。两处好地方，无限好风光。”这里的山塘就是七里山塘古街，既有江南水乡的柔美，也有传统古镇的质朴。漫步在七里山塘街，大红灯笼高高挂，小桥流水人家，感觉穿越到了古代的小集镇。</w:t>
      </w:r>
    </w:p>
    <w:p>
      <w:pPr>
        <w:ind w:left="0" w:right="0" w:firstLine="560"/>
        <w:spacing w:before="450" w:after="450" w:line="312" w:lineRule="auto"/>
      </w:pPr>
      <w:r>
        <w:rPr>
          <w:rFonts w:ascii="宋体" w:hAnsi="宋体" w:eastAsia="宋体" w:cs="宋体"/>
          <w:color w:val="000"/>
          <w:sz w:val="28"/>
          <w:szCs w:val="28"/>
        </w:rPr>
        <w:t xml:space="preserve">到了山塘街游览，西洋镜可绝对不能错过。西洋镜是一种民间游戏器具，匣子里装着画片儿，匣子上装有放大镜，透过放大镜可以看到放大的画片儿，因为最初画片多是西洋画，所以称西洋镜。几个人一溜烟地坐在看筒前，当匣子里的灯光倏地打开，伴着一旁放映人的念念有词，眼前俨然是另一副风光—————有水浒里的梁山好汉，有精忠报国的岳武穆，有遗臭万年的陈世美。那诙谐幽默的语音语调更是会让你忍俊不禁，看了一遍还想再来一遍哦！</w:t>
      </w:r>
    </w:p>
    <w:p>
      <w:pPr>
        <w:ind w:left="0" w:right="0" w:firstLine="560"/>
        <w:spacing w:before="450" w:after="450" w:line="312" w:lineRule="auto"/>
      </w:pPr>
      <w:r>
        <w:rPr>
          <w:rFonts w:ascii="宋体" w:hAnsi="宋体" w:eastAsia="宋体" w:cs="宋体"/>
          <w:color w:val="000"/>
          <w:sz w:val="28"/>
          <w:szCs w:val="28"/>
        </w:rPr>
        <w:t xml:space="preserve">走累了，在寒冷的冬天，手捧热气腾腾的海棠糕，轻轻咬上一口，让那香甜的味道溢满口腔，应该是最美的享受吧！海棠糕可是苏州有名的小吃呢！</w:t>
      </w:r>
    </w:p>
    <w:p>
      <w:pPr>
        <w:ind w:left="0" w:right="0" w:firstLine="560"/>
        <w:spacing w:before="450" w:after="450" w:line="312" w:lineRule="auto"/>
      </w:pPr>
      <w:r>
        <w:rPr>
          <w:rFonts w:ascii="宋体" w:hAnsi="宋体" w:eastAsia="宋体" w:cs="宋体"/>
          <w:color w:val="000"/>
          <w:sz w:val="28"/>
          <w:szCs w:val="28"/>
        </w:rPr>
        <w:t xml:space="preserve">江南风景无限好，七里山塘难忘怀！如果你也想感受江南的历史文化，那就来苏州七里塘看看吧！</w:t>
      </w:r>
    </w:p>
    <w:p>
      <w:pPr>
        <w:ind w:left="0" w:right="0" w:firstLine="560"/>
        <w:spacing w:before="450" w:after="450" w:line="312" w:lineRule="auto"/>
      </w:pPr>
      <w:r>
        <w:rPr>
          <w:rFonts w:ascii="宋体" w:hAnsi="宋体" w:eastAsia="宋体" w:cs="宋体"/>
          <w:color w:val="000"/>
          <w:sz w:val="28"/>
          <w:szCs w:val="28"/>
        </w:rPr>
        <w:t xml:space="preserve">山塘街不仅是一个旅游胜地。更是一个商贸重地。明清时期，随着资本主义萌芽在中国的发展，苏州逐渐成为我国东南地区的经济中心（台湾“中研院”刘石吉）。而山塘作为沟通苏州城与京杭运河的要道，也一跃成为苏州比较繁盛的商贸重地。乾隆年间画家徐扬的《盛世滋生图》生动再现了当时苏州的繁荣市面。此图重点描绘了一城、一村、一镇、一街。其中的一街就是山塘街。随着岁月的流逝，山塘街逐渐被历史湮没，不复历史的繁盛。20年，苏州市政府为保护山塘历史文化遗产、再现山塘繁荣景象，由市长挂帅，组织专家小组进行专题研讨，恢复了山塘历史文化保护区。并将山塘建成一个集中展现吴文化精髓的旅游景区。</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江苏景点导游词篇七</w:t>
      </w:r>
    </w:p>
    <w:p>
      <w:pPr>
        <w:ind w:left="0" w:right="0" w:firstLine="560"/>
        <w:spacing w:before="450" w:after="450" w:line="312" w:lineRule="auto"/>
      </w:pPr>
      <w:r>
        <w:rPr>
          <w:rFonts w:ascii="宋体" w:hAnsi="宋体" w:eastAsia="宋体" w:cs="宋体"/>
          <w:color w:val="000"/>
          <w:sz w:val="28"/>
          <w:szCs w:val="28"/>
        </w:rPr>
        <w:t xml:space="preserve">无锡惠山古镇地处无锡市西、锡山与惠山的东北坡麓，海拔高8米，东经120°16\'、北纬31°34\'。距市中心仅2.5公里，京杭大运河紧靠其北流经。无锡史前文化距今已4000余年，有锡山先民施墩遗址。它以地理位置独特、自然环境优美、古祠堂群密集分布为特色，是无锡老街坊风貌保存完好的唯一街区。20_年6月，经国务院批准，公布惠山古镇祠堂群为全国重点文物保护单位。惠山古镇已被纳入世界文化遗产预备录名单。</w:t>
      </w:r>
    </w:p>
    <w:p>
      <w:pPr>
        <w:ind w:left="0" w:right="0" w:firstLine="560"/>
        <w:spacing w:before="450" w:after="450" w:line="312" w:lineRule="auto"/>
      </w:pPr>
      <w:r>
        <w:rPr>
          <w:rFonts w:ascii="宋体" w:hAnsi="宋体" w:eastAsia="宋体" w:cs="宋体"/>
          <w:color w:val="000"/>
          <w:sz w:val="28"/>
          <w:szCs w:val="28"/>
        </w:rPr>
        <w:t xml:space="preserve">古镇的文化底蕴丰厚，大运河支流惠山浜直达古镇腹地。两岸历史文物林立，人文荟萃，又是无锡地名的发源地“无锡锡山山无锡”。</w:t>
      </w:r>
    </w:p>
    <w:p>
      <w:pPr>
        <w:ind w:left="0" w:right="0" w:firstLine="560"/>
        <w:spacing w:before="450" w:after="450" w:line="312" w:lineRule="auto"/>
      </w:pPr>
      <w:r>
        <w:rPr>
          <w:rFonts w:ascii="宋体" w:hAnsi="宋体" w:eastAsia="宋体" w:cs="宋体"/>
          <w:color w:val="000"/>
          <w:sz w:val="28"/>
          <w:szCs w:val="28"/>
        </w:rPr>
        <w:t xml:space="preserve">惠山古镇各行业会所占一定数量，其中山货公所、耍货公所、石作公所、盐业公所、建筑业行会，婺源会馆等。成为古镇亮点。惠山古镇具有水陆二条交通线，水路由京杭大运支流三里至古镇腹地，陆路离城五里，交通十分便利。</w:t>
      </w:r>
    </w:p>
    <w:p>
      <w:pPr>
        <w:ind w:left="0" w:right="0" w:firstLine="560"/>
        <w:spacing w:before="450" w:after="450" w:line="312" w:lineRule="auto"/>
      </w:pPr>
      <w:r>
        <w:rPr>
          <w:rFonts w:ascii="宋体" w:hAnsi="宋体" w:eastAsia="宋体" w:cs="宋体"/>
          <w:color w:val="000"/>
          <w:sz w:val="28"/>
          <w:szCs w:val="28"/>
        </w:rPr>
        <w:t xml:space="preserve">惠山寺始建于南北朝，香火旺盛。无锡的标志性建筑锡山龙光塔，始建于明万历间，是古镇一景。唐代陆羽品宜茗者，惠泉第二，“天下第二泉”因之得名。惠麓一带林茂石壑，泉水丰富，素有九龙十三泉之称美誉。唐、宋惠山寺石经幢耸立古镇中心。始建于北宋金莲桥、唐听松石床在古镇中重要位子。唐皮日休诗“千叶莲花旧有香，半山金刹照方塘，殿前日暮高风起，松子声声打石床”。明洪武初年600余年古银杏，400余年古玉兰，古香樟，根深叶茂。始建于明代的寄畅园、愚公谷旧貌依旧。</w:t>
      </w:r>
    </w:p>
    <w:p>
      <w:pPr>
        <w:ind w:left="0" w:right="0" w:firstLine="560"/>
        <w:spacing w:before="450" w:after="450" w:line="312" w:lineRule="auto"/>
      </w:pPr>
      <w:r>
        <w:rPr>
          <w:rFonts w:ascii="宋体" w:hAnsi="宋体" w:eastAsia="宋体" w:cs="宋体"/>
          <w:color w:val="000"/>
          <w:sz w:val="28"/>
          <w:szCs w:val="28"/>
        </w:rPr>
        <w:t xml:space="preserve">明代“千人报德坊”、“华氏四面牌坊”是古镇牌坊群的佼佼者。惠山古镇祠堂建筑群占居古镇主体位子，始建于唐而盛于明清，先后出现120处祠堂建筑体，其中宰相祠堂九处，楚相春申君黄歇;唐相李绅、陆贽、张柬之;宋相司马光、王旦、范仲淹、李纲;清代李鸿章。惠山祠堂群按规制可分为尚书祠、侍郎祠、御史祠、巡抚祠、忠节祠、贞节祠等，祠堂名目繁多。涉及80余姓氏，180余名历史人物，是寻根问祖，追根溯源姓氏文化的源泉。</w:t>
      </w:r>
    </w:p>
    <w:p>
      <w:pPr>
        <w:ind w:left="0" w:right="0" w:firstLine="560"/>
        <w:spacing w:before="450" w:after="450" w:line="312" w:lineRule="auto"/>
      </w:pPr>
      <w:r>
        <w:rPr>
          <w:rFonts w:ascii="宋体" w:hAnsi="宋体" w:eastAsia="宋体" w:cs="宋体"/>
          <w:color w:val="000"/>
          <w:sz w:val="28"/>
          <w:szCs w:val="28"/>
        </w:rPr>
        <w:t xml:space="preserve">惠山老街立于惠山直街东端。街口竖立一块石碑横额。正面砖刻“五里香塍”四字，晚清窦承焯书;反面篆书“九峰翠嶂”。系邵宝八世族孙涵初所书。碑立于清咸丰六年。五里香塍，原为无锡西门至惠山的一条大道。1976年，京杭运河无锡段改道，五里香塍已被湮废，近惠山一段建成林荫大道，称惠山直街，街上保持着盐城1983年撤地建市，下辖2市5县3区，面积1.69万平方公里，人口810万。</w:t>
      </w:r>
    </w:p>
    <w:p>
      <w:pPr>
        <w:ind w:left="0" w:right="0" w:firstLine="560"/>
        <w:spacing w:before="450" w:after="450" w:line="312" w:lineRule="auto"/>
      </w:pPr>
      <w:r>
        <w:rPr>
          <w:rFonts w:ascii="宋体" w:hAnsi="宋体" w:eastAsia="宋体" w:cs="宋体"/>
          <w:color w:val="000"/>
          <w:sz w:val="28"/>
          <w:szCs w:val="28"/>
        </w:rPr>
        <w:t xml:space="preserve">历史悠久，因盐得名。西汉武帝元狩4年(公元前119年)建立盐渎县，至今已有2100多年历史。东晋安帝义熙7年(公元411年)时，因“环城皆盐场”而更名为盐城县。境内海盐遗迹众多，市区建有串场河海盐历史文化景区，中国海盐博物馆于20_年11月建成开放。</w:t>
      </w:r>
    </w:p>
    <w:p>
      <w:pPr>
        <w:ind w:left="0" w:right="0" w:firstLine="560"/>
        <w:spacing w:before="450" w:after="450" w:line="312" w:lineRule="auto"/>
      </w:pPr>
      <w:r>
        <w:rPr>
          <w:rFonts w:ascii="宋体" w:hAnsi="宋体" w:eastAsia="宋体" w:cs="宋体"/>
          <w:color w:val="000"/>
          <w:sz w:val="28"/>
          <w:szCs w:val="28"/>
        </w:rPr>
        <w:t xml:space="preserve">资源丰富，生态独特。全市耕地总面积1170万亩，占全省的16.4%，是网发电。建有麋鹿和珍禽(丹顶鹤)两个国家级自然保护区，为联合国人与自然生物圈成员。</w:t>
      </w:r>
    </w:p>
    <w:p>
      <w:pPr>
        <w:ind w:left="0" w:right="0" w:firstLine="560"/>
        <w:spacing w:before="450" w:after="450" w:line="312" w:lineRule="auto"/>
      </w:pPr>
      <w:r>
        <w:rPr>
          <w:rFonts w:ascii="宋体" w:hAnsi="宋体" w:eastAsia="宋体" w:cs="宋体"/>
          <w:color w:val="000"/>
          <w:sz w:val="28"/>
          <w:szCs w:val="28"/>
        </w:rPr>
        <w:t xml:space="preserve">革命老区，百河之城。皖南事变后，新四军在盐城重建军部，盐城成为华中抗战中心，陈毅等老一辈无产阶级革命家都曾在这里战斗和生活过，时有“陕北有延安、苏北有盐城”之说。目前，新四军军部旧址是全国重点文物保护单位，新四军纪念馆是全国规模最大、资料最全、最具代表性的新四军纪念设施。盐城市区地处苏北里下河地区，水网密布，市区420平方公里规划控制区范围内有大小河流近百条，人称“百河之城”。</w:t>
      </w:r>
    </w:p>
    <w:p>
      <w:pPr>
        <w:ind w:left="0" w:right="0" w:firstLine="560"/>
        <w:spacing w:before="450" w:after="450" w:line="312" w:lineRule="auto"/>
      </w:pPr>
      <w:r>
        <w:rPr>
          <w:rFonts w:ascii="宋体" w:hAnsi="宋体" w:eastAsia="宋体" w:cs="宋体"/>
          <w:color w:val="000"/>
          <w:sz w:val="28"/>
          <w:szCs w:val="28"/>
        </w:rPr>
        <w:t xml:space="preserve">崇文重教，民风淳朴。盐城自古崇文重教、人文荟萃。古有“建安七子”之一的陈琳和陆秀夫、施耐庵等，近现代有“二乔”(胡乔木和乔冠华)等著名人物。基础教育扎实，职业教育发展较快，拥有49所大中专院校，每年培养3万名大学生和8万名技术工人。盐城历史上的人口来源主要来自于明清两代的大规模移民，民风淳朴，勤劳好学，包容性强。</w:t>
      </w:r>
    </w:p>
    <w:p>
      <w:pPr>
        <w:ind w:left="0" w:right="0" w:firstLine="560"/>
        <w:spacing w:before="450" w:after="450" w:line="312" w:lineRule="auto"/>
      </w:pPr>
      <w:r>
        <w:rPr>
          <w:rFonts w:ascii="宋体" w:hAnsi="宋体" w:eastAsia="宋体" w:cs="宋体"/>
          <w:color w:val="000"/>
          <w:sz w:val="28"/>
          <w:szCs w:val="28"/>
        </w:rPr>
        <w:t xml:space="preserve">交通便捷，区位优越。盐城交通便捷，3条高速公路贯穿全境，新长铁路盐城站开通全国客货运，盐城南洋国际机场开通至首尔、香港、北京、广州、昆明、哈尔滨等航线，大丰港开通至韩国、日本国际班轮航线，并被国家列为“两岸三通”直航港口。盐城成为留园始建于明嘉靖年间，原是明嘉靖年间太仆寺卿徐泰时的东园。园中假山为叠石名家周秉忠(时臣)所作。与拙政园、北京颐和园、承德避暑山庄并称为中国四大名园，1997年被联合国教科文组织列入世界遗产名录。现全园占地约50亩，大致可分中、东、西、北四个景区。其间以曲廊相连。迂回连绵，达700余米，通幽度壑，秀色迭出。中部是原来寒碧山庄的基址。中辟广池，西、北为山。东、南为建筑。假山以土为主，叠以黄石，气势浑厚。山上古木参天，显出一派山林森郁的气氛。山曲之间水涧蜿蜒，仿佛池水之源。</w:t>
      </w:r>
    </w:p>
    <w:p>
      <w:pPr>
        <w:ind w:left="0" w:right="0" w:firstLine="560"/>
        <w:spacing w:before="450" w:after="450" w:line="312" w:lineRule="auto"/>
      </w:pPr>
      <w:r>
        <w:rPr>
          <w:rFonts w:ascii="宋体" w:hAnsi="宋体" w:eastAsia="宋体" w:cs="宋体"/>
          <w:color w:val="000"/>
          <w:sz w:val="28"/>
          <w:szCs w:val="28"/>
        </w:rPr>
        <w:t xml:space="preserve">留园以园内建筑布置精巧、奇石众多而知名。与苏州拙政园、北京颐和园、承德避暑山庄并称中国四大名园。一九六一年，留园被中华人民共和国国务院公布为第一批全国重点文物保护单位之一。一九九七年，包括留园在内的苏州古典园林被列为世界文化遗产。</w:t>
      </w:r>
    </w:p>
    <w:p>
      <w:pPr>
        <w:ind w:left="0" w:right="0" w:firstLine="560"/>
        <w:spacing w:before="450" w:after="450" w:line="312" w:lineRule="auto"/>
      </w:pPr>
      <w:r>
        <w:rPr>
          <w:rFonts w:ascii="宋体" w:hAnsi="宋体" w:eastAsia="宋体" w:cs="宋体"/>
          <w:color w:val="000"/>
          <w:sz w:val="28"/>
          <w:szCs w:val="28"/>
        </w:rPr>
        <w:t xml:space="preserve">留园以水池为中心，池北为假山小亭，林木交映。池西假山上的闻木樨香轩，则为俯视全园景色最佳处，并有长廊与各处相通。建筑物将园划分为几部分，各建筑物设有多种门窗，可沟通各部景色，使人在室内观看室外景物时，能将以山水花木构成的各种画面一览无余，视野空间大为拓宽。</w:t>
      </w:r>
    </w:p>
    <w:p>
      <w:pPr>
        <w:ind w:left="0" w:right="0" w:firstLine="560"/>
        <w:spacing w:before="450" w:after="450" w:line="312" w:lineRule="auto"/>
      </w:pPr>
      <w:r>
        <w:rPr>
          <w:rFonts w:ascii="宋体" w:hAnsi="宋体" w:eastAsia="宋体" w:cs="宋体"/>
          <w:color w:val="000"/>
          <w:sz w:val="28"/>
          <w:szCs w:val="28"/>
        </w:rPr>
        <w:t xml:space="preserve">留园全园分为四个部分，在一个园林中能领略到山水、田园、山林、庭园四种不同景色：中部以水景见长，是全园的精华所在;东部以曲院回廊的建筑取胜，园的东部有著名的佳晴喜雨快雪之厅、林泉耆硕之馆、还我读书处、冠云台、冠云楼等十数处斋、轩，院内池后立有三座石峰，居中者为名石冠云峰，两旁为瑞云，岫云两峰;北部具农村风光，并有新辟盆景园;西区则是全园最高处，有野趣，以假山为奇，土石相间，堆砌自然。池南涵碧山房与明瑟楼为留园的主要观景建筑。留园内的建筑景观还有表现淡泊处世之坦然的“小桃源(小蓬莱)”以及远翠阁、曲溪楼、清风池馆等。</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江苏景点导游词篇八</w:t>
      </w:r>
    </w:p>
    <w:p>
      <w:pPr>
        <w:ind w:left="0" w:right="0" w:firstLine="560"/>
        <w:spacing w:before="450" w:after="450" w:line="312" w:lineRule="auto"/>
      </w:pPr>
      <w:r>
        <w:rPr>
          <w:rFonts w:ascii="宋体" w:hAnsi="宋体" w:eastAsia="宋体" w:cs="宋体"/>
          <w:color w:val="000"/>
          <w:sz w:val="28"/>
          <w:szCs w:val="28"/>
        </w:rPr>
        <w:t xml:space="preserve">各位游客，您们好!欢迎各位亲莅国防园参观游览。</w:t>
      </w:r>
    </w:p>
    <w:p>
      <w:pPr>
        <w:ind w:left="0" w:right="0" w:firstLine="560"/>
        <w:spacing w:before="450" w:after="450" w:line="312" w:lineRule="auto"/>
      </w:pPr>
      <w:r>
        <w:rPr>
          <w:rFonts w:ascii="宋体" w:hAnsi="宋体" w:eastAsia="宋体" w:cs="宋体"/>
          <w:color w:val="000"/>
          <w:sz w:val="28"/>
          <w:szCs w:val="28"/>
        </w:rPr>
        <w:t xml:space="preserve">南京国防园始建于一九九二年八月，总占地300亩。现在大家看到门楼上五个镀金大字是在建园前专门为公园题写的园名。</w:t>
      </w:r>
    </w:p>
    <w:p>
      <w:pPr>
        <w:ind w:left="0" w:right="0" w:firstLine="560"/>
        <w:spacing w:before="450" w:after="450" w:line="312" w:lineRule="auto"/>
      </w:pPr>
      <w:r>
        <w:rPr>
          <w:rFonts w:ascii="宋体" w:hAnsi="宋体" w:eastAsia="宋体" w:cs="宋体"/>
          <w:color w:val="000"/>
          <w:sz w:val="28"/>
          <w:szCs w:val="28"/>
        </w:rPr>
        <w:t xml:space="preserve">国防园的所在地，远在公元前333年楚威王修建的金陵邑城堡;其后，东吴孙权鉴于石头山地势险要，为扼守建康门户，于公元220xx年在金陵邑旧址上筑石头城，建烽火台;东晋义熙年间，又建造“入汉楼”，成为建康军事重镇;唐末再修石头城，到明朝，朱元璋又扩建了中外闻名的南京城墙，对石头城进行了加固和修复。现在山的西面脚下有一公里多的城墙，是历史的原物。城墙上有块巨石，因大自然的风化，酷似狰狞恐怖的鬼脸，所以这段石城遗址又名鬼脸城，是著名的石城风景区重要组成部分，已被列为江苏省重点文物保护单位。一九七五年，时任国务院副的邓小平同志专程陪同朝鲜首相金日成前来参观。</w:t>
      </w:r>
    </w:p>
    <w:p>
      <w:pPr>
        <w:ind w:left="0" w:right="0" w:firstLine="560"/>
        <w:spacing w:before="450" w:after="450" w:line="312" w:lineRule="auto"/>
      </w:pPr>
      <w:r>
        <w:rPr>
          <w:rFonts w:ascii="宋体" w:hAnsi="宋体" w:eastAsia="宋体" w:cs="宋体"/>
          <w:color w:val="000"/>
          <w:sz w:val="28"/>
          <w:szCs w:val="28"/>
        </w:rPr>
        <w:t xml:space="preserve">昔日的军事重地，召集已成为南京市著名的国防教育和爱国主义教育场所。她由国防教育馆、军兵种馆、英模馆、国防科技馆、重兵器场、模拟演练场和军体娱乐园等组成。“国防教育馆”名有原军委副主席刘华清题写;“军兵种馆”名由国防部长迟浩田题写;张爱萍、江渭清、杜平、向守志等领导也分别为国防园题了词。</w:t>
      </w:r>
    </w:p>
    <w:p>
      <w:pPr>
        <w:ind w:left="0" w:right="0" w:firstLine="560"/>
        <w:spacing w:before="450" w:after="450" w:line="312" w:lineRule="auto"/>
      </w:pPr>
      <w:r>
        <w:rPr>
          <w:rFonts w:ascii="宋体" w:hAnsi="宋体" w:eastAsia="宋体" w:cs="宋体"/>
          <w:color w:val="000"/>
          <w:sz w:val="28"/>
          <w:szCs w:val="28"/>
        </w:rPr>
        <w:t xml:space="preserve">右侧大草坪上的双拥模范城纪念碑，是南京市1993、1994、1997三年荣获全国“双拥模范城”称号后，收集了邓小平同志的手迹专门铸成的。石塑的两手紧握，象征军民携手并进;她像一个嘴巴，象征军民唇齿相依。</w:t>
      </w:r>
    </w:p>
    <w:p>
      <w:pPr>
        <w:ind w:left="0" w:right="0" w:firstLine="560"/>
        <w:spacing w:before="450" w:after="450" w:line="312" w:lineRule="auto"/>
      </w:pPr>
      <w:r>
        <w:rPr>
          <w:rFonts w:ascii="宋体" w:hAnsi="宋体" w:eastAsia="宋体" w:cs="宋体"/>
          <w:color w:val="000"/>
          <w:sz w:val="28"/>
          <w:szCs w:val="28"/>
        </w:rPr>
        <w:t xml:space="preserve">现在，我们看到的展览馆二楼，正是新近对外开放的“神舟”号飞船展示厅，厅内展出我国发射回收成功的“神舟”号载入飞船模型，它按照原物尺寸的三分之一，由国家航天工业总公司特为南京制作，这是全国首次公开展出的“神舟”号仿真模型，是寻常人不易看得见的。这个模型与“神舟”号飞船原物一模一样，这次可以请大家亲眼目睹并仔细参观拍照留念。这个展览馆内还同时展出了大量的长征火箭和宇宙飞船的大量实物照片及文字资料。这种参观机会也是不多的。</w:t>
      </w:r>
    </w:p>
    <w:p>
      <w:pPr>
        <w:ind w:left="0" w:right="0" w:firstLine="560"/>
        <w:spacing w:before="450" w:after="450" w:line="312" w:lineRule="auto"/>
      </w:pPr>
      <w:r>
        <w:rPr>
          <w:rFonts w:ascii="宋体" w:hAnsi="宋体" w:eastAsia="宋体" w:cs="宋体"/>
          <w:color w:val="000"/>
          <w:sz w:val="28"/>
          <w:szCs w:val="28"/>
        </w:rPr>
        <w:t xml:space="preserve">在展览馆的后面一座馆，正是大家最感兴趣，也是最有刺激的新近开放的“太空遨游馆”。它通过国家航天部特制的大型动感平台和宽银幕电影，运用高科技的声、光、电、3d动画和仿真模拟等手段，使观众随着座椅左右、上下、前后摇摆振动，加上配合默契的银幕视觉技术，您就仿佛逼真地乘在太空飞船里，进行紧张而又舒畅、惊险而又飘渺的“太空遨游”，使您产生身临其境，前所未有的感觉。“遨游太空、其乐无穷”。各位游客请不要失去这个难得的机会，不妨去亲自体验一下。</w:t>
      </w:r>
    </w:p>
    <w:p>
      <w:pPr>
        <w:ind w:left="0" w:right="0" w:firstLine="560"/>
        <w:spacing w:before="450" w:after="450" w:line="312" w:lineRule="auto"/>
      </w:pPr>
      <w:r>
        <w:rPr>
          <w:rFonts w:ascii="宋体" w:hAnsi="宋体" w:eastAsia="宋体" w:cs="宋体"/>
          <w:color w:val="000"/>
          <w:sz w:val="28"/>
          <w:szCs w:val="28"/>
        </w:rPr>
        <w:t xml:space="preserve">太空遨游馆的旁边是军休娱乐园，它是依据部队和警校体能训练的方式建成的新潮娱乐项目。园内设有各具特点的步云桥、飞越天险、爬网、醉桥、走钢丝、独木桥、晃桥等，在娱乐和运动中培养青少年的胆量、意志和体魄，既惊险又富有刺激，深受广大青少年的喜爱。同时，又分别架设安全网和防护设施，可使游客安全、方便、乐而忘返。</w:t>
      </w:r>
    </w:p>
    <w:p>
      <w:pPr>
        <w:ind w:left="0" w:right="0" w:firstLine="560"/>
        <w:spacing w:before="450" w:after="450" w:line="312" w:lineRule="auto"/>
      </w:pPr>
      <w:r>
        <w:rPr>
          <w:rFonts w:ascii="宋体" w:hAnsi="宋体" w:eastAsia="宋体" w:cs="宋体"/>
          <w:color w:val="000"/>
          <w:sz w:val="28"/>
          <w:szCs w:val="28"/>
        </w:rPr>
        <w:t xml:space="preserve">接着，我们来到重兵器场。“东风二号”地对地导弹是经北京总参首长特批后陈列，全长21米，射程1300公里。轰-5飞机、歼-5飞机及直升机二架，“26型”鱼雷快艇、t-34坦克及各式火炮，都可供广大游客亲手操作和进入机舱登艇观摩。</w:t>
      </w:r>
    </w:p>
    <w:p>
      <w:pPr>
        <w:ind w:left="0" w:right="0" w:firstLine="560"/>
        <w:spacing w:before="450" w:after="450" w:line="312" w:lineRule="auto"/>
      </w:pPr>
      <w:r>
        <w:rPr>
          <w:rFonts w:ascii="宋体" w:hAnsi="宋体" w:eastAsia="宋体" w:cs="宋体"/>
          <w:color w:val="000"/>
          <w:sz w:val="28"/>
          <w:szCs w:val="28"/>
        </w:rPr>
        <w:t xml:space="preserve">位于重兵器场的东南山脚下，是本市第一家大型野外烧烤场，依山而建，置身于山林树荫之中，既可烧烤又可品尝火锅，一次可接待500人。特色佳肴，别有风味，便宜实惠，机会难得，特别适宜青年学生和团队旅游就餐和野外活动。</w:t>
      </w:r>
    </w:p>
    <w:p>
      <w:pPr>
        <w:ind w:left="0" w:right="0" w:firstLine="560"/>
        <w:spacing w:before="450" w:after="450" w:line="312" w:lineRule="auto"/>
      </w:pPr>
      <w:r>
        <w:rPr>
          <w:rFonts w:ascii="宋体" w:hAnsi="宋体" w:eastAsia="宋体" w:cs="宋体"/>
          <w:color w:val="000"/>
          <w:sz w:val="28"/>
          <w:szCs w:val="28"/>
        </w:rPr>
        <w:t xml:space="preserve">各位游客，您还可以看到杜鹃园，连同满山坡的映山红，构成了我市最大的杜鹃花专类园，每当春夏之季，火红的杜鹃花开满了国防园，许多青少年在作文中写道：映山红在革命老区是先烈鲜血浇灌的红花，在国防园游乐中，我们又一次受到了传统教育。各位游客，当映山红盛开的时候，我们如果有幸再次接待您们前来观赏游乐，将是我们极大的快乐。</w:t>
      </w:r>
    </w:p>
    <w:p>
      <w:pPr>
        <w:ind w:left="0" w:right="0" w:firstLine="560"/>
        <w:spacing w:before="450" w:after="450" w:line="312" w:lineRule="auto"/>
      </w:pPr>
      <w:r>
        <w:rPr>
          <w:rFonts w:ascii="宋体" w:hAnsi="宋体" w:eastAsia="宋体" w:cs="宋体"/>
          <w:color w:val="000"/>
          <w:sz w:val="28"/>
          <w:szCs w:val="28"/>
        </w:rPr>
        <w:t xml:space="preserve">最后，我们热忱欢迎您们来国防园参观游览，祝愿您们游好，玩好，身体好，谢谢大家光临!</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江苏景点导游词篇九</w:t>
      </w:r>
    </w:p>
    <w:p>
      <w:pPr>
        <w:ind w:left="0" w:right="0" w:firstLine="560"/>
        <w:spacing w:before="450" w:after="450" w:line="312" w:lineRule="auto"/>
      </w:pPr>
      <w:r>
        <w:rPr>
          <w:rFonts w:ascii="宋体" w:hAnsi="宋体" w:eastAsia="宋体" w:cs="宋体"/>
          <w:color w:val="000"/>
          <w:sz w:val="28"/>
          <w:szCs w:val="28"/>
        </w:rPr>
        <w:t xml:space="preserve">栖霞山位于南京城东北22公里，又名摄山，南朝时山中建有“栖霞精舍”，因此得名。栖霞山有三峰，主峰三茅峰海拨286米，又名凤翔峰；东北一山，形若卧龙，名为龙山；西北一山，状如伏虎，名称虎山。栖霞山古迹名胜很多，她的深秋红叶，特别是2024年发现的“东飞天”石窟，成为蜚声海内外的旅游胜地。栖霞山没有钟山高峻，但清幽怡静，风景迷人，名胜古迹，遍布诸峰，被誉为“金陵第一名秀山”。尤其是深秋的栖霞，枫林如火，漫山红遍，宛如一幅美丽的画卷，素有“春牛首，秋栖霞”之说。</w:t>
      </w:r>
    </w:p>
    <w:p>
      <w:pPr>
        <w:ind w:left="0" w:right="0" w:firstLine="560"/>
        <w:spacing w:before="450" w:after="450" w:line="312" w:lineRule="auto"/>
      </w:pPr>
      <w:r>
        <w:rPr>
          <w:rFonts w:ascii="宋体" w:hAnsi="宋体" w:eastAsia="宋体" w:cs="宋体"/>
          <w:color w:val="000"/>
          <w:sz w:val="28"/>
          <w:szCs w:val="28"/>
        </w:rPr>
        <w:t xml:space="preserve">栖霞山驰名江南，因为不仅有一座栖霞寺，更有南朝石刻千佛岩和隋朝名构舍利塔，还因为它山深林茂，泉清石峻，景色令人陶醉，被誉为“金陵第一明秀山”，民间素有“春牛首、秋栖霞”。山西侧称枫岭，有成片的枫树，深秋的栖霞，红叶如火，登高远望，甚为壮观，景色十分迷人。</w:t>
      </w:r>
    </w:p>
    <w:p>
      <w:pPr>
        <w:ind w:left="0" w:right="0" w:firstLine="560"/>
        <w:spacing w:before="450" w:after="450" w:line="312" w:lineRule="auto"/>
      </w:pPr>
      <w:r>
        <w:rPr>
          <w:rFonts w:ascii="宋体" w:hAnsi="宋体" w:eastAsia="宋体" w:cs="宋体"/>
          <w:color w:val="000"/>
          <w:sz w:val="28"/>
          <w:szCs w:val="28"/>
        </w:rPr>
        <w:t xml:space="preserve">栖霞山风景区的第一景是明镜湖，有“彩虹明镜”碑立于湖边，它位于栖霞寺大门西面，面积约3000平方米，是清乾隆年间兴建的，湖中有湖心亭，并有九曲桥与岸相连，造型精巧，向东有月牙池，向前就来到栖霞寺大门。</w:t>
      </w:r>
    </w:p>
    <w:p>
      <w:pPr>
        <w:ind w:left="0" w:right="0" w:firstLine="560"/>
        <w:spacing w:before="450" w:after="450" w:line="312" w:lineRule="auto"/>
      </w:pPr>
      <w:r>
        <w:rPr>
          <w:rFonts w:ascii="宋体" w:hAnsi="宋体" w:eastAsia="宋体" w:cs="宋体"/>
          <w:color w:val="000"/>
          <w:sz w:val="28"/>
          <w:szCs w:val="28"/>
        </w:rPr>
        <w:t xml:space="preserve">栖霞寺座落在栖霞山中峰西麓。南齐永明元年（483年），隐士明僧绍舍宅为寺，称\"栖霞精舍\"，后成为江南佛教三论宗的发祥地。栖霞寺是南京地区最大的佛寺，现有山门、天王殿、毗卢殿、藏经楼、鉴真纪念堂等主体建筑。</w:t>
      </w:r>
    </w:p>
    <w:p>
      <w:pPr>
        <w:ind w:left="0" w:right="0" w:firstLine="560"/>
        <w:spacing w:before="450" w:after="450" w:line="312" w:lineRule="auto"/>
      </w:pPr>
      <w:r>
        <w:rPr>
          <w:rFonts w:ascii="宋体" w:hAnsi="宋体" w:eastAsia="宋体" w:cs="宋体"/>
          <w:color w:val="000"/>
          <w:sz w:val="28"/>
          <w:szCs w:val="28"/>
        </w:rPr>
        <w:t xml:space="preserve">栖霞寺座落在栖霞山中峰西麓。南齐永明元年（483年），隐士明僧绍舍宅为寺，称“栖霞精舍”，后成为江南佛教三论宗的发祥地。唐代时称功德寺，增建了殿宇40余间，规模很大，与山东长清的灵岩寺、湖北荆山的玉泉寺、浙江天台的国清寺并称天下四大丛林。清咸丰年间毁于火灾。清光绪三十四年（1908年）重建，现主要建筑有山门、天王殿、毗卢殿、摄翠楼、藏经楼等，为南京地区最大的寺庙。</w:t>
      </w:r>
    </w:p>
    <w:p>
      <w:pPr>
        <w:ind w:left="0" w:right="0" w:firstLine="560"/>
        <w:spacing w:before="450" w:after="450" w:line="312" w:lineRule="auto"/>
      </w:pPr>
      <w:r>
        <w:rPr>
          <w:rFonts w:ascii="宋体" w:hAnsi="宋体" w:eastAsia="宋体" w:cs="宋体"/>
          <w:color w:val="000"/>
          <w:sz w:val="28"/>
          <w:szCs w:val="28"/>
        </w:rPr>
        <w:t xml:space="preserve">千佛岩在凤翔峰西南麓。闻名遐迩的“东飞天”就在中102号佛龛中。南齐永明七年（489年），明僧绍之子与智度禅师合作开凿三圣像以纪念明僧绍。梁大同六年（540年）三圣像佛龛上出现佛光，惊动齐梁贵族，于是纷纷前来凿石造像，从南朝齐永明二年至梁天监十年（484—511年）逐渐开凿而成。又据传，栖霞寺创建人僧绍曾梦见西岩壁上有如来佛光，于是立志在此凿造佛像。</w:t>
      </w:r>
    </w:p>
    <w:p>
      <w:pPr>
        <w:ind w:left="0" w:right="0" w:firstLine="560"/>
        <w:spacing w:before="450" w:after="450" w:line="312" w:lineRule="auto"/>
      </w:pPr>
      <w:r>
        <w:rPr>
          <w:rFonts w:ascii="宋体" w:hAnsi="宋体" w:eastAsia="宋体" w:cs="宋体"/>
          <w:color w:val="000"/>
          <w:sz w:val="28"/>
          <w:szCs w:val="28"/>
        </w:rPr>
        <w:t xml:space="preserve">他病故后，其子在南齐永明二年（484年）开始与僧智度禅师在西壁上凿佛龛，镌刻了三尊佛像，这三佛合称“西方三圣”，该殿也称“三圣殿”。所有佛像或五六尊一龛，或七八尊一室。佛像始有515尊，分凿于294个佛龛中，望之如峰房鸽舍，号称千佛崖。</w:t>
      </w:r>
    </w:p>
    <w:p>
      <w:pPr>
        <w:ind w:left="0" w:right="0" w:firstLine="560"/>
        <w:spacing w:before="450" w:after="450" w:line="312" w:lineRule="auto"/>
      </w:pPr>
      <w:r>
        <w:rPr>
          <w:rFonts w:ascii="宋体" w:hAnsi="宋体" w:eastAsia="宋体" w:cs="宋体"/>
          <w:color w:val="000"/>
          <w:sz w:val="28"/>
          <w:szCs w:val="28"/>
        </w:rPr>
        <w:t xml:space="preserve">后来，唐、宋、元、明各代相继在纱帽峰都有开凿，连南朝在内，共有700尊。佛像大者高数丈，小者仅盈尺。其中“大佛阁”为开凿时间最早、规模最大的一座石窟，凿于南齐永明七年（公元489年），正中无量寿佛坐像高达12米。</w:t>
      </w:r>
    </w:p>
    <w:p>
      <w:pPr>
        <w:ind w:left="0" w:right="0" w:firstLine="560"/>
        <w:spacing w:before="450" w:after="450" w:line="312" w:lineRule="auto"/>
      </w:pPr>
      <w:r>
        <w:rPr>
          <w:rFonts w:ascii="宋体" w:hAnsi="宋体" w:eastAsia="宋体" w:cs="宋体"/>
          <w:color w:val="000"/>
          <w:sz w:val="28"/>
          <w:szCs w:val="28"/>
        </w:rPr>
        <w:t xml:space="preserve">2024年南京旅游界要说有什么大事恐怕只有栖霞山发现“东飞天”，各大媒体更是抓住这一热点进行大量报道，学术界也展开了激烈的讨论，使“东敦煌”、“东飞天”蜚声海内外，很多人慕名而来。“东飞天”位于中102号佛龛中。</w:t>
      </w:r>
    </w:p>
    <w:p>
      <w:pPr>
        <w:ind w:left="0" w:right="0" w:firstLine="560"/>
        <w:spacing w:before="450" w:after="450" w:line="312" w:lineRule="auto"/>
      </w:pPr>
      <w:r>
        <w:rPr>
          <w:rFonts w:ascii="宋体" w:hAnsi="宋体" w:eastAsia="宋体" w:cs="宋体"/>
          <w:color w:val="000"/>
          <w:sz w:val="28"/>
          <w:szCs w:val="28"/>
        </w:rPr>
        <w:t xml:space="preserve">这个洞龛非常小，共有5座佛像，洞顶的两组飞天为橙色，线条清晰可辨，中间佛像头顶的火焰隐约可见。虽然仅有这么两对飞天，但这是我国所发现的最东部的“敦煌遗迹”。最近又传来消息称在千佛岩旁的舍利塔上又发现了飞天浮雕，其所用技法和人物线条皆与敦煌相似，据有关报道称，这一发现进一步丰富了\"东敦煌\"的文化内容。</w:t>
      </w:r>
    </w:p>
    <w:p>
      <w:pPr>
        <w:ind w:left="0" w:right="0" w:firstLine="560"/>
        <w:spacing w:before="450" w:after="450" w:line="312" w:lineRule="auto"/>
      </w:pPr>
      <w:r>
        <w:rPr>
          <w:rFonts w:ascii="宋体" w:hAnsi="宋体" w:eastAsia="宋体" w:cs="宋体"/>
          <w:color w:val="000"/>
          <w:sz w:val="28"/>
          <w:szCs w:val="28"/>
        </w:rPr>
        <w:t xml:space="preserve">舍利塔始建于隋仁寿元年（601年），始为木塔，后毁于唐武宗会昌年间。现存之塔系南唐时高越、林仁肇建造。从栖霞寺南侧围墙外山路向东行不远，就可看到舍利塔，该塔用白石砌成，五层八面，高约18米。塔外壁上刻有浮雕，形象姿态生动传神。</w:t>
      </w:r>
    </w:p>
    <w:p>
      <w:pPr>
        <w:ind w:left="0" w:right="0" w:firstLine="560"/>
        <w:spacing w:before="450" w:after="450" w:line="312" w:lineRule="auto"/>
      </w:pPr>
      <w:r>
        <w:rPr>
          <w:rFonts w:ascii="宋体" w:hAnsi="宋体" w:eastAsia="宋体" w:cs="宋体"/>
          <w:color w:val="000"/>
          <w:sz w:val="28"/>
          <w:szCs w:val="28"/>
        </w:rPr>
        <w:t xml:space="preserve">塔基上刻着释迦牟尼出家修道的故事，依次是托胎、诞生、出游、苦行、坐禅、说法、降魔、涅般。该塔为五级八面密檐式石塔，高18。04米。塔基上浮雕释迦八相图和海石榴、鱼、龙、凤、花卉等图案；塔身刻有高浮雕天王像、普贤骑象图和文殊菩萨像，像上还刻有“匠人徐知谦”等题名。</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江苏景点导游词篇十</w:t>
      </w:r>
    </w:p>
    <w:p>
      <w:pPr>
        <w:ind w:left="0" w:right="0" w:firstLine="560"/>
        <w:spacing w:before="450" w:after="450" w:line="312" w:lineRule="auto"/>
      </w:pPr>
      <w:r>
        <w:rPr>
          <w:rFonts w:ascii="宋体" w:hAnsi="宋体" w:eastAsia="宋体" w:cs="宋体"/>
          <w:color w:val="000"/>
          <w:sz w:val="28"/>
          <w:szCs w:val="28"/>
        </w:rPr>
        <w:t xml:space="preserve">早上好!欢迎大家来无锡游览，今天有幸陪同大家一起进行太湖精华游，我感到很高兴。太湖，面积2400平方公里，相当于400个杭州西湖那么大，是中国第三大淡水湖。太湖，位于澄澜堂，建于1931年，是仿照明代宫殿式样建造的，面阔五间，四周游廊，宽敞豁达，气宇不凡。澄澜堂的“澄”是指湖水平静清澈，“澜”是波澜起伏之意，取名澄澜堂，是说在这里可以饱览太湖多变的天然景色。澄澜堂位于鼋头渚的高处，居中面湖，视野开阔，远眺近览，景色各异。</w:t>
      </w:r>
    </w:p>
    <w:p>
      <w:pPr>
        <w:ind w:left="0" w:right="0" w:firstLine="560"/>
        <w:spacing w:before="450" w:after="450" w:line="312" w:lineRule="auto"/>
      </w:pPr>
      <w:r>
        <w:rPr>
          <w:rFonts w:ascii="宋体" w:hAnsi="宋体" w:eastAsia="宋体" w:cs="宋体"/>
          <w:color w:val="000"/>
          <w:sz w:val="28"/>
          <w:szCs w:val="28"/>
        </w:rPr>
        <w:t xml:space="preserve">这里是甘露寺，甘露寺原在镇花果山古称羽山、郁洲山、郁郁山、郁林山、东海山、苍梧山、云台山等，一直被人们视为古代传说中的蓬莱、瀛洲、方丈三神山。其人文景观源远流长，文化底蕴十分厚重。中国最早的历史文献汇编《尚书·禹贡》上，就有关于这里人类活动的记载，五千多年前少昊氏族的遗迹也很多。花果山下的大圣湖底，就是新石器时代大汶口文化和龙山文化的大村遗址。隋唐以来的古遗址、古建筑以及历代文人墨客如孔子、李白、石曼卿、李清照、吴承恩、吴敬梓、李汝珍以及林则徐的.游踪手迹更是遍布山中。</w:t>
      </w:r>
    </w:p>
    <w:p>
      <w:pPr>
        <w:ind w:left="0" w:right="0" w:firstLine="560"/>
        <w:spacing w:before="450" w:after="450" w:line="312" w:lineRule="auto"/>
      </w:pPr>
      <w:r>
        <w:rPr>
          <w:rFonts w:ascii="宋体" w:hAnsi="宋体" w:eastAsia="宋体" w:cs="宋体"/>
          <w:color w:val="000"/>
          <w:sz w:val="28"/>
          <w:szCs w:val="28"/>
        </w:rPr>
        <w:t xml:space="preserve">花果山自古就有“东海第一胜境”、“海内四大灵山”的美誉。明嘉靖年间道教复兴，又被誉为“七十一福地”。万历三十年(1620_年)神宗皇帝敕封花果山三元宫为“天下名山寺院”。康熙三十一年(1692年)，皇帝为它亲题“遥镇洪流”匾额，以表示对花果山神灵的敬意。昔日的花果山孤悬海上，迷蒙飘渺，海市蜃楼屡屡出现，所以被视为海中的仙山。到了康熙五十年(1720_年)后，海涨沙淤，游人才能“骑马上云台”了。</w:t>
      </w:r>
    </w:p>
    <w:p>
      <w:pPr>
        <w:ind w:left="0" w:right="0" w:firstLine="560"/>
        <w:spacing w:before="450" w:after="450" w:line="312" w:lineRule="auto"/>
      </w:pPr>
      <w:r>
        <w:rPr>
          <w:rFonts w:ascii="宋体" w:hAnsi="宋体" w:eastAsia="宋体" w:cs="宋体"/>
          <w:color w:val="000"/>
          <w:sz w:val="28"/>
          <w:szCs w:val="28"/>
        </w:rPr>
        <w:t xml:space="preserve">花果山气候湿润，土壤肥沃，山里林木葱茏、涧水潺潺、花果飘香、猕猴嘻闹、奇峰异石、怪石云海、景色神奇秀丽。野生植物资源十分丰富，计有植物种类1700余种，其中中草药就占了1190余种，众多的金镶玉竹、千年银杏，又是国内罕见的古树名木，因此成为专家学者来此考察研究。</w:t>
      </w:r>
    </w:p>
    <w:p>
      <w:pPr>
        <w:ind w:left="0" w:right="0" w:firstLine="560"/>
        <w:spacing w:before="450" w:after="450" w:line="312" w:lineRule="auto"/>
      </w:pPr>
      <w:r>
        <w:rPr>
          <w:rFonts w:ascii="宋体" w:hAnsi="宋体" w:eastAsia="宋体" w:cs="宋体"/>
          <w:color w:val="000"/>
          <w:sz w:val="28"/>
          <w:szCs w:val="28"/>
        </w:rPr>
        <w:t xml:space="preserve">名著为仙山扬名，仙山为名著添色。如今花果山以古典名著《西游记》所描述的“孙大圣老家”而著称于世，因美猴王的神话故事而家喻户晓，名闻海内外。现实生活中的花果山与《西游记》里的花果山，自然景观和人文景观融为一体，相得益彰，形成了独特的景观风貌，具有很强的感染力。“一部西游未出此山半步”，与《西游记》故事相关联的水帘洞、娲遗石、南天门、七十二洞、唐僧崖、猴石、八戒石、沙僧石等景点，都会给人带来无限遐想。浓郁的自然风光与灿烂的历史文化，奇异的山水特色与多彩的神话传说，使花果山充满了神奇的魅力。</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江苏景点导游词篇十一</w:t>
      </w:r>
    </w:p>
    <w:p>
      <w:pPr>
        <w:ind w:left="0" w:right="0" w:firstLine="560"/>
        <w:spacing w:before="450" w:after="450" w:line="312" w:lineRule="auto"/>
      </w:pPr>
      <w:r>
        <w:rPr>
          <w:rFonts w:ascii="宋体" w:hAnsi="宋体" w:eastAsia="宋体" w:cs="宋体"/>
          <w:color w:val="000"/>
          <w:sz w:val="28"/>
          <w:szCs w:val="28"/>
        </w:rPr>
        <w:t xml:space="preserve">苏州历史文化名城遐迩闻名在于她的历史悠久、人文荟萃、风景优美。盘门景区位于苏州长古城西南隅，在唐宋年间曾是南北交通要冲，加上瑞光禅院香火旺盛，形成商贸云集的繁华地区，到了咸丰十年(1860年)太平军攻打苏州，清军溃退纵火，使昔日繁华付之一炬，盘门逐步成为冷水盘门，但仍保存众多古迹涵丰富，景观独特。</w:t>
      </w:r>
    </w:p>
    <w:p>
      <w:pPr>
        <w:ind w:left="0" w:right="0" w:firstLine="560"/>
        <w:spacing w:before="450" w:after="450" w:line="312" w:lineRule="auto"/>
      </w:pPr>
      <w:r>
        <w:rPr>
          <w:rFonts w:ascii="宋体" w:hAnsi="宋体" w:eastAsia="宋体" w:cs="宋体"/>
          <w:color w:val="000"/>
          <w:sz w:val="28"/>
          <w:szCs w:val="28"/>
        </w:rPr>
        <w:t xml:space="preserve">盘门景区占地24.86公顷，早在1983年苏州市政府就立项改造盘门景区，1986处重建城楼，修复城墙及驳岸各300米; 1988年起部公修复了伍相祠;1990年整修加固了瑞光塔;为了加快盘门景区的建设速度，1997年，市面上政府把这项任务交给了苏州市国际经济发展控股集团有限公司，并列入苏州市跨世纪重点实事工工程之一。盘门景区建设总投资历约3.2亿元人名币(除吴宫大酒店)，整个景氏由五个部分组成： 南面为闻名中外的古水陆城门，早在春秋时期吴国伍子胥设计和督造，是现今全国仅存的一座水陆城门，著名学者陈从周先生曾称道：北看长城雄伟，南看盘门秀丽。</w:t>
      </w:r>
    </w:p>
    <w:p>
      <w:pPr>
        <w:ind w:left="0" w:right="0" w:firstLine="560"/>
        <w:spacing w:before="450" w:after="450" w:line="312" w:lineRule="auto"/>
      </w:pPr>
      <w:r>
        <w:rPr>
          <w:rFonts w:ascii="宋体" w:hAnsi="宋体" w:eastAsia="宋体" w:cs="宋体"/>
          <w:color w:val="000"/>
          <w:sz w:val="28"/>
          <w:szCs w:val="28"/>
        </w:rPr>
        <w:t xml:space="preserve">北面是由中新合资建造的五星级宾馆，耗资近十亿人民币的吴宫喜来登大酒店，目前是苏州档次最高，经营较好的酒店之一。</w:t>
      </w:r>
    </w:p>
    <w:p>
      <w:pPr>
        <w:ind w:left="0" w:right="0" w:firstLine="560"/>
        <w:spacing w:before="450" w:after="450" w:line="312" w:lineRule="auto"/>
      </w:pPr>
      <w:r>
        <w:rPr>
          <w:rFonts w:ascii="宋体" w:hAnsi="宋体" w:eastAsia="宋体" w:cs="宋体"/>
          <w:color w:val="000"/>
          <w:sz w:val="28"/>
          <w:szCs w:val="28"/>
        </w:rPr>
        <w:t xml:space="preserve">东、中、西区，97年市委、市府决定由苏州市国际经济发展控股集团有限公司负责实施改造，通过近二年的建设，搬迁居民七百户，单位近十家，投资近二亿人民币。目前已建成东部商市区，占地2.1公顷，仿明清古建群1.2万m2。中部也就是我们所处的位置，中央庭园占地113亩，投资近1.2亿元，自98年10月开工，至99年9月竣工，恢复、修缮景点二十几处。 西部为高档别墅区，依园傍水。现已投资四仟余万元，用于拆迁和基础设施改造，建成后高档别墅为70套，高档公寓1.2万m。九九年建成开发的中央庭园，位于景区中部，传承“一池三山”的造园思想，园中挖地成湖堆山，水面与内城河连成一脉，水路贯穿景区各个景点，重建的塔园、丽景楼、四瑞堂、涛隐翠野及钟鼓楼、瑞光胜迹牌坊、白牛助役、白龟听禅、放生池、水上蓬莱、绿坪广场、双亭廊桥、碧波夕照、春水宫影、听枫拜月、千年夹石、蟠龙迎贵等二十多处重要景点，山池亭榭、湖光山影、绿地草坪、古树名花，和历史文物盘门水陆城门、瑞光塔、吴门桥等构成一个极富江南特色的盘门景区。 请大家看那座高大的牌坊，这是进之景区的标志性建筑。</w:t>
      </w:r>
    </w:p>
    <w:p>
      <w:pPr>
        <w:ind w:left="0" w:right="0" w:firstLine="560"/>
        <w:spacing w:before="450" w:after="450" w:line="312" w:lineRule="auto"/>
      </w:pPr>
      <w:r>
        <w:rPr>
          <w:rFonts w:ascii="宋体" w:hAnsi="宋体" w:eastAsia="宋体" w:cs="宋体"/>
          <w:color w:val="000"/>
          <w:sz w:val="28"/>
          <w:szCs w:val="28"/>
        </w:rPr>
        <w:t xml:space="preserve">牌坊作为一种用以纪念先贤，旌表功德之外，已引申用来表示仪注，引导游客进入游览胜迹的象徵。牌坊高 8.8米，宽12.8米，8、8、1、2、8皆音是发、发、要、你、发，象征欣欣向荣，不断发展。牌坊采用吴地之传统风貌重檐四柱三间三楼石木结构，坊顶两精饰开口哺龙脊，合角处、戗脊上分别塑饰12只雄师和12条飞龙，象征中华腾飞。正间坊前额为谭以文书《瑞光胜迹》，后为郦方书《赤乌遗踪》，告诉人们：盘门景区瑞光胜迹源自三国时期赤乌年间，额书雄浑纹饰，牌坊檐角高挑，群昂飞动与古塔相得益彰。</w:t>
      </w:r>
    </w:p>
    <w:p>
      <w:pPr>
        <w:ind w:left="0" w:right="0" w:firstLine="560"/>
        <w:spacing w:before="450" w:after="450" w:line="312" w:lineRule="auto"/>
      </w:pPr>
      <w:r>
        <w:rPr>
          <w:rFonts w:ascii="宋体" w:hAnsi="宋体" w:eastAsia="宋体" w:cs="宋体"/>
          <w:color w:val="000"/>
          <w:sz w:val="28"/>
          <w:szCs w:val="28"/>
        </w:rPr>
        <w:t xml:space="preserve">穿过牌坊，来到庄重肃穆的将军门楼，大门两侧为高低错落的仿古建筑组成的明清商市区，位于塔圆的东、南、北三个方位的三座将军门楼由1.5米高的仿宋式塔园围墙相连接。</w:t>
      </w:r>
    </w:p>
    <w:p>
      <w:pPr>
        <w:ind w:left="0" w:right="0" w:firstLine="560"/>
        <w:spacing w:before="450" w:after="450" w:line="312" w:lineRule="auto"/>
      </w:pPr>
      <w:r>
        <w:rPr>
          <w:rFonts w:ascii="宋体" w:hAnsi="宋体" w:eastAsia="宋体" w:cs="宋体"/>
          <w:color w:val="000"/>
          <w:sz w:val="28"/>
          <w:szCs w:val="28"/>
        </w:rPr>
        <w:t xml:space="preserve">入东将军门即是塔园，闻名中外的瑞光塔是国家级保护文物，由于塔基比外面路基低近一米，因此塔院呈下沉式，有石阶拾级而下。瑞光塔高53.57米，其中塔刹9.14米，为七级八面楼阁式佛塔，塔作为一种佛教艺术，是名胜古迹的重要标志之一。</w:t>
      </w:r>
    </w:p>
    <w:p>
      <w:pPr>
        <w:ind w:left="0" w:right="0" w:firstLine="560"/>
        <w:spacing w:before="450" w:after="450" w:line="312" w:lineRule="auto"/>
      </w:pPr>
      <w:r>
        <w:rPr>
          <w:rFonts w:ascii="宋体" w:hAnsi="宋体" w:eastAsia="宋体" w:cs="宋体"/>
          <w:color w:val="000"/>
          <w:sz w:val="28"/>
          <w:szCs w:val="28"/>
        </w:rPr>
        <w:t xml:space="preserve">苏州建塔的历史悠久，造塔初衷是为了存放佛祖和高僧的舍利子。佛教界认为：舍利是佛的象征，具有列比圣洁和崇高，供奉舍利就是供奉菩萨，所以要先造庙后建塔，塔必须造在庙的旁边。塔从印度传入我国后，受我国建筑艺术的影响，塔的形式大都以楼阁式佛塔为主，而塔的层次与平面图形受到了中国阴阳五行思想的影响。林家数数看，瑞光塔有几层?对，应该是七层。为什么是七层，而不是六层或八层呢?因为按照五行阴阳学说：偶数是阴，奇数为阳，阴为地，阳为天。塔的平面图形在地，应为偶数;塔的层数是往上朝天，则应为奇数。一般塔的层数以七层为多，所谓“七级浮图”就是塔的同义词。</w:t>
      </w:r>
    </w:p>
    <w:p>
      <w:pPr>
        <w:ind w:left="0" w:right="0" w:firstLine="560"/>
        <w:spacing w:before="450" w:after="450" w:line="312" w:lineRule="auto"/>
      </w:pPr>
      <w:r>
        <w:rPr>
          <w:rFonts w:ascii="宋体" w:hAnsi="宋体" w:eastAsia="宋体" w:cs="宋体"/>
          <w:color w:val="000"/>
          <w:sz w:val="28"/>
          <w:szCs w:val="28"/>
        </w:rPr>
        <w:t xml:space="preserve">瑞光塔起源舍利塔，据史志记载：赤乌四年(241 年)，西域康居国(地处中亚西亚)高僧性康，千里迢迢来到三国时期东吴郡讲经说法，吴大帝孙权为迎接他，特在盘门内建一座普济院。六处后即赤乌十年(274年)，建十三级舍利塔于寺中，以报母恩，这是瑞光塔前身，也是苏州历史上最早建的塔。现存的瑞光塔建于北宋真宗景德元年(1020xx年)，于仁宗天圣八年(1030年)竣工，历经二十年余时暗。宋宣和年间(1119-1120xx年)朱缅赀重修，赐额瑞光禅寺。靖康兵毁，宋淳熙十三年(1186年)，法林禅师重葺，复塔七级。明洪武二十四年(1391年)昙芳再修，永乐元年(1420xx年)、十五年(1420xx年)两修，清康熙十四年(1675年)、乾隆四年(1739年)，道光年间三次修建。咸丰十年(1860年)又遭兵毁，禅寺全毁，仅剩孤塔。古塔从此形影相吊，年久失修，塔体发生倾斜。从1979年开始，苏州市政府组织国内专家、学者对古塔进行了测绘、考试，制订出科学的维修方案。</w:t>
      </w:r>
    </w:p>
    <w:p>
      <w:pPr>
        <w:ind w:left="0" w:right="0" w:firstLine="560"/>
        <w:spacing w:before="450" w:after="450" w:line="312" w:lineRule="auto"/>
      </w:pPr>
      <w:r>
        <w:rPr>
          <w:rFonts w:ascii="宋体" w:hAnsi="宋体" w:eastAsia="宋体" w:cs="宋体"/>
          <w:color w:val="000"/>
          <w:sz w:val="28"/>
          <w:szCs w:val="28"/>
        </w:rPr>
        <w:t xml:space="preserve">1987年由市修塔办公室组织施工，1990年竣工。修复后的瑞光塔，内有楼梯和回廊可直上顶层。外立面恢复宋塔风貌，每层均有平座，勾栏和伸展深远的飞檐角，檐角下悬铜铃，风吹便会发生清脆的铃声。</w:t>
      </w:r>
    </w:p>
    <w:p>
      <w:pPr>
        <w:ind w:left="0" w:right="0" w:firstLine="560"/>
        <w:spacing w:before="450" w:after="450" w:line="312" w:lineRule="auto"/>
      </w:pPr>
      <w:r>
        <w:rPr>
          <w:rFonts w:ascii="宋体" w:hAnsi="宋体" w:eastAsia="宋体" w:cs="宋体"/>
          <w:color w:val="000"/>
          <w:sz w:val="28"/>
          <w:szCs w:val="28"/>
        </w:rPr>
        <w:t xml:space="preserve">瑞光塔作为一座七级八面砖木混合结构的楼阁式佛塔，无论是营造技艺，装饰艺术，还是塔藏的稀世珍品，都是古代匠师专的智慧结晶1978 年4月在塔的第三层塔心窖穴曾发现一批极为珍贵的五代、北宋文物，其中以真珠舍利宝幢(俗称珍珠塔)最为珍贵，已定为国家级文物。真珠舍利宝幢仅珍珠就用了四万多颗，技艺之精，用材之贵，造型之美，是国内在古塔中发现的最精美的工艺品，堪称列价之宝，现珍藏在苏州博物馆。</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江苏景点导游词篇十二</w:t>
      </w:r>
    </w:p>
    <w:p>
      <w:pPr>
        <w:ind w:left="0" w:right="0" w:firstLine="560"/>
        <w:spacing w:before="450" w:after="450" w:line="312" w:lineRule="auto"/>
      </w:pPr>
      <w:r>
        <w:rPr>
          <w:rFonts w:ascii="宋体" w:hAnsi="宋体" w:eastAsia="宋体" w:cs="宋体"/>
          <w:color w:val="000"/>
          <w:sz w:val="28"/>
          <w:szCs w:val="28"/>
        </w:rPr>
        <w:t xml:space="preserve">各位游客，您们好!欢迎各位亲莅国防园参观游览。</w:t>
      </w:r>
    </w:p>
    <w:p>
      <w:pPr>
        <w:ind w:left="0" w:right="0" w:firstLine="560"/>
        <w:spacing w:before="450" w:after="450" w:line="312" w:lineRule="auto"/>
      </w:pPr>
      <w:r>
        <w:rPr>
          <w:rFonts w:ascii="宋体" w:hAnsi="宋体" w:eastAsia="宋体" w:cs="宋体"/>
          <w:color w:val="000"/>
          <w:sz w:val="28"/>
          <w:szCs w:val="28"/>
        </w:rPr>
        <w:t xml:space="preserve">南京国防园始建于一九九二年八月，总占地300亩。现在大家看到门楼上五个镀金大字是__在建园前专门为公园题写的园名。</w:t>
      </w:r>
    </w:p>
    <w:p>
      <w:pPr>
        <w:ind w:left="0" w:right="0" w:firstLine="560"/>
        <w:spacing w:before="450" w:after="450" w:line="312" w:lineRule="auto"/>
      </w:pPr>
      <w:r>
        <w:rPr>
          <w:rFonts w:ascii="宋体" w:hAnsi="宋体" w:eastAsia="宋体" w:cs="宋体"/>
          <w:color w:val="000"/>
          <w:sz w:val="28"/>
          <w:szCs w:val="28"/>
        </w:rPr>
        <w:t xml:space="preserve">国防园的所在地，远在公元前333年楚威王修建的金陵邑城堡;其后，东吴孙权鉴于石头山地势险要，为扼守建康门户，于昔日的军事重地，召集已成为南京市著名的国防教育和爱国主义教育场所。她由国防教育馆、军兵种馆、英模馆、国防科技馆、重兵器场、模拟演练场和军体娱乐园等组成。国防教育馆名有原军委副主席刘华清题写;军兵种馆名由国防部长迟浩田题写;张爱萍、领导也分别为国防园题了词。</w:t>
      </w:r>
    </w:p>
    <w:p>
      <w:pPr>
        <w:ind w:left="0" w:right="0" w:firstLine="560"/>
        <w:spacing w:before="450" w:after="450" w:line="312" w:lineRule="auto"/>
      </w:pPr>
      <w:r>
        <w:rPr>
          <w:rFonts w:ascii="宋体" w:hAnsi="宋体" w:eastAsia="宋体" w:cs="宋体"/>
          <w:color w:val="000"/>
          <w:sz w:val="28"/>
          <w:szCs w:val="28"/>
        </w:rPr>
        <w:t xml:space="preserve">右侧大草坪上的双拥模范城纪念碑，是南京市1993、1994、三年荣获全国双拥模范城称号后，收集了_同志的手迹专门铸成的。石塑的两手紧握，象征军民携手并进;她像一个嘴巴，象征军民唇齿相依。</w:t>
      </w:r>
    </w:p>
    <w:p>
      <w:pPr>
        <w:ind w:left="0" w:right="0" w:firstLine="560"/>
        <w:spacing w:before="450" w:after="450" w:line="312" w:lineRule="auto"/>
      </w:pPr>
      <w:r>
        <w:rPr>
          <w:rFonts w:ascii="宋体" w:hAnsi="宋体" w:eastAsia="宋体" w:cs="宋体"/>
          <w:color w:val="000"/>
          <w:sz w:val="28"/>
          <w:szCs w:val="28"/>
        </w:rPr>
        <w:t xml:space="preserve">现在，我们看到的展览馆二楼，正是新近对外开放的神舟号飞船展示厅，厅内展出我国发射回收成功的神舟号载入飞船模型，它按照原物尺寸的三分之一，由国家航天工业总公司特为南京制作，这是全国首次公开展出的神舟号仿真模型，是寻常人不易看得见的。这个模型与神舟号飞船原物一模一样，这次可以请大家亲眼目睹并仔细参观拍照留念。这个展览馆内还同时展出了大量的长征火箭和宇宙飞船的大量实物照片及文字资料。这种参观机会也是不多的。</w:t>
      </w:r>
    </w:p>
    <w:p>
      <w:pPr>
        <w:ind w:left="0" w:right="0" w:firstLine="560"/>
        <w:spacing w:before="450" w:after="450" w:line="312" w:lineRule="auto"/>
      </w:pPr>
      <w:r>
        <w:rPr>
          <w:rFonts w:ascii="宋体" w:hAnsi="宋体" w:eastAsia="宋体" w:cs="宋体"/>
          <w:color w:val="000"/>
          <w:sz w:val="28"/>
          <w:szCs w:val="28"/>
        </w:rPr>
        <w:t xml:space="preserve">在展览馆的后面一座馆，正是大家最感兴趣，也是最有刺激的新近开放的太空遨游馆。它通过国家航天部特制的大型动感平台和宽银幕电影，运用高科技的声、光、电、3d动画和仿真模拟等手段，使观众随着座椅左右、上下、前后摇摆振动，加上配合默契的银幕视觉技术，您就仿佛逼真地乘在太空飞船里，进行紧张而又舒畅、惊险而又飘渺的太空遨游，使您产生身临其境，前所未有的感觉。遨游太空、其乐无穷。各位游客请不要失去这个难得的机会，不妨去亲自体验一下。</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江苏景点导游词篇十三</w:t>
      </w:r>
    </w:p>
    <w:p>
      <w:pPr>
        <w:ind w:left="0" w:right="0" w:firstLine="560"/>
        <w:spacing w:before="450" w:after="450" w:line="312" w:lineRule="auto"/>
      </w:pPr>
      <w:r>
        <w:rPr>
          <w:rFonts w:ascii="宋体" w:hAnsi="宋体" w:eastAsia="宋体" w:cs="宋体"/>
          <w:color w:val="000"/>
          <w:sz w:val="28"/>
          <w:szCs w:val="28"/>
        </w:rPr>
        <w:t xml:space="preserve">南京莫愁湖公园是一座有着1520_年悠久历史和丰富人文资源的江南古典名园，为六朝胜迹。公园现有面积为58.36公顷，其中水面为32.36公顷。园内楼、轩、亭、榭错列有致，堤岸垂柳，海棠相间，湖水荡漾，碧波照人。胜棋楼、郁金堂、水榭、抱月楼、曲径回廊等掩映在山石松竹、花木绿荫之中，一派“欲将西子莫愁比，难向烟波判是非。但觉西湖输一着，江帆云外拍云飞”的宜人景色。自古有“江南第一名湖”、“金陵第一名胜”、“金陵四十八景之首”等美誉。湖内有胜棋楼、郁金堂、赏河厅、光华亭等建筑。郁金堂院外水池中有一尊莫愁女石雕像。被誉为“金陵第一名湖”。</w:t>
      </w:r>
    </w:p>
    <w:p>
      <w:pPr>
        <w:ind w:left="0" w:right="0" w:firstLine="560"/>
        <w:spacing w:before="450" w:after="450" w:line="312" w:lineRule="auto"/>
      </w:pPr>
      <w:r>
        <w:rPr>
          <w:rFonts w:ascii="宋体" w:hAnsi="宋体" w:eastAsia="宋体" w:cs="宋体"/>
          <w:color w:val="000"/>
          <w:sz w:val="28"/>
          <w:szCs w:val="28"/>
        </w:rPr>
        <w:t xml:space="preserve">莫愁湖古称横塘，因其依石头城，故又称石城湖。相传南齐时，有洛阳少女莫愁，勤劳,善良,美丽,聪明。15岁那年,父亲病死,为葬父只好卖身。正巧,家住建康石城湖边的卢员外在洛阳,见莫愁美丽聪明,就买为儿媳。莫愁葬父后,挥泪辞母南下,不久,北方边塞受到敌军侵犯,丈夫应征戍边,谁料一别十载杳无音讯。纯朴的莫愁把心思寄托在帮助邻里扶危济难的善行之中,深受邻里称颂。但遭公公反对,莫愁不堪诬陷凌辱,投石城湖而死,以示反抗。后人怀念莫愁,便把他住过的地方和石城湖改称莫愁湖。1979年，在她的故居郁金堂侧赏荷厅的莲花池内，塑起了一尊二米高的汉白玉塑像，又为莫愁湖增色不少，现已成为南京标志性景点之一。近年来，莫愁湖公园从日本引进的大批鸢尾花卉，鸢尾专类园坐落在院内北圩水榭周边，是国内首家品种最多、栽植规模最大的菖蒲专类园。</w:t>
      </w:r>
    </w:p>
    <w:p>
      <w:pPr>
        <w:ind w:left="0" w:right="0" w:firstLine="560"/>
        <w:spacing w:before="450" w:after="450" w:line="312" w:lineRule="auto"/>
      </w:pPr>
      <w:r>
        <w:rPr>
          <w:rFonts w:ascii="宋体" w:hAnsi="宋体" w:eastAsia="宋体" w:cs="宋体"/>
          <w:color w:val="000"/>
          <w:sz w:val="28"/>
          <w:szCs w:val="28"/>
        </w:rPr>
        <w:t xml:space="preserve">莫愁湖位于南京水西门外，相传南齐时洛阳少女莫愁曾居湖滨，因而得名。公园面积47公顷，其中湖面33公顷，周长5公里，清代被称为“金陵第一名胜”。湖畔胜棋楼，传为朱元璋和徐达下棋的地方。郁金堂为莫愁故居。堂西荷花池中有汉白玉石雕莫愁女采桑立像。</w:t>
      </w:r>
    </w:p>
    <w:p>
      <w:pPr>
        <w:ind w:left="0" w:right="0" w:firstLine="560"/>
        <w:spacing w:before="450" w:after="450" w:line="312" w:lineRule="auto"/>
      </w:pPr>
      <w:r>
        <w:rPr>
          <w:rFonts w:ascii="宋体" w:hAnsi="宋体" w:eastAsia="宋体" w:cs="宋体"/>
          <w:color w:val="000"/>
          <w:sz w:val="28"/>
          <w:szCs w:val="28"/>
        </w:rPr>
        <w:t xml:space="preserve">莫愁湖在江苏南京市水西门外，水陆面积700余亩。得名于一个美丽的传说。相传南齐时，1有洛阳少女莫愁莫愁是一位勤劳，善良，美丽，聪明的河南洛阳贫家女子。15岁那年，父亲病死，为葬父只好卖身。正巧，家住建康石城湖边的卢员外在洛阳，见莫愁美丽聪明，就买为儿媳。</w:t>
      </w:r>
    </w:p>
    <w:p>
      <w:pPr>
        <w:ind w:left="0" w:right="0" w:firstLine="560"/>
        <w:spacing w:before="450" w:after="450" w:line="312" w:lineRule="auto"/>
      </w:pPr>
      <w:r>
        <w:rPr>
          <w:rFonts w:ascii="宋体" w:hAnsi="宋体" w:eastAsia="宋体" w:cs="宋体"/>
          <w:color w:val="000"/>
          <w:sz w:val="28"/>
          <w:szCs w:val="28"/>
        </w:rPr>
        <w:t xml:space="preserve">莫愁葬父后，挥泪辞母南下，不久，北方边塞受到敌军侵犯，丈夫应征戌边，谁料一别十载杳无音讯。纯朴的莫愁把心思寄托在帮助邻里扶危济难的善行之中，深受邻里称颂。但遭公公反对，莫愁不堪诬陷凌辱，投石城湖而死，以示反抗。后人怀念莫愁，便把他住过的地方和石城湖改称莫愁湖。</w:t>
      </w:r>
    </w:p>
    <w:p>
      <w:pPr>
        <w:ind w:left="0" w:right="0" w:firstLine="560"/>
        <w:spacing w:before="450" w:after="450" w:line="312" w:lineRule="auto"/>
      </w:pPr>
      <w:r>
        <w:rPr>
          <w:rFonts w:ascii="宋体" w:hAnsi="宋体" w:eastAsia="宋体" w:cs="宋体"/>
          <w:color w:val="000"/>
          <w:sz w:val="28"/>
          <w:szCs w:val="28"/>
        </w:rPr>
        <w:t xml:space="preserve">莫愁湖，六朝时称横塘。全园面积54公顷,湖面约33。3公顷。在宋、元时即有盛名，明朝定都南京后更盛极一时。清乾隆年间，在园内建郁金堂，筑湖心亭，遂成“金陵第一名湖。解放后，莫愁湖畔原有建筑整修一新，并扩大了游览园地，增建了长廊、水榭、湖心亭、露天舞台等设施，遍植花木。今日莫愁湖，松林掩映，繁华似锦，成为南京的一座大型古典花园。现园内有胜棋楼、郁金堂、粤军阵亡将士墓等。公园两端为花卉盆景区，每年4月举行海棠花会，游人如织，热闹非凡。</w:t>
      </w:r>
    </w:p>
    <w:p>
      <w:pPr>
        <w:ind w:left="0" w:right="0" w:firstLine="560"/>
        <w:spacing w:before="450" w:after="450" w:line="312" w:lineRule="auto"/>
      </w:pPr>
      <w:r>
        <w:rPr>
          <w:rFonts w:ascii="宋体" w:hAnsi="宋体" w:eastAsia="宋体" w:cs="宋体"/>
          <w:color w:val="000"/>
          <w:sz w:val="28"/>
          <w:szCs w:val="28"/>
        </w:rPr>
        <w:t xml:space="preserve">莫愁湖内湖面宽阔，盛产莲藕，莲花十顷更是六代名湖引人入胜之处。远在明清，莫愁湖就栽植了大量莲花，每逢炎夏，莲花盛开，翠盖红花，香风阵阵，恍若绝代的凌波仙子，出淤泥而不染。明初筑楼湖上，清乾隆年间建亭、长廊、曲榭。1920_年辟为公园，1979年在西岸重建“粤军殉难烈士墓”和孙中山手书“建国成仁”碑。</w:t>
      </w:r>
    </w:p>
    <w:p>
      <w:pPr>
        <w:ind w:left="0" w:right="0" w:firstLine="560"/>
        <w:spacing w:before="450" w:after="450" w:line="312" w:lineRule="auto"/>
      </w:pPr>
      <w:r>
        <w:rPr>
          <w:rFonts w:ascii="宋体" w:hAnsi="宋体" w:eastAsia="宋体" w:cs="宋体"/>
          <w:color w:val="000"/>
          <w:sz w:val="28"/>
          <w:szCs w:val="28"/>
        </w:rPr>
        <w:t xml:space="preserve">“上有天堂，下有苏杭。”，这句众所周知的话中提到的苏州，就是一个名副其实的“古都”。走进苏州，无论是大街还是小巷都弥漫着一股浓浓的古代韵味。你瞧!马路边的电话亭、车站都是仿古建筑，一盏盏路灯更是千姿百态。而我们今天要游览的西山，却是一个空气新鲜、风景秀丽、物产丰富的地方。</w:t>
      </w:r>
    </w:p>
    <w:p>
      <w:pPr>
        <w:ind w:left="0" w:right="0" w:firstLine="560"/>
        <w:spacing w:before="450" w:after="450" w:line="312" w:lineRule="auto"/>
      </w:pPr>
      <w:r>
        <w:rPr>
          <w:rFonts w:ascii="宋体" w:hAnsi="宋体" w:eastAsia="宋体" w:cs="宋体"/>
          <w:color w:val="000"/>
          <w:sz w:val="28"/>
          <w:szCs w:val="28"/>
        </w:rPr>
        <w:t xml:space="preserve">西山座落在碧波荡漾的太湖中，周围围绕着车水马龙的西山镇。别有一番风趣。当我们的汽车驶进风景区的时候，出现在我们眼前的是一座长得看不到边的大桥，听爸爸说，这是太湖大桥。真是名不虚传哪!太湖大桥下面是风景秀丽宜人的太湖，太湖真大呀，一直从无锡到苏州!太阳光洒在湖面上，太湖就变得波光粼粼的，好像仙女在太湖里撒下了几千朵金色、银色的花朵，真美啊!太湖不仅风景秀丽，而且还物产丰富。太湖里最有名的就数“太湖三白”了：银鱼、白鱼、白虾。如果有机会去品尝一下，那鲜味一定让你百吃不厌!走过太湖大桥，我们就到了西山。今天的天气格外晴朗，西山上的树木郁郁葱葱的，多么生机勃勃!爸爸开着车带我们绕着西山走一圈。</w:t>
      </w:r>
    </w:p>
    <w:p>
      <w:pPr>
        <w:ind w:left="0" w:right="0" w:firstLine="560"/>
        <w:spacing w:before="450" w:after="450" w:line="312" w:lineRule="auto"/>
      </w:pPr>
      <w:r>
        <w:rPr>
          <w:rFonts w:ascii="宋体" w:hAnsi="宋体" w:eastAsia="宋体" w:cs="宋体"/>
          <w:color w:val="000"/>
          <w:sz w:val="28"/>
          <w:szCs w:val="28"/>
        </w:rPr>
        <w:t xml:space="preserve">“你们快看!路边有石榴!”妈妈的叫声立刻把我的目光吸引了过去，呵呵!原来路边种着十几棵石榴树，小石榴们一个个红光满面。你看那个又大又红的，多么像一个大灯笼呀!再看那个小巧玲珑的小石榴，好像一个小绣球。有的石榴张开了笑脸，玛瑙般晶莹剔透的籽立刻露了出来。一位老奶奶把石榴采下来让我们品尝，我小心地掰了一颗。呵!真甜!刚放到嘴里，就有一股酸溜溜、甜津津的味道，酸酸甜甜，好吃极了!妈妈和外婆也赞不绝口。离开了石榴树，我们看到了车水马龙的西山镇。呵!这镇上的人民真幸福，又有美丽的太湖围绕，还有巍巍西山做伴，真有趣!西山镇虽然不大，但是人来人往。卖橘子和石榴的摊位成群地摆在街上，路边，各种各样的农家饭店别有一番情趣!</w:t>
      </w:r>
    </w:p>
    <w:p>
      <w:pPr>
        <w:ind w:left="0" w:right="0" w:firstLine="560"/>
        <w:spacing w:before="450" w:after="450" w:line="312" w:lineRule="auto"/>
      </w:pPr>
      <w:r>
        <w:rPr>
          <w:rFonts w:ascii="宋体" w:hAnsi="宋体" w:eastAsia="宋体" w:cs="宋体"/>
          <w:color w:val="000"/>
          <w:sz w:val="28"/>
          <w:szCs w:val="28"/>
        </w:rPr>
        <w:t xml:space="preserve">再往前走，就到了西山著名的景点—飘渺峰了!为什么叫它“飘渺峰”呢?呵呵，看了就知道了!飘渺峰在西山的最高峰上，从近处看，飘渺峰像一位亭亭玉立的少女，在远处看，这位少女好像用薄薄的面纱把自己蒙了起来，所以有些若隐若现。真是名副其实啊!</w:t>
      </w:r>
    </w:p>
    <w:p>
      <w:pPr>
        <w:ind w:left="0" w:right="0" w:firstLine="560"/>
        <w:spacing w:before="450" w:after="450" w:line="312" w:lineRule="auto"/>
      </w:pPr>
      <w:r>
        <w:rPr>
          <w:rFonts w:ascii="宋体" w:hAnsi="宋体" w:eastAsia="宋体" w:cs="宋体"/>
          <w:color w:val="000"/>
          <w:sz w:val="28"/>
          <w:szCs w:val="28"/>
        </w:rPr>
        <w:t xml:space="preserve">路过了飘渺峰，我们就要去下一站—石公山。相信有了对飘渺峰的经验，石公山上一定有许多石头吧。你猜得没错!石公山上的确是因为有许多石头而出名。听爸爸说，石公山的风景必须从远处看。所以，我们在远处眺望石公山，如果把飘渺峰说成亭亭玉立的少女，那么石公山就是一位白发苍苍的老爷爷了。石公山上大部分都由石头组成，偶尔也有几片树阴，看上去凹凸不平。不过，石公山上的石头很有特色，有点儿酷似有名的云南石林。这些石头千奇百怪，有的像两只狮子在争夺食物;有的像一只憨厚可爱的绵羊;还有的像一位背着竹筐的小女孩。真有趣啊!</w:t>
      </w:r>
    </w:p>
    <w:p>
      <w:pPr>
        <w:ind w:left="0" w:right="0" w:firstLine="560"/>
        <w:spacing w:before="450" w:after="450" w:line="312" w:lineRule="auto"/>
      </w:pPr>
      <w:r>
        <w:rPr>
          <w:rFonts w:ascii="宋体" w:hAnsi="宋体" w:eastAsia="宋体" w:cs="宋体"/>
          <w:color w:val="000"/>
          <w:sz w:val="28"/>
          <w:szCs w:val="28"/>
        </w:rPr>
        <w:t xml:space="preserve">如果能在这碧波荡漾的太湖上乘坐一次刺激的快艇，那该是多么有趣的事啊!爸爸满足了我的这个愿望。刚乘上快艇，驾驶员就飞似的把快艇开动了起来，快艇就像一只离弦的箭一样射了出去。一会儿往左边倾斜，一会儿往右边倾斜，真刺激!我望着清澈见底的太湖水，快艇行驶过的地方，就漾起了碧波。有的地方还溅起了浪花，真是太好玩了!</w:t>
      </w:r>
    </w:p>
    <w:p>
      <w:pPr>
        <w:ind w:left="0" w:right="0" w:firstLine="560"/>
        <w:spacing w:before="450" w:after="450" w:line="312" w:lineRule="auto"/>
      </w:pPr>
      <w:r>
        <w:rPr>
          <w:rFonts w:ascii="宋体" w:hAnsi="宋体" w:eastAsia="宋体" w:cs="宋体"/>
          <w:color w:val="000"/>
          <w:sz w:val="28"/>
          <w:szCs w:val="28"/>
        </w:rPr>
        <w:t xml:space="preserve">对于我来说，今天的旅行最有意义的地方就是游林屋洞。为什么叫它“林屋洞”呢?那是因为林屋洞的顶非常的平，就好似屋子一样。这也是林屋洞最出名的地方。走进林屋洞，映入我眼帘的是一个大水池，水池里养着一只巨型的大乌龟，还有许多五彩缤纷的小金鱼。水池边有许多奇形怪状的石头，和石公山的石头可以相互媲美了。这儿的石头同样也是非常有趣，有的往旁边倒，有的站得笔直笔直，还有的在地上躺的舒服极了!林屋洞的顶就像介绍说的一样，十分平坦，偶尔有几块石头凸了出来。再往前走，就是成群的石头了，有点像一座石头山，中间开辟出一条道路，这些石头都十分湿润，有的还在滴水。奇怪的是，林屋洞里的水十分的清澈，我猜，可能和太湖是相通的吧!林屋洞里还有许多石桥，帮助人们度过潮湿地段。最有趣的是林屋洞里的一处“未开发处”，这里保持着原来的样子，天然形成的石头也是各有各的姿态，我和爸爸妈妈无不赞叹这儿的奇妙之处!</w:t>
      </w:r>
    </w:p>
    <w:p>
      <w:pPr>
        <w:ind w:left="0" w:right="0" w:firstLine="560"/>
        <w:spacing w:before="450" w:after="450" w:line="312" w:lineRule="auto"/>
      </w:pPr>
      <w:r>
        <w:rPr>
          <w:rFonts w:ascii="宋体" w:hAnsi="宋体" w:eastAsia="宋体" w:cs="宋体"/>
          <w:color w:val="000"/>
          <w:sz w:val="28"/>
          <w:szCs w:val="28"/>
        </w:rPr>
        <w:t xml:space="preserve">旅行是快乐而短暂的，我们即将踏上返程。但是，我永远忘不了西山的美丽和神秘!</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江苏景点导游词篇十四</w:t>
      </w:r>
    </w:p>
    <w:p>
      <w:pPr>
        <w:ind w:left="0" w:right="0" w:firstLine="560"/>
        <w:spacing w:before="450" w:after="450" w:line="312" w:lineRule="auto"/>
      </w:pPr>
      <w:r>
        <w:rPr>
          <w:rFonts w:ascii="宋体" w:hAnsi="宋体" w:eastAsia="宋体" w:cs="宋体"/>
          <w:color w:val="000"/>
          <w:sz w:val="28"/>
          <w:szCs w:val="28"/>
        </w:rPr>
        <w:t xml:space="preserve">北固山位于北固山由前峰、中峰和后峰三部分组成，主峰即后峰，是风景最佳处。前峰原为东吴古宫殿遗址，现已辟为镇从北固山中峰南麓登山，过气象台，沿山脊北行至清晖亭。亭东有一座铁塔，此塔系唐卫公李德裕于宝历元年(825年)所建，故又名卫公塔。原为石塔，后毁。北宋元丰元年(1078年)，改建成九级铁塔，平面，八角形。明代重修改为七级，高约13米。后经海啸、雷击、战火等劫难，至1949年仅存塔座两层。现经修整为四层，约8米高，塔基及一、二层为宋代原物，三、四层为原塔的五、六层，系明代所铸。现存的塔基及塔身均有精美图案，造型别致，生动逼真。</w:t>
      </w:r>
    </w:p>
    <w:p>
      <w:pPr>
        <w:ind w:left="0" w:right="0" w:firstLine="560"/>
        <w:spacing w:before="450" w:after="450" w:line="312" w:lineRule="auto"/>
      </w:pPr>
      <w:r>
        <w:rPr>
          <w:rFonts w:ascii="宋体" w:hAnsi="宋体" w:eastAsia="宋体" w:cs="宋体"/>
          <w:color w:val="000"/>
          <w:sz w:val="28"/>
          <w:szCs w:val="28"/>
        </w:rPr>
        <w:t xml:space="preserve">自清晖亭往北，在甘露寺东侧山坡的墙壁上，嵌有一块条石，上镌“天下第一穿过拱门，即抵北峰之巅的甘露寺。相传这里是刘备招亲之处，京剧《龙凤呈祥》即以此为背景。其实古甘露寺建于梁代，原在山下，至唐李德裕始改建于山上。寺内有大殿、老君殿、观音殿和同里是一个具有悠久历史和典型水乡风格的古镇。同里旧称“富土”。唐初改为“铜里”。宋时将旧名拆字为“同里”。同里风景优美，镇外四面环水，镇内由15条河流纵横分割为7个小岛，由49座桥连接。镇内家家临水，户户通舟;明清民居，鳞次栉比;宋元明清桥保存完好。它以小桥流水人家的格局赢得“东方小威尼斯”的美誉。同里隶属网之中，历史上交通不便而少有兵燹之灾，古建筑保存较多，是嘉荫堂在同里竹行埭尤家弄口，旧称柳宅，建于民国十一年间(1922年)，宅主柳炳南，与爱国诗人柳亚子先生同宗。柳亚子先生曾在此居住。嘉荫堂的正门采用石库门式的墙门，其墙面所用原料比较细腻又用经过水磨加工的细清水砖砌成，并加以灰浆勾维，使墙面更显得整洁光亮。虽未登堂入室，却已给人一种神清气爽的感觉。穿过门厅抬起头来，只见‘福、寿、禄”三星跃居正脊中心，额首微笑，似乎正在欢迎来自远方的朋友。嘉荫堂的主建筑俗称“纱帽厅’，系仿明结构，整座大厅高大宽敞，肃穆庄重。厅内到处刻着图案，五架梁两侧刻有八骏图”，梁两端刻有‘风寒牡丹，梁底则刻有“称心如意”、“必定高中”等图案，就连拳头大小的一块“峰头’，也刻上了寓意“连生贵子”的莲蓬，真是琳琅满目，美不胜收。更为罕见的是，纱帽翅(即棹木)上也刻上了(三国演义》中的“古城会”、“三英战吕布”、“三顾茅庐”、‘草船借箭”等八幅形象逼真、呼之欲出的图画，让人不由拍案叫奇。这组木雕现已被(中国戏曲志·苏州分卷)收录。</w:t>
      </w:r>
    </w:p>
    <w:p>
      <w:pPr>
        <w:ind w:left="0" w:right="0" w:firstLine="560"/>
        <w:spacing w:before="450" w:after="450" w:line="312" w:lineRule="auto"/>
      </w:pPr>
      <w:r>
        <w:rPr>
          <w:rFonts w:ascii="宋体" w:hAnsi="宋体" w:eastAsia="宋体" w:cs="宋体"/>
          <w:color w:val="000"/>
          <w:sz w:val="28"/>
          <w:szCs w:val="28"/>
        </w:rPr>
        <w:t xml:space="preserve">崇本堂位于下面是花岗岩制作的条石门槛，中置“黄狼箱”活络门闩，“一块玉”两端饰有如意香草纹，蹭的“包袱巾”上刻着宝相花，里面还有暗喻升官发财的“鲤鱼跳龙门”的深浮雕。门楼的字牌两侧各有一幅人物山水画，字牌上端庄有力地写着“崇德思本”四个朋字。德乃世人安身立命之根本，亦是宅第主人崇尚的为人之道。砖雕正脊还有一幅“望子成龙”图，上面人欢鱼跃，使人浮想联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2025-01-16T14:51:12+08:00</dcterms:created>
  <dcterms:modified xsi:type="dcterms:W3CDTF">2025-01-16T14:51:12+08:00</dcterms:modified>
</cp:coreProperties>
</file>

<file path=docProps/custom.xml><?xml version="1.0" encoding="utf-8"?>
<Properties xmlns="http://schemas.openxmlformats.org/officeDocument/2006/custom-properties" xmlns:vt="http://schemas.openxmlformats.org/officeDocument/2006/docPropsVTypes"/>
</file>