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2024年研究生自我鉴定表(模板8篇)</w:t>
      </w:r>
      <w:bookmarkEnd w:id="1"/>
    </w:p>
    <w:p>
      <w:pPr>
        <w:jc w:val="center"/>
        <w:spacing w:before="0" w:after="450"/>
      </w:pPr>
      <w:r>
        <w:rPr>
          <w:rFonts w:ascii="Arial" w:hAnsi="Arial" w:eastAsia="Arial" w:cs="Arial"/>
          <w:color w:val="999999"/>
          <w:sz w:val="20"/>
          <w:szCs w:val="20"/>
        </w:rPr>
        <w:t xml:space="preserve">来源：网络  作者：海棠云影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研究生自我鉴定表篇一本人在硕士研究生学习阶段，思想上要求上进，认真学习，努力钻研专业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研究生自我鉴定表篇一</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平常的待人处事中容易冲动，有时脾气比较急躁，做起事情来有些时候也欠缺考虑20xx研究生自我鉴定模版自我评价。所以在将来的工作和学习中要更加努力，不断严格要求自己，从各个方面完善自我，继续提高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研究生自我鉴定表篇二</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立刻就要从学校走向社会了。回顾这两年来，透过自己不断的努力，在工作、学习、生活等各方面都有所提高。这两年的研究生学习，使我不但开阔了思路，增长了见识，更重要的是在学习和实践中锻炼了自己的实际操作和解决问题的潜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用心参加各项群众活动，同学之间和睦相处，与同寝室、同专业、同班级的同学持续十分融洽的关系。平常注意锻炼身体，参加丰富多彩的各种体育活动，并且在足球、篮球等有特长的方面努力为群众争取荣誉。持续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透过各种媒体了解时事新闻，对国内外发生的事件都有自己的见解和决定。</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是需要继续努力。平常的待人处事中容易冲动，有时脾气比较急躁，做起事情来有些时候也是欠缺思考。所以在将来的工作和学习中要更加努力，不断的严格要求自己，从各个方面完善自我，继续提高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研究生自我鉴定表篇三</w:t>
      </w:r>
    </w:p>
    <w:p>
      <w:pPr>
        <w:ind w:left="0" w:right="0" w:firstLine="560"/>
        <w:spacing w:before="450" w:after="450" w:line="312" w:lineRule="auto"/>
      </w:pPr>
      <w:r>
        <w:rPr>
          <w:rFonts w:ascii="宋体" w:hAnsi="宋体" w:eastAsia="宋体" w:cs="宋体"/>
          <w:color w:val="000"/>
          <w:sz w:val="28"/>
          <w:szCs w:val="28"/>
        </w:rPr>
        <w:t xml:space="preserve">两年的研究生学习即将结束，即将从学校走向社会。回顾过去的两年，通过不断的努力，我的工作、学习、生活等各方面都有所提高。这两年的研究生学习不仅开阔了我的思路，增长了我的见识，更重要的是在学习和实践中锻炼了我的实际操作和解决问题的能力。我综合素质的提高让我受益匪浅。</w:t>
      </w:r>
    </w:p>
    <w:p>
      <w:pPr>
        <w:ind w:left="0" w:right="0" w:firstLine="560"/>
        <w:spacing w:before="450" w:after="450" w:line="312" w:lineRule="auto"/>
      </w:pPr>
      <w:r>
        <w:rPr>
          <w:rFonts w:ascii="宋体" w:hAnsi="宋体" w:eastAsia="宋体" w:cs="宋体"/>
          <w:color w:val="000"/>
          <w:sz w:val="28"/>
          <w:szCs w:val="28"/>
        </w:rPr>
        <w:t xml:space="preserve">文化课的学习让我对这个专业有了更深更准确的认识；通过查阅相关文献资料，对专业进展有了更清晰的认识；相关的实验课程让我对很多仪器有了更直观的认识。在不断的学习中，我们积累了知识和经验；在普通实验中，动手能力得到提高；在课题的研究过程中，我们对相关领域有了全面具体的认知。</w:t>
      </w:r>
    </w:p>
    <w:p>
      <w:pPr>
        <w:ind w:left="0" w:right="0" w:firstLine="560"/>
        <w:spacing w:before="450" w:after="450" w:line="312" w:lineRule="auto"/>
      </w:pPr>
      <w:r>
        <w:rPr>
          <w:rFonts w:ascii="宋体" w:hAnsi="宋体" w:eastAsia="宋体" w:cs="宋体"/>
          <w:color w:val="000"/>
          <w:sz w:val="28"/>
          <w:szCs w:val="28"/>
        </w:rPr>
        <w:t xml:space="preserve">我积极参加各种集体活动。同学之间相处融洽，和同宿舍、同专业、同班级的同学都保持着非常融洽的关系。平时注意锻炼，参加各种体育活动，努力在足球、篮球等特长上为集体争光。保持简单的生活方式，讲究节俭，抵制各种浪费行为。提高修养，从小事做起，严格要求自己。</w:t>
      </w:r>
    </w:p>
    <w:p>
      <w:pPr>
        <w:ind w:left="0" w:right="0" w:firstLine="560"/>
        <w:spacing w:before="450" w:after="450" w:line="312" w:lineRule="auto"/>
      </w:pPr>
      <w:r>
        <w:rPr>
          <w:rFonts w:ascii="宋体" w:hAnsi="宋体" w:eastAsia="宋体" w:cs="宋体"/>
          <w:color w:val="000"/>
          <w:sz w:val="28"/>
          <w:szCs w:val="28"/>
        </w:rPr>
        <w:t xml:space="preserve">我时刻牢记自己是一名党员，处处以身作则，按照一名合格党员的要求严格规范自己的言行，发挥模范带头作用。关心国家大事，经常通过各种媒体获取时事新闻，对国内外大事有自己的看法和判断。</w:t>
      </w:r>
    </w:p>
    <w:p>
      <w:pPr>
        <w:ind w:left="0" w:right="0" w:firstLine="560"/>
        <w:spacing w:before="450" w:after="450" w:line="312" w:lineRule="auto"/>
      </w:pPr>
      <w:r>
        <w:rPr>
          <w:rFonts w:ascii="宋体" w:hAnsi="宋体" w:eastAsia="宋体" w:cs="宋体"/>
          <w:color w:val="000"/>
          <w:sz w:val="28"/>
          <w:szCs w:val="28"/>
        </w:rPr>
        <w:t xml:space="preserve">当然，在不断进步的同时，我还是暴露出了一些不足和需要改进的地方。比如两年的学习，我没有发表相关论文，说明我在学术研究上还需要继续努力。普通人做事容易冲动，有时不耐烦，有时缺乏考虑。所以在以后的工作和学习中，要更加努力，不断严格要求自己，从各方面提升自己，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研究生自我鉴定表篇四</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做到了理解家属，正确处理好护患关系，能做好解释与安慰工作，使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心内科以高血压病、心律失常、冠心病及心力衰竭多见，在老师的带教下，我基本掌握了一些常见病的护理及基本操作，微笑迎接新病人并做好入院评估，严密监测生命体征。</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研究生自我鉴定表篇五</w:t>
      </w:r>
    </w:p>
    <w:p>
      <w:pPr>
        <w:ind w:left="0" w:right="0" w:firstLine="560"/>
        <w:spacing w:before="450" w:after="450" w:line="312" w:lineRule="auto"/>
      </w:pPr>
      <w:r>
        <w:rPr>
          <w:rFonts w:ascii="宋体" w:hAnsi="宋体" w:eastAsia="宋体" w:cs="宋体"/>
          <w:color w:val="000"/>
          <w:sz w:val="28"/>
          <w:szCs w:val="28"/>
        </w:rPr>
        <w:t xml:space="preserve">作为一名12级的硕士研究生，在即将离开母校之际，回顾一下我这两年半在校的.点点滴滴。</w:t>
      </w:r>
    </w:p>
    <w:p>
      <w:pPr>
        <w:ind w:left="0" w:right="0" w:firstLine="560"/>
        <w:spacing w:before="450" w:after="450" w:line="312" w:lineRule="auto"/>
      </w:pPr>
      <w:r>
        <w:rPr>
          <w:rFonts w:ascii="宋体" w:hAnsi="宋体" w:eastAsia="宋体" w:cs="宋体"/>
          <w:color w:val="000"/>
          <w:sz w:val="28"/>
          <w:szCs w:val="28"/>
        </w:rPr>
        <w:t xml:space="preserve">都说学习是一名学生的基本工作。研究生阶段的课堂学习只有一年，课程的安排较本科也少了许多。学得少但不见得轻松。在这段学习生活中，我学会了有所取舍，快速学习。相对投入的精力和时间，我比较满意取得的学习成绩。当然学习还包括课外的部分。我喜欢去包图逛逛，在书架旁站定，随手拿起一本来读一读。这两年多我看了一些好书，也算是一种收获。</w:t>
      </w:r>
    </w:p>
    <w:p>
      <w:pPr>
        <w:ind w:left="0" w:right="0" w:firstLine="560"/>
        <w:spacing w:before="450" w:after="450" w:line="312" w:lineRule="auto"/>
      </w:pPr>
      <w:r>
        <w:rPr>
          <w:rFonts w:ascii="宋体" w:hAnsi="宋体" w:eastAsia="宋体" w:cs="宋体"/>
          <w:color w:val="000"/>
          <w:sz w:val="28"/>
          <w:szCs w:val="28"/>
        </w:rPr>
        <w:t xml:space="preserve">大学生活是令人终生难忘了，试想人的一生又有几个七年？经历了许多，磨砺了许多，积累了许多。结识了好友，明辨了是非，认清了方向，坚定了信心。待老来回忆时，仍然会会心一笑的。</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研究生自我鉴定表篇六</w:t>
      </w:r>
    </w:p>
    <w:p>
      <w:pPr>
        <w:ind w:left="0" w:right="0" w:firstLine="560"/>
        <w:spacing w:before="450" w:after="450" w:line="312" w:lineRule="auto"/>
      </w:pPr>
      <w:r>
        <w:rPr>
          <w:rFonts w:ascii="宋体" w:hAnsi="宋体" w:eastAsia="宋体" w:cs="宋体"/>
          <w:color w:val="000"/>
          <w:sz w:val="28"/>
          <w:szCs w:val="28"/>
        </w:rPr>
        <w:t xml:space="preserve">本人在日常生活中，我为人处世诚恳踏实，待人接物和善热情，乐于助人，与同学之间关系融洽。积极参与各种课外活动，为个人综合素质的全面发展打下基础。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在学习上，我认真的完成了该学科相关的课程学习，成绩优秀，并获得xx校优秀研究生称号。在科研能力上，我严谨求实、积极向上，在导师和实验室博士的指导下，通过自身不断的努力，以及与师长同学间的探讨交流，取得了一些不错的成果，提高了查阅文献资料的能力和探索科研方法的能力，能够独立思考，并能在本学科领域核心期刊独立发表相关论文。对今后的学习和科研树立了信心。</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研究生自我鉴定表篇七</w:t>
      </w:r>
    </w:p>
    <w:p>
      <w:pPr>
        <w:ind w:left="0" w:right="0" w:firstLine="560"/>
        <w:spacing w:before="450" w:after="450" w:line="312" w:lineRule="auto"/>
      </w:pPr>
      <w:r>
        <w:rPr>
          <w:rFonts w:ascii="宋体" w:hAnsi="宋体" w:eastAsia="宋体" w:cs="宋体"/>
          <w:color w:val="000"/>
          <w:sz w:val="28"/>
          <w:szCs w:val="28"/>
        </w:rPr>
        <w:t xml:space="preserve">x年的硕士研究生学习已经接近尾声，马上就要从学校走向社会了。回顾这x年来，通过自己不断的努力，在工作、学习、生活等各方面都有所提高。这x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x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研究生自我鉴定表篇八</w:t>
      </w:r>
    </w:p>
    <w:p>
      <w:pPr>
        <w:ind w:left="0" w:right="0" w:firstLine="560"/>
        <w:spacing w:before="450" w:after="450" w:line="312" w:lineRule="auto"/>
      </w:pPr>
      <w:r>
        <w:rPr>
          <w:rFonts w:ascii="宋体" w:hAnsi="宋体" w:eastAsia="宋体" w:cs="宋体"/>
          <w:color w:val="000"/>
          <w:sz w:val="28"/>
          <w:szCs w:val="28"/>
        </w:rPr>
        <w:t xml:space="preserve">岁月匆匆，珍贵的研究生三年的美丽时光就快结束了，经过良师的精心指导以及自己的奋力拼搏、自强不息，我逐渐成为了一个能适应社会要求的硕士毕业生，并为做一个知识型的社会主义建设者打下坚实的基础。回想三年走过的路，有得也有失，有必要总结一下这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“求是、求实、求新、求精”，这是扬州大学的学校精神，也是我个人的奋斗目标。</w:t>
      </w:r>
    </w:p>
    <w:p>
      <w:pPr>
        <w:ind w:left="0" w:right="0" w:firstLine="560"/>
        <w:spacing w:before="450" w:after="450" w:line="312" w:lineRule="auto"/>
      </w:pPr>
      <w:r>
        <w:rPr>
          <w:rFonts w:ascii="宋体" w:hAnsi="宋体" w:eastAsia="宋体" w:cs="宋体"/>
          <w:color w:val="000"/>
          <w:sz w:val="28"/>
          <w:szCs w:val="28"/>
        </w:rPr>
        <w:t xml:space="preserve">本人热爱社会主义祖国，坚决拥护中国共产党的领导，努力学习马克思列宁主义，不断提高自己的政治觉悟和道德修养，严格遵守国家的法律和学校的纪律。尊重社会公德，笃守诚、信、礼、智的做人原则。积极参加各种校内党校活动，积极向党组织靠拢，已成为一名预备党员。</w:t>
      </w:r>
    </w:p>
    <w:p>
      <w:pPr>
        <w:ind w:left="0" w:right="0" w:firstLine="560"/>
        <w:spacing w:before="450" w:after="450" w:line="312" w:lineRule="auto"/>
      </w:pPr>
      <w:r>
        <w:rPr>
          <w:rFonts w:ascii="宋体" w:hAnsi="宋体" w:eastAsia="宋体" w:cs="宋体"/>
          <w:color w:val="000"/>
          <w:sz w:val="28"/>
          <w:szCs w:val="28"/>
        </w:rPr>
        <w:t xml:space="preserve">在三年研究生生涯中，无论在学习、工作还是生活上我都坚决贯彻踏实勤奋，诚实向上的人生信条，努力不懈的加强自己的综合素质，使自己全面发展。</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工作取得进步的动力。在作物遗传育种这个知识的殿堂里，我系统的学习本专业的所有课程，并获得较好成绩。此外，我选修了基因工程、生物信息学、数量遗传学、专业英语、基因组学、常用统计分析软件和日语等课程。不仅开阔了我的知识面，也为将来踏上社会，适应各种工作要求打下了基础。</w:t>
      </w:r>
    </w:p>
    <w:p>
      <w:pPr>
        <w:ind w:left="0" w:right="0" w:firstLine="560"/>
        <w:spacing w:before="450" w:after="450" w:line="312" w:lineRule="auto"/>
      </w:pPr>
      <w:r>
        <w:rPr>
          <w:rFonts w:ascii="宋体" w:hAnsi="宋体" w:eastAsia="宋体" w:cs="宋体"/>
          <w:color w:val="000"/>
          <w:sz w:val="28"/>
          <w:szCs w:val="28"/>
        </w:rPr>
        <w:t xml:space="preserve">工作上，我积极协助导师的工作。对于我的研究，我一丝不苟，认真踏实，勤奋刻苦。我的论文很有创新思想，是靠坚韧的毅力实现的\'。我参加了两学期的教学实践活动，协助两位老师的生物统计与试验设计课程的教学，给学生批改作业、答疑及辅导，得到两位老师的好评和学生的爱戴。</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状态，这些都是我将来工作的重要本钱!为提高自己的社会交往和各方面知识的运用能力，我积极参加社会实践，加入了青年志愿者、积极参与了各种社会公益性活动，这些经历，不仅增强了我吃苦耐劳、自理自立的能力，还提高了我与别人合作与交往的能力。我是一个外向型的人，性格开朗活泼，待人处事热情大方，生活态度端正向上，思想开放积极，能很快接受新鲜事物。我积极参加从班到系、学校的各种集体活动。时刻关心同学的身心，与大家关系融洽。我乐于助人，待人热情，努力为同学服务，主动帮同学分析和处理实验数据。我的特点是：热心待人，诚实守信，具有创新和开拓意识，勇于挑战自我。为人处世上，我坚持严于律已，宽以待人，“若要人敬己，先要己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虽然三年中，在各方面，我都有量的积累和质的飞跃，但我知道自己除了理论知识之外，我的经验与阅历尚浅，还需要虚心向学。读万卷书，行万里路，这些还需我在以后的实践工作和学习之中不断提高!我深知，学校只是求学的一小步，社会才是一所真正的大学。我还要继续努力。我也深信机遇定会垂青有准备的人，我憧憬着美好的未来，时刻准备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2025-01-16T17:05:35+08:00</dcterms:created>
  <dcterms:modified xsi:type="dcterms:W3CDTF">2025-01-16T17:05:35+08:00</dcterms:modified>
</cp:coreProperties>
</file>

<file path=docProps/custom.xml><?xml version="1.0" encoding="utf-8"?>
<Properties xmlns="http://schemas.openxmlformats.org/officeDocument/2006/custom-properties" xmlns:vt="http://schemas.openxmlformats.org/officeDocument/2006/docPropsVTypes"/>
</file>