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最新企业年会发言稿(精选15篇)</w:t>
      </w:r>
      <w:bookmarkEnd w:id="1"/>
    </w:p>
    <w:p>
      <w:pPr>
        <w:jc w:val="center"/>
        <w:spacing w:before="0" w:after="450"/>
      </w:pPr>
      <w:r>
        <w:rPr>
          <w:rFonts w:ascii="Arial" w:hAnsi="Arial" w:eastAsia="Arial" w:cs="Arial"/>
          <w:color w:val="999999"/>
          <w:sz w:val="20"/>
          <w:szCs w:val="20"/>
        </w:rPr>
        <w:t xml:space="preserve">来源：网络  作者：眉眼如画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企业年会发言稿篇一尊敬的各位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偶然的机遇，遇见了，而这——却必然的使我告别了曾经的茫然和无助！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受并迈入。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漂泊是种无畏的追求。想必大家都有同感，只要提起公司领导为员工培训英语，那么一定引来羡慕的眼光；只要说起我公司年销售800万，那么总会收获怀疑和嫉妒；而只要提起，总会听到：“他们简直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20年的市场等待着我们去开拓，20年的荣誉同样也等待着我们去摘取！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最后，预祝大家搭乘航母，冲向辉煌明天！</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企业年会发言稿篇二</w:t>
      </w:r>
    </w:p>
    <w:p>
      <w:pPr>
        <w:ind w:left="0" w:right="0" w:firstLine="560"/>
        <w:spacing w:before="450" w:after="450" w:line="312" w:lineRule="auto"/>
      </w:pPr>
      <w:r>
        <w:rPr>
          <w:rFonts w:ascii="宋体" w:hAnsi="宋体" w:eastAsia="宋体" w:cs="宋体"/>
          <w:color w:val="000"/>
          <w:sz w:val="28"/>
          <w:szCs w:val="28"/>
        </w:rPr>
        <w:t xml:space="preserve">亲爱的员工同志们：大家下午好!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在这辞旧迎新的日子里，我们企业又迎来了新的一年。今天，我怀着无比高兴和感恩的心情，把大家召集在一起，聚到这里，共同组织召开20xx年\"感恩过去，放飞未来\"主题年会。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首先感谢大家在过去的一年里不离不弃，辛勤工作，为企业的发展建设所做的努力和付出。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企业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企业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企业副总，苏世成为市场部总监，聘用了有多年现货经营经验的周文波为企业副总。同时，更新修正了许多管理制度，规范了各部门的岗位职责，定岗定编，使每个员工都能够在企业找到自己的位置，发挥出了个人的潜能。这期间，业务部组织了部门专业技能和业务知识培训，行政部建立和完善了各个部门绩效考核管理制度等，企业所有部门的工作都取得了明显的成果，从而为企业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长期以来，我们企业对员工福利工作都十分积极主动，20xx年在员工福利方面我们又采取了许多具体的措施，使员工福利更加日常化、实效化。首先，按时缴纳员工的社会保险，我们区别于其他私营企业，除了法定三险外，还另外为员工缴纳工伤和失业两项保险费用。其次，为员工提供了探亲往返车票报销，节假日福利奖金，提供了带薪年假和带薪病假等等。总之，企业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首先，20xx年企业的一件大事是在空港经济区，购置了1000多平米的办公场所，日前也已经装修完毕，计划2月下旬搬家乔迁，这样将会使我们广大员工更加宽敞舒适的工作环境。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企业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企业将来业务发展夯实了融资基础。</w:t>
      </w:r>
    </w:p>
    <w:p>
      <w:pPr>
        <w:ind w:left="0" w:right="0" w:firstLine="560"/>
        <w:spacing w:before="450" w:after="450" w:line="312" w:lineRule="auto"/>
      </w:pPr>
      <w:r>
        <w:rPr>
          <w:rFonts w:ascii="宋体" w:hAnsi="宋体" w:eastAsia="宋体" w:cs="宋体"/>
          <w:color w:val="000"/>
          <w:sz w:val="28"/>
          <w:szCs w:val="28"/>
        </w:rPr>
        <w:t xml:space="preserve">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20xx年10月份我们与北京晋商联合集团企业共同发起了 \"山西晋商联合商品交易所\"项目，目前该项目已经在山西省工商局核准了名称。这个项目通过发挥山西的区域优势，建立创新型电子交易市场和供应链融资服务平台，为将来企业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20xx年企业在业务开展和规范发展方面做了大量切实有效的工作，鉴于行业特点，企业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企业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总之一年以来，企业各个方面的工作在大家的共同努力之下，都取得了许多具体的成绩，收获了应有的收获。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企业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企业所需要和推崇的人，也只有这样的人才能成为企业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企业两年多以来的稳定发展也十分认可和肯定。将来即使中远期业务全国一刀切，我们企业的业务仍然不会停止，因为企业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对于即将到来的20xx年我们充满了希望和憧憬，鉴于我们企业战略规划的连续性，我们今天把20xx年设定为企业的\"目标管理年\"。</w:t>
      </w:r>
    </w:p>
    <w:p>
      <w:pPr>
        <w:ind w:left="0" w:right="0" w:firstLine="560"/>
        <w:spacing w:before="450" w:after="450" w:line="312" w:lineRule="auto"/>
      </w:pPr>
      <w:r>
        <w:rPr>
          <w:rFonts w:ascii="宋体" w:hAnsi="宋体" w:eastAsia="宋体" w:cs="宋体"/>
          <w:color w:val="000"/>
          <w:sz w:val="28"/>
          <w:szCs w:val="28"/>
        </w:rPr>
        <w:t xml:space="preserve">兑现，从而达成目标，完成任务，实现企业总体效益质的飞跃。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最后，我衷心地希望全体员工能够用饱满的热情积极端正的态度，来迎接新的一年的工作，同时，我相信在全体员工的共同努力奋斗下，我们企业的明天会更好，我们的事业明年会更加辉煌灿烂。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企业年会发言稿篇三</w:t>
      </w:r>
    </w:p>
    <w:p>
      <w:pPr>
        <w:ind w:left="0" w:right="0" w:firstLine="560"/>
        <w:spacing w:before="450" w:after="450" w:line="312" w:lineRule="auto"/>
      </w:pPr>
      <w:r>
        <w:rPr>
          <w:rFonts w:ascii="宋体" w:hAnsi="宋体" w:eastAsia="宋体" w:cs="宋体"/>
          <w:color w:val="000"/>
          <w:sz w:val="28"/>
          <w:szCs w:val="28"/>
        </w:rPr>
        <w:t xml:space="preserve">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_年了，在这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几年里，我并没有为公司做出了不起的贡献，也没有特别值得炫耀的成绩，我只是尽量做好属于自己岗位上的工作，尽自己的努力尽心尽力的去完成每一次任务。20_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x去长空辞旧岁、x来大地迎新春。满怀丰收的喜悦，满载胜利的荣耀，我们挥手作别砥砺奋进的20xx年，阔步迈入华章初展的20xx年。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xx年是公司业绩阶跃之年，是全面深耕细作运重要一年，也是必将载入xx发展史册的辉煌一年。这一年，我们xx公司全局之力，线上线下齐头并进，各地市场活动如火如荼。全国各地市场伙伴士气高涨，全年业绩实现180%增长，收入规模实现全面阶跃，为我们朝着实现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xx年慈善捐款共计xx多万，点燃希望灯，照亮梦想的路，x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凡是过去，皆为序幕！20xx，一诺千金，一路向前，xx中国，尽锐出战，精准施策，信守“打造世界健康产业中国样本”承诺！向着建设世界一流企业宏伟目标阔步前进。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最后再次祝福xx同仁与伙伴事业前程似锦、再创辉煌！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企业年会发言稿篇六</w:t>
      </w:r>
    </w:p>
    <w:p>
      <w:pPr>
        <w:ind w:left="0" w:right="0" w:firstLine="560"/>
        <w:spacing w:before="450" w:after="450" w:line="312" w:lineRule="auto"/>
      </w:pPr>
      <w:r>
        <w:rPr>
          <w:rFonts w:ascii="宋体" w:hAnsi="宋体" w:eastAsia="宋体" w:cs="宋体"/>
          <w:color w:val="000"/>
          <w:sz w:val="28"/>
          <w:szCs w:val="28"/>
        </w:rPr>
        <w:t xml:space="preserve">各位同事下午好：</w:t>
      </w:r>
    </w:p>
    <w:p>
      <w:pPr>
        <w:ind w:left="0" w:right="0" w:firstLine="560"/>
        <w:spacing w:before="450" w:after="450" w:line="312" w:lineRule="auto"/>
      </w:pPr>
      <w:r>
        <w:rPr>
          <w:rFonts w:ascii="宋体" w:hAnsi="宋体" w:eastAsia="宋体" w:cs="宋体"/>
          <w:color w:val="000"/>
          <w:sz w:val="28"/>
          <w:szCs w:val="28"/>
        </w:rPr>
        <w:t xml:space="preserve">很高兴被评为xx知识律师事务所20x年度优秀律师，也很荣幸代表其他几位获奖的同事进行发言。</w:t>
      </w:r>
    </w:p>
    <w:p>
      <w:pPr>
        <w:ind w:left="0" w:right="0" w:firstLine="560"/>
        <w:spacing w:before="450" w:after="450" w:line="312" w:lineRule="auto"/>
      </w:pPr>
      <w:r>
        <w:rPr>
          <w:rFonts w:ascii="宋体" w:hAnsi="宋体" w:eastAsia="宋体" w:cs="宋体"/>
          <w:color w:val="000"/>
          <w:sz w:val="28"/>
          <w:szCs w:val="28"/>
        </w:rPr>
        <w:t xml:space="preserve">今天我发言的主题为“改变、开拓、坚持”，所谓改变，即改变思维，所谓开拓，即开拓案源，所谓坚持，即坚持理想。</w:t>
      </w:r>
    </w:p>
    <w:p>
      <w:pPr>
        <w:ind w:left="0" w:right="0" w:firstLine="560"/>
        <w:spacing w:before="450" w:after="450" w:line="312" w:lineRule="auto"/>
      </w:pPr>
      <w:r>
        <w:rPr>
          <w:rFonts w:ascii="宋体" w:hAnsi="宋体" w:eastAsia="宋体" w:cs="宋体"/>
          <w:color w:val="000"/>
          <w:sz w:val="28"/>
          <w:szCs w:val="28"/>
        </w:rPr>
        <w:t xml:space="preserve">首先，我谈谈改变思维。从法学院出来的学生跟从事实务法律工作的律师最大的区别在于思维方式的不同，套用电影《后会无期》里的一句经典台词，学生才分对错，律师只看利弊。法科生的思维是：事实--法律--观点，而律师的思维方式则是观点--法律---事实，两者是完全相反的思维方式。说实话，刚开始做律师的时候，我也喜欢谈对错，总喜欢说a有理、b没理，如果代理a觉得欣喜若狂，如果代理b则垂头丧气，后来意识到这跟律师的“尽最大可能维护当事人的合法利益”这个职业信条是相违背的，真实的情况是，所有的纠纷里都没有谁一定是对，谁一定是错的，总是有一个会比较有理，一个会比较没有理，而在这有理和没理之间，才能看出一个律师真正的实力。改变思维还有一个很重要的方面，就是多读书，也许有些人会说“读过很多书，依然做不好律师”，那可能是你书读错了，我建议大家多看看律师和法官写的书，多看看知识产权权威学者写的书，比如郑成思、王迁、吴汉东、刘春田、孔祥俊法官、周云川法官等人写的书。</w:t>
      </w:r>
    </w:p>
    <w:p>
      <w:pPr>
        <w:ind w:left="0" w:right="0" w:firstLine="560"/>
        <w:spacing w:before="450" w:after="450" w:line="312" w:lineRule="auto"/>
      </w:pPr>
      <w:r>
        <w:rPr>
          <w:rFonts w:ascii="宋体" w:hAnsi="宋体" w:eastAsia="宋体" w:cs="宋体"/>
          <w:color w:val="000"/>
          <w:sz w:val="28"/>
          <w:szCs w:val="28"/>
        </w:rPr>
        <w:t xml:space="preserve">接下来，我想谈谈开拓案源。知识所有一点很好，就是所里的前辈很愿意带新人，我刚开始进所时，就得到了很多前辈的提携。但是一个律师不能总是靠前辈提携，也不能总是靠别人的案源而活着。我认为，律所之于律师，就好像水之于鱼，没有水，鱼活不下去，没有鱼，那水只是一潭死水，一个律师应当在适当的时候给所里做点贡献，这样大家才能相互促进。去年年会，我们主任给大家念了一篇文章，叫《关于青年律师案源问题的思考》，这篇文章是刘彤海律师写的，里面有很多很中肯的意见，虽然时隔一年了，我还是推荐大家看看。在那篇文章之外，我想重点谈谈如何利用网络扩大自己的影响力，开拓案源。我觉得网络给像我这样没关系、没背景的青年律师提供了一个开拓案源的平台。在过去的一年，我利用博客、微博、微信、qq等网络平台积极开拓案源，也是小有成效，利用网络平台开拓案源有一个要求，就是你得不断更新，还要不断地写写小文章，这样才会有人来看，来点击。选择好的平台也很重要，博客，我推荐大家使用新浪博客，它的seo优化很好，百度能够很快搜到。比如我发表在新浪博客的《由一则告示谈律师的执业环境》这篇文章被鼓楼法院的法官看到了，后来还进行了约谈，当然我最后没去，还有一篇《路灯维权前期取证技巧》被一个路灯公司的老总看到了，很想找我代理，后来一了解，他们是被告，而原告律师我们所的蒋海军律师，最后虽然不能代理，但是让我感受到写文章还是有点效果的。</w:t>
      </w:r>
    </w:p>
    <w:p>
      <w:pPr>
        <w:ind w:left="0" w:right="0" w:firstLine="560"/>
        <w:spacing w:before="450" w:after="450" w:line="312" w:lineRule="auto"/>
      </w:pPr>
      <w:r>
        <w:rPr>
          <w:rFonts w:ascii="宋体" w:hAnsi="宋体" w:eastAsia="宋体" w:cs="宋体"/>
          <w:color w:val="000"/>
          <w:sz w:val="28"/>
          <w:szCs w:val="28"/>
        </w:rPr>
        <w:t xml:space="preserve">最后，我想谈谈坚持理想。没有理想的人生是惨淡的，没有理想的律师生涯也是没法想象的，我的理想就是做一名好律师。所谓的好，倒不是以后能赚多少钱，而是在我的当事人谈及我的时候，他们会给我一个积极的评价，于我而言这就够了。但实际上做到这一点并不容易，它需要不断地坚持和付出。我一直认为，律师这个职业是最考验人综合的素质的，我也一直认为，要想把律师做好，首先得把人做好。这里的做人，不仅体现在与当事人的接触中，还体现平常和同事的相处中，这是个人生命题，这里我就不在展开。当然，所有的追梦都是要付出代价的，大多数人都不会了解，在我刚13年才做律师的时候，大概有一年左右的时间我都一直没什么收入，我甚至付不起房租，在最困难的时候，我敲开了合伙人的办公室，嗫嚅着请求所里能够分配一些业务，纯提成的律师，没有业务就等于没有收入，那个时候我反复问自己，这样的生活还会持续多久，这就是我想要的律师工作吗？但是，当我面对那些无助的人们的时候，一种使命感就油然而生，觉得自己不仅仅是从事一份工作，而是一份事业，工作和事业的区别也在于：理想。也正是理想，一步一步支撑我走到现在。汪国真在《热爱生命》这首诗里写到：既然选择了远方，便只顾风雨兼程。这大概就是我想表达的。</w:t>
      </w:r>
    </w:p>
    <w:p>
      <w:pPr>
        <w:ind w:left="0" w:right="0" w:firstLine="560"/>
        <w:spacing w:before="450" w:after="450" w:line="312" w:lineRule="auto"/>
      </w:pPr>
      <w:r>
        <w:rPr>
          <w:rFonts w:ascii="宋体" w:hAnsi="宋体" w:eastAsia="宋体" w:cs="宋体"/>
          <w:color w:val="000"/>
          <w:sz w:val="28"/>
          <w:szCs w:val="28"/>
        </w:rPr>
        <w:t xml:space="preserve">最后的最后，感谢所有关心我支持我的人。在新的一年，我会再接再厉，继续前行。农历20xx年就快要过去了，我很怀念。谢谢大家。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xx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两个方面和大家分享下：</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目前公司的销售主要有四大块：xx、xx、xx和xx。其中xx占20%、出口占xx%、xx占xx%、国内销售占50%。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在这里，我借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xx客户在去年的基础上又增加xx%;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xx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企业年会发言稿篇八</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企业年会发言稿篇九</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很荣幸、大家午时好！很高兴能有这样的机会，和大家一齐分享一年来公司所经历的点点滴滴；刚才陈xx总经理已经给我们很生动、很深刻的总结了这一年来公司的成败和得失，我十分荣幸、十分骄傲公司有这样英明的领导者，我来公司时间不长，可是我却时时刻刻、真真切切的感受到在陈xx董事长和陈xx总经理的指示和关怀下，公司发生的巨大变化和提高！我在那里代表销售部向他们和公司的用心良苦表示感激！</w:t>
      </w:r>
    </w:p>
    <w:p>
      <w:pPr>
        <w:ind w:left="0" w:right="0" w:firstLine="560"/>
        <w:spacing w:before="450" w:after="450" w:line="312" w:lineRule="auto"/>
      </w:pPr>
      <w:r>
        <w:rPr>
          <w:rFonts w:ascii="宋体" w:hAnsi="宋体" w:eastAsia="宋体" w:cs="宋体"/>
          <w:color w:val="000"/>
          <w:sz w:val="28"/>
          <w:szCs w:val="28"/>
        </w:rPr>
        <w:t xml:space="preserve">下头我做为营销总监和大家一齐分享下有关营销的方方面面，关于营销这块，在在座的各位的鼎立支持下，我们能够说，今年打了个十分漂亮的战役！大家都明白，今年4月份，我们此刻的工厂才有雏形，真能够说是百废待兴、百业待举。短短的几个月，我们不光在销售业绩上给公司交个满意的成绩单，并且在销售模式和公司未来的营销方向上做了重大的变动和明确，为公司未来的发展做了很好的规划和铺垫，下头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那里我重点阐述下国内销售的营销模式，国内销售也分为两大块：以批发为主的营销二部和以凯信品牌为品牌推广的营销一部，很显然，营销二部主要是以批发为主，追求的是量的变化，从而到达质的变化；也就是说二部追求的是客户的数量和出货的数量，从而提高利润的数量，用六个字简言之，也就是“深挖洞、广积粮”，没有粮食人会饿死，在现阶段，没有很多利润的保证，公司就会出现饥荒和危机。可是，一味的“深挖洞、广积粮”不是我们的最终目标，我们的目的是为了称王，成就一番霸业；我们经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在那里，我借陈xx董事长的一句话“销售是一个企业的龙头，龙头如果不能发挥它该承担的职责，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并且成功的和国际上的一些大经销商实现完美对接；我们的国内销售也是百尺竿头、更进一步，我们的网络已经遍及全国各地，其中我们的电压力锅产品销售从每月的几百台到此刻每月2万台，这是一个什么速度，这离不开销售人员的努力，当然也离不开在座各位的支持和关怀；我们自我的品牌也实现了零的突破，目前网络有10多家，我们取得了一些成绩，同时也存在很多不如意和困难，可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可是我们却在脚踏实地的在走，不积跬步，无以成千里。今日的一小步也就是以后的一大步！在那里，请允许我，允许我代表全体销售人员对在座的各位、以及公司的领导、各位商业朋友，对你们的支持和配合表示感激！</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大的，市场对品牌的要求也是分高、中低的，每年都会有品牌的升和落，这就给我们留了足够的空间；其二、我们并不必须非要采取其他品牌运作的模式，可是能够借鉴，适合自我的模式才是最重要；其三、市场也同时给我们敲响了警钟，给我们的时间不多了，在未来3年内，如果我们品牌化还不成功，形势将是极其严重的，我们的生存空间在哪里？幸运的是，经过前期的试运行，我们找到了一条属于自我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那里重点说说未来凯信品牌品牌化的营销思路：公司走品牌化之路，实现由公司规模大到实力强的一个转变，争取在3年内到达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当然，我们的营销中心还是不健全的，我们的营销团队的实力还是比较薄弱的，在明年，我们将会增加专业的售后和市场部、以及我们的销售人员，来增强营销中心的实力。不明白大家留意没有？此刻全世界都在发生石油危机，中国在未来5年内将建近20座核电站，这意味着什么？未来带电的产品将是中国的销售主销产品，也就意味着我们必须对我们的产品组合和产品线做出调整，仅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头，我们会加强大品牌的市场调研工作，坚持能够跟上市场的节奏，并适当的自主化。简单的说就是三个一工程：一巩固、一重点、一坚持。</w:t>
      </w:r>
    </w:p>
    <w:p>
      <w:pPr>
        <w:ind w:left="0" w:right="0" w:firstLine="560"/>
        <w:spacing w:before="450" w:after="450" w:line="312" w:lineRule="auto"/>
      </w:pPr>
      <w:r>
        <w:rPr>
          <w:rFonts w:ascii="宋体" w:hAnsi="宋体" w:eastAsia="宋体" w:cs="宋体"/>
          <w:color w:val="000"/>
          <w:sz w:val="28"/>
          <w:szCs w:val="28"/>
        </w:rPr>
        <w:t xml:space="preserve">以上就是今日我和分享的一些资料，多谢大家！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x个，我们又一次荣获“xx资信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企业年会发言稿篇十一</w:t>
      </w:r>
    </w:p>
    <w:p>
      <w:pPr>
        <w:ind w:left="0" w:right="0" w:firstLine="560"/>
        <w:spacing w:before="450" w:after="450" w:line="312" w:lineRule="auto"/>
      </w:pPr>
      <w:r>
        <w:rPr>
          <w:rFonts w:ascii="宋体" w:hAnsi="宋体" w:eastAsia="宋体" w:cs="宋体"/>
          <w:color w:val="000"/>
          <w:sz w:val="28"/>
          <w:szCs w:val="28"/>
        </w:rPr>
        <w:t xml:space="preserve">在座的xx全体同仁，大家晚上好：</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20xx注定不平凡的一年，是激荡起伏的一年，也是可喜可贺的一年，是跨越式发展的一年。在这一年里，我们维乐夫集团实现了质的飞跃，在种植、生产、销售各各环节，取得了骄人的成绩。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种植：生产：终端：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合作： 展望未来</w:t>
      </w:r>
    </w:p>
    <w:p>
      <w:pPr>
        <w:ind w:left="0" w:right="0" w:firstLine="560"/>
        <w:spacing w:before="450" w:after="450" w:line="312" w:lineRule="auto"/>
      </w:pPr>
      <w:r>
        <w:rPr>
          <w:rFonts w:ascii="宋体" w:hAnsi="宋体" w:eastAsia="宋体" w:cs="宋体"/>
          <w:color w:val="000"/>
          <w:sz w:val="28"/>
          <w:szCs w:val="28"/>
        </w:rPr>
        <w:t xml:space="preserve">展望20xx，我对公司发展前景充满信心。 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中国”而努力。</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企业年会发言稿篇十二</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企业年会发言稿篇十三</w:t>
      </w:r>
    </w:p>
    <w:p>
      <w:pPr>
        <w:ind w:left="0" w:right="0" w:firstLine="560"/>
        <w:spacing w:before="450" w:after="450" w:line="312" w:lineRule="auto"/>
      </w:pPr>
      <w:r>
        <w:rPr>
          <w:rFonts w:ascii="宋体" w:hAnsi="宋体" w:eastAsia="宋体" w:cs="宋体"/>
          <w:color w:val="000"/>
          <w:sz w:val="28"/>
          <w:szCs w:val="28"/>
        </w:rPr>
        <w:t xml:space="preserve">2024年公司企业代表讲话年会发言稿 现场所有的xx新老朋友们，大家晚上好!</w:t>
      </w:r>
    </w:p>
    <w:p>
      <w:pPr>
        <w:ind w:left="0" w:right="0" w:firstLine="560"/>
        <w:spacing w:before="450" w:after="450" w:line="312" w:lineRule="auto"/>
      </w:pPr>
      <w:r>
        <w:rPr>
          <w:rFonts w:ascii="宋体" w:hAnsi="宋体" w:eastAsia="宋体" w:cs="宋体"/>
          <w:color w:val="000"/>
          <w:sz w:val="28"/>
          <w:szCs w:val="28"/>
        </w:rPr>
        <w:t xml:space="preserve">我叫xxx，14年前，大学期间，我和身旁这位新疆小伙子相爱了。毕业后走入社会才发现，相隔两地的我们，除了拥有彼此的爱情和一份梦想之外，几乎一无所有。为了能走在一起，我们太需要机会。偶然间，我们认识了xx。</w:t>
      </w:r>
    </w:p>
    <w:p>
      <w:pPr>
        <w:ind w:left="0" w:right="0" w:firstLine="560"/>
        <w:spacing w:before="450" w:after="450" w:line="312" w:lineRule="auto"/>
      </w:pPr>
      <w:r>
        <w:rPr>
          <w:rFonts w:ascii="宋体" w:hAnsi="宋体" w:eastAsia="宋体" w:cs="宋体"/>
          <w:color w:val="000"/>
          <w:sz w:val="28"/>
          <w:szCs w:val="28"/>
        </w:rPr>
        <w:t xml:space="preserve">10年前，也好似今晚xx的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xx。时光流转间，一晃，十年过去了。</w:t>
      </w:r>
    </w:p>
    <w:p>
      <w:pPr>
        <w:ind w:left="0" w:right="0" w:firstLine="560"/>
        <w:spacing w:before="450" w:after="450" w:line="312" w:lineRule="auto"/>
      </w:pPr>
      <w:r>
        <w:rPr>
          <w:rFonts w:ascii="宋体" w:hAnsi="宋体" w:eastAsia="宋体" w:cs="宋体"/>
          <w:color w:val="000"/>
          <w:sz w:val="28"/>
          <w:szCs w:val="28"/>
        </w:rPr>
        <w:t xml:space="preserve">这十年，对我们而言，是非比寻常的十年。伴随着xx在中国的发展和壮大，我们也从当年20出头的单纯和幼稚到今天有成长有了成熟!除此之外，我们还收获了对xx企业文化的深度理解以及面对创业的一些感受：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xx，不仅是我们爱情的纽带，更是我们事业的桥梁!感谢xx!</w:t>
      </w:r>
    </w:p>
    <w:p>
      <w:pPr>
        <w:ind w:left="0" w:right="0" w:firstLine="560"/>
        <w:spacing w:before="450" w:after="450" w:line="312" w:lineRule="auto"/>
      </w:pPr>
      <w:r>
        <w:rPr>
          <w:rFonts w:ascii="宋体" w:hAnsi="宋体" w:eastAsia="宋体" w:cs="宋体"/>
          <w:color w:val="000"/>
          <w:sz w:val="28"/>
          <w:szCs w:val="28"/>
        </w:rPr>
        <w:t xml:space="preserve">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我，xx，来自唐人神集团，也是“中国联通”的忠诚客户。</w:t>
      </w:r>
    </w:p>
    <w:p>
      <w:pPr>
        <w:ind w:left="0" w:right="0" w:firstLine="560"/>
        <w:spacing w:before="450" w:after="450" w:line="312" w:lineRule="auto"/>
      </w:pPr>
      <w:r>
        <w:rPr>
          <w:rFonts w:ascii="宋体" w:hAnsi="宋体" w:eastAsia="宋体" w:cs="宋体"/>
          <w:color w:val="000"/>
          <w:sz w:val="28"/>
          <w:szCs w:val="28"/>
        </w:rPr>
        <w:t xml:space="preserve">今天我很荣幸站在联通“高端客户答谢年会”的讲台上，跟大家一起分享“联通”带给我们的无限服务和价值!</w:t>
      </w:r>
    </w:p>
    <w:p>
      <w:pPr>
        <w:ind w:left="0" w:right="0" w:firstLine="560"/>
        <w:spacing w:before="450" w:after="450" w:line="312" w:lineRule="auto"/>
      </w:pPr>
      <w:r>
        <w:rPr>
          <w:rFonts w:ascii="宋体" w:hAnsi="宋体" w:eastAsia="宋体" w:cs="宋体"/>
          <w:color w:val="000"/>
          <w:sz w:val="28"/>
          <w:szCs w:val="28"/>
        </w:rPr>
        <w:t xml:space="preserve">记得中国联通”还刚刚推出cdma，“一切自由连通”、绿色环保、信号好、辐射低、资费合理，一切想来，记忆犹新!我20xx年正式工作以来，一直是在用“中国联通”。当时，有“联通”的大客户经理咨访我公司领导时，他指了下正在开营销例会的业务员们：手机和网络信号好不好，问下我下面业务员就知道了!</w:t>
      </w:r>
    </w:p>
    <w:p>
      <w:pPr>
        <w:ind w:left="0" w:right="0" w:firstLine="560"/>
        <w:spacing w:before="450" w:after="450" w:line="312" w:lineRule="auto"/>
      </w:pPr>
      <w:r>
        <w:rPr>
          <w:rFonts w:ascii="宋体" w:hAnsi="宋体" w:eastAsia="宋体" w:cs="宋体"/>
          <w:color w:val="000"/>
          <w:sz w:val="28"/>
          <w:szCs w:val="28"/>
        </w:rPr>
        <w:t xml:space="preserve">市场竞争在带有垄断性质的电信行业也不例外，中国联通现在与中国移动并驾齐驱，但在各个市场上，竞争的激烈不弱于我们饲料行业，满足客户潜在需求成为一种共性。我每次出差都要去联通营业厅看一看、瞧一瞧，一进去“家”的感觉就会油然而生，很亲切很舒服。被下面客户无理取闹多了，心烦意躁，但到了联通营业厅得到了被尊重，温情服务让我感觉到很放松和愉快!</w:t>
      </w:r>
    </w:p>
    <w:p>
      <w:pPr>
        <w:ind w:left="0" w:right="0" w:firstLine="560"/>
        <w:spacing w:before="450" w:after="450" w:line="312" w:lineRule="auto"/>
      </w:pPr>
      <w:r>
        <w:rPr>
          <w:rFonts w:ascii="宋体" w:hAnsi="宋体" w:eastAsia="宋体" w:cs="宋体"/>
          <w:color w:val="000"/>
          <w:sz w:val="28"/>
          <w:szCs w:val="28"/>
        </w:rPr>
        <w:t xml:space="preserve">但既然我是以“消费者”的身份站在这里，我也要给“中国联通”提三点要求：</w:t>
      </w:r>
    </w:p>
    <w:p>
      <w:pPr>
        <w:ind w:left="0" w:right="0" w:firstLine="560"/>
        <w:spacing w:before="450" w:after="450" w:line="312" w:lineRule="auto"/>
      </w:pPr>
      <w:r>
        <w:rPr>
          <w:rFonts w:ascii="宋体" w:hAnsi="宋体" w:eastAsia="宋体" w:cs="宋体"/>
          <w:color w:val="000"/>
          <w:sz w:val="28"/>
          <w:szCs w:val="28"/>
        </w:rPr>
        <w:t xml:space="preserve">联通公司的“网上营业厅”业务办理还是有些不方便，针对大客户提供的服务项目相对较少，像话费网上缴费功能，部分业务取消功能都受到了一定限制，其次是因为联通不能在异地充值，使得我们经常出差的手机停机了，很不方便，再者是cdma的机型相对不多，话费有些还是分十二个月送的，像我们一个月400元话费的客户群体肯定会受到些影响。 但我也相信中国联通“一切自由连通”，同时，也坚信--中国联通会越办越好，服务越来越周到!</w:t>
      </w:r>
    </w:p>
    <w:p>
      <w:pPr>
        <w:ind w:left="0" w:right="0" w:firstLine="560"/>
        <w:spacing w:before="450" w:after="450" w:line="312" w:lineRule="auto"/>
      </w:pPr>
      <w:r>
        <w:rPr>
          <w:rFonts w:ascii="宋体" w:hAnsi="宋体" w:eastAsia="宋体" w:cs="宋体"/>
          <w:color w:val="000"/>
          <w:sz w:val="28"/>
          <w:szCs w:val="28"/>
        </w:rPr>
        <w:t xml:space="preserve">如果大家一定要我站在台上给“中国联通”一个评价、打一个分，我会在100上再加上10--10010，这样大家是不是感觉很熟悉、很顺口?因为10010才是我们大家共同的心声! 谢谢大家!</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企业年会发言稿篇十五</w:t>
      </w:r>
    </w:p>
    <w:p>
      <w:pPr>
        <w:ind w:left="0" w:right="0" w:firstLine="560"/>
        <w:spacing w:before="450" w:after="450" w:line="312" w:lineRule="auto"/>
      </w:pPr>
      <w:r>
        <w:rPr>
          <w:rFonts w:ascii="宋体" w:hAnsi="宋体" w:eastAsia="宋体" w:cs="宋体"/>
          <w:color w:val="000"/>
          <w:sz w:val="28"/>
          <w:szCs w:val="28"/>
        </w:rPr>
        <w:t xml:space="preserve">各位领导、各界朋友，大家上午好!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 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2024年12月31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2025-01-16T16:43:36+08:00</dcterms:created>
  <dcterms:modified xsi:type="dcterms:W3CDTF">2025-01-16T16:43:36+08:00</dcterms:modified>
</cp:coreProperties>
</file>

<file path=docProps/custom.xml><?xml version="1.0" encoding="utf-8"?>
<Properties xmlns="http://schemas.openxmlformats.org/officeDocument/2006/custom-properties" xmlns:vt="http://schemas.openxmlformats.org/officeDocument/2006/docPropsVTypes"/>
</file>