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2024年幼儿园开学典礼园长讲话稿(优质12篇)</w:t>
      </w:r>
      <w:bookmarkEnd w:id="1"/>
    </w:p>
    <w:p>
      <w:pPr>
        <w:jc w:val="center"/>
        <w:spacing w:before="0" w:after="450"/>
      </w:pPr>
      <w:r>
        <w:rPr>
          <w:rFonts w:ascii="Arial" w:hAnsi="Arial" w:eastAsia="Arial" w:cs="Arial"/>
          <w:color w:val="999999"/>
          <w:sz w:val="20"/>
          <w:szCs w:val="20"/>
        </w:rPr>
        <w:t xml:space="preserve">来源：网络  作者：倾听心灵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幼儿园开学典礼园长讲话稿篇一尊敬的各位领导、各位来宾，可爱的孩子们：大家好!首先让我们以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原来在幼儿园上学的小朋友都升班了，都当哥哥姐姐了，让我们拍拍手祝贺他们!下面我宣布“xx幼儿园20xx-20xx学年度秋季开学典礼”现在开始。新的学期，开启新的梦想。新的学期，迎接新的希望。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教师，一个平凡的字眼，一群平凡的人。正是这样一群人，他们治学严谨、关爱学生，他们勤于奉献、淡泊名利，于细微处显精神，于小事中下功夫，在简单却又伟大的教育工作中，体验人生价值实现的满足。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最佳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xx幼儿园20xx-20xx学年度秋季开学典礼到此结束!祝老师们工作顺利，身体健康!谢谢大家!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幼儿园开学典礼园长讲话稿篇二</w:t>
      </w:r>
    </w:p>
    <w:p>
      <w:pPr>
        <w:ind w:left="0" w:right="0" w:firstLine="560"/>
        <w:spacing w:before="450" w:after="450" w:line="312" w:lineRule="auto"/>
      </w:pPr>
      <w:r>
        <w:rPr>
          <w:rFonts w:ascii="宋体" w:hAnsi="宋体" w:eastAsia="宋体" w:cs="宋体"/>
          <w:color w:val="000"/>
          <w:sz w:val="28"/>
          <w:szCs w:val="28"/>
        </w:rPr>
        <w:t xml:space="preserve">爱的小朋友、家长朋友：</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xx幼儿园新学期开学典礼。今天园长妈妈（爸爸）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幼儿园开学典礼园长讲话稿篇三</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在我们共同的期盼中新学期如期而至，首先，我代表xx幼儿园全体教职员工对小朋友的到来表示热烈的欢迎！对选择xx幼儿园的家长们表示衷心的感谢！对每一位辛勤工作的老师表示真诚的问候！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xxx”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最后祝愿我们xx幼儿园的每一个小朋友、家长朋友和老师们都拥有美好的明天、幸福的未来！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幼儿园开学典礼园长讲话稿篇四</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xxx儿园的全体教职员工、小朋友欢聚在这里，举行我园20xx年开学典礼，迎接充满希望的新学年。你们开心吗?我今天要告诉大家二个好消息。一是，今天我们幼儿园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xx幼儿园的老师们会秉承教师爱的天职，像对待自己的孩子一样爱护每位小朋友，以园为家，努力把我们的孩子培养成为“好身体、好习惯、好脑瓜”的阳光儿童而努力！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看啊，激动流露在我们每一个人的脸上，充溢在我们每个人心中，在未来无数充满温馨希望的日子，让我们在xxxx幼儿园——温暖的家，一起快乐地游戏，认真地学习，健康地成长吧！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幼儿园开学典礼园长讲话稿篇五</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幼儿园开学典礼园长讲话稿篇六</w:t>
      </w:r>
    </w:p>
    <w:p>
      <w:pPr>
        <w:ind w:left="0" w:right="0" w:firstLine="560"/>
        <w:spacing w:before="450" w:after="450" w:line="312" w:lineRule="auto"/>
      </w:pPr>
      <w:r>
        <w:rPr>
          <w:rFonts w:ascii="宋体" w:hAnsi="宋体" w:eastAsia="宋体" w:cs="宋体"/>
          <w:color w:val="000"/>
          <w:sz w:val="28"/>
          <w:szCs w:val="28"/>
        </w:rPr>
        <w:t xml:space="preserve">各位家长，各位小朋友们：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的学习开始了，我们xx幼儿园也是认真的在做好开学的相关工作，刚刚过去的春节还是回味无穷，小朋友们肯定度过了一个非常开心的春节，但是我们应该及时收住自己的心情，因为已经开始新的一个学期的工作了，这也是无比关键的，开学的这段是时间相信大家都是能够更加有动力的，各位家长们也是需要在此之际配合我们的工作，把孩子们近期的状态及时的告知我们的老师。</w:t>
      </w:r>
    </w:p>
    <w:p>
      <w:pPr>
        <w:ind w:left="0" w:right="0" w:firstLine="560"/>
        <w:spacing w:before="450" w:after="450" w:line="312" w:lineRule="auto"/>
      </w:pPr>
      <w:r>
        <w:rPr>
          <w:rFonts w:ascii="宋体" w:hAnsi="宋体" w:eastAsia="宋体" w:cs="宋体"/>
          <w:color w:val="000"/>
          <w:sz w:val="28"/>
          <w:szCs w:val="28"/>
        </w:rPr>
        <w:t xml:space="preserve">现在考虑这些之后，确实我们应该要做的更好一点，开学典礼之际我们需要做出更好的成绩来，首先我们要注意在园内的安全，小朋友们要养成良好的习惯，在这方面肯定是需要认真去做好的，开学之后也需要调整好心态，大家积极的做好相关的本职工作，回想这些的时候，也要考虑到日常的工作，我们园内也一定会做好相关的安排，保证好学生们的日常学习能够有所进步，落实好这些工作之后，让大家做的更好更加到位，作为一名幼儿园园长，我也是做出一番成绩来，这开学之际更加是要维持更好的方向，洗碗孩子们能够在这样的状态下更加努力的提高自身成绩。</w:t>
      </w:r>
    </w:p>
    <w:p>
      <w:pPr>
        <w:ind w:left="0" w:right="0" w:firstLine="560"/>
        <w:spacing w:before="450" w:after="450" w:line="312" w:lineRule="auto"/>
      </w:pPr>
      <w:r>
        <w:rPr>
          <w:rFonts w:ascii="宋体" w:hAnsi="宋体" w:eastAsia="宋体" w:cs="宋体"/>
          <w:color w:val="000"/>
          <w:sz w:val="28"/>
          <w:szCs w:val="28"/>
        </w:rPr>
        <w:t xml:space="preserve">新的学习开始了，在这方面还是应该要努力去搞好学习，我们积累了足够多的知识，作为一名幼儿园的园长，我个人的工作还是比较多的，那么考虑这些之后确实还是积累了足够多的知识，在这方面我更加是充满动力，这次开学之后我也希望各位家长们可以把孩子们近期的状态反馈给我们的老师，幼儿园每一位孩子们都是我们需要全力去关注的。孩子们，春天到了，让我们一起对新的一年抱有更多的期望，我们可以一起风筝，就像放飞了自己梦想一样，让每一位拥有梦想的孩子都能够对未来有所期望。</w:t>
      </w:r>
    </w:p>
    <w:p>
      <w:pPr>
        <w:ind w:left="0" w:right="0" w:firstLine="560"/>
        <w:spacing w:before="450" w:after="450" w:line="312" w:lineRule="auto"/>
      </w:pPr>
      <w:r>
        <w:rPr>
          <w:rFonts w:ascii="宋体" w:hAnsi="宋体" w:eastAsia="宋体" w:cs="宋体"/>
          <w:color w:val="000"/>
          <w:sz w:val="28"/>
          <w:szCs w:val="28"/>
        </w:rPr>
        <w:t xml:space="preserve">当然，除了这些之外，我们重要的就是，保证每一位孩子们能够有一个好的学习环境，在放学的时候保证每一位孩子们都是被家长接走，所以说这是非常重要的，在这方面确实还是应该要做出更好的成绩来，让孩子们可以有一个好的学习环境，家长们也能放心把孩子们交给我们，也感激各位的家长朋友们一直以来的配合，对我们工作的支持，希望在以后的工作当中我们能够做的更好一点，把孩子们培养的更加爱优秀。</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幼儿园开学典礼园长讲话稿篇七</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xxx儿园的全体教职员工、小朋友欢聚在这里，举行我园20xx年开学典礼，迎接充满希望的新学年。你们开心吗?我今天要告诉大家二个好消息。一是，今天我们幼儿园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xx幼儿园的老师们会秉承教师爱的天职，像对待自己的孩子一样爱护每位小朋友，以园为家，努力把我们的孩子培养成为“好身体、好习惯、好脑瓜”的阳光儿童而努力！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看啊，激动流露在我们每一个人的脸上，充溢在我们每个人心中，在未来无数充满温馨希望的日子，让我们在xxxx幼儿园――温暖的家，一起快乐地游戏，认真地学习，健康地成长吧！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幼儿园开学典礼园长讲话稿篇八</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在此，我要借此机会，感谢我们的家长，感谢你们对幼儿园工作的大力支持，感谢你们对xx实验幼儿园的信任。</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幼儿园开学典礼园长讲话稿篇九</w:t>
      </w:r>
    </w:p>
    <w:p>
      <w:pPr>
        <w:ind w:left="0" w:right="0" w:firstLine="560"/>
        <w:spacing w:before="450" w:after="450" w:line="312" w:lineRule="auto"/>
      </w:pPr>
      <w:r>
        <w:rPr>
          <w:rFonts w:ascii="宋体" w:hAnsi="宋体" w:eastAsia="宋体" w:cs="宋体"/>
          <w:color w:val="000"/>
          <w:sz w:val="28"/>
          <w:szCs w:val="28"/>
        </w:rPr>
        <w:t xml:space="preserve">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再此，我要借此机会，感谢我们的家长，感谢你们对幼儿园工作的大力支持，感谢你们对实验幼儿园的信任。新学期新面貌，、幼儿园为小朋友添置了新玩具、创设了优美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w:t>
      </w:r>
    </w:p>
    <w:p>
      <w:pPr>
        <w:ind w:left="0" w:right="0" w:firstLine="560"/>
        <w:spacing w:before="450" w:after="450" w:line="312" w:lineRule="auto"/>
      </w:pPr>
      <w:r>
        <w:rPr>
          <w:rFonts w:ascii="宋体" w:hAnsi="宋体" w:eastAsia="宋体" w:cs="宋体"/>
          <w:color w:val="000"/>
          <w:sz w:val="28"/>
          <w:szCs w:val="28"/>
        </w:rPr>
        <w:t xml:space="preserve">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w:t>
      </w:r>
    </w:p>
    <w:p>
      <w:pPr>
        <w:ind w:left="0" w:right="0" w:firstLine="560"/>
        <w:spacing w:before="450" w:after="450" w:line="312" w:lineRule="auto"/>
      </w:pPr>
      <w:r>
        <w:rPr>
          <w:rFonts w:ascii="宋体" w:hAnsi="宋体" w:eastAsia="宋体" w:cs="宋体"/>
          <w:color w:val="000"/>
          <w:sz w:val="28"/>
          <w:szCs w:val="28"/>
        </w:rPr>
        <w:t xml:space="preserve">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幼儿园开学典礼园长讲话稿篇十</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今天，我们在这美丽祥和、充满激情的日子里，迎接xx幼儿园xx年至xx年第xx学期的开学典礼，迎接充满希望的新学年。今天我要告诉大家两个好消息。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你们将在这里学到很多很多的本领，成为聪明、能干、可爱的小博士！希望你们在xx幼儿园这块沃土里，成为未来的英才。老师们会秉承教师爱的天职，像对待自己的孩子一样爱护你们。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幼儿园开学典礼园长讲话稿篇十一</w:t>
      </w:r>
    </w:p>
    <w:p>
      <w:pPr>
        <w:ind w:left="0" w:right="0" w:firstLine="560"/>
        <w:spacing w:before="450" w:after="450" w:line="312" w:lineRule="auto"/>
      </w:pPr>
      <w:r>
        <w:rPr>
          <w:rFonts w:ascii="宋体" w:hAnsi="宋体" w:eastAsia="宋体" w:cs="宋体"/>
          <w:color w:val="000"/>
          <w:sz w:val="28"/>
          <w:szCs w:val="28"/>
        </w:rPr>
        <w:t xml:space="preserve">亲爱的父母和孩子们：</w:t>
      </w:r>
    </w:p>
    <w:p>
      <w:pPr>
        <w:ind w:left="0" w:right="0" w:firstLine="560"/>
        <w:spacing w:before="450" w:after="450" w:line="312" w:lineRule="auto"/>
      </w:pPr>
      <w:r>
        <w:rPr>
          <w:rFonts w:ascii="宋体" w:hAnsi="宋体" w:eastAsia="宋体" w:cs="宋体"/>
          <w:color w:val="000"/>
          <w:sz w:val="28"/>
          <w:szCs w:val="28"/>
        </w:rPr>
        <w:t xml:space="preserve">大家好!开学了!准备好了吗?跟随夏天的脚步，我们迎来了新的学期。我相信你在这个假期会过得很愉快。爸爸妈妈带你去哪里度假了?里面肯定有很多开心的.事。开学的时候别忘了和大家分享。对于进入幼儿园的孩子来说，他们对幼儿园的一切都很了解，并与班上的孩子建立了深厚的友谊。对于新来的小班小朋友，我要说恭喜你们上幼儿园了!</w:t>
      </w:r>
    </w:p>
    <w:p>
      <w:pPr>
        <w:ind w:left="0" w:right="0" w:firstLine="560"/>
        <w:spacing w:before="450" w:after="450" w:line="312" w:lineRule="auto"/>
      </w:pPr>
      <w:r>
        <w:rPr>
          <w:rFonts w:ascii="宋体" w:hAnsi="宋体" w:eastAsia="宋体" w:cs="宋体"/>
          <w:color w:val="000"/>
          <w:sz w:val="28"/>
          <w:szCs w:val="28"/>
        </w:rPr>
        <w:t xml:space="preserve">在这里，老师会像她妈妈一样关心你，爱你，照顾你。在这里，你也会学到更多的知识，明白更多的道理，老师也会真诚的帮助你学会独立，坚强，做人。成长的道路上会发生很多事情。你应该学会勇敢面对他们。老师和家长会在身边支持鼓励你，让你快乐成长。</w:t>
      </w:r>
    </w:p>
    <w:p>
      <w:pPr>
        <w:ind w:left="0" w:right="0" w:firstLine="560"/>
        <w:spacing w:before="450" w:after="450" w:line="312" w:lineRule="auto"/>
      </w:pPr>
      <w:r>
        <w:rPr>
          <w:rFonts w:ascii="宋体" w:hAnsi="宋体" w:eastAsia="宋体" w:cs="宋体"/>
          <w:color w:val="000"/>
          <w:sz w:val="28"/>
          <w:szCs w:val="28"/>
        </w:rPr>
        <w:t xml:space="preserve">亲爱的家长们，感谢您一直以来对我们的信任，让您的孩子在__幼儿园接受启蒙教育，我们将让您的孩子享受到与北京孩子同步的学前教育。孩子是你手中的宝贝。同样，在我们老师眼里，每个孩子都是希望。我们将认真教育和关爱每一个孩子，让他们顺利度过幼儿园的每一个阶段，为上小学打下坚实的基础。让我们创造一个充满爱的环境，帮助孩子健康快乐地成长。</w:t>
      </w:r>
    </w:p>
    <w:p>
      <w:pPr>
        <w:ind w:left="0" w:right="0" w:firstLine="560"/>
        <w:spacing w:before="450" w:after="450" w:line="312" w:lineRule="auto"/>
      </w:pPr>
      <w:r>
        <w:rPr>
          <w:rFonts w:ascii="宋体" w:hAnsi="宋体" w:eastAsia="宋体" w:cs="宋体"/>
          <w:color w:val="000"/>
          <w:sz w:val="28"/>
          <w:szCs w:val="28"/>
        </w:rPr>
        <w:t xml:space="preserve">我们真诚希望一如既往地得到父母的支持和帮助。我们将共同努力，给我们的孩子一个金色的童年，让他们的明天更加美好!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幼儿园开学典礼园长讲话稿篇十二</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里请允许我代表亭湖幼儿园对各位家长、小朋友和全园的老师们道一声诚挚的问候和衷心的感谢。感谢家长朋友们的信任和理解，感谢你们的参与和支持!有了你们的鞭策和鼓励，我们会更加努力!同时向辛勤工作、团结奉献的全园教职工道一声“辛苦”，谢谢你们!是你们用爱和智慧成就 “亭湖幼教”今天的美丽!还要感谢可爱的孩子们，是你们让我们在童心世界播种爱，收获爱!是你们灿烂的笑容让我们所有的付出无怨无悔!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回顾即将过去的2024年，我们倍感欣慰和自豪，因为这一年是喜庆的一年，也是丰收的一年。这一年在广大家长朋友和全园老师的共同努力下，幼儿园的各项工作得到了长足的发展。可爱的宝宝们在老师的精心培育下得以健康、快乐、幸福、全面、和谐的成长，幼儿园的特色教育活动开展的有声有色，优美的环境，热情的服务，色香味俱全的饭菜，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群星竞相闪烁方有夜空的美丽，百川齐心东流才有沧海的壮观，正是你们的拼搏奋进铸就了我们今天的辉煌，正是你们关注每一位宝宝的成长，开发宝宝的每一份潜能，努力让每个宝宝都成人成才，才唱响了我们亭湖幼儿园良好的社会品牌，你们敬业爱岗、埋头苦干的奉献精神，精干保教、自强自励的进取精神，同心同德，携手共进的协作精神，追求真知，勇于探索的科学精神，热情周到，爱生如子的服务精神，已成为亭湖幼儿园宝贵的精神财富，成为推动亭湖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展望新的一年，我们信心百倍。新的一年，我们将预计投入700万筹建幼儿园二期教学楼，我们也将用心呵护与孩子携手共成长，进一步精致管理为亭湖教育添光彩，美化我们的幼儿园环境，增加大型玩具和室内设施设备，让我们的幼儿园成为“孩子开心、家长放心、老师舒心、社会满意”的乐园!让我们的幼儿园成为亭湖幼教的“东方明珠”。</w:t>
      </w:r>
    </w:p>
    <w:p>
      <w:pPr>
        <w:ind w:left="0" w:right="0" w:firstLine="560"/>
        <w:spacing w:before="450" w:after="450" w:line="312" w:lineRule="auto"/>
      </w:pPr>
      <w:r>
        <w:rPr>
          <w:rFonts w:ascii="宋体" w:hAnsi="宋体" w:eastAsia="宋体" w:cs="宋体"/>
          <w:color w:val="000"/>
          <w:sz w:val="28"/>
          <w:szCs w:val="28"/>
        </w:rPr>
        <w:t xml:space="preserve">尊敬的家长朋友们，在前进的道路中，可能我们会有您不满意的地方，但请您相信，有我们全园教职工的精诚团结，虚心学习，有各位家长一如既往的关注、理解和支持，我们就一定能想得更细，做得更好!</w:t>
      </w:r>
    </w:p>
    <w:p>
      <w:pPr>
        <w:ind w:left="0" w:right="0" w:firstLine="560"/>
        <w:spacing w:before="450" w:after="450" w:line="312" w:lineRule="auto"/>
      </w:pPr>
      <w:r>
        <w:rPr>
          <w:rFonts w:ascii="宋体" w:hAnsi="宋体" w:eastAsia="宋体" w:cs="宋体"/>
          <w:color w:val="000"/>
          <w:sz w:val="28"/>
          <w:szCs w:val="28"/>
        </w:rPr>
        <w:t xml:space="preserve">时间如水，一去不回，岁月如歌，娓娓动听。每天，都有一轮新的太阳冉冉升起;每年，都有一轮新的希冀变为现实。当新年的阳光照在我们的脸上时，2024年已经来到了我们的面前，路漫漫其修远兮，吾将上下而求索，我和我的团队会再接再厉，与时俱进，今后让大家看到的是孩子们健康快乐的笑脸，文明礼貌的行为习惯，越学越会的创新精神!在幼儿园这个温暖、和谐、快乐的环境中，在团结互爱的乐园里，给孩子奠定一生良好的开端，让孩子度过阳光灿烂的童年„„也希望各位家长朋友们能继续支持配合幼儿园的工作，相信通过大家的共同努力，我们亭湖幼儿园在龙年里定能飞黄腾达。</w:t>
      </w:r>
    </w:p>
    <w:p>
      <w:pPr>
        <w:ind w:left="0" w:right="0" w:firstLine="560"/>
        <w:spacing w:before="450" w:after="450" w:line="312" w:lineRule="auto"/>
      </w:pPr>
      <w:r>
        <w:rPr>
          <w:rFonts w:ascii="宋体" w:hAnsi="宋体" w:eastAsia="宋体" w:cs="宋体"/>
          <w:color w:val="000"/>
          <w:sz w:val="28"/>
          <w:szCs w:val="28"/>
        </w:rPr>
        <w:t xml:space="preserve">再一次祝家长朋友们家庭和美，工作顺利!祝小朋友们健康快乐。茁壮成长!祝全园教职工百尺竿头更进一步!祝我们亭湖幼儿园的明天更加美好!更加辉煌!同时也预祝我们今天的活动圆满成功!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2025-01-16T20:03:01+08:00</dcterms:created>
  <dcterms:modified xsi:type="dcterms:W3CDTF">2025-01-16T20:03:01+08:00</dcterms:modified>
</cp:coreProperties>
</file>

<file path=docProps/custom.xml><?xml version="1.0" encoding="utf-8"?>
<Properties xmlns="http://schemas.openxmlformats.org/officeDocument/2006/custom-properties" xmlns:vt="http://schemas.openxmlformats.org/officeDocument/2006/docPropsVTypes"/>
</file>