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青春奋斗演讲稿(大全10篇)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青春奋斗...</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青春奋斗演讲稿篇一</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我们平凡的日常里，演讲稿使用的情况越来越多，怎么写演讲稿才能避免踩雷呢？以下是小编精心整理的青春奋斗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如果说人生是动静交融的舞蹈，那么青春就是活力四射的探戈。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四年前，大学毕业的我，怀着青春的梦想，走上了教书育人的三尺讲台，踏上充满希望的阳光之旅。一路走来，我虽然碰到过“山重水复疑无路”的困惑，但更多的是“柳暗花明又一村”的\'惊喜。当我把无声地大爱和一丝不苟的奉献融入我痴爱的讲坛和天真烂漫的童心，我是充实的；当我每逢节日收到朵朵鲜花和感恩的问候，我是欣慰的；当我每天看着一张张如花的笑脸和轻盈活泼的身影，我是幸福的。四年的辛勤耕耘，挥汗如雨；四年的默默坚守，充满着艰辛，我用智慧和热情，纵横驰骋，自由挥洒，教书育人这份清清贫贫、普普通通的职业变成了我不可或缺的一部分。</w:t>
      </w:r>
    </w:p>
    <w:p>
      <w:pPr>
        <w:ind w:left="0" w:right="0" w:firstLine="560"/>
        <w:spacing w:before="450" w:after="450" w:line="312" w:lineRule="auto"/>
      </w:pPr>
      <w:r>
        <w:rPr>
          <w:rFonts w:ascii="宋体" w:hAnsi="宋体" w:eastAsia="宋体" w:cs="宋体"/>
          <w:color w:val="000"/>
          <w:sz w:val="28"/>
          <w:szCs w:val="28"/>
        </w:rPr>
        <w:t xml:space="preserve">“十年树木，百年树人”。我虽然身处平凡，但我胸中却被欣慰与感怀涨满；我虽然身处平凡，但我心中却因智慧和童趣而色彩斑澜；我虽然身处平凡，但我的生命却因无怨无悔而夺目灿烂！选择了三尺讲台，我就抱定要用青春浇注幼苗，让他们长成参天大树，成为栋梁之才；选择了三尺讲台，我就决心做一棵小草，为春天献上片片新绿；选择了三尺讲台，我就梦寐自己成为一块路碑，为迷失的心灵拂去笼罩的阴云，让他们胸怀宽阔，拥抱百川。</w:t>
      </w:r>
    </w:p>
    <w:p>
      <w:pPr>
        <w:ind w:left="0" w:right="0" w:firstLine="560"/>
        <w:spacing w:before="450" w:after="450" w:line="312" w:lineRule="auto"/>
      </w:pPr>
      <w:r>
        <w:rPr>
          <w:rFonts w:ascii="宋体" w:hAnsi="宋体" w:eastAsia="宋体" w:cs="宋体"/>
          <w:color w:val="000"/>
          <w:sz w:val="28"/>
          <w:szCs w:val="28"/>
        </w:rPr>
        <w:t xml:space="preserve">虽然我的从教之路刚刚起步，但屈原的“路漫漫其修远兮，吾将上下而求索”永远激荡在我的心中！冰心说过，“爱在左，责任在右，走在生命之路的两旁，随时播种，随时开花，将这一径长途点缀的花香弥漫，使穿枝拂叶的莘莘学子，踏着荆棘，不觉得痛苦，有泪可留。便觉得幸福”。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让我们为了稍纵即逝的青春，为我们始终不渝的理想，为了一生所钟爱的教育事业，在不断的求索奉献中高唱：让青春在奋斗中闪光！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什么东西悄无声息，不留痕迹？什么东西走的不留痕迹，悄无声息？是青春。早上好，评委们。我今天演讲的题目是《青春路上得与失》。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青春是丰富多彩的，但同时也是充满泪水的。青春的路上有得有失。逝去的成了最好的回忆，留下的成了人生路上最美的风景。人生是一段永无止境的旅程，青春只是其中的一站，但每一站都不是一帆风顺的，谁的青春不迷茫？谁的青春不叛逆？谁的青春不痛苦？因为痛苦，所以叫“青春”。</w:t>
      </w:r>
    </w:p>
    <w:p>
      <w:pPr>
        <w:ind w:left="0" w:right="0" w:firstLine="560"/>
        <w:spacing w:before="450" w:after="450" w:line="312" w:lineRule="auto"/>
      </w:pPr>
      <w:r>
        <w:rPr>
          <w:rFonts w:ascii="宋体" w:hAnsi="宋体" w:eastAsia="宋体" w:cs="宋体"/>
          <w:color w:val="000"/>
          <w:sz w:val="28"/>
          <w:szCs w:val="28"/>
        </w:rPr>
        <w:t xml:space="preserve">我们记得《钢铁是怎样炼成的》，但不记得奥斯特洛夫斯基。也许我们记得他，但不记得他年轻时的挫折故事。我们永远不会忘记，他16岁的时候，大脑和腹部严重受伤，在一场战马和子弹中失去了右眼。然而他并没有放弃青春，而是勇敢地与命运抗争，用书呼唤自己前进，用书战胜困难，最后得到了来自生活的满满的掌声。</w:t>
      </w:r>
    </w:p>
    <w:p>
      <w:pPr>
        <w:ind w:left="0" w:right="0" w:firstLine="560"/>
        <w:spacing w:before="450" w:after="450" w:line="312" w:lineRule="auto"/>
      </w:pPr>
      <w:r>
        <w:rPr>
          <w:rFonts w:ascii="宋体" w:hAnsi="宋体" w:eastAsia="宋体" w:cs="宋体"/>
          <w:color w:val="000"/>
          <w:sz w:val="28"/>
          <w:szCs w:val="28"/>
        </w:rPr>
        <w:t xml:space="preserve">我们永远不会忘记张海迪，他连入学的机会都没有。他的年轻是不幸的。</w:t>
      </w:r>
    </w:p>
    <w:p>
      <w:pPr>
        <w:ind w:left="0" w:right="0" w:firstLine="560"/>
        <w:spacing w:before="450" w:after="450" w:line="312" w:lineRule="auto"/>
      </w:pPr>
      <w:r>
        <w:rPr>
          <w:rFonts w:ascii="宋体" w:hAnsi="宋体" w:eastAsia="宋体" w:cs="宋体"/>
          <w:color w:val="000"/>
          <w:sz w:val="28"/>
          <w:szCs w:val="28"/>
        </w:rPr>
        <w:t xml:space="preserve">是的，但是她学习很努力，读完了所有的中小学课程，自学了大学英语、日语和德语，还学习了大学和研究生的课程。奋斗的青春没有遗憾，我们永远不会忘记她用生命呼喊的《生命的追问》，也不会忘记她《轮椅上的梦》。</w:t>
      </w:r>
    </w:p>
    <w:p>
      <w:pPr>
        <w:ind w:left="0" w:right="0" w:firstLine="560"/>
        <w:spacing w:before="450" w:after="450" w:line="312" w:lineRule="auto"/>
      </w:pPr>
      <w:r>
        <w:rPr>
          <w:rFonts w:ascii="宋体" w:hAnsi="宋体" w:eastAsia="宋体" w:cs="宋体"/>
          <w:color w:val="000"/>
          <w:sz w:val="28"/>
          <w:szCs w:val="28"/>
        </w:rPr>
        <w:t xml:space="preserve">我们不会忘记“王文被拘并奏周易；仲聂宇作春秋；屈原流放是为了给离骚；左丘是盲人，有普通话；孙子的脚很别扭，孙子兵法修改；不迁魏，传卢兰；韩非囚禁秦，说难怒。”</w:t>
      </w:r>
    </w:p>
    <w:p>
      <w:pPr>
        <w:ind w:left="0" w:right="0" w:firstLine="560"/>
        <w:spacing w:before="450" w:after="450" w:line="312" w:lineRule="auto"/>
      </w:pPr>
      <w:r>
        <w:rPr>
          <w:rFonts w:ascii="宋体" w:hAnsi="宋体" w:eastAsia="宋体" w:cs="宋体"/>
          <w:color w:val="000"/>
          <w:sz w:val="28"/>
          <w:szCs w:val="28"/>
        </w:rPr>
        <w:t xml:space="preserve">我们不会忘记《命运交响乐》，也不会忘记坐在轮椅上的霍金。</w:t>
      </w:r>
    </w:p>
    <w:p>
      <w:pPr>
        <w:ind w:left="0" w:right="0" w:firstLine="560"/>
        <w:spacing w:before="450" w:after="450" w:line="312" w:lineRule="auto"/>
      </w:pPr>
      <w:r>
        <w:rPr>
          <w:rFonts w:ascii="宋体" w:hAnsi="宋体" w:eastAsia="宋体" w:cs="宋体"/>
          <w:color w:val="000"/>
          <w:sz w:val="28"/>
          <w:szCs w:val="28"/>
        </w:rPr>
        <w:t xml:space="preserve">作为健康健康的人，遇到挫折有什么资格放弃，青春有什么脸遗憾？</w:t>
      </w:r>
    </w:p>
    <w:p>
      <w:pPr>
        <w:ind w:left="0" w:right="0" w:firstLine="560"/>
        <w:spacing w:before="450" w:after="450" w:line="312" w:lineRule="auto"/>
      </w:pPr>
      <w:r>
        <w:rPr>
          <w:rFonts w:ascii="宋体" w:hAnsi="宋体" w:eastAsia="宋体" w:cs="宋体"/>
          <w:color w:val="000"/>
          <w:sz w:val="28"/>
          <w:szCs w:val="28"/>
        </w:rPr>
        <w:t xml:space="preserve">青春立志坚强，但成功并不快。通往青春的道路会遇到这样那样的挫折和失败。当我们处于逆境时，我们不应该轻易放弃，而是勇敢面对，努力工作。只要我们有信心，有思想，咬紧牙关，充分发挥智慧，一定会成为生活中的强者，收获更多成功的喜悦。</w:t>
      </w:r>
    </w:p>
    <w:p>
      <w:pPr>
        <w:ind w:left="0" w:right="0" w:firstLine="560"/>
        <w:spacing w:before="450" w:after="450" w:line="312" w:lineRule="auto"/>
      </w:pPr>
      <w:r>
        <w:rPr>
          <w:rFonts w:ascii="宋体" w:hAnsi="宋体" w:eastAsia="宋体" w:cs="宋体"/>
          <w:color w:val="000"/>
          <w:sz w:val="28"/>
          <w:szCs w:val="28"/>
        </w:rPr>
        <w:t xml:space="preserve">“既然上天给了人才，就让它被录用吧！旋一千块银子，全部回来！”。我们要有“不要被夸颜色好，只保持空气清新充满干坤”的自豪感，要“坚持青山不放松，根在碎岩里”。千打犹强，任其南北。”韧性。</w:t>
      </w:r>
    </w:p>
    <w:p>
      <w:pPr>
        <w:ind w:left="0" w:right="0" w:firstLine="560"/>
        <w:spacing w:before="450" w:after="450" w:line="312" w:lineRule="auto"/>
      </w:pPr>
      <w:r>
        <w:rPr>
          <w:rFonts w:ascii="宋体" w:hAnsi="宋体" w:eastAsia="宋体" w:cs="宋体"/>
          <w:color w:val="000"/>
          <w:sz w:val="28"/>
          <w:szCs w:val="28"/>
        </w:rPr>
        <w:t xml:space="preserve">让我们记住，青春是用来奋斗的，不是用来挥霍的。让我们努力谱写青春的生命，青春的大地，青春的宇宙。因为奋斗的青春最美。</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六、十七岁的我们已经褪去了与生俱来的.稚气，迎来了我们的青春。在这充满活力的青春里，会交织着甜酸苦辣的味道。在这逝去的青春里，会有我们奋斗的目标。而在我们奋斗的过程中也会有酸甜苦辣。但是奋斗之后我们会甜蜜幸福，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人人都是凡人，但不是每个人都是平庸的。当上帝创造我们的时候，就规定了我们是不完美的。我们一生奋斗的过程就是让自己变得更完美的过程，我们所有的美德都来自于克服缺点的斗争。只有奋斗，人生才会辉煌。</w:t>
      </w:r>
    </w:p>
    <w:p>
      <w:pPr>
        <w:ind w:left="0" w:right="0" w:firstLine="560"/>
        <w:spacing w:before="450" w:after="450" w:line="312" w:lineRule="auto"/>
      </w:pPr>
      <w:r>
        <w:rPr>
          <w:rFonts w:ascii="宋体" w:hAnsi="宋体" w:eastAsia="宋体" w:cs="宋体"/>
          <w:color w:val="000"/>
          <w:sz w:val="28"/>
          <w:szCs w:val="28"/>
        </w:rPr>
        <w:t xml:space="preserve">正值青春年华的我们，在这个美好的年龄，应该朝着一个目标去奋斗!其实，奋斗就是人生的一条道路。世界上本来没有路，走的人多了，也便成了路。人生要奋斗，青春才会更美丽，让我们去开辟属于自己的新路吧!</w:t>
      </w:r>
    </w:p>
    <w:p>
      <w:pPr>
        <w:ind w:left="0" w:right="0" w:firstLine="560"/>
        <w:spacing w:before="450" w:after="450" w:line="312" w:lineRule="auto"/>
      </w:pPr>
      <w:r>
        <w:rPr>
          <w:rFonts w:ascii="宋体" w:hAnsi="宋体" w:eastAsia="宋体" w:cs="宋体"/>
          <w:color w:val="000"/>
          <w:sz w:val="28"/>
          <w:szCs w:val="28"/>
        </w:rPr>
        <w:t xml:space="preserve">奋斗的道路上不仅有灿烂的阳光，也有猛烈的暴风雨。既有阳光又有暴风雨，能给我们带来启迪，给我们带来收获。没有奋斗的青春不叫完美的青春，青春应该是苦甜掺和，而在这苦与甜的交织中会给我们带来一种独特的感觉。</w:t>
      </w:r>
    </w:p>
    <w:p>
      <w:pPr>
        <w:ind w:left="0" w:right="0" w:firstLine="560"/>
        <w:spacing w:before="450" w:after="450" w:line="312" w:lineRule="auto"/>
      </w:pPr>
      <w:r>
        <w:rPr>
          <w:rFonts w:ascii="宋体" w:hAnsi="宋体" w:eastAsia="宋体" w:cs="宋体"/>
          <w:color w:val="000"/>
          <w:sz w:val="28"/>
          <w:szCs w:val="28"/>
        </w:rPr>
        <w:t xml:space="preserve">我以前听过这样的话，“我已经爱过，恨过，欢笑过，哭泣过，体味过，彻悟过……”仔细想想就会知道晴天比阴天多，收获比劳动多。</w:t>
      </w:r>
    </w:p>
    <w:p>
      <w:pPr>
        <w:ind w:left="0" w:right="0" w:firstLine="560"/>
        <w:spacing w:before="450" w:after="450" w:line="312" w:lineRule="auto"/>
      </w:pPr>
      <w:r>
        <w:rPr>
          <w:rFonts w:ascii="宋体" w:hAnsi="宋体" w:eastAsia="宋体" w:cs="宋体"/>
          <w:color w:val="000"/>
          <w:sz w:val="28"/>
          <w:szCs w:val="28"/>
        </w:rPr>
        <w:t xml:space="preserve">是的，即使生活中有太多的起起落落，即使我们没有得到任何回报，但经过奋斗之后，我们是幸福的。只要我们奋斗，那么我们的青春就是完美的。</w:t>
      </w:r>
    </w:p>
    <w:p>
      <w:pPr>
        <w:ind w:left="0" w:right="0" w:firstLine="560"/>
        <w:spacing w:before="450" w:after="450" w:line="312" w:lineRule="auto"/>
      </w:pPr>
      <w:r>
        <w:rPr>
          <w:rFonts w:ascii="宋体" w:hAnsi="宋体" w:eastAsia="宋体" w:cs="宋体"/>
          <w:color w:val="000"/>
          <w:sz w:val="28"/>
          <w:szCs w:val="28"/>
        </w:rPr>
        <w:t xml:space="preserve">我坚信，伴随着青春的奋斗，一路走来，会有欢笑，会有泪水，会有喜悦，会有遗憾，这些我们都会走过，走过的我们不仅会有一个美丽的青春，还会有一个美妙的青春。而这些奋斗，就像一双翅膀带着我飞过青春的天空，留下一道美丽的弧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十八岁的志向，不辜负你的青春。上周六，高三学生在体育馆举行了盛大的成人礼。老师和家长和我们一起见证了这个重要的时刻。十八岁，我们可能失去了很多。我们失去了未成年人保护法，失去了童年的棒棒糖和娃娃，失去了天真无知，失去了无忧无虑的童年。但所有的损失都是为了更大的收获，结局总是好的。如果还不够好，那是因为还没结束。18岁，带着希望和信念，我们离梦想越来越近，人生的道路也渐渐清晰在眼前。这条路可能充满坎坷和荆棘，但年轻的心永远不会害怕。我们永远不会止步于十八岁的锋芒和十八岁的激情。</w:t>
      </w:r>
    </w:p>
    <w:p>
      <w:pPr>
        <w:ind w:left="0" w:right="0" w:firstLine="560"/>
        <w:spacing w:before="450" w:after="450" w:line="312" w:lineRule="auto"/>
      </w:pPr>
      <w:r>
        <w:rPr>
          <w:rFonts w:ascii="宋体" w:hAnsi="宋体" w:eastAsia="宋体" w:cs="宋体"/>
          <w:color w:val="000"/>
          <w:sz w:val="28"/>
          <w:szCs w:val="28"/>
        </w:rPr>
        <w:t xml:space="preserve">十八岁意味着成熟。在这个年纪，我们应该懂得思考人生，解读社会，崇拜心中觉醒的自尊。它意味着独立。在这个年龄，我们应该把依赖抛在脑后，做好独自面对各种挑战的准备。它意味着责任。在这个年龄，我们应该有对社会负责的勇气和对人生负责的精神。十八岁，要学会清醒冷静的思考。学会对自己的行为负责。虽然我们还是学生，但我们应该努力改变自己。现在，我们还能浪费时间无所事事吗？还能浪费时间追着打吗？我想答案是否定的！因为我们已经18岁了！我们应该为我们的理想和梦想而奋斗！距离高三4月只剩26天，距离6月最后一次高考不到90天。我们没有理由不珍惜时间，珍惜这段青春热血的岁月。十八般雄心，不负青春，从完成每一天的计划开始，从整理每一道错题开始，从今天开始，为了不让青春留下任何遗憾。我们很累，但从不停止；我们很苦，但我们绝不会退缩；我们满身伤痕，但心中无悔！为了实现我们的梦想，我们18岁了，从现在开始我们就要重生了！别等了！白小子头，空伤心！</w:t>
      </w:r>
    </w:p>
    <w:p>
      <w:pPr>
        <w:ind w:left="0" w:right="0" w:firstLine="560"/>
        <w:spacing w:before="450" w:after="450" w:line="312" w:lineRule="auto"/>
      </w:pPr>
      <w:r>
        <w:rPr>
          <w:rFonts w:ascii="宋体" w:hAnsi="宋体" w:eastAsia="宋体" w:cs="宋体"/>
          <w:color w:val="000"/>
          <w:sz w:val="28"/>
          <w:szCs w:val="28"/>
        </w:rPr>
        <w:t xml:space="preserve">因为我们永不言败的信念，让我们的脚步更加坚定；勤奋学习，进步更显著；朴素严谨的风格，让路在脚下无限延伸；激情的勇气让象牙塔的`风景在我们眼前更加耀眼！</w:t>
      </w:r>
    </w:p>
    <w:p>
      <w:pPr>
        <w:ind w:left="0" w:right="0" w:firstLine="560"/>
        <w:spacing w:before="450" w:after="450" w:line="312" w:lineRule="auto"/>
      </w:pPr>
      <w:r>
        <w:rPr>
          <w:rFonts w:ascii="宋体" w:hAnsi="宋体" w:eastAsia="宋体" w:cs="宋体"/>
          <w:color w:val="000"/>
          <w:sz w:val="28"/>
          <w:szCs w:val="28"/>
        </w:rPr>
        <w:t xml:space="preserve">同时，高一高二的同学们也不能放松，打好高考基础，做好人生准备，在人生最美好的黄金时期不辜负自己的青春。我们踏踏实实，勤勤恳恳，踏着坚实的土地，梦想着，仰望着灿烂的星空。</w:t>
      </w:r>
    </w:p>
    <w:p>
      <w:pPr>
        <w:ind w:left="0" w:right="0" w:firstLine="560"/>
        <w:spacing w:before="450" w:after="450" w:line="312" w:lineRule="auto"/>
      </w:pPr>
      <w:r>
        <w:rPr>
          <w:rFonts w:ascii="宋体" w:hAnsi="宋体" w:eastAsia="宋体" w:cs="宋体"/>
          <w:color w:val="000"/>
          <w:sz w:val="28"/>
          <w:szCs w:val="28"/>
        </w:rPr>
        <w:t xml:space="preserve">所有美好的前景，都真实地摆在前方的路上。波澜壮阔的画卷，如成人路上的红地毯，在我们脚下延伸，无数热情的声音在我们耳边汇聚:努力奋斗，生活会发光！世界上有许多困难的事情，但是没有没有黎明的夜晚。让我们为黎明到来的那一刻而奋斗吧！</w:t>
      </w:r>
    </w:p>
    <w:p>
      <w:pPr>
        <w:ind w:left="0" w:right="0" w:firstLine="560"/>
        <w:spacing w:before="450" w:after="450" w:line="312" w:lineRule="auto"/>
      </w:pPr>
      <w:r>
        <w:rPr>
          <w:rFonts w:ascii="宋体" w:hAnsi="宋体" w:eastAsia="宋体" w:cs="宋体"/>
          <w:color w:val="000"/>
          <w:sz w:val="28"/>
          <w:szCs w:val="28"/>
        </w:rPr>
        <w:t xml:space="preserve">最后，高三学生在考试中取得了理想的成绩。祝各位同学学业有成！谢谢大家！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年华更为宝贵。我们是多么值得骄傲多么让人羡慕啊!而我们若只是挥霍光阴，只是享受，不去奋斗拼搏，那我们真的算拥有青春年华吗?像我们这样一个处于青春年华最美丽的年轻一代，我们有着自己的梦想和激情，我们渴望拥有美丽而健康的未来，因此我们在“马不停蹄”的奔跑着。人的一生当中青春年华是公平的，赋予给我们的都是一段年轻的时光，这段时光是人生最美的最奢侈的时光，我们可以放下一切尽情的追求和梦想，我们应该为这样一个时刻高歌和呐喊：青春年华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年华变成人生最美好生活的出发点。“恰同学少年，风华正茂，书生意气，挥斥方遒。”昭示着一代伟人奋斗的青春年华成长励志演讲稿——奋斗的青春年华最美丽。因此，我们才学会了成长和珍惜，我们才学会了什么才是最重要的，是过程?是当下?还是爱?都是，都是，一切的平淡都是人生的最根本，人生最重要和最美的东西就在我们身边，就在我们眼前，只是好像我们都没有太在意。青春年华正我在我们手中，我们不能容忍青春年华在我们手中白白流逝，我们不能在叹息声中虚度光阴，我们不能在叹息声中了结生命，那么就让我们在青春年华时节奋发吧!让青春年华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年华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年华在奋斗中展现美丽，青春年华的美丽永远展现在她的奋斗拼搏之中。就像雄鹰的美丽是展现在他搏风击雨中，如苍天之魂的翱翔中，正拥有青春年华的我们，何不以勇锐盖过怯懦，以进取压倒苟安，扬起奋斗的帆吧!在波涛汹涌的大海中不断前行，展示我们子一代人青春年华的壮美与力量，让我们就像雄鹰一样搏击长空吧!让青春年华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年华，在漫漫人生道路上，青春年华虽然只是一小段，但当你白发苍苍回首时，你会发现曾经拥有的青春年华依然会在记忆中闪烁着动人的光彩文章成长励志演讲稿——奋斗的青春年华最美丽出自。青春年华无悔该是我们每个人的追求，我们只有把握好青春年华的每一天，在激流中涌进不断拼搏，我们才可以骄傲地说：“我的青春年华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年华的活力，我们在拥抱自己的未来，拥抱文明社会的未来。我们在奋斗，奋斗这样一个永不会回头的青春年华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年华因奋斗而精彩，有了奋斗，青春年华才会飞扬，有了拼搏，青春年华才会美丽。把握青春年华的每一刻、每一分、每一秒，我们向着成功奋斗、向着成功搏击，做最好的自己，向着我们的目标“冲!冲!冲!”要让我们的青春年华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青春年华不言败，我喜欢“自古英雄出少年”这就话。因为这是青春年华的一种赞礼，对青春年华的一种放歌。是的，青春年华不言败，青春年华无敌。青春年华是不固执，不偏激，不保守，不僵化的时代。</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晚上好，我是xx班的xxx，我来自xx，今天我演讲的题目是《为自己的青春撑起一片天》。</w:t>
      </w:r>
    </w:p>
    <w:p>
      <w:pPr>
        <w:ind w:left="0" w:right="0" w:firstLine="560"/>
        <w:spacing w:before="450" w:after="450" w:line="312" w:lineRule="auto"/>
      </w:pPr>
      <w:r>
        <w:rPr>
          <w:rFonts w:ascii="宋体" w:hAnsi="宋体" w:eastAsia="宋体" w:cs="宋体"/>
          <w:color w:val="000"/>
          <w:sz w:val="28"/>
          <w:szCs w:val="28"/>
        </w:rPr>
        <w:t xml:space="preserve">青春，我们不止一次的寻找着青春的含义，字典中没有给我们满意的注解，然而有一条我是坚信的，拥有伟大使命感的青春将是一场酣畅淋漓气势磅礴的文章，青春必将在奋斗中闪光。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高二那年受学习表演专业的姐姐的影响，我开始学习编导专业。说实话，刚开始我对编导专业并不感兴趣，和大部分人一样认为编导专业不过是写些东西罢了。可是后来我发现我错了，在这短短的一年时间里，我不单单只是学习电影评论，发展历史，拍摄技巧，更重要的，我找到了自己的兴趣。当时我上课的那个剧社每三个月会有一次汇报演出，知道现在我还清晰地记得自己第一次拿到剧本的心情，激动，紧张，兴奋，但又有一些害怕。</w:t>
      </w:r>
    </w:p>
    <w:p>
      <w:pPr>
        <w:ind w:left="0" w:right="0" w:firstLine="560"/>
        <w:spacing w:before="450" w:after="450" w:line="312" w:lineRule="auto"/>
      </w:pPr>
      <w:r>
        <w:rPr>
          <w:rFonts w:ascii="宋体" w:hAnsi="宋体" w:eastAsia="宋体" w:cs="宋体"/>
          <w:color w:val="000"/>
          <w:sz w:val="28"/>
          <w:szCs w:val="28"/>
        </w:rPr>
        <w:t xml:space="preserve">我们为了一句台词一个动作一个表情排练到深夜，上台演出前我们二十多个人站在后面小小的阳台上，小声地在彼此耳边加油打气。我们用尽全力让全场所有的观众感受到我们对于这个舞台的认真，观众的一次次掌声，一次次欢呼，就像是有一种特别的力量，让我们想要一直站在这个台上，一直表演下去，一点儿也不觉得累。我们每个人脸上都洋溢着最认真最自信最骄傲的笑容。</w:t>
      </w:r>
    </w:p>
    <w:p>
      <w:pPr>
        <w:ind w:left="0" w:right="0" w:firstLine="560"/>
        <w:spacing w:before="450" w:after="450" w:line="312" w:lineRule="auto"/>
      </w:pPr>
      <w:r>
        <w:rPr>
          <w:rFonts w:ascii="宋体" w:hAnsi="宋体" w:eastAsia="宋体" w:cs="宋体"/>
          <w:color w:val="000"/>
          <w:sz w:val="28"/>
          <w:szCs w:val="28"/>
        </w:rPr>
        <w:t xml:space="preserve">说到这里，很多人应该都会感到疑惑，为什么曾经那么热爱编导专业的我回来到离家这么远的地方学习和编导毫不相干的土木工程专业。</w:t>
      </w:r>
    </w:p>
    <w:p>
      <w:pPr>
        <w:ind w:left="0" w:right="0" w:firstLine="560"/>
        <w:spacing w:before="450" w:after="450" w:line="312" w:lineRule="auto"/>
      </w:pPr>
      <w:r>
        <w:rPr>
          <w:rFonts w:ascii="宋体" w:hAnsi="宋体" w:eastAsia="宋体" w:cs="宋体"/>
          <w:color w:val="000"/>
          <w:sz w:val="28"/>
          <w:szCs w:val="28"/>
        </w:rPr>
        <w:t xml:space="preserve">因为曾经有一段时间我放弃了自己热爱的编导专业。</w:t>
      </w:r>
    </w:p>
    <w:p>
      <w:pPr>
        <w:ind w:left="0" w:right="0" w:firstLine="560"/>
        <w:spacing w:before="450" w:after="450" w:line="312" w:lineRule="auto"/>
      </w:pPr>
      <w:r>
        <w:rPr>
          <w:rFonts w:ascii="宋体" w:hAnsi="宋体" w:eastAsia="宋体" w:cs="宋体"/>
          <w:color w:val="000"/>
          <w:sz w:val="28"/>
          <w:szCs w:val="28"/>
        </w:rPr>
        <w:t xml:space="preserve">艺考期间的种种意外，我与编导专业失之交臂，当我得知自己仅剩的一所学校以相差四分的成绩落榜后，我终于忍不住站在走廊里嚎啕大哭。</w:t>
      </w:r>
    </w:p>
    <w:p>
      <w:pPr>
        <w:ind w:left="0" w:right="0" w:firstLine="560"/>
        <w:spacing w:before="450" w:after="450" w:line="312" w:lineRule="auto"/>
      </w:pPr>
      <w:r>
        <w:rPr>
          <w:rFonts w:ascii="宋体" w:hAnsi="宋体" w:eastAsia="宋体" w:cs="宋体"/>
          <w:color w:val="000"/>
          <w:sz w:val="28"/>
          <w:szCs w:val="28"/>
        </w:rPr>
        <w:t xml:space="preserve">通宵写的影评，一天三地的奔波考试，冬天几小时的排队等待，来自各方面的压力，这些都没有把我击垮。可是最后给我的竟然是这样一个结局，我无法面对，更没办法接受，接下来的日子，我屏蔽了一切关于编导的消息，我感觉自己遭到了背叛。</w:t>
      </w:r>
    </w:p>
    <w:p>
      <w:pPr>
        <w:ind w:left="0" w:right="0" w:firstLine="560"/>
        <w:spacing w:before="450" w:after="450" w:line="312" w:lineRule="auto"/>
      </w:pPr>
      <w:r>
        <w:rPr>
          <w:rFonts w:ascii="宋体" w:hAnsi="宋体" w:eastAsia="宋体" w:cs="宋体"/>
          <w:color w:val="000"/>
          <w:sz w:val="28"/>
          <w:szCs w:val="28"/>
        </w:rPr>
        <w:t xml:space="preserve">直到我来到这里——林校。刚开学不久的一天辅导员就通知我去参加xx周年校庆演出的面试。当时心里有排斥，可是随即而来的是兴奋，紧张。说到底我还是没办法放弃自己的兴趣。面试很顺利，接下来就是排练、演出。我好像又回到了当初在剧社演出的日子，充实，愉快，紧张又期待。</w:t>
      </w:r>
    </w:p>
    <w:p>
      <w:pPr>
        <w:ind w:left="0" w:right="0" w:firstLine="560"/>
        <w:spacing w:before="450" w:after="450" w:line="312" w:lineRule="auto"/>
      </w:pPr>
      <w:r>
        <w:rPr>
          <w:rFonts w:ascii="宋体" w:hAnsi="宋体" w:eastAsia="宋体" w:cs="宋体"/>
          <w:color w:val="000"/>
          <w:sz w:val="28"/>
          <w:szCs w:val="28"/>
        </w:rPr>
        <w:t xml:space="preserve">那个时候我才意识到兴趣是没办法逃避的。它就像一颗种子，即使你把它深深地埋在干涸的泥土里，可是某一天也许只是一滴水，它又会重新发芽，破土而出。原来，我逃避过，压抑过，但是我从来都没有后悔学习过编导专业，更没有后悔来到这里学习和编导专业完全没有关系的土木工程专业。</w:t>
      </w:r>
    </w:p>
    <w:p>
      <w:pPr>
        <w:ind w:left="0" w:right="0" w:firstLine="560"/>
        <w:spacing w:before="450" w:after="450" w:line="312" w:lineRule="auto"/>
      </w:pPr>
      <w:r>
        <w:rPr>
          <w:rFonts w:ascii="宋体" w:hAnsi="宋体" w:eastAsia="宋体" w:cs="宋体"/>
          <w:color w:val="000"/>
          <w:sz w:val="28"/>
          <w:szCs w:val="28"/>
        </w:rPr>
        <w:t xml:space="preserve">青春，我们只有一次，他很短暂，可这短短的一段路上，我们面临的是一个又一个不同的选择，我们能做的，就是坚持自己的选择，带着我们所有的热情所有的骄傲，走下去。即使我们摔倒了，不要怕，站起来，拍拍身上的泥土，记住自己的错误，继续大步向前走。</w:t>
      </w:r>
    </w:p>
    <w:p>
      <w:pPr>
        <w:ind w:left="0" w:right="0" w:firstLine="560"/>
        <w:spacing w:before="450" w:after="450" w:line="312" w:lineRule="auto"/>
      </w:pPr>
      <w:r>
        <w:rPr>
          <w:rFonts w:ascii="宋体" w:hAnsi="宋体" w:eastAsia="宋体" w:cs="宋体"/>
          <w:color w:val="000"/>
          <w:sz w:val="28"/>
          <w:szCs w:val="28"/>
        </w:rPr>
        <w:t xml:space="preserve">最后，愿每一位青年都怀抱着自己的理想，在人生的航道上不断乘风破浪，奋勇前进!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青春奋斗演讲稿篇七</w:t>
      </w:r>
    </w:p>
    <w:p>
      <w:pPr>
        <w:ind w:left="0" w:right="0" w:firstLine="560"/>
        <w:spacing w:before="450" w:after="450" w:line="312" w:lineRule="auto"/>
      </w:pPr>
      <w:r>
        <w:rPr>
          <w:rFonts w:ascii="宋体" w:hAnsi="宋体" w:eastAsia="宋体" w:cs="宋体"/>
          <w:color w:val="000"/>
          <w:sz w:val="28"/>
          <w:szCs w:val="28"/>
        </w:rPr>
        <w:t xml:space="preserve">正是这人生最美好的青春时节，才需要去奋斗，而我们只能做的就是努力学习，所以，我们就要围着一个目标而拼搏奋斗，积极进取，“苦尽甘来尽是甜”，而当我们真正奋斗过之后，回来的正是一个满意的答复。下面我们一起来看看奋斗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青春奋斗演讲稿篇九</w:t>
      </w:r>
    </w:p>
    <w:p>
      <w:pPr>
        <w:ind w:left="0" w:right="0" w:firstLine="560"/>
        <w:spacing w:before="450" w:after="450" w:line="312" w:lineRule="auto"/>
      </w:pPr>
      <w:r>
        <w:rPr>
          <w:rFonts w:ascii="宋体" w:hAnsi="宋体" w:eastAsia="宋体" w:cs="宋体"/>
          <w:color w:val="000"/>
          <w:sz w:val="28"/>
          <w:szCs w:val="28"/>
        </w:rPr>
        <w:t xml:space="preserve">像我们这样处于一个青春最美丽的年轻一代，我们有着自己的梦想和激情，我们渴望拥有美丽而健康的未来，因此我们在“马不停蹄”的奔跑着。人的一生当中青春是公平的，赋予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为了让我们青春无悔，为了让我们青春是一个美丽和值得回忆的过程。因此我们必须要好好地过好现在，哪怕是一分或一秒。因为人生最珍贵的东西就是我们的青春，青春是最甜美的，是无价的，青春又是一个人一生中最短暂的，而任何一个人的成功又大都是在青春中奋斗的，我们没有办法改变我们的出生，但可以利用在青春中学到的技能去改变我们的命运，改变我们的未来。我们只有将青春中的宝贵时光用到学习上去，我们的未来才会一片光明。</w:t>
      </w:r>
    </w:p>
    <w:p>
      <w:pPr>
        <w:ind w:left="0" w:right="0" w:firstLine="560"/>
        <w:spacing w:before="450" w:after="450" w:line="312" w:lineRule="auto"/>
      </w:pPr>
      <w:r>
        <w:rPr>
          <w:rFonts w:ascii="宋体" w:hAnsi="宋体" w:eastAsia="宋体" w:cs="宋体"/>
          <w:color w:val="000"/>
          <w:sz w:val="28"/>
          <w:szCs w:val="28"/>
        </w:rPr>
        <w:t xml:space="preserve">与我们青春一样，城市和计算机技术也是一个青春的代名词。每当我们想起城市，就会激情澎湃。那里有着青春的激情，有着我们甜美的憧憬。而计算机技术，就是架起通往城市的桥梁。</w:t>
      </w:r>
    </w:p>
    <w:p>
      <w:pPr>
        <w:ind w:left="0" w:right="0" w:firstLine="560"/>
        <w:spacing w:before="450" w:after="450" w:line="312" w:lineRule="auto"/>
      </w:pPr>
      <w:r>
        <w:rPr>
          <w:rFonts w:ascii="宋体" w:hAnsi="宋体" w:eastAsia="宋体" w:cs="宋体"/>
          <w:color w:val="000"/>
          <w:sz w:val="28"/>
          <w:szCs w:val="28"/>
        </w:rPr>
        <w:t xml:space="preserve">这样一个时代，我们又免不了是似非似的一种茫然，这样一个时代，我们对未来有太多的憧憬和希望，我们需要前进，我们需要未来，因此我们就必须通过一些技能去思考、去行动，最终去实现自己的理想，而这项技能正是我们所学的计算机设计。试问，如此一个繁华的城市时代，难道会有人说这个时代不需要设计吗？不可能，小到马路边的海报、广告和招贴设计，大到生活中的用具、电子和能源设计，甚至拓展到科技的设计…然而这样的设计离开不了我们计算机的操作，所以我们有必要的感谢一下我们计算机的创始人———冯。诺依曼。</w:t>
      </w:r>
    </w:p>
    <w:p>
      <w:pPr>
        <w:ind w:left="0" w:right="0" w:firstLine="560"/>
        <w:spacing w:before="450" w:after="450" w:line="312" w:lineRule="auto"/>
      </w:pPr>
      <w:r>
        <w:rPr>
          <w:rFonts w:ascii="宋体" w:hAnsi="宋体" w:eastAsia="宋体" w:cs="宋体"/>
          <w:color w:val="000"/>
          <w:sz w:val="28"/>
          <w:szCs w:val="28"/>
        </w:rPr>
        <w:t xml:space="preserve">但是，这一路上，我们非常自由和潇洒，因为我们没有压力，我们也没有负担，我们更没有痛苦，我们只有快乐和自由，驾驶着和平年代的翅膀而尽情自由飞翔。。在这个甜美的青春，我们要学习，要奋斗。我们要无所畏俱的奋斗，只有这样我们才能成功，再牛的人，也不可能一次就成功，就如同科学家爱迪生要做1000次试验才能成功发明灯泡，华盛顿要经历7次失败才能打败英军。世间成功的人大多是经历了无数次失败，才最终成功。所以，奋斗者不要指望第一次努力就成功，要做好遭遇1—2重大挫折的准备，不经历风雨怎么见彩虹呢？正如史玉柱所说：失败是成功之母，成功是失败他爹！遇到挫折和失败非常正常，关键是看谁遭遇挫折和失败，不经历失败和困苦的企业和团队，不会痛下决心做出巨大的转变，凤凰只有浴火才能涅。</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不要等到岁月流逝过去，我们才恍然大悟，才发现原本我们应该去做的都没有去做，最后我们连想去做的资本都没有了，也仅仅是遗憾在当初只是想象而没有实际行动。时代在改变，时代在进度，这是历史的潮流和趋势，我们谁都无法去阻挡这堵洪流，我们也无需去赌，也正因为这样一个潮流和趋势，符合自然规律地将人们渐渐地带进了最文明最理想的城市信息技术时代……随着人类技术的发展，计算机技术发展的越来越快。因此掌握计算机技术变得尤为重要。</w:t>
      </w:r>
    </w:p>
    <w:p>
      <w:pPr>
        <w:ind w:left="0" w:right="0" w:firstLine="560"/>
        <w:spacing w:before="450" w:after="450" w:line="312" w:lineRule="auto"/>
      </w:pPr>
      <w:r>
        <w:rPr>
          <w:rFonts w:ascii="宋体" w:hAnsi="宋体" w:eastAsia="宋体" w:cs="宋体"/>
          <w:color w:val="000"/>
          <w:sz w:val="28"/>
          <w:szCs w:val="28"/>
        </w:rPr>
        <w:t xml:space="preserve">现在我们在这里学习计算机技术，为我们将来进入社会打下良好的基础。我们学习计算机技术，这样我们就多一份手艺。在未来的职场竞争中，拥有良好计算机技术基础的我们将比别人更加有实力。随着人们工作的多元化，我们会更加依赖计算机。如果我们没有掌握熟练的计算机运用知识，我们怎么可能解决以后工作中出现的问题。现在的我们正值甜美年华，我们应该更加刻苦的学习计算机知识。将来的城市也必将是信息技术的中心，计算机技术必将会在城市建设中大放异彩。</w:t>
      </w:r>
    </w:p>
    <w:p>
      <w:pPr>
        <w:ind w:left="0" w:right="0" w:firstLine="560"/>
        <w:spacing w:before="450" w:after="450" w:line="312" w:lineRule="auto"/>
      </w:pPr>
      <w:r>
        <w:rPr>
          <w:rFonts w:ascii="宋体" w:hAnsi="宋体" w:eastAsia="宋体" w:cs="宋体"/>
          <w:color w:val="000"/>
          <w:sz w:val="28"/>
          <w:szCs w:val="28"/>
        </w:rPr>
        <w:t xml:space="preserve">城市有我奋斗的青春。我们的未来会有我们奋斗后留下的痕迹。抓住当下，用我们的青春去描绘我们未来的蓝图。</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2025-01-17T00:25:08+08:00</dcterms:created>
  <dcterms:modified xsi:type="dcterms:W3CDTF">2025-01-17T00:25:08+08:00</dcterms:modified>
</cp:coreProperties>
</file>

<file path=docProps/custom.xml><?xml version="1.0" encoding="utf-8"?>
<Properties xmlns="http://schemas.openxmlformats.org/officeDocument/2006/custom-properties" xmlns:vt="http://schemas.openxmlformats.org/officeDocument/2006/docPropsVTypes"/>
</file>