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最新生物教学心得体会(实用13篇)</w:t>
      </w:r>
      <w:bookmarkEnd w:id="1"/>
    </w:p>
    <w:p>
      <w:pPr>
        <w:jc w:val="center"/>
        <w:spacing w:before="0" w:after="450"/>
      </w:pPr>
      <w:r>
        <w:rPr>
          <w:rFonts w:ascii="Arial" w:hAnsi="Arial" w:eastAsia="Arial" w:cs="Arial"/>
          <w:color w:val="999999"/>
          <w:sz w:val="20"/>
          <w:szCs w:val="20"/>
        </w:rPr>
        <w:t xml:space="preserve">来源：网络  作者：倾听心灵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生物教学心得体会篇一20xx，又是一届高考季，回想自己的20xx，同一年级，...</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生物教学心得体会篇一</w:t>
      </w:r>
    </w:p>
    <w:p>
      <w:pPr>
        <w:ind w:left="0" w:right="0" w:firstLine="560"/>
        <w:spacing w:before="450" w:after="450" w:line="312" w:lineRule="auto"/>
      </w:pPr>
      <w:r>
        <w:rPr>
          <w:rFonts w:ascii="宋体" w:hAnsi="宋体" w:eastAsia="宋体" w:cs="宋体"/>
          <w:color w:val="000"/>
          <w:sz w:val="28"/>
          <w:szCs w:val="28"/>
        </w:rPr>
        <w:t xml:space="preserve">20xx，又是一届高考季，回想自己的20xx，同一年级，却以不同的角色亮相。转眼10年间，我从一名学者转变为师者，再一次重温高三生活，同样的情境不一样的心境!</w:t>
      </w:r>
    </w:p>
    <w:p>
      <w:pPr>
        <w:ind w:left="0" w:right="0" w:firstLine="560"/>
        <w:spacing w:before="450" w:after="450" w:line="312" w:lineRule="auto"/>
      </w:pPr>
      <w:r>
        <w:rPr>
          <w:rFonts w:ascii="宋体" w:hAnsi="宋体" w:eastAsia="宋体" w:cs="宋体"/>
          <w:color w:val="000"/>
          <w:sz w:val="28"/>
          <w:szCs w:val="28"/>
        </w:rPr>
        <w:t xml:space="preserve">作为一名新手教师，我感觉到了压力也化成了动力，虽然我任教的是b层班，学生们基础不太好，但我并没有懈怠。在第一轮复习阶段(基本上按教材的顺序)，我要求学生跟着我的思路一起从头开始，把曾经的未知化成已知，虽然我有时会感到力不从心，有时也会因学生自暴自弃的态度而懊恼，但我总是一次一次地告诉自己不要气馁。我试图去走进他们，和他们一起分担忧愁，我了解到：大部分学生不是不思进取，他们正处在坚持与放弃的边缘线上，学，进不去;弃，伤不起。虽然我明白学生现实能力一般，但潜能巨大。心理学研究表明：人的潜能激发，iq的作用占20%，eq的作用占80%，于是在教学中我想方设法调动学生智力活动的eq，最大限度地激发他们学习激情，创造一种宽松的、和谐的学习氛围，培养他们积极的学习动机，抓学习习惯和方法的养成，使其具有一个积极、乐观和平衡的心态，因而较长时间地保持了旺盛的斗志和激情，较大限度地发挥潜能。</w:t>
      </w:r>
    </w:p>
    <w:p>
      <w:pPr>
        <w:ind w:left="0" w:right="0" w:firstLine="560"/>
        <w:spacing w:before="450" w:after="450" w:line="312" w:lineRule="auto"/>
      </w:pPr>
      <w:r>
        <w:rPr>
          <w:rFonts w:ascii="宋体" w:hAnsi="宋体" w:eastAsia="宋体" w:cs="宋体"/>
          <w:color w:val="000"/>
          <w:sz w:val="28"/>
          <w:szCs w:val="28"/>
        </w:rPr>
        <w:t xml:space="preserve">然而高考是拿成绩说话，如何在短时间内提升学生们的分值是对我的极大地挑战，经过多次考试总结及和同事探讨，认为应该从以下几个方面突破：</w:t>
      </w:r>
    </w:p>
    <w:p>
      <w:pPr>
        <w:ind w:left="0" w:right="0" w:firstLine="560"/>
        <w:spacing w:before="450" w:after="450" w:line="312" w:lineRule="auto"/>
      </w:pPr>
      <w:r>
        <w:rPr>
          <w:rFonts w:ascii="宋体" w:hAnsi="宋体" w:eastAsia="宋体" w:cs="宋体"/>
          <w:color w:val="000"/>
          <w:sz w:val="28"/>
          <w:szCs w:val="28"/>
        </w:rPr>
        <w:t xml:space="preserve">1、作好复习方法的指导。好的学习方法可收到事半功倍的作用，因此在复习教学过程中要重视对学生学习方法的指导，包括复习各个环节的技巧(审题技巧、记忆方法、概括知识的方法等)、如何运用时间、知识的重点、难点和热点分布、高考各类题型的解答方法、考试过程的常见失误与对策等。学生掌握了方法，学习起来主动、轻松，有针对性。</w:t>
      </w:r>
    </w:p>
    <w:p>
      <w:pPr>
        <w:ind w:left="0" w:right="0" w:firstLine="560"/>
        <w:spacing w:before="450" w:after="450" w:line="312" w:lineRule="auto"/>
      </w:pPr>
      <w:r>
        <w:rPr>
          <w:rFonts w:ascii="宋体" w:hAnsi="宋体" w:eastAsia="宋体" w:cs="宋体"/>
          <w:color w:val="000"/>
          <w:sz w:val="28"/>
          <w:szCs w:val="28"/>
        </w:rPr>
        <w:t xml:space="preserve">2、提高45分钟的效率。用生动的语言表达理论联系实际，讲练结合，精讲精练，使直观性、趣味性和知识性有机地结合起来，激发学生的兴趣，学生的注意力也容易集中，学生在轻松、活跃的课堂气氛中，不知不觉地掌握知识，达到事半功倍的效果。</w:t>
      </w:r>
    </w:p>
    <w:p>
      <w:pPr>
        <w:ind w:left="0" w:right="0" w:firstLine="560"/>
        <w:spacing w:before="450" w:after="450" w:line="312" w:lineRule="auto"/>
      </w:pPr>
      <w:r>
        <w:rPr>
          <w:rFonts w:ascii="宋体" w:hAnsi="宋体" w:eastAsia="宋体" w:cs="宋体"/>
          <w:color w:val="000"/>
          <w:sz w:val="28"/>
          <w:szCs w:val="28"/>
        </w:rPr>
        <w:t xml:space="preserve">3、全面复习、突出重点。生物复习重点一般是在细胞、新陈代谢、遗传和变异、内环境及稳态，生态系统这五大块。最后一道是选考题，因为教材订购和时间问题，这届高三只安排了选修三课程，分值占到15分，所以在复习教学中也给予了最大的重视。</w:t>
      </w:r>
    </w:p>
    <w:p>
      <w:pPr>
        <w:ind w:left="0" w:right="0" w:firstLine="560"/>
        <w:spacing w:before="450" w:after="450" w:line="312" w:lineRule="auto"/>
      </w:pPr>
      <w:r>
        <w:rPr>
          <w:rFonts w:ascii="宋体" w:hAnsi="宋体" w:eastAsia="宋体" w:cs="宋体"/>
          <w:color w:val="000"/>
          <w:sz w:val="28"/>
          <w:szCs w:val="28"/>
        </w:rPr>
        <w:t xml:space="preserve">4、强化训练，提升能力。 生物复习时间短，内容多，记忆的知识点多，理科文读特点明显。复习时要求老师要开阔视野，研究教学规律，注重方式方法。在复习时要应用知识内在联系，把知识点连成知识链，再把知识链串成知识面，进而形成知识网。并注意在讲解知识点时应精选相关的题目加以训练。讲评时要加强对审题的指导、思路的引导，解题方法的启示，同一知识点多角度的设问，加强对文字信息、图形、图表、曲线等信息有效读取，正确应用的指导，确实提高学生的理解能力和分析推理能力。如，遗传是高考的重中之重。因此，对孟德尔的基因分离定律和基因自由组合定律的经典实验要加以详细讲解、分析。要强调培养良好的书写和表达习惯，对遗传的表达的规范性也要引起足够的重视。同时遗传的考查也侧重对分析推理能力的考查，复习时要注重能力的训练。</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高三虽苦，但用有限时间和精力，和学生一起共同成长，也更能感受到自己身上的责任，因此，在教学中首先要打破学科局限，立足于生物学科，通过生物学科的教学培养全面发展的新人。</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这次借着机会和大家一起分享交流心得，经验谈不上，有点只是一点点肤浅的体会和做法，还希望各位领导和同行们对我科组做得不好的给予批评指正，因为我们学校的领头羊是老大数学科和英语科，下面我就把我们科组的一些做法和一些老师的日常教学管理跟大家分析，希望可以“抛砖引玉”，引出我们学校更多优秀教师的一些做法可以学习到。</w:t>
      </w:r>
    </w:p>
    <w:p>
      <w:pPr>
        <w:ind w:left="0" w:right="0" w:firstLine="560"/>
        <w:spacing w:before="450" w:after="450" w:line="312" w:lineRule="auto"/>
      </w:pPr>
      <w:r>
        <w:rPr>
          <w:rFonts w:ascii="宋体" w:hAnsi="宋体" w:eastAsia="宋体" w:cs="宋体"/>
          <w:color w:val="000"/>
          <w:sz w:val="28"/>
          <w:szCs w:val="28"/>
        </w:rPr>
        <w:t xml:space="preserve">每个学期开学初，梁校就会组织我们科组开展好每个学期初的科组会议，我们生化科组比较特别，有初一生物的所谓大众眼中的次科，有初二生物的区会考科，还有初三竞争激烈无比的化学科，这样的学科组合，就要求我们在教师成绩和管理上要有所不同的鼓励和做法。例如初一、我们开学初就定一个目标：学期末赢兄弟学校，初二：赢兄弟学校，在区排前列；初三，赢兄弟学校，超区平均，尽量位列区前列。</w:t>
      </w:r>
    </w:p>
    <w:p>
      <w:pPr>
        <w:ind w:left="0" w:right="0" w:firstLine="560"/>
        <w:spacing w:before="450" w:after="450" w:line="312" w:lineRule="auto"/>
      </w:pPr>
      <w:r>
        <w:rPr>
          <w:rFonts w:ascii="宋体" w:hAnsi="宋体" w:eastAsia="宋体" w:cs="宋体"/>
          <w:color w:val="000"/>
          <w:sz w:val="28"/>
          <w:szCs w:val="28"/>
        </w:rPr>
        <w:t xml:space="preserve">科组老师，都是来自不同学校聚合在一起的，渡过磨合期很重要，毕竟每一个人都有自己的个性，都希望得到别人的尊重和突出自己的优秀能力，例如曾淑珍、彭远向、王高桂等，他们以前都是镇的别的兄弟学校因为工作调动而调到我们科组的，初来乍到，他们有他们的个性和做法，不一定会立刻适应和跟上我在工作上的要求和习惯，而我这个人对工作有点严格，都希望每一个老师做好自己的本分，问心无愧，不管成绩好坏，只要我们看出他尽力，我就没有意见，大家都知道我的性格，可是怎样才令他们心诚口服的听指挥、统一行动，不搞个人主义，我以前也做了一点工作和丑人的，在科组会议上，该开口批评就批评，该表扬就表扬，而且就是以身作则，毫无私念的让所有人都看到和知道，成绩是团体的，个人再怎么好也不是好，如果尽力做了工作，个人再怎么差，也不是一个人差，我们是一个家庭，后来慢慢的，大家都毫无私心，把自己多年的资料、宝贝都拿出来，而且会觉得拿出来越多，受到大家的喜欢，自己越有价值，越自豪。这样大家齐心工作，成绩就容易上去而且工作开心。</w:t>
      </w:r>
    </w:p>
    <w:p>
      <w:pPr>
        <w:ind w:left="0" w:right="0" w:firstLine="560"/>
        <w:spacing w:before="450" w:after="450" w:line="312" w:lineRule="auto"/>
      </w:pPr>
      <w:r>
        <w:rPr>
          <w:rFonts w:ascii="宋体" w:hAnsi="宋体" w:eastAsia="宋体" w:cs="宋体"/>
          <w:color w:val="000"/>
          <w:sz w:val="28"/>
          <w:szCs w:val="28"/>
        </w:rPr>
        <w:t xml:space="preserve">要出成绩，踏踏实实的做好常规，真的是没有办法可以省略的一个环节。其中，做法有：1、首先集体备课，出好合适的学案，是最重要的一点。2、尽量每天都改学生作业，发现情况互相指出；3、改好每一次小测和测验，做好总结。4、每一个班要求每一个老师吧合格、临界生的名单都定好，发给我，考试完毕核对达标情况。</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生物教学心得体会篇三</w:t>
      </w:r>
    </w:p>
    <w:p>
      <w:pPr>
        <w:ind w:left="0" w:right="0" w:firstLine="560"/>
        <w:spacing w:before="450" w:after="450" w:line="312" w:lineRule="auto"/>
      </w:pPr>
      <w:r>
        <w:rPr>
          <w:rFonts w:ascii="宋体" w:hAnsi="宋体" w:eastAsia="宋体" w:cs="宋体"/>
          <w:color w:val="000"/>
          <w:sz w:val="28"/>
          <w:szCs w:val="28"/>
        </w:rPr>
        <w:t xml:space="preserve">生物课作为中学学科之一，扮演着培养学生科学素养和培养对生命的敬畏之情的重要角色。作为一名任教多年的生物老师，我深刻体会到生物教学的重要性和意义。以下是我对于生物教学心得的体会。</w:t>
      </w:r>
    </w:p>
    <w:p>
      <w:pPr>
        <w:ind w:left="0" w:right="0" w:firstLine="560"/>
        <w:spacing w:before="450" w:after="450" w:line="312" w:lineRule="auto"/>
      </w:pPr>
      <w:r>
        <w:rPr>
          <w:rFonts w:ascii="宋体" w:hAnsi="宋体" w:eastAsia="宋体" w:cs="宋体"/>
          <w:color w:val="000"/>
          <w:sz w:val="28"/>
          <w:szCs w:val="28"/>
        </w:rPr>
        <w:t xml:space="preserve">首先，生物教学需要引导学生主动参与。生物科学的特点是鼓励学生自己探索和发现，激发学生自主学习的兴趣和能力。在我的生物课堂上，我尽量提供足够的实验和观察机会，让学生亲自动手进行实践，通过实际操作探究生物的奥秘。我还鼓励学生进行小组合作学习，进行讨论和交流，激发学生的思维和创造力。通过这样的方法，学生能够更好地理解和掌握生物知识，同时培养他们的实践能力和合作意识。</w:t>
      </w:r>
    </w:p>
    <w:p>
      <w:pPr>
        <w:ind w:left="0" w:right="0" w:firstLine="560"/>
        <w:spacing w:before="450" w:after="450" w:line="312" w:lineRule="auto"/>
      </w:pPr>
      <w:r>
        <w:rPr>
          <w:rFonts w:ascii="宋体" w:hAnsi="宋体" w:eastAsia="宋体" w:cs="宋体"/>
          <w:color w:val="000"/>
          <w:sz w:val="28"/>
          <w:szCs w:val="28"/>
        </w:rPr>
        <w:t xml:space="preserve">其次，生物教学需要联系实际生活。生物课教的是有关生命的知识，而生命存在于我们的周围，与我们息息相关。因此，在我的生物教学中，我时常引导学生观察身边的生物现象，探索生物学知识与日常生活的联系。例如，在教授植物的过程中，我邀请学生到校园里进行植物观察，了解植物的特点和作用。这样的教学方法能够让学生从抽象的知识中找到实际应用的价值，增强他们对生物学的兴趣和热爱。</w:t>
      </w:r>
    </w:p>
    <w:p>
      <w:pPr>
        <w:ind w:left="0" w:right="0" w:firstLine="560"/>
        <w:spacing w:before="450" w:after="450" w:line="312" w:lineRule="auto"/>
      </w:pPr>
      <w:r>
        <w:rPr>
          <w:rFonts w:ascii="宋体" w:hAnsi="宋体" w:eastAsia="宋体" w:cs="宋体"/>
          <w:color w:val="000"/>
          <w:sz w:val="28"/>
          <w:szCs w:val="28"/>
        </w:rPr>
        <w:t xml:space="preserve">此外，生物教学需要培养学生科学思维和科学方法。生物学科是一门注重实证研究和逻辑推理的科学学科。在我的生物课堂上，我时常组织学生进行观察、实验和数据分析等活动，教授他们正确和科学的实验方法和数据处理方法，培养他们的科学思维和科学精神。我还注重培养学生解决问题的能力和批判思维能力，让他们能够从生物学的角度去思考和分析问题。通过这样的教学方法，不仅能够帮助学生掌握生物学知识，更能够培养他们的科学素养和解决问题的能力。</w:t>
      </w:r>
    </w:p>
    <w:p>
      <w:pPr>
        <w:ind w:left="0" w:right="0" w:firstLine="560"/>
        <w:spacing w:before="450" w:after="450" w:line="312" w:lineRule="auto"/>
      </w:pPr>
      <w:r>
        <w:rPr>
          <w:rFonts w:ascii="宋体" w:hAnsi="宋体" w:eastAsia="宋体" w:cs="宋体"/>
          <w:color w:val="000"/>
          <w:sz w:val="28"/>
          <w:szCs w:val="28"/>
        </w:rPr>
        <w:t xml:space="preserve">再者，生物教学需要关注学生的兴趣和情感教育。生物学作为一门涉及生命的科学，涵盖了众多优秀的科学家和创造者，他们留下了许多精彩的实践和故事。在我的生物课堂上，我善于利用多媒体、实物和故事等资源，生动地讲述他们的故事，激发学生对科学家和创新者的钦佩和学习兴趣。同时，我也注重教育学生对自然界的敬畏之情和对生命的尊重。例如，在教授动物保护的过程中，我会引导学生认识到动物的重要性和保护动物的必要性，让他们了解到人与自然的和谐相处的重要意义。</w:t>
      </w:r>
    </w:p>
    <w:p>
      <w:pPr>
        <w:ind w:left="0" w:right="0" w:firstLine="560"/>
        <w:spacing w:before="450" w:after="450" w:line="312" w:lineRule="auto"/>
      </w:pPr>
      <w:r>
        <w:rPr>
          <w:rFonts w:ascii="宋体" w:hAnsi="宋体" w:eastAsia="宋体" w:cs="宋体"/>
          <w:color w:val="000"/>
          <w:sz w:val="28"/>
          <w:szCs w:val="28"/>
        </w:rPr>
        <w:t xml:space="preserve">总结而言，生物教学是一项既艰巨又充满乐趣的事业。作为一位教师，我将继续努力探索和实践，寻求更好的教学方法和途径，为学生们带去有趣又充实的生物学知识和体验。我相信，通过同学们对生物的兴趣和理解的不断增加，将会有更多的学生对生物学有着更深的热爱和关注。</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生物教学心得体会篇四</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二班、四班、五班的教学任务，本人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生物教学心得体会篇五</w:t>
      </w:r>
    </w:p>
    <w:p>
      <w:pPr>
        <w:ind w:left="0" w:right="0" w:firstLine="560"/>
        <w:spacing w:before="450" w:after="450" w:line="312" w:lineRule="auto"/>
      </w:pPr>
      <w:r>
        <w:rPr>
          <w:rFonts w:ascii="宋体" w:hAnsi="宋体" w:eastAsia="宋体" w:cs="宋体"/>
          <w:color w:val="000"/>
          <w:sz w:val="28"/>
          <w:szCs w:val="28"/>
        </w:rPr>
        <w:t xml:space="preserve">生物学是一门重要的学科，它探索生物的起源、结构、功能和演化规律，对于我们了解自然界的生命现象和进化过程具有重要意义。在我参与微格教学过程中，我深刻体会到了微格教学方法的独特魅力。微格教学不仅能够激发学生的学习兴趣，还能够促进他们的思维能力和团队合作意识的培养。以下是我在微格教学中的一些心得体会。</w:t>
      </w:r>
    </w:p>
    <w:p>
      <w:pPr>
        <w:ind w:left="0" w:right="0" w:firstLine="560"/>
        <w:spacing w:before="450" w:after="450" w:line="312" w:lineRule="auto"/>
      </w:pPr>
      <w:r>
        <w:rPr>
          <w:rFonts w:ascii="宋体" w:hAnsi="宋体" w:eastAsia="宋体" w:cs="宋体"/>
          <w:color w:val="000"/>
          <w:sz w:val="28"/>
          <w:szCs w:val="28"/>
        </w:rPr>
        <w:t xml:space="preserve">首先，微格教学能够激发学生对生物学的兴趣。在微格教学中，老师不再是单纯的传授知识，而是引导学生主动参与，积极探索。学生可以通过观察、实验、讨论等方式来发现问题，并尝试解决问题。这样的教学方式能够调动学生的学习积极性，使他们主动思考和探索。在我亲身参与微格教学后，我发现学生们的学习兴趣大大提升，他们乐意自主学习和探索，这对于培养学生的科学研究兴趣和自主学习能力都具有重要作用。</w:t>
      </w:r>
    </w:p>
    <w:p>
      <w:pPr>
        <w:ind w:left="0" w:right="0" w:firstLine="560"/>
        <w:spacing w:before="450" w:after="450" w:line="312" w:lineRule="auto"/>
      </w:pPr>
      <w:r>
        <w:rPr>
          <w:rFonts w:ascii="宋体" w:hAnsi="宋体" w:eastAsia="宋体" w:cs="宋体"/>
          <w:color w:val="000"/>
          <w:sz w:val="28"/>
          <w:szCs w:val="28"/>
        </w:rPr>
        <w:t xml:space="preserve">其次，微格教学能够促进学生的思维能力发展。在微格教学中，学生需要通过观察、实验和讨论来发现问题、分析问题和解决问题。这种过程能够帮助学生培养独立思考和批判性思维的能力。在我亲身参与微格教学后，我发现学生们的思维能力明显增强，他们能够从多个角度分析问题，提出不同的解决方案，并能够进行合理的评判和选择。这对于他们今后的学习和思考能力的发展都具有重要意义。</w:t>
      </w:r>
    </w:p>
    <w:p>
      <w:pPr>
        <w:ind w:left="0" w:right="0" w:firstLine="560"/>
        <w:spacing w:before="450" w:after="450" w:line="312" w:lineRule="auto"/>
      </w:pPr>
      <w:r>
        <w:rPr>
          <w:rFonts w:ascii="宋体" w:hAnsi="宋体" w:eastAsia="宋体" w:cs="宋体"/>
          <w:color w:val="000"/>
          <w:sz w:val="28"/>
          <w:szCs w:val="28"/>
        </w:rPr>
        <w:t xml:space="preserve">再次，微格教学能够培养学生的团队合作意识。在微格教学中，学生需要分组进行实验和探索，他们需要相互协作，共同解决问题。这种合作过程能够培养学生的团队合作和沟通能力，使他们学会与他人合作、学会倾听他人的观点，并能够形成有效的合作机制。通过亲身参与微格教学后，我发现学生们的团队合作意识得到了明显的提高，他们能够主动配合和协调，共同完成实验和探索任务。这对于他们今后的学习和工作都具有重要意义。</w:t>
      </w:r>
    </w:p>
    <w:p>
      <w:pPr>
        <w:ind w:left="0" w:right="0" w:firstLine="560"/>
        <w:spacing w:before="450" w:after="450" w:line="312" w:lineRule="auto"/>
      </w:pPr>
      <w:r>
        <w:rPr>
          <w:rFonts w:ascii="宋体" w:hAnsi="宋体" w:eastAsia="宋体" w:cs="宋体"/>
          <w:color w:val="000"/>
          <w:sz w:val="28"/>
          <w:szCs w:val="28"/>
        </w:rPr>
        <w:t xml:space="preserve">最后，微格教学也带给我一定的挑战。在微格教学中，学生是主动参与者，教师则起到引导和辅助的作用。作为教师，我需要不断学习和提升自己的教学能力，熟练掌握微格教学的理念和方法，并随时调整教学策略，确保教学的有效性和高效性。此外，我还面临着如何平衡课堂管理和学生自主学习的问题。在微格教学中，学生的自主性很高，他们需要自己探索和解决问题，这就需要我在课堂中合理安排时间和任务，确保学生能够有序地进行学习和实践。这对于我来说是一项具有挑战性的任务，但也是一次有益的成长和提高的机会。</w:t>
      </w:r>
    </w:p>
    <w:p>
      <w:pPr>
        <w:ind w:left="0" w:right="0" w:firstLine="560"/>
        <w:spacing w:before="450" w:after="450" w:line="312" w:lineRule="auto"/>
      </w:pPr>
      <w:r>
        <w:rPr>
          <w:rFonts w:ascii="宋体" w:hAnsi="宋体" w:eastAsia="宋体" w:cs="宋体"/>
          <w:color w:val="000"/>
          <w:sz w:val="28"/>
          <w:szCs w:val="28"/>
        </w:rPr>
        <w:t xml:space="preserve">总而言之，微格教学是一种独特而有效的教学方法。它能够激发学生的学习兴趣、促进学生的思维能力和团队合作意识的培养。在我亲身参与微格教学后，我深切感受到了微格教学带给我的挑战和成长。我相信，在学校和教育部门的大力支持下，微格教学将会取得更大的发展和应用，为学生的成长和发展创造更好的教育环境。我也愿意在未来的教学实践中不断探索和尝试，发挥微格教学的优势，将其运用到更多的学科和教学领域。</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生物教学心得体会篇六</w:t>
      </w:r>
    </w:p>
    <w:p>
      <w:pPr>
        <w:ind w:left="0" w:right="0" w:firstLine="560"/>
        <w:spacing w:before="450" w:after="450" w:line="312" w:lineRule="auto"/>
      </w:pPr>
      <w:r>
        <w:rPr>
          <w:rFonts w:ascii="宋体" w:hAnsi="宋体" w:eastAsia="宋体" w:cs="宋体"/>
          <w:color w:val="000"/>
          <w:sz w:val="28"/>
          <w:szCs w:val="28"/>
        </w:rPr>
        <w:t xml:space="preserve">非常荣幸能够有机会到北戴河参加河北省生物课堂实验教学展示和评比活动，观摩来自各地精英老师的精彩课堂，聆听专家的精彩点评，这一天半的时间让我感觉收获颇丰，收益匪浅。</w:t>
      </w:r>
    </w:p>
    <w:p>
      <w:pPr>
        <w:ind w:left="0" w:right="0" w:firstLine="560"/>
        <w:spacing w:before="450" w:after="450" w:line="312" w:lineRule="auto"/>
      </w:pPr>
      <w:r>
        <w:rPr>
          <w:rFonts w:ascii="宋体" w:hAnsi="宋体" w:eastAsia="宋体" w:cs="宋体"/>
          <w:color w:val="000"/>
          <w:sz w:val="28"/>
          <w:szCs w:val="28"/>
        </w:rPr>
        <w:t xml:space="preserve">在本次活动中，我收获最大、感受最深的是参见评比的27位老师对初中生物课堂实验改革和创新，充分体现了新课程理念，尤其最后傅尊英教授的总结更使我明确生物是一门实验性学科，平时注重实验教学对于培养学生学习生物兴趣是至关重要的，因此作为一名生物教师，除了具有渊博的知识外，还应掌握熟练的实验操作技能。下面我将把我这一天半的听课心得在这里与大家分享。</w:t>
      </w:r>
    </w:p>
    <w:p>
      <w:pPr>
        <w:ind w:left="0" w:right="0" w:firstLine="560"/>
        <w:spacing w:before="450" w:after="450" w:line="312" w:lineRule="auto"/>
      </w:pPr>
      <w:r>
        <w:rPr>
          <w:rFonts w:ascii="宋体" w:hAnsi="宋体" w:eastAsia="宋体" w:cs="宋体"/>
          <w:color w:val="000"/>
          <w:sz w:val="28"/>
          <w:szCs w:val="28"/>
        </w:rPr>
        <w:t xml:space="preserve">初中生物阶段，我们往往只注重学生对知识的掌握而忽略对学生实验技能的培训。其实，生物学科的形成与发展，起源于实验，又依赖于实验。生物实验具有很重要的教学功能：它是生物科学认识之源泉，是训练科学方法的有效途径，是养成科学态度的必由之路。在创建高效课堂的今天，我们应充分利用生物实验在教学中独特的作用，让学生充分发挥主动性，展示创造能力，在实验中获取真知，收获乐趣。</w:t>
      </w:r>
    </w:p>
    <w:p>
      <w:pPr>
        <w:ind w:left="0" w:right="0" w:firstLine="560"/>
        <w:spacing w:before="450" w:after="450" w:line="312" w:lineRule="auto"/>
      </w:pPr>
      <w:r>
        <w:rPr>
          <w:rFonts w:ascii="宋体" w:hAnsi="宋体" w:eastAsia="宋体" w:cs="宋体"/>
          <w:color w:val="000"/>
          <w:sz w:val="28"/>
          <w:szCs w:val="28"/>
        </w:rPr>
        <w:t xml:space="preserve">生物实验要想做好，实验材料和实验方法的选择至关重要。每一个实验在教材上都有明确的实验材料和实验方法可供参考，但是这些材料和方法都是最好的吗？从这27节课来看，每一位老师都是查阅了很多资料，对教材上的实验材料和实验方法做了很深入的改进。其中展示光合作用实验的几位老师对实验材料的改进最为深入，对于光合作用产物的探究教材上利用的是天竺葵，但是老师们通过查阅资料得知用天竺葵做实验脱色时间长，不利于完成课堂实验。所以老师们就利用自己周围常见的植物，同过对比选出最优的实验材料。为了缩短脱色时间，这几位老师对实验方法又做了较大的改进，把将叶片放入盛有酒精的小烧杯中，隔水加热改成直接用热水加热盛有酒精的小烧杯，大大节约了课堂时间。</w:t>
      </w:r>
    </w:p>
    <w:p>
      <w:pPr>
        <w:ind w:left="0" w:right="0" w:firstLine="560"/>
        <w:spacing w:before="450" w:after="450" w:line="312" w:lineRule="auto"/>
      </w:pPr>
      <w:r>
        <w:rPr>
          <w:rFonts w:ascii="宋体" w:hAnsi="宋体" w:eastAsia="宋体" w:cs="宋体"/>
          <w:color w:val="000"/>
          <w:sz w:val="28"/>
          <w:szCs w:val="28"/>
        </w:rPr>
        <w:t xml:space="preserve">兴趣是最好的老师。初中学生对生动形象的生物实验普遍怀有好奇心和神秘感，所以创造合理的情景更能激发学生的探究欲望。在这些老师中，来自秦皇岛二中的杨琳老师创设的情景使我印象最为深刻。杨老师做的实验是《探究影响蚯蚓生活的环境因素》，她给学生的实验名称是：《给蚯蚓一个温馨的家》，这个创新的题目大大激发的学生的兴趣和爱心。都说良好的开端是成功的一半，杨老师这个人性化的实验课题就使她的实验成功了一半。</w:t>
      </w:r>
    </w:p>
    <w:p>
      <w:pPr>
        <w:ind w:left="0" w:right="0" w:firstLine="560"/>
        <w:spacing w:before="450" w:after="450" w:line="312" w:lineRule="auto"/>
      </w:pPr>
      <w:r>
        <w:rPr>
          <w:rFonts w:ascii="宋体" w:hAnsi="宋体" w:eastAsia="宋体" w:cs="宋体"/>
          <w:color w:val="000"/>
          <w:sz w:val="28"/>
          <w:szCs w:val="28"/>
        </w:rPr>
        <w:t xml:space="preserve">现行教材中的实验大都是验证性实验，参加评比的老师们大都在自己的教学过程中改变了传统的实验模式，让学生主动操作、探索，得出结论。通过实验不仅使学生们牢固地掌握了知识，而且也使学生们学会了对比实验和优化实验的方法。通过探究活动，不仅体现了“教师为主导、学生为主体”的关系，而且增强了学生发现问题、解决问题的能力，训练了学生科学的思想方法，更重要的是在探索过程中培养了学生的创新精神。</w:t>
      </w:r>
    </w:p>
    <w:p>
      <w:pPr>
        <w:ind w:left="0" w:right="0" w:firstLine="560"/>
        <w:spacing w:before="450" w:after="450" w:line="312" w:lineRule="auto"/>
      </w:pPr>
      <w:r>
        <w:rPr>
          <w:rFonts w:ascii="宋体" w:hAnsi="宋体" w:eastAsia="宋体" w:cs="宋体"/>
          <w:color w:val="000"/>
          <w:sz w:val="28"/>
          <w:szCs w:val="28"/>
        </w:rPr>
        <w:t xml:space="preserve">初中学生的好奇心强，富有参与精神，很乐于自己动手做实验，而且每次实验的成功都给他们带来无比的欣喜。在本次课堂实验展示活动中，很多老师都把实验从课内延伸到了课外，因为有的实验在课堂完成过程中出现了一些问题，所以老师们就把这些问题作为下一个探究的实验指导学生在课外完成。我认为我们在平时的教学中应重视家庭小实验，开放实验室。学生在“做中学”，在“做”中提高探究能力。教材上的实验或探究活动，有很多存在一定的深化空间，可根据教学情况“顺势”延伸，培养学生的自主探究能力。</w:t>
      </w:r>
    </w:p>
    <w:p>
      <w:pPr>
        <w:ind w:left="0" w:right="0" w:firstLine="560"/>
        <w:spacing w:before="450" w:after="450" w:line="312" w:lineRule="auto"/>
      </w:pPr>
      <w:r>
        <w:rPr>
          <w:rFonts w:ascii="宋体" w:hAnsi="宋体" w:eastAsia="宋体" w:cs="宋体"/>
          <w:color w:val="000"/>
          <w:sz w:val="28"/>
          <w:szCs w:val="28"/>
        </w:rPr>
        <w:t xml:space="preserve">通过这次活动我学到了很多知识，我会不懈的努力提高自己的业务水平，充分利用自己的身边的实验资源，提高自己的实验教学能力，让学生的能力在我的课堂上得到锻炼和提升。</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生物教学心得体会篇七</w:t>
      </w:r>
    </w:p>
    <w:p>
      <w:pPr>
        <w:ind w:left="0" w:right="0" w:firstLine="560"/>
        <w:spacing w:before="450" w:after="450" w:line="312" w:lineRule="auto"/>
      </w:pPr>
      <w:r>
        <w:rPr>
          <w:rFonts w:ascii="宋体" w:hAnsi="宋体" w:eastAsia="宋体" w:cs="宋体"/>
          <w:color w:val="000"/>
          <w:sz w:val="28"/>
          <w:szCs w:val="28"/>
        </w:rPr>
        <w:t xml:space="preserve">随着科学技术的不断进步和人们对知识的更深层次理解，生物教学作为一门重要的学科，在学校教育中扮演着至关重要的角色。正是通过生物教学，学生们可以对生命现象和生物之间关系有更深入的了解。在多年的教学实践中，我积累了一些关于生物教学的心得体会，现将其与大家分享。</w:t>
      </w:r>
    </w:p>
    <w:p>
      <w:pPr>
        <w:ind w:left="0" w:right="0" w:firstLine="560"/>
        <w:spacing w:before="450" w:after="450" w:line="312" w:lineRule="auto"/>
      </w:pPr>
      <w:r>
        <w:rPr>
          <w:rFonts w:ascii="宋体" w:hAnsi="宋体" w:eastAsia="宋体" w:cs="宋体"/>
          <w:color w:val="000"/>
          <w:sz w:val="28"/>
          <w:szCs w:val="28"/>
        </w:rPr>
        <w:t xml:space="preserve">首先，生物教学应积极引导学生探究。生物是一门实践性较强的学科，通过实验、观察和调查等方式，能够更好地培养学生的实践能力和科学思维能力。在授课过程中，我注重培养学生主动学习的习惯，让他们亲自动手观察和实验，提出问题并寻找答案。例如，在学习昆虫分类的课堂上，我让学生带着放大镜观察不同种类的昆虫，并要求他们根据自己的观察结果进行分类，通过这样的方式，学生对生物分类有了更深入的了解。</w:t>
      </w:r>
    </w:p>
    <w:p>
      <w:pPr>
        <w:ind w:left="0" w:right="0" w:firstLine="560"/>
        <w:spacing w:before="450" w:after="450" w:line="312" w:lineRule="auto"/>
      </w:pPr>
      <w:r>
        <w:rPr>
          <w:rFonts w:ascii="宋体" w:hAnsi="宋体" w:eastAsia="宋体" w:cs="宋体"/>
          <w:color w:val="000"/>
          <w:sz w:val="28"/>
          <w:szCs w:val="28"/>
        </w:rPr>
        <w:t xml:space="preserve">其次，生物教学应与生活实际相结合。生物学是与生活息息相关的学科，借助生活中的素材，可以使生物教学更加生动有趣，提高学生的学习兴趣和参与度。在教学过程中，我经常引用实际生活中的例子和实例，将抽象的生物概念与学生的日常生活经验进行联系。比如，在探索细胞结构和功能的课堂上，我会通过引用常见的细胞活动，如细胞分裂和光合作用来帮助学生理解抽象的概念。让学生们能够将所学内容与生活实际相结合，不仅能够提高学习效果，还能够帮助学生更好地理解和记忆。</w:t>
      </w:r>
    </w:p>
    <w:p>
      <w:pPr>
        <w:ind w:left="0" w:right="0" w:firstLine="560"/>
        <w:spacing w:before="450" w:after="450" w:line="312" w:lineRule="auto"/>
      </w:pPr>
      <w:r>
        <w:rPr>
          <w:rFonts w:ascii="宋体" w:hAnsi="宋体" w:eastAsia="宋体" w:cs="宋体"/>
          <w:color w:val="000"/>
          <w:sz w:val="28"/>
          <w:szCs w:val="28"/>
        </w:rPr>
        <w:t xml:space="preserve">此外，生物教学应关注学生的个别差异。每个学生都有着不同的学习特点和学习能力，在教学中，要注重对学生的个别差异进行针对性的教学，以帮助学生更好地理解和掌握生物知识。在我的教学实践中，我经常采用不同的教学方式和方法来满足不同学生的学习需求。例如，对于那些学习能力较强的学生，我会提供更高层次的探究活动和拓展内容，以满足他们的学习需求。而对于学习能力相对较弱的学生，我则会采用更加简单明了的方法来帮助他们理解和记忆。</w:t>
      </w:r>
    </w:p>
    <w:p>
      <w:pPr>
        <w:ind w:left="0" w:right="0" w:firstLine="560"/>
        <w:spacing w:before="450" w:after="450" w:line="312" w:lineRule="auto"/>
      </w:pPr>
      <w:r>
        <w:rPr>
          <w:rFonts w:ascii="宋体" w:hAnsi="宋体" w:eastAsia="宋体" w:cs="宋体"/>
          <w:color w:val="000"/>
          <w:sz w:val="28"/>
          <w:szCs w:val="28"/>
        </w:rPr>
        <w:t xml:space="preserve">最后，生物教学应注重培养学生的探索精神和创新能力。生物学的发展是源于科学家们的不断探索和创新，因此，在生物教学中，应引导学生主动思考和研究问题，培养他们的创造力和解决实际问题的能力。在我的生物课上，我经常组织学生进行小组讨论和团队合作，让他们共同研究和解决生物问题。通过这样的方式，不仅能够培养学生的团队合作精神，还能够提高他们的创新能力。</w:t>
      </w:r>
    </w:p>
    <w:p>
      <w:pPr>
        <w:ind w:left="0" w:right="0" w:firstLine="560"/>
        <w:spacing w:before="450" w:after="450" w:line="312" w:lineRule="auto"/>
      </w:pPr>
      <w:r>
        <w:rPr>
          <w:rFonts w:ascii="宋体" w:hAnsi="宋体" w:eastAsia="宋体" w:cs="宋体"/>
          <w:color w:val="000"/>
          <w:sz w:val="28"/>
          <w:szCs w:val="28"/>
        </w:rPr>
        <w:t xml:space="preserve">总之，生物教学既需要突出科学性和实践性，又要与生活实际相结合，注重学生个体差异的存在，不断培养学生的探索精神和创新能力。只有如此，才能真正激发学生对生物学科的兴趣和热爱，使他们在生物学习的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生物教学心得体会篇八</w:t>
      </w:r>
    </w:p>
    <w:p>
      <w:pPr>
        <w:ind w:left="0" w:right="0" w:firstLine="560"/>
        <w:spacing w:before="450" w:after="450" w:line="312" w:lineRule="auto"/>
      </w:pPr>
      <w:r>
        <w:rPr>
          <w:rFonts w:ascii="宋体" w:hAnsi="宋体" w:eastAsia="宋体" w:cs="宋体"/>
          <w:color w:val="000"/>
          <w:sz w:val="28"/>
          <w:szCs w:val="28"/>
        </w:rPr>
        <w:t xml:space="preserve">生物学是我心目中最有趣的学科之一。本学期，我有幸参加了学校的微格教学实践，通过这个新颖的教学模式，我的生物学习收获颇丰。以下是我对于微格教学心得的总结和体会。</w:t>
      </w:r>
    </w:p>
    <w:p>
      <w:pPr>
        <w:ind w:left="0" w:right="0" w:firstLine="560"/>
        <w:spacing w:before="450" w:after="450" w:line="312" w:lineRule="auto"/>
      </w:pPr>
      <w:r>
        <w:rPr>
          <w:rFonts w:ascii="宋体" w:hAnsi="宋体" w:eastAsia="宋体" w:cs="宋体"/>
          <w:color w:val="000"/>
          <w:sz w:val="28"/>
          <w:szCs w:val="28"/>
        </w:rPr>
        <w:t xml:space="preserve">首先，微格教学为我提供了更多的参与机会。在传统的课堂教学中，学生大多是被动学习的角色，而且教学过程比较枯燥乏味。然而，在微格教学模式下，教师将课堂划分为小组，并为每个小组指派一个课题。学生们可以自主讨论和研究，发表自己的观点，并争论问题的正反面。在组内的互动中，每个学生都有机会参与讨论，充分发挥了个人的思考和表达能力。这种积极性的互动使我更加主动地参与探究和思考生物的知识点。</w:t>
      </w:r>
    </w:p>
    <w:p>
      <w:pPr>
        <w:ind w:left="0" w:right="0" w:firstLine="560"/>
        <w:spacing w:before="450" w:after="450" w:line="312" w:lineRule="auto"/>
      </w:pPr>
      <w:r>
        <w:rPr>
          <w:rFonts w:ascii="宋体" w:hAnsi="宋体" w:eastAsia="宋体" w:cs="宋体"/>
          <w:color w:val="000"/>
          <w:sz w:val="28"/>
          <w:szCs w:val="28"/>
        </w:rPr>
        <w:t xml:space="preserve">其次，微格教学促进了学生之间的合作学习。在微格教学模式下，小组成员相互之间可以分享信息、协作学习。通过与组员合作，我们互相交流交流自己对问题的理解和解决方案，互补着自己的不足之处。这种合作学习的过程，充分体现了“三个臭皮匠，顶个诸葛亮”的道理。尽管我们每个人的水平不同，但通过合作学习，我们可以将各自的优势互相融合，取得更好的成果。</w:t>
      </w:r>
    </w:p>
    <w:p>
      <w:pPr>
        <w:ind w:left="0" w:right="0" w:firstLine="560"/>
        <w:spacing w:before="450" w:after="450" w:line="312" w:lineRule="auto"/>
      </w:pPr>
      <w:r>
        <w:rPr>
          <w:rFonts w:ascii="宋体" w:hAnsi="宋体" w:eastAsia="宋体" w:cs="宋体"/>
          <w:color w:val="000"/>
          <w:sz w:val="28"/>
          <w:szCs w:val="28"/>
        </w:rPr>
        <w:t xml:space="preserve">再次，微格教学培养了我良好的自主学习能力。在微格教学实践中，我需要根据老师提供的学习材料和指导，自主完成学习任务。这样一来，我可以自主规划学习进度，选择适合自己的学习方式和方法。同时，在组内互相切磋和讨论的过程中，我也可以发现自己的不足之处，并主动寻找解决方法。通过这样的学习方式，我培养了主动学习的习惯，提高了自己的自主学习能力。</w:t>
      </w:r>
    </w:p>
    <w:p>
      <w:pPr>
        <w:ind w:left="0" w:right="0" w:firstLine="560"/>
        <w:spacing w:before="450" w:after="450" w:line="312" w:lineRule="auto"/>
      </w:pPr>
      <w:r>
        <w:rPr>
          <w:rFonts w:ascii="宋体" w:hAnsi="宋体" w:eastAsia="宋体" w:cs="宋体"/>
          <w:color w:val="000"/>
          <w:sz w:val="28"/>
          <w:szCs w:val="28"/>
        </w:rPr>
        <w:t xml:space="preserve">此外，微格教学提供了更多的实践机会。在生物学的学习中，实践是非常重要的，它可以加深对生物知识的理解和记忆。在传统的教学模式中，实践机会较少，大多是通过实验课程来进行。然而，在微格教学中，学生可以通过小组合作的方式进行案例分析、实验模拟等实践活动。这样一来，我们可以更加直观地理解生物学知识，巩固学习成果。</w:t>
      </w:r>
    </w:p>
    <w:p>
      <w:pPr>
        <w:ind w:left="0" w:right="0" w:firstLine="560"/>
        <w:spacing w:before="450" w:after="450" w:line="312" w:lineRule="auto"/>
      </w:pPr>
      <w:r>
        <w:rPr>
          <w:rFonts w:ascii="宋体" w:hAnsi="宋体" w:eastAsia="宋体" w:cs="宋体"/>
          <w:color w:val="000"/>
          <w:sz w:val="28"/>
          <w:szCs w:val="28"/>
        </w:rPr>
        <w:t xml:space="preserve">最后，微格教学模式通过引导学生积极思考、独立探究，培养了我们的创新精神。在微格教学实践中，我们经常遇到一些复杂的问题，需要我们运用专业的知识和思维方式去解决。这样的思考和探究过程，激发了我们创新思维的潜能。通过不断地思考、验证和改进，我们能够提出新颖的观点和解决方法，不断推动生物学的发展。</w:t>
      </w:r>
    </w:p>
    <w:p>
      <w:pPr>
        <w:ind w:left="0" w:right="0" w:firstLine="560"/>
        <w:spacing w:before="450" w:after="450" w:line="312" w:lineRule="auto"/>
      </w:pPr>
      <w:r>
        <w:rPr>
          <w:rFonts w:ascii="宋体" w:hAnsi="宋体" w:eastAsia="宋体" w:cs="宋体"/>
          <w:color w:val="000"/>
          <w:sz w:val="28"/>
          <w:szCs w:val="28"/>
        </w:rPr>
        <w:t xml:space="preserve">总而言之，微格教学是一种非常有益的教学模式。它为学生提供了更多的参与机会，促进了学生之间的合作学习，培养了学生的自主学习能力，提供了更多的实践机会，同时也激发了学生的创新精神。通过微格教学，我对生物学的学习有了更深层次的理解和体会，也更加热爱生物学这门学科。我相信，在今后的学习中，我会继续运用微格教学的方式来提升自己的学习效果，并将这种学习方式推广给身边的同学们。</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生物教学心得体会篇九</w:t>
      </w:r>
    </w:p>
    <w:p>
      <w:pPr>
        <w:ind w:left="0" w:right="0" w:firstLine="560"/>
        <w:spacing w:before="450" w:after="450" w:line="312" w:lineRule="auto"/>
      </w:pPr>
      <w:r>
        <w:rPr>
          <w:rFonts w:ascii="宋体" w:hAnsi="宋体" w:eastAsia="宋体" w:cs="宋体"/>
          <w:color w:val="000"/>
          <w:sz w:val="28"/>
          <w:szCs w:val="28"/>
        </w:rPr>
        <w:t xml:space="preserve">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生物教学心得体会篇十</w:t>
      </w:r>
    </w:p>
    <w:p>
      <w:pPr>
        <w:ind w:left="0" w:right="0" w:firstLine="560"/>
        <w:spacing w:before="450" w:after="450" w:line="312" w:lineRule="auto"/>
      </w:pPr>
      <w:r>
        <w:rPr>
          <w:rFonts w:ascii="宋体" w:hAnsi="宋体" w:eastAsia="宋体" w:cs="宋体"/>
          <w:color w:val="000"/>
          <w:sz w:val="28"/>
          <w:szCs w:val="28"/>
        </w:rPr>
        <w:t xml:space="preserve">生物教学是中学阶段科学教育中不可或缺的一部分，也是学生对于生命和自然界的认知的重要途径。作为一名生物教师，多年来我一直致力于提高教学质量，不断探索和总结教学心得，不断完善教学方法和策略。在这个过程中，我逐渐明确了教学目标、培养学生科学思维和采取多种教学手段的重要性。以下是我对生物教学的几点心得体会。</w:t>
      </w:r>
    </w:p>
    <w:p>
      <w:pPr>
        <w:ind w:left="0" w:right="0" w:firstLine="560"/>
        <w:spacing w:before="450" w:after="450" w:line="312" w:lineRule="auto"/>
      </w:pPr>
      <w:r>
        <w:rPr>
          <w:rFonts w:ascii="宋体" w:hAnsi="宋体" w:eastAsia="宋体" w:cs="宋体"/>
          <w:color w:val="000"/>
          <w:sz w:val="28"/>
          <w:szCs w:val="28"/>
        </w:rPr>
        <w:t xml:space="preserve">首先，确立明确的教学目标是生物教学的关键。生物科学是一个庞大的学科体系，包括了大量的知识和概念。教师应当根据学生的学习特点和水平，为每一个教学单元设定清晰明确的教学目标，让学生明白自己要学习什么，学到什么程度。例如，在教授细胞的结构和功能时，我会要求学生能够描述细胞的各个部分及其功能，并通过实验观察加深理解。这样的明确目标有助于学生集中注意力，提高学习效果。</w:t>
      </w:r>
    </w:p>
    <w:p>
      <w:pPr>
        <w:ind w:left="0" w:right="0" w:firstLine="560"/>
        <w:spacing w:before="450" w:after="450" w:line="312" w:lineRule="auto"/>
      </w:pPr>
      <w:r>
        <w:rPr>
          <w:rFonts w:ascii="宋体" w:hAnsi="宋体" w:eastAsia="宋体" w:cs="宋体"/>
          <w:color w:val="000"/>
          <w:sz w:val="28"/>
          <w:szCs w:val="28"/>
        </w:rPr>
        <w:t xml:space="preserve">其次，培养学生科学思维是生物教学不可或缺的一部分。生物科学需要学生具备一定的思考和分析问题的能力。在教学过程中，我会采用启发式教学方法，鼓励学生自主探索并解决问题。我会引导学生提出问题、设计实验、收集数据并进行分析，培养他们的观察能力和逻辑思维。通过培养学生的科学思维，他们能够更好地理解和应用生物知识。</w:t>
      </w:r>
    </w:p>
    <w:p>
      <w:pPr>
        <w:ind w:left="0" w:right="0" w:firstLine="560"/>
        <w:spacing w:before="450" w:after="450" w:line="312" w:lineRule="auto"/>
      </w:pPr>
      <w:r>
        <w:rPr>
          <w:rFonts w:ascii="宋体" w:hAnsi="宋体" w:eastAsia="宋体" w:cs="宋体"/>
          <w:color w:val="000"/>
          <w:sz w:val="28"/>
          <w:szCs w:val="28"/>
        </w:rPr>
        <w:t xml:space="preserve">另外，采取多种教学手段是提高生物教学效果的重要途径。生物教学不仅限于板书和讲解，还可以通过实验、图表、影片等多种手段进行教学。对于抽象的概念，我会通过实验和模型让学生有更直观的认识。同时，我也会利用电子教具和多媒体来展示生物现象，加深学生的理解和记忆。这样的多样化教学手段不仅能够提高学生的兴趣，还能够激发他们的思考和探索欲望。</w:t>
      </w:r>
    </w:p>
    <w:p>
      <w:pPr>
        <w:ind w:left="0" w:right="0" w:firstLine="560"/>
        <w:spacing w:before="450" w:after="450" w:line="312" w:lineRule="auto"/>
      </w:pPr>
      <w:r>
        <w:rPr>
          <w:rFonts w:ascii="宋体" w:hAnsi="宋体" w:eastAsia="宋体" w:cs="宋体"/>
          <w:color w:val="000"/>
          <w:sz w:val="28"/>
          <w:szCs w:val="28"/>
        </w:rPr>
        <w:t xml:space="preserve">此外，教师的角色也非常重要。教师应当充当引导者和促进者的角色，而不是简单的知识传授者。我常常鼓励学生积极互动，提出问题，并通过讨论和答疑来促进学生对生物知识的理解。我还会定期组织课外探索活动，例如实地考察和科学竞赛，让学生将课堂所学与实际相结合。通过这样的方式，我能够激发学生的学习兴趣，提高他们的学习动力。</w:t>
      </w:r>
    </w:p>
    <w:p>
      <w:pPr>
        <w:ind w:left="0" w:right="0" w:firstLine="560"/>
        <w:spacing w:before="450" w:after="450" w:line="312" w:lineRule="auto"/>
      </w:pPr>
      <w:r>
        <w:rPr>
          <w:rFonts w:ascii="宋体" w:hAnsi="宋体" w:eastAsia="宋体" w:cs="宋体"/>
          <w:color w:val="000"/>
          <w:sz w:val="28"/>
          <w:szCs w:val="28"/>
        </w:rPr>
        <w:t xml:space="preserve">最后，定期评估和反思是提高生物教学效果的必要步骤。我常常与同事交流教学经验，互相借鉴和学习。同时，我也会定期组织教学评估和教学观摩活动，通过学生的反馈和他人的意见来不断改进和完善自己的教学方法。只有不断反思和改进，才能提高生物教学效果，让学生更好地掌握科学知识。</w:t>
      </w:r>
    </w:p>
    <w:p>
      <w:pPr>
        <w:ind w:left="0" w:right="0" w:firstLine="560"/>
        <w:spacing w:before="450" w:after="450" w:line="312" w:lineRule="auto"/>
      </w:pPr>
      <w:r>
        <w:rPr>
          <w:rFonts w:ascii="宋体" w:hAnsi="宋体" w:eastAsia="宋体" w:cs="宋体"/>
          <w:color w:val="000"/>
          <w:sz w:val="28"/>
          <w:szCs w:val="28"/>
        </w:rPr>
        <w:t xml:space="preserve">综上所述，生物教学是一门既有挑战又有机遇的工作。从个人的教学实践中，我逐渐明确了教学目标、培养学生科学思维和采取多种教学手段的重要性。同时，教师的角色和定期评估和反思也是提高教学效果的关键因素。只有不断改进和完善，才能为学生提供更好的生物教学体验，培养他们对生命和自然界的兴趣和热爱。</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生物教学心得体会篇十一</w:t>
      </w:r>
    </w:p>
    <w:p>
      <w:pPr>
        <w:ind w:left="0" w:right="0" w:firstLine="560"/>
        <w:spacing w:before="450" w:after="450" w:line="312" w:lineRule="auto"/>
      </w:pPr>
      <w:r>
        <w:rPr>
          <w:rFonts w:ascii="宋体" w:hAnsi="宋体" w:eastAsia="宋体" w:cs="宋体"/>
          <w:color w:val="000"/>
          <w:sz w:val="28"/>
          <w:szCs w:val="28"/>
        </w:rPr>
        <w:t xml:space="preserve">生物课程具有科学性。生物教学的效率问题表现在“教学”上，而根子往往是在对“生物”的准确、深入的理解上。我认为，生物课程必须认清自己的课程价值，特别是直接价值。如果教师每节课都在随意地制定教学目标，那就是缺乏课程意识的表现。怎样使生物课程在清晰的思想指导下实践，怎样才能使我们每一位教师每一天的教学少走弯路、提高效率，我以为，必须通过深化生物教学研究，提出符合现代生物教育发展的新思想、新理念、新思路，建立起更为科学的现代生物学科理论体系并不断使其完善，用以深化生物文教学实践。</w:t>
      </w:r>
    </w:p>
    <w:p>
      <w:pPr>
        <w:ind w:left="0" w:right="0" w:firstLine="560"/>
        <w:spacing w:before="450" w:after="450" w:line="312" w:lineRule="auto"/>
      </w:pPr>
      <w:r>
        <w:rPr>
          <w:rFonts w:ascii="宋体" w:hAnsi="宋体" w:eastAsia="宋体" w:cs="宋体"/>
          <w:color w:val="000"/>
          <w:sz w:val="28"/>
          <w:szCs w:val="28"/>
        </w:rPr>
        <w:t xml:space="preserve">二、高效的生物教学要搞实事求是主义</w:t>
      </w:r>
    </w:p>
    <w:p>
      <w:pPr>
        <w:ind w:left="0" w:right="0" w:firstLine="560"/>
        <w:spacing w:before="450" w:after="450" w:line="312" w:lineRule="auto"/>
      </w:pPr>
      <w:r>
        <w:rPr>
          <w:rFonts w:ascii="宋体" w:hAnsi="宋体" w:eastAsia="宋体" w:cs="宋体"/>
          <w:color w:val="000"/>
          <w:sz w:val="28"/>
          <w:szCs w:val="28"/>
        </w:rPr>
        <w:t xml:space="preserve">生物教学不能搞新的形式主义，必须体现教师、学生、教学存在的真正价值，即“教学的价值”。</w:t>
      </w:r>
    </w:p>
    <w:p>
      <w:pPr>
        <w:ind w:left="0" w:right="0" w:firstLine="560"/>
        <w:spacing w:before="450" w:after="450" w:line="312" w:lineRule="auto"/>
      </w:pPr>
      <w:r>
        <w:rPr>
          <w:rFonts w:ascii="宋体" w:hAnsi="宋体" w:eastAsia="宋体" w:cs="宋体"/>
          <w:color w:val="000"/>
          <w:sz w:val="28"/>
          <w:szCs w:val="28"/>
        </w:rPr>
        <w:t xml:space="preserve">对于教学的“价值”，如果不站在“教学”的必要性上来考虑，而单纯从是否教了知识来考虑，教学也是低效的。我们的教学就要考虑是否有必要再花很多时间课程改革中的一些教学，搞所谓自主、合作、探究的学习方式，搞所谓对话教学等，而效果不佳的原因，不在于这些理念、理论本身有问题，而是教师忽视了课堂的“教学”价值，把理论简单、片面，甚至极端地拿到了课堂上，使得学习方式与学习内容、学习目标不协调，因而学生主体的学习能力、思想认识停留于原有的水平。</w:t>
      </w:r>
    </w:p>
    <w:p>
      <w:pPr>
        <w:ind w:left="0" w:right="0" w:firstLine="560"/>
        <w:spacing w:before="450" w:after="450" w:line="312" w:lineRule="auto"/>
      </w:pPr>
      <w:r>
        <w:rPr>
          <w:rFonts w:ascii="宋体" w:hAnsi="宋体" w:eastAsia="宋体" w:cs="宋体"/>
          <w:color w:val="000"/>
          <w:sz w:val="28"/>
          <w:szCs w:val="28"/>
        </w:rPr>
        <w:t xml:space="preserve">三、高效的教学必须实现设计与实施的一体化</w:t>
      </w:r>
    </w:p>
    <w:p>
      <w:pPr>
        <w:ind w:left="0" w:right="0" w:firstLine="560"/>
        <w:spacing w:before="450" w:after="450" w:line="312" w:lineRule="auto"/>
      </w:pPr>
      <w:r>
        <w:rPr>
          <w:rFonts w:ascii="宋体" w:hAnsi="宋体" w:eastAsia="宋体" w:cs="宋体"/>
          <w:color w:val="000"/>
          <w:sz w:val="28"/>
          <w:szCs w:val="28"/>
        </w:rPr>
        <w:t xml:space="preserve">在教学之前，我们必须依据课程标准、年段要求，深入、认真研究学生实际，只有这样我们才能真正做到教师为学生的发展服务，才能真正体现以学定教。脱离学生的实际，一味追求“时髦式”教学，不是新课改追求的课堂教学。</w:t>
      </w:r>
    </w:p>
    <w:p>
      <w:pPr>
        <w:ind w:left="0" w:right="0" w:firstLine="560"/>
        <w:spacing w:before="450" w:after="450" w:line="312" w:lineRule="auto"/>
      </w:pPr>
      <w:r>
        <w:rPr>
          <w:rFonts w:ascii="宋体" w:hAnsi="宋体" w:eastAsia="宋体" w:cs="宋体"/>
          <w:color w:val="000"/>
          <w:sz w:val="28"/>
          <w:szCs w:val="28"/>
        </w:rPr>
        <w:t xml:space="preserve">当研究清楚了学生的实际后，我们就要研究教学内容与目标。不要认为有教学目标就行，只有教学目标适宜于学生，教学才可能有效。教学目标的制定必须依据学生的年龄实际和课程标准的要求，无论是目标的数量还是目标的难度都要仔细斟酌。根据教师个人的偏好任意地制定教学目标，那样是缺乏课程意识、“生本”意识的表现。制定的教学目标一定要反映出“学生”的特点，适合学生的实际，这样才能落到学生的发展上去。</w:t>
      </w:r>
    </w:p>
    <w:p>
      <w:pPr>
        <w:ind w:left="0" w:right="0" w:firstLine="560"/>
        <w:spacing w:before="450" w:after="450" w:line="312" w:lineRule="auto"/>
      </w:pPr>
      <w:r>
        <w:rPr>
          <w:rFonts w:ascii="宋体" w:hAnsi="宋体" w:eastAsia="宋体" w:cs="宋体"/>
          <w:color w:val="000"/>
          <w:sz w:val="28"/>
          <w:szCs w:val="28"/>
        </w:rPr>
        <w:t xml:space="preserve">目标适宜了，我们再选择教学方法。方法是为目标服务的。那么，我们要选择怎样的教学方法呢?我想应是按照学生的学习起点、学生的学习需求和教学的内容与目标进行选择。需要特别注意选择能引发学生思维或情感的学习情境，并且把组织形式、学习方式、学习内容、学习目标、学习主体整合起来，促进学生的学习向纵深发展的教学方法。教学方法是否有效，就要看能否使学生进行深层的语文学习活动。</w:t>
      </w:r>
    </w:p>
    <w:p>
      <w:pPr>
        <w:ind w:left="0" w:right="0" w:firstLine="560"/>
        <w:spacing w:before="450" w:after="450" w:line="312" w:lineRule="auto"/>
      </w:pPr>
      <w:r>
        <w:rPr>
          <w:rFonts w:ascii="宋体" w:hAnsi="宋体" w:eastAsia="宋体" w:cs="宋体"/>
          <w:color w:val="000"/>
          <w:sz w:val="28"/>
          <w:szCs w:val="28"/>
        </w:rPr>
        <w:t xml:space="preserve">在实施教学设计过程中，教师要根据课堂的生成实际，不断调整教学方法展开教学。特别是当学生学习遇到困难时，我们老师必须进行教学诊断，敢于调整，敢于引导，敢于追问，敢于讲解。只有这样才能把学生的思维与情感引向深入。</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生物教学心得体会篇十二</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生物教学心得体会篇十三</w:t>
      </w:r>
    </w:p>
    <w:p>
      <w:pPr>
        <w:ind w:left="0" w:right="0" w:firstLine="560"/>
        <w:spacing w:before="450" w:after="450" w:line="312" w:lineRule="auto"/>
      </w:pPr>
      <w:r>
        <w:rPr>
          <w:rFonts w:ascii="宋体" w:hAnsi="宋体" w:eastAsia="宋体" w:cs="宋体"/>
          <w:color w:val="000"/>
          <w:sz w:val="28"/>
          <w:szCs w:val="28"/>
        </w:rPr>
        <w:t xml:space="preserve">作为一名中学生物老师，我参加了最近举办的生物教学大赛。这个比赛是为了激发教师的生物教学热情、提高教学水平而举办的。在这次比赛中，我深感受益匪浅，不仅对于生物教学思路有了新的认识和理解，还收获了丰富的教学经验和技巧。在这篇文章中，我将分享我的比赛经历和心得体会。</w:t>
      </w:r>
    </w:p>
    <w:p>
      <w:pPr>
        <w:ind w:left="0" w:right="0" w:firstLine="560"/>
        <w:spacing w:before="450" w:after="450" w:line="312" w:lineRule="auto"/>
      </w:pPr>
      <w:r>
        <w:rPr>
          <w:rFonts w:ascii="宋体" w:hAnsi="宋体" w:eastAsia="宋体" w:cs="宋体"/>
          <w:color w:val="000"/>
          <w:sz w:val="28"/>
          <w:szCs w:val="28"/>
        </w:rPr>
        <w:t xml:space="preserve">首先，这次比赛让我深刻认识到生物教学是一项极富挑战性的工作。在比赛中，我与其他老师们进行了交流和学习，听取了他们的教学思路和经验。通过与他们的讨论和互动，我意识到生物教学需要不断更新知识、跟进最新科学研究和技术进展。同时，我们还需要了解学生的特点和学习需求，以便更好地调整教学方法和策略。</w:t>
      </w:r>
    </w:p>
    <w:p>
      <w:pPr>
        <w:ind w:left="0" w:right="0" w:firstLine="560"/>
        <w:spacing w:before="450" w:after="450" w:line="312" w:lineRule="auto"/>
      </w:pPr>
      <w:r>
        <w:rPr>
          <w:rFonts w:ascii="宋体" w:hAnsi="宋体" w:eastAsia="宋体" w:cs="宋体"/>
          <w:color w:val="000"/>
          <w:sz w:val="28"/>
          <w:szCs w:val="28"/>
        </w:rPr>
        <w:t xml:space="preserve">其次，比赛中我也收获了许多实用的教学技巧。一位老师分享了他采用课堂讨论的方法教授生物知识。他告诉我们，通过课堂讨论，可以激发学生的思考和学习兴趣，培养他们的团队合作和表达能力。我在比赛中尝试了这个方法，发现学生积极参与，思考问题更为深入，同时也提高了他们的学习效果。</w:t>
      </w:r>
    </w:p>
    <w:p>
      <w:pPr>
        <w:ind w:left="0" w:right="0" w:firstLine="560"/>
        <w:spacing w:before="450" w:after="450" w:line="312" w:lineRule="auto"/>
      </w:pPr>
      <w:r>
        <w:rPr>
          <w:rFonts w:ascii="宋体" w:hAnsi="宋体" w:eastAsia="宋体" w:cs="宋体"/>
          <w:color w:val="000"/>
          <w:sz w:val="28"/>
          <w:szCs w:val="28"/>
        </w:rPr>
        <w:t xml:space="preserve">另外，我也从比赛中认识到了培养学生创新思维的重要性。在比赛中，我注意到一些老师教授生物知识时，不仅仅注重学生对知识点的掌握，还鼓励学生提出问题、提出自己的解决方案和实施方法。这样的教学方法可以激发学生的创造力和想象力，培养他们的创新思维，使他们能够独立思考和解决问题。</w:t>
      </w:r>
    </w:p>
    <w:p>
      <w:pPr>
        <w:ind w:left="0" w:right="0" w:firstLine="560"/>
        <w:spacing w:before="450" w:after="450" w:line="312" w:lineRule="auto"/>
      </w:pPr>
      <w:r>
        <w:rPr>
          <w:rFonts w:ascii="宋体" w:hAnsi="宋体" w:eastAsia="宋体" w:cs="宋体"/>
          <w:color w:val="000"/>
          <w:sz w:val="28"/>
          <w:szCs w:val="28"/>
        </w:rPr>
        <w:t xml:space="preserve">此外，比赛还强调了如何将生物知识与实际应用结合。在比赛中，一位老师分享了他教授生物课程时，会将一些生物实验和实践活动融入到教学中。他告诉我们，通过实际操作和实验，学生可以亲自观察和体验生命现象，加深对生物知识的理解和记忆。我在比赛中跟随他的方法进行了实践，学生们对于生物的兴趣和理解都有了很大的提高。</w:t>
      </w:r>
    </w:p>
    <w:p>
      <w:pPr>
        <w:ind w:left="0" w:right="0" w:firstLine="560"/>
        <w:spacing w:before="450" w:after="450" w:line="312" w:lineRule="auto"/>
      </w:pPr>
      <w:r>
        <w:rPr>
          <w:rFonts w:ascii="宋体" w:hAnsi="宋体" w:eastAsia="宋体" w:cs="宋体"/>
          <w:color w:val="000"/>
          <w:sz w:val="28"/>
          <w:szCs w:val="28"/>
        </w:rPr>
        <w:t xml:space="preserve">最后，参加这次比赛让我认识到持续学习和自我提高的重要性。在比赛中，我看到了许多优秀的生物教师正在不断学习和探索。他们参加各种培训和学术研讨会，与同行交流和分享经验，不断更新教学方法和理论。我意识到作为一名生物教师，只有不断学习和探索，才能更好地满足学生的学习需求，提高教学质量。</w:t>
      </w:r>
    </w:p>
    <w:p>
      <w:pPr>
        <w:ind w:left="0" w:right="0" w:firstLine="560"/>
        <w:spacing w:before="450" w:after="450" w:line="312" w:lineRule="auto"/>
      </w:pPr>
      <w:r>
        <w:rPr>
          <w:rFonts w:ascii="宋体" w:hAnsi="宋体" w:eastAsia="宋体" w:cs="宋体"/>
          <w:color w:val="000"/>
          <w:sz w:val="28"/>
          <w:szCs w:val="28"/>
        </w:rPr>
        <w:t xml:space="preserve">综上所述，生物教学大赛是一场非常有意义和有益的活动。我通过这次比赛，不仅深化了对生物教育的认识和理解，还学到了许多实用的教学技巧和方法。我将把这次比赛中学到的经验和教训应用到我的日常教学中，提高自己的教学水平，激发学生的兴趣和潜力，为他们的未来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2025-01-16T17:03:35+08:00</dcterms:created>
  <dcterms:modified xsi:type="dcterms:W3CDTF">2025-01-16T17:03:35+08:00</dcterms:modified>
</cp:coreProperties>
</file>

<file path=docProps/custom.xml><?xml version="1.0" encoding="utf-8"?>
<Properties xmlns="http://schemas.openxmlformats.org/officeDocument/2006/custom-properties" xmlns:vt="http://schemas.openxmlformats.org/officeDocument/2006/docPropsVTypes"/>
</file>