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文明美德伴我成长演讲稿(精选10篇)</w:t>
      </w:r>
      <w:bookmarkEnd w:id="1"/>
    </w:p>
    <w:p>
      <w:pPr>
        <w:jc w:val="center"/>
        <w:spacing w:before="0" w:after="450"/>
      </w:pPr>
      <w:r>
        <w:rPr>
          <w:rFonts w:ascii="Arial" w:hAnsi="Arial" w:eastAsia="Arial" w:cs="Arial"/>
          <w:color w:val="999999"/>
          <w:sz w:val="20"/>
          <w:szCs w:val="20"/>
        </w:rPr>
        <w:t xml:space="preserve">来源：网络  作者：静默星光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接下来我就给大家介绍一下如何才能写好一篇演讲稿吧，我们一起来看一看吧。文明美德伴我成长演讲稿篇一尊...</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至善至纯人性的结晶，它源自生活又融入生活。任何一个社会，任何一个民族，都十分注重文明美德，因为文明美德是架起与他人和睦相处的桥梁。中华民族自古以来都是一个讲究品德教育、个人修养的民族。曾子避席，孔融让梨，蔺廉交欢等一个个灿若星辰。千百年来的文明礼仪之风传承至今，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看到垃圾你是否会主动去捡?看到老人坐公交车你是否会让座?看到弟弟妹妹摔倒了你是否会去扶起?上下楼梯是否知道靠右行走，公共场合是否能不大声喧哗，衣服是否能够干净整洁，这些虽微不足道，但却都在考量着我们的文明的修养程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文明美德就如一泓清泉可以为我们滋润心灵，给予我们心灵的慰藉。前进的路已经为我们铺好，下一步，就是要我们顽强的走下去，事在人为，我相信只要大家从平常事做起，共同努力，传承文明，践行美德，让文明之花开遍校园;小手拉大手，让文明之河缓缓流入我们生活空间中每个人的心田。这样，我们中国‘‘礼仪之邦’’这个名字一定会更响亮，我们的人生才会更精彩!</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文明无处不在，我看过一组漫画，这组漫画的内容时常在我的脑海中浮现，它的内容是这样的：</w:t>
      </w:r>
    </w:p>
    <w:p>
      <w:pPr>
        <w:ind w:left="0" w:right="0" w:firstLine="560"/>
        <w:spacing w:before="450" w:after="450" w:line="312" w:lineRule="auto"/>
      </w:pPr>
      <w:r>
        <w:rPr>
          <w:rFonts w:ascii="宋体" w:hAnsi="宋体" w:eastAsia="宋体" w:cs="宋体"/>
          <w:color w:val="000"/>
          <w:sz w:val="28"/>
          <w:szCs w:val="28"/>
        </w:rPr>
        <w:t xml:space="preserve">一个小男孩和一个小女孩走在放学回家的路上，在经过一个垃圾箱的时候发现它的旁边堆满了垃圾。小女孩用手把垃圾拣进垃圾箱里，而小男孩却拿出笔来写下了一句话，贴在了垃圾箱的上面：文明——只差一步。</w:t>
      </w:r>
    </w:p>
    <w:p>
      <w:pPr>
        <w:ind w:left="0" w:right="0" w:firstLine="560"/>
        <w:spacing w:before="450" w:after="450" w:line="312" w:lineRule="auto"/>
      </w:pPr>
      <w:r>
        <w:rPr>
          <w:rFonts w:ascii="宋体" w:hAnsi="宋体" w:eastAsia="宋体" w:cs="宋体"/>
          <w:color w:val="000"/>
          <w:sz w:val="28"/>
          <w:szCs w:val="28"/>
        </w:rPr>
        <w:t xml:space="preserve">是啊，文明只差一步。看着这组漫画，我想起了我自己，我不就是那个吧垃圾扔在垃圾箱旁边的那个人吗？妈妈让我扔垃圾，我为了图方便，隔着垃圾箱老远就随手抡了过去，扔在垃圾箱的旁边并且若无其事地走开了。想到这里，我真是很惭愧，我作为一个少先队员就为了少走几步路，竟然做了这么不文明的事情。如果人人都像我一样把垃圾扔在垃圾箱的旁边，那这个世界就会到处充斥着垃圾，成为垃圾的世界！到了那个时候，真是后悔也来不及了！</w:t>
      </w:r>
    </w:p>
    <w:p>
      <w:pPr>
        <w:ind w:left="0" w:right="0" w:firstLine="560"/>
        <w:spacing w:before="450" w:after="450" w:line="312" w:lineRule="auto"/>
      </w:pPr>
      <w:r>
        <w:rPr>
          <w:rFonts w:ascii="宋体" w:hAnsi="宋体" w:eastAsia="宋体" w:cs="宋体"/>
          <w:color w:val="000"/>
          <w:sz w:val="28"/>
          <w:szCs w:val="28"/>
        </w:rPr>
        <w:t xml:space="preserve">文明只是一个很小的字眼，但却有着很大的作用，不敢想象，世界上没有了文明会怎么样。如果人人都讲文明，世界就不会再有黑暗的一面。可是现在，文明在很多人的心中正在慢慢的消失，世界上又有多少人会像漫画里的那个小女孩和小男孩一样的自觉呢？人们那纯净的心已经被财富、权利、利益、荣誉等种。种不善良的东西污染了，哪里还有文明的容身之所？一些人为了一点点小事斤斤计较，还作出了犯罪的行为，有的人的心灵被金钱占据，荒。唐的认为钱可以买到一切东西……人们啊，请给文明一个心灵的归宿吧！人们啊，从现在开始让文明常驻每个人的心间。让我们的社会处处盛开文明之花。</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文明美德伴我成长演讲稿篇五</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文明美德就如一泓清泉可以为我们滋润心灵，那么关于文明美德怎样演讲？下面本站小编整理了文明美德伴我成长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什么？文明美德是路上相遇时的微笑；是同学有困难时的热情帮助；是平时与同学相处时的热情；是见到师长时的一声问候；是不小心撞到对方时的一声“对不起”；是自觉将垃圾放入垃圾箱的举动；是看到有人随地吐痰时主动制止；是自觉给老幼让座的瞬间……文明是一种美德，文明是一种修养，文明美德伴随着我的成长。</w:t>
      </w:r>
    </w:p>
    <w:p>
      <w:pPr>
        <w:ind w:left="0" w:right="0" w:firstLine="560"/>
        <w:spacing w:before="450" w:after="450" w:line="312" w:lineRule="auto"/>
      </w:pPr>
      <w:r>
        <w:rPr>
          <w:rFonts w:ascii="宋体" w:hAnsi="宋体" w:eastAsia="宋体" w:cs="宋体"/>
          <w:color w:val="000"/>
          <w:sz w:val="28"/>
          <w:szCs w:val="28"/>
        </w:rPr>
        <w:t xml:space="preserve">经常在学校的铁门边看到一个小小的黑板，上面的表扬总会令我愉悦。其实并不是我得到了什么表扬，只是当我看到自己的同学拾金不昧时，由衷的高兴而已。学校强调学生的养成教育，我认为这是与中国传统的文化一脉相承的。最自豪的是，排着整齐的路队，在校园的林荫道上大声向过往行人问好：“叔叔好”“阿姨好”“爷爷奶奶好”“老师好”，看着他们开怀的笑容，我们更加明白做一个懂文明的孩子是多么的幸福和满足。</w:t>
      </w:r>
    </w:p>
    <w:p>
      <w:pPr>
        <w:ind w:left="0" w:right="0" w:firstLine="560"/>
        <w:spacing w:before="450" w:after="450" w:line="312" w:lineRule="auto"/>
      </w:pPr>
      <w:r>
        <w:rPr>
          <w:rFonts w:ascii="宋体" w:hAnsi="宋体" w:eastAsia="宋体" w:cs="宋体"/>
          <w:color w:val="000"/>
          <w:sz w:val="28"/>
          <w:szCs w:val="28"/>
        </w:rPr>
        <w:t xml:space="preserve">校园是我们学生的花园和天堂。虽然，老师耳提面命要爱护自己身边的环境，校园垃圾却总是不可避免的存在着。是不是我们的学生都是“语言的巨人，行动的矮子”？反思总能找到出路，学校让每个班级每天派出两名卫生督导员，每个学生在执勤的时候，深刻的感受到了清洁人员的辛苦。是啊，那位佝偻着背，披星戴月地爱护着“花园”的阿姨，我们真该对您说声“对不起” ！</w:t>
      </w:r>
    </w:p>
    <w:p>
      <w:pPr>
        <w:ind w:left="0" w:right="0" w:firstLine="560"/>
        <w:spacing w:before="450" w:after="450" w:line="312" w:lineRule="auto"/>
      </w:pPr>
      <w:r>
        <w:rPr>
          <w:rFonts w:ascii="宋体" w:hAnsi="宋体" w:eastAsia="宋体" w:cs="宋体"/>
          <w:color w:val="000"/>
          <w:sz w:val="28"/>
          <w:szCs w:val="28"/>
        </w:rPr>
        <w:t xml:space="preserve">文明不仅仅是教科书上赋予的慨念，文明不仅仅是选择对错的选项，文明更应该是生活中行动的体现。刘备曾劝其子要“勿以恶小而为之，勿以善小而不为”，文明是自身的修养，它就如同一棵小树，只要你注重它，从点点滴滴的事去表现它，它就会在你的心中扎根，成长。虽微不足道，但却是我们每个人都不能缺少的。鲁迅曾说过：“中国欲存争于天下，其首在立人，人立而后凡举。”所以首先要完善个人修养，人的文明修养并不是与生俱来的，而是靠后天不断完善的。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与文明美德一路同行，会使我们更加睿智，更加受人尊敬。我很喜欢梁启超先生，我想用他的话来总结我今天的演讲：少年智则国智，少年富则国富，少年强则国强，少年独立则国独立，少年自由则国自由，少年进步则国进步。当然少年文明则国文明，那么那时我们中国就是真正的文明大国了！同学们让我们拥抱文明，和美德手拉手，走向更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文明美德伴我成长演讲稿篇七</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荀子云：“不学礼无以立，人无礼则不生，事无礼则不成，国无礼则不宁”。文明礼仪是我们学习、生活的根基，是我们健康成长的臂膀。本站小编为大家整理了文明美德伴我成长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美丽的金秋十月，我们又一次相聚在国旗下，今天我讲话的题目是《文明礼仪，从小做起》。</w:t>
      </w:r>
    </w:p>
    <w:p>
      <w:pPr>
        <w:ind w:left="0" w:right="0" w:firstLine="560"/>
        <w:spacing w:before="450" w:after="450" w:line="312" w:lineRule="auto"/>
      </w:pPr>
      <w:r>
        <w:rPr>
          <w:rFonts w:ascii="宋体" w:hAnsi="宋体" w:eastAsia="宋体" w:cs="宋体"/>
          <w:color w:val="000"/>
          <w:sz w:val="28"/>
          <w:szCs w:val="28"/>
        </w:rPr>
        <w:t xml:space="preserve">中国是个历史悠久的文明古国，素有“礼仪之邦”的美誉，是我们每一个中国人的骄傲。我们虽然还小，但我们是祖国的未来，学习文明礼仪，也是我们的责任。</w:t>
      </w:r>
    </w:p>
    <w:p>
      <w:pPr>
        <w:ind w:left="0" w:right="0" w:firstLine="560"/>
        <w:spacing w:before="450" w:after="450" w:line="312" w:lineRule="auto"/>
      </w:pPr>
      <w:r>
        <w:rPr>
          <w:rFonts w:ascii="宋体" w:hAnsi="宋体" w:eastAsia="宋体" w:cs="宋体"/>
          <w:color w:val="000"/>
          <w:sz w:val="28"/>
          <w:szCs w:val="28"/>
        </w:rPr>
        <w:t xml:space="preserve">那么，礼仪在哪里?我们该如何学习礼仪?我告诉大家，文明礼仪就从我们平常的一言一行中来。</w:t>
      </w:r>
    </w:p>
    <w:p>
      <w:pPr>
        <w:ind w:left="0" w:right="0" w:firstLine="560"/>
        <w:spacing w:before="450" w:after="450" w:line="312" w:lineRule="auto"/>
      </w:pPr>
      <w:r>
        <w:rPr>
          <w:rFonts w:ascii="宋体" w:hAnsi="宋体" w:eastAsia="宋体" w:cs="宋体"/>
          <w:color w:val="000"/>
          <w:sz w:val="28"/>
          <w:szCs w:val="28"/>
        </w:rPr>
        <w:t xml:space="preserve">在幼儿园，我们要尊敬老师，见到老师、同学要问好;我们要爱护公物、爱护花草树木，保护环境;上课发言要举手，同学之间要团结，做个爱学习、爱劳动的好宝宝。</w:t>
      </w:r>
    </w:p>
    <w:p>
      <w:pPr>
        <w:ind w:left="0" w:right="0" w:firstLine="560"/>
        <w:spacing w:before="450" w:after="450" w:line="312" w:lineRule="auto"/>
      </w:pPr>
      <w:r>
        <w:rPr>
          <w:rFonts w:ascii="宋体" w:hAnsi="宋体" w:eastAsia="宋体" w:cs="宋体"/>
          <w:color w:val="000"/>
          <w:sz w:val="28"/>
          <w:szCs w:val="28"/>
        </w:rPr>
        <w:t xml:space="preserve">在家里，我们要尊敬长辈，自己的事情自己做，大人的事情帮着做;早睡早起不睡懒觉，做个勤劳、勇敢的好宝宝。</w:t>
      </w:r>
    </w:p>
    <w:p>
      <w:pPr>
        <w:ind w:left="0" w:right="0" w:firstLine="560"/>
        <w:spacing w:before="450" w:after="450" w:line="312" w:lineRule="auto"/>
      </w:pPr>
      <w:r>
        <w:rPr>
          <w:rFonts w:ascii="宋体" w:hAnsi="宋体" w:eastAsia="宋体" w:cs="宋体"/>
          <w:color w:val="000"/>
          <w:sz w:val="28"/>
          <w:szCs w:val="28"/>
        </w:rPr>
        <w:t xml:space="preserve">在公共场所，我们要遵守交通规则，不乱穿马路;不大声说话、不说脏话、不乱丢垃圾，做个文明礼貌的好宝宝。</w:t>
      </w:r>
    </w:p>
    <w:p>
      <w:pPr>
        <w:ind w:left="0" w:right="0" w:firstLine="560"/>
        <w:spacing w:before="450" w:after="450" w:line="312" w:lineRule="auto"/>
      </w:pPr>
      <w:r>
        <w:rPr>
          <w:rFonts w:ascii="宋体" w:hAnsi="宋体" w:eastAsia="宋体" w:cs="宋体"/>
          <w:color w:val="000"/>
          <w:sz w:val="28"/>
          <w:szCs w:val="28"/>
        </w:rPr>
        <w:t xml:space="preserve">总之，无论在哪里，我们都要从小养成良好的习惯，说文明话、做文明事、当文明人，不愧于我们“礼仪之邦”的美誉。我的话讲完了，谢谢大家!</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上学期，我校开展了“礼仪与教养”的教育活动，在这活动的影响下，盐阜中学更加生机勃勃。那么怎样才能使中学生礼仪洋溢在美丽的校园里呢?今天在升旗仪式上，我想谈谈自己的一点体会。</w:t>
      </w:r>
    </w:p>
    <w:p>
      <w:pPr>
        <w:ind w:left="0" w:right="0" w:firstLine="560"/>
        <w:spacing w:before="450" w:after="450" w:line="312" w:lineRule="auto"/>
      </w:pPr>
      <w:r>
        <w:rPr>
          <w:rFonts w:ascii="宋体" w:hAnsi="宋体" w:eastAsia="宋体" w:cs="宋体"/>
          <w:color w:val="000"/>
          <w:sz w:val="28"/>
          <w:szCs w:val="28"/>
        </w:rPr>
        <w:t xml:space="preserve">服饰反映了一个人文化素质之高低，审美情趣之雅俗。具体说我们中学生要着装自然得体，协调大方，又要遵守学校约定俗成的规范或原则，也就是说要符合学生身份，体现出新世纪学生篷勃向上的风采，因为仪表、仪容、仪态可以让人一看便知道你的修养。我校有部分学生为了赶时髦，追流行，男生留长发，女生学超女，其实这样的仪表并不符合中学生的身份，给人一种过于成熟的感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课堂礼仪对老师的教学影响很大，它直接关系着一个班的荣誉与凝聚力，体现这个班的班风班貌。遵守课堂纪律是学生最基本的礼貌。 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在课堂上，要认真听老师讲解，注意力集中，独立思考，重要的内容应做好笔记。当老师提问时，应该先举手，待老师点到你的名字时才可站起来回答，发言时，身体要立正，态度要落落大方，声音要清晰响亮，并且应当使用普通话。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文明美德伴我成长演讲稿篇八</w:t>
      </w:r>
    </w:p>
    <w:p>
      <w:pPr>
        <w:ind w:left="0" w:right="0" w:firstLine="560"/>
        <w:spacing w:before="450" w:after="450" w:line="312" w:lineRule="auto"/>
      </w:pPr>
      <w:r>
        <w:rPr>
          <w:rFonts w:ascii="宋体" w:hAnsi="宋体" w:eastAsia="宋体" w:cs="宋体"/>
          <w:color w:val="000"/>
          <w:sz w:val="28"/>
          <w:szCs w:val="28"/>
        </w:rPr>
        <w:t xml:space="preserve">你拍一，我拍一，不能随地扔垃圾；你拍二，我拍二，上街买菜用布袋……&amp;伴随着这优美的《环境好习惯拍手歌》，我读完了《文明美德伴我成长》这本书。</w:t>
      </w:r>
    </w:p>
    <w:p>
      <w:pPr>
        <w:ind w:left="0" w:right="0" w:firstLine="560"/>
        <w:spacing w:before="450" w:after="450" w:line="312" w:lineRule="auto"/>
      </w:pPr>
      <w:r>
        <w:rPr>
          <w:rFonts w:ascii="宋体" w:hAnsi="宋体" w:eastAsia="宋体" w:cs="宋体"/>
          <w:color w:val="000"/>
          <w:sz w:val="28"/>
          <w:szCs w:val="28"/>
        </w:rPr>
        <w:t xml:space="preserve">从这本书中我知道了：中国，素有礼仪之邦、文明古国的美称，中华上下五千年的礼仪最精深，做为龙的传人，我们就更应该讲究礼仪了。</w:t>
      </w:r>
    </w:p>
    <w:p>
      <w:pPr>
        <w:ind w:left="0" w:right="0" w:firstLine="560"/>
        <w:spacing w:before="450" w:after="450" w:line="312" w:lineRule="auto"/>
      </w:pPr>
      <w:r>
        <w:rPr>
          <w:rFonts w:ascii="宋体" w:hAnsi="宋体" w:eastAsia="宋体" w:cs="宋体"/>
          <w:color w:val="000"/>
          <w:sz w:val="28"/>
          <w:szCs w:val="28"/>
        </w:rPr>
        <w:t xml:space="preserve">在这本书中，最令我难忘的是《抗震救灾英雄少年》这篇故事：2024年5月12日14时28分，发生在四川汶州的那场8.0级大地震在每个中国人的心中都留下了不可磨灭的印象。九岁半的林浩在自救后，又把一名昏迷的同学背出废墟，又毅然重返废墟，再背出另一名被废墟掩埋的同学。15岁的雷楚年在地震发生时不是往外逃生，而是冲进教室救出七名同学。13岁的小女孩何翠青本已走出宿舍，当她意识到发生了地震时，不是迅速逃生，而是跑进宿舍，将10多名还在午休的同学从床铺上摇醒逃生，自己却被压在废墟下，50个小时后他凭着巨大的求生欲望和惊人的毅力，在救援人员的帮助下获救……还有许多抗震救灾英雄的少年不怕危险，为了救别人而牺牲了自己，他们这种舍己为人的精神值得我们学习！这就是一种美德！</w:t>
      </w:r>
    </w:p>
    <w:p>
      <w:pPr>
        <w:ind w:left="0" w:right="0" w:firstLine="560"/>
        <w:spacing w:before="450" w:after="450" w:line="312" w:lineRule="auto"/>
      </w:pPr>
      <w:r>
        <w:rPr>
          <w:rFonts w:ascii="宋体" w:hAnsi="宋体" w:eastAsia="宋体" w:cs="宋体"/>
          <w:color w:val="000"/>
          <w:sz w:val="28"/>
          <w:szCs w:val="28"/>
        </w:rPr>
        <w:t xml:space="preserve">当然美德不一定要做一些惊天动地的事，美德就在我们身边的许多小事中，例如：不随地扔垃圾、上街买菜用布袋、随手关灯、节约用水、爱护小树和鲜花……都是举手之劳。</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谈文明礼仪。可是看见校园中随处饮料瓶、食品袋……听着某些同学口中吐出的脏话，怎能不教人痛心疾首呢！难道我们都是语言的巨人，行动的矮子吗？我们接受文明礼仪的教育，自己却吝于履行、甚至反其道而行之，这跟从来没有接受社会教育有什么区别！</w:t>
      </w:r>
    </w:p>
    <w:p>
      <w:pPr>
        <w:ind w:left="0" w:right="0" w:firstLine="560"/>
        <w:spacing w:before="450" w:after="450" w:line="312" w:lineRule="auto"/>
      </w:pPr>
      <w:r>
        <w:rPr>
          <w:rFonts w:ascii="宋体" w:hAnsi="宋体" w:eastAsia="宋体" w:cs="宋体"/>
          <w:color w:val="000"/>
          <w:sz w:val="28"/>
          <w:szCs w:val="28"/>
        </w:rPr>
        <w:t xml:space="preserve">我们要实践社会文明，就要从这知行合一上下功夫、从自己的做言起行上下功夫，就要告别不文明的行为！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美德是中华发展方向千年不变的优良传统，每个时代都有它的美德。比如：孝心、助人为乐、感恩、宽容、坚持等等，而我们现在所做的美德，只是一些最基本的。而有一个人，他一生一直在美德中生存，他就是雷锋。</w:t>
      </w:r>
    </w:p>
    <w:p>
      <w:pPr>
        <w:ind w:left="0" w:right="0" w:firstLine="560"/>
        <w:spacing w:before="450" w:after="450" w:line="312" w:lineRule="auto"/>
      </w:pPr>
      <w:r>
        <w:rPr>
          <w:rFonts w:ascii="宋体" w:hAnsi="宋体" w:eastAsia="宋体" w:cs="宋体"/>
          <w:color w:val="000"/>
          <w:sz w:val="28"/>
          <w:szCs w:val="28"/>
        </w:rPr>
        <w:t xml:space="preserve">这个人我们再熟悉不过了，他一直都在帮助人，一直都在做好事，牺牲自我，他做的好事我得数都数不清，他帮妇女买票，忍着伤痛抗洪，用积赞下来的两百元为祖做贡献，给战友缝裤子……全心全意的为人民服务。在生活中也有许多这样帮助别人的人，都是值得我们学习的。</w:t>
      </w:r>
    </w:p>
    <w:p>
      <w:pPr>
        <w:ind w:left="0" w:right="0" w:firstLine="560"/>
        <w:spacing w:before="450" w:after="450" w:line="312" w:lineRule="auto"/>
      </w:pPr>
      <w:r>
        <w:rPr>
          <w:rFonts w:ascii="宋体" w:hAnsi="宋体" w:eastAsia="宋体" w:cs="宋体"/>
          <w:color w:val="000"/>
          <w:sz w:val="28"/>
          <w:szCs w:val="28"/>
        </w:rPr>
        <w:t xml:space="preserve">记得有一次，我和妈妈坐车去超市，到是第二站时上来一个驼着背，不停咳嗽的老爷爷，一位叔叔连忙让座，老爷爷坐了下来，慢腾腾地说到：“谢谢你呀，小伙子你真是个好人。”那个叔叔笑着说：“没事，这是我应该做的，不用谢。”</w:t>
      </w:r>
    </w:p>
    <w:p>
      <w:pPr>
        <w:ind w:left="0" w:right="0" w:firstLine="560"/>
        <w:spacing w:before="450" w:after="450" w:line="312" w:lineRule="auto"/>
      </w:pPr>
      <w:r>
        <w:rPr>
          <w:rFonts w:ascii="宋体" w:hAnsi="宋体" w:eastAsia="宋体" w:cs="宋体"/>
          <w:color w:val="000"/>
          <w:sz w:val="28"/>
          <w:szCs w:val="28"/>
        </w:rPr>
        <w:t xml:space="preserve">我的奶奶也非常喜欢帮助别人，每次端午节她都会包许多粽子，给孤寡老人;帮行动不便的老人去办老年证。别人都说她是个热心肠，她却摇摇头说这时她应该做的。</w:t>
      </w:r>
    </w:p>
    <w:p>
      <w:pPr>
        <w:ind w:left="0" w:right="0" w:firstLine="560"/>
        <w:spacing w:before="450" w:after="450" w:line="312" w:lineRule="auto"/>
      </w:pPr>
      <w:r>
        <w:rPr>
          <w:rFonts w:ascii="宋体" w:hAnsi="宋体" w:eastAsia="宋体" w:cs="宋体"/>
          <w:color w:val="000"/>
          <w:sz w:val="28"/>
          <w:szCs w:val="28"/>
        </w:rPr>
        <w:t xml:space="preserve">在这些事中，我明白了美德非常是重要的，我也要做一名美德好少年。</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失去了财富，失去了一些，失去了今天，失去了很多，失去了美德，失去了一切。</w:t>
      </w:r>
    </w:p>
    <w:p>
      <w:pPr>
        <w:ind w:left="0" w:right="0" w:firstLine="560"/>
        <w:spacing w:before="450" w:after="450" w:line="312" w:lineRule="auto"/>
      </w:pPr>
      <w:r>
        <w:rPr>
          <w:rFonts w:ascii="宋体" w:hAnsi="宋体" w:eastAsia="宋体" w:cs="宋体"/>
          <w:color w:val="000"/>
          <w:sz w:val="28"/>
          <w:szCs w:val="28"/>
        </w:rPr>
        <w:t xml:space="preserve">加尔多斯说过“最宝贵的是美德，因为它是一切道德之母，有了这种美德。我们就会其乐无穷。”</w:t>
      </w:r>
    </w:p>
    <w:p>
      <w:pPr>
        <w:ind w:left="0" w:right="0" w:firstLine="560"/>
        <w:spacing w:before="450" w:after="450" w:line="312" w:lineRule="auto"/>
      </w:pPr>
      <w:r>
        <w:rPr>
          <w:rFonts w:ascii="宋体" w:hAnsi="宋体" w:eastAsia="宋体" w:cs="宋体"/>
          <w:color w:val="000"/>
          <w:sz w:val="28"/>
          <w:szCs w:val="28"/>
        </w:rPr>
        <w:t xml:space="preserve">什么是美德呢?顾名思义，美德就是美好的德行。德行能透露出一个人心灵、思想，能反射出一个人的品德、本质。美好的德行能给人留下好印象，能丰富生活，更能使心灵变得纯洁。</w:t>
      </w:r>
    </w:p>
    <w:p>
      <w:pPr>
        <w:ind w:left="0" w:right="0" w:firstLine="560"/>
        <w:spacing w:before="450" w:after="450" w:line="312" w:lineRule="auto"/>
      </w:pPr>
      <w:r>
        <w:rPr>
          <w:rFonts w:ascii="宋体" w:hAnsi="宋体" w:eastAsia="宋体" w:cs="宋体"/>
          <w:color w:val="000"/>
          <w:sz w:val="28"/>
          <w:szCs w:val="28"/>
        </w:rPr>
        <w:t xml:space="preserve">美德是什么?我想，它可能是一种责任，一种爱护公物的责任。翠色欲滴的大树，五颜六色的鲜花，清澈见底的溪水，清新的空气，这就是我们梦想的家园。但是，当我们走在熟悉的城市里，我们会看见到处都是乱丢的垃圾，受伤的路灯。缩短梦想和现实之间的差距，需要我们每个人努力。每一次，看见穿着深橙色的衣服的叔叔阿姨们在马路上劳动，我的心被震撼了，同时又深刻的反思。有时地位的卑微，生命的贫贱并不能代表什么，最重要的还是自身的德行，爱护身边的每一个公物，遵守身边的.每一个法规，这就是美德的基本。</w:t>
      </w:r>
    </w:p>
    <w:p>
      <w:pPr>
        <w:ind w:left="0" w:right="0" w:firstLine="560"/>
        <w:spacing w:before="450" w:after="450" w:line="312" w:lineRule="auto"/>
      </w:pPr>
      <w:r>
        <w:rPr>
          <w:rFonts w:ascii="宋体" w:hAnsi="宋体" w:eastAsia="宋体" w:cs="宋体"/>
          <w:color w:val="000"/>
          <w:sz w:val="28"/>
          <w:szCs w:val="28"/>
        </w:rPr>
        <w:t xml:space="preserve">美德还是什么呢?我想，它可能是一句善意的谎言，也许它会引导人一生，也许会改变人的一生。</w:t>
      </w:r>
    </w:p>
    <w:p>
      <w:pPr>
        <w:ind w:left="0" w:right="0" w:firstLine="560"/>
        <w:spacing w:before="450" w:after="450" w:line="312" w:lineRule="auto"/>
      </w:pPr>
      <w:r>
        <w:rPr>
          <w:rFonts w:ascii="宋体" w:hAnsi="宋体" w:eastAsia="宋体" w:cs="宋体"/>
          <w:color w:val="000"/>
          <w:sz w:val="28"/>
          <w:szCs w:val="28"/>
        </w:rPr>
        <w:t xml:space="preserve">当我们将积攒的零花钱捐给那些可怜、贫穷的山区孩子时，这就是美德，当我们面对任何人，任何事都真诚相待时，这也是美德，当我们面对别人无意犯的一个错误时，原谅了别人，这更是美德。</w:t>
      </w:r>
    </w:p>
    <w:p>
      <w:pPr>
        <w:ind w:left="0" w:right="0" w:firstLine="560"/>
        <w:spacing w:before="450" w:after="450" w:line="312" w:lineRule="auto"/>
      </w:pPr>
      <w:r>
        <w:rPr>
          <w:rFonts w:ascii="宋体" w:hAnsi="宋体" w:eastAsia="宋体" w:cs="宋体"/>
          <w:color w:val="000"/>
          <w:sz w:val="28"/>
          <w:szCs w:val="28"/>
        </w:rPr>
        <w:t xml:space="preserve">其实，美德最大的秘密是爱，它是宝贵的，是无价的，因为它是人内心最纯净美好的情感。让美德伴我们一路成长。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2025-01-16T18:37:58+08:00</dcterms:created>
  <dcterms:modified xsi:type="dcterms:W3CDTF">2025-01-16T18:37:58+08:00</dcterms:modified>
</cp:coreProperties>
</file>

<file path=docProps/custom.xml><?xml version="1.0" encoding="utf-8"?>
<Properties xmlns="http://schemas.openxmlformats.org/officeDocument/2006/custom-properties" xmlns:vt="http://schemas.openxmlformats.org/officeDocument/2006/docPropsVTypes"/>
</file>