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2024年婚礼女方领导致辞大气(实用12篇)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婚礼女方领导致辞大气篇一各位来宾，各位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今天，我受新郎新娘的重托，十分荣幸地担任先生与小姐结婚的证婚人。在这神圣而又庄严的婚礼仪式上，能为这对珠联壁合，佳偶天成的新人作证婚词我感到无比光彩，也是难得机遇。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各位来宾，新郎先生现在xx单位，从事工作，担任x职务，今年x岁。新郎不仅外表上长得英俊潇洒，忠厚老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在xx单位，从事工作，担任职务，今年x岁。新娘不仅长得漂亮可爱，而且具有东方女性的内在美;不仅温柔体贴，知人为人，而且勤奋，品质高尚，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古人说：心有灵犀一点通。是情是缘是爱把他们联系在一起，使他们俩圆梦，让心上人相知在一起。不仅是上帝创造了这对新人，而且还有创造他们的后代，创造他们的未来。此时此刻，新娘新郎结为恩爱夫妻。从今以后，无论贫困，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最后，祝你们俩钟爱一生，永结同心，美满幸福。谢谢大家!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婚礼女方领导致辞大气篇二</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祝他们天成佳偶百年好，美满良缘到白头，愿他们夫妻恩爱敬如宾，事业、爱情双丰收，来宾们、朋友们、让我们共同举杯，为了这美好的时刻，为这对洋溢着幸福的新人干杯！</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 </w:t>
      </w:r>
    </w:p>
    <w:p>
      <w:pPr>
        <w:ind w:left="0" w:right="0" w:firstLine="560"/>
        <w:spacing w:before="450" w:after="450" w:line="312" w:lineRule="auto"/>
      </w:pPr>
      <w:r>
        <w:rPr>
          <w:rFonts w:ascii="宋体" w:hAnsi="宋体" w:eastAsia="宋体" w:cs="宋体"/>
          <w:color w:val="000"/>
          <w:sz w:val="28"/>
          <w:szCs w:val="28"/>
        </w:rPr>
        <w:t xml:space="preserve">在此我祝愿新郎、新娘：在工作上相互鼓励;在事业上齐头并进;在生活上互相关心、互敬互爱;在困难上同舟共济、共渡难关;新娘要孝敬公婆、相夫教子;新郎要爱老婆如爱自己，但不要演变成怕老婆。最后再次祝福新郎郭在峰先生、新娘赵俊莲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愿在座的各位亲朋好友共同分享这幸福的时刻，尽兴而归。多谢各位!</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最后，请大家举起酒杯，开怀畅饮，将今天的欢乐和喜庆倒进杯里，装进肚里，带到家里，让我们的亲朋好友及家人尽享这欢乐、美好的时刻!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这天是xx先生与xx小姐结婚的大喜之日。我十分愿意为他们做这人生大事的见证人。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以前有人说到：黑夜给了我一双黑色的眼睛，我却用它寻找感情。新郎新娘由昨日的相识相知到这天的`相恋相伴，他们步入婚姻的殿堂，成为牵手一生的人，是一件多么幸福的事。</w:t>
      </w:r>
    </w:p>
    <w:p>
      <w:pPr>
        <w:ind w:left="0" w:right="0" w:firstLine="560"/>
        <w:spacing w:before="450" w:after="450" w:line="312" w:lineRule="auto"/>
      </w:pPr>
      <w:r>
        <w:rPr>
          <w:rFonts w:ascii="宋体" w:hAnsi="宋体" w:eastAsia="宋体" w:cs="宋体"/>
          <w:color w:val="000"/>
          <w:sz w:val="28"/>
          <w:szCs w:val="28"/>
        </w:rPr>
        <w:t xml:space="preserve">新郎绝对是一个好小伙，勤奋刻骨，事业有成，心地善良，对于新娘更是宽怀体贴，没有一点大男子主义。我们的新娘绝对算是完美女性的典范，温柔体贴、贤惠能干，在事业上、生活上都给与了新郎很大的支持。</w:t>
      </w:r>
    </w:p>
    <w:p>
      <w:pPr>
        <w:ind w:left="0" w:right="0" w:firstLine="560"/>
        <w:spacing w:before="450" w:after="450" w:line="312" w:lineRule="auto"/>
      </w:pPr>
      <w:r>
        <w:rPr>
          <w:rFonts w:ascii="宋体" w:hAnsi="宋体" w:eastAsia="宋体" w:cs="宋体"/>
          <w:color w:val="000"/>
          <w:sz w:val="28"/>
          <w:szCs w:val="28"/>
        </w:rPr>
        <w:t xml:space="preserve">我想：对于感情，也许只要两颗心就够了，但婚姻，等于感情加职责。在他们新的生活即将开始的时候，我期望新郎新娘互谅所短，感情不渝，美满幸福！</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婚礼女方领导致辞大气篇六</w:t>
      </w:r>
    </w:p>
    <w:p>
      <w:pPr>
        <w:ind w:left="0" w:right="0" w:firstLine="560"/>
        <w:spacing w:before="450" w:after="450" w:line="312" w:lineRule="auto"/>
      </w:pPr>
      <w:r>
        <w:rPr>
          <w:rFonts w:ascii="宋体" w:hAnsi="宋体" w:eastAsia="宋体" w:cs="宋体"/>
          <w:color w:val="000"/>
          <w:sz w:val="28"/>
          <w:szCs w:val="28"/>
        </w:rPr>
        <w:t xml:space="preserve">金色九月，秋高气爽，这是一个播种希望、收获幸福的季节，也是开拓未来、拥抱欢乐的日子，在这喜庆的时刻，我们欢聚一堂，共同见证李正丰先生和范亚丽女士在此踏上爱情的红地毯，步入温馨的婚姻殿堂。在此，我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新郎李正丰，思想进步、工作积极、仪表堂堂，是我单位不可多得的人才，就是这位出类拔萃的小伙子，以他非凡的实力，执着的追求，打开了一位美丽姑娘爱情的心扉，这位幸运的姑娘就是今天的新娘范亚丽女士。大家细看，新娘范亚丽温柔美丽、可爱大方、为人友善，是一个典型的东方现代女性形象。他们二人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新郎与新娘从相识、相知、相爱，到更加深入的了解，今天他们终于走到了一起，步入新婚的殿堂。在这个喜庆的日子，我与各位来宾、亲朋好友的心情一样激动欢喜。</w:t>
      </w:r>
    </w:p>
    <w:p>
      <w:pPr>
        <w:ind w:left="0" w:right="0" w:firstLine="560"/>
        <w:spacing w:before="450" w:after="450" w:line="312" w:lineRule="auto"/>
      </w:pPr>
      <w:r>
        <w:rPr>
          <w:rFonts w:ascii="宋体" w:hAnsi="宋体" w:eastAsia="宋体" w:cs="宋体"/>
          <w:color w:val="000"/>
          <w:sz w:val="28"/>
          <w:szCs w:val="28"/>
        </w:rPr>
        <w:t xml:space="preserve">在此，我向两位同志表示最真诚的祝贺!衷心地祝愿你们：海枯石烂结同心，地阔天高比翼飞，天成佳偶百年好，美满良缘到白头。希望你们今后在工作上相互鼓励;在事业上齐头并进;在生活中互敬互爱，互相理解，用自己的聪明才智和勤劳双手创造美好的未来。</w:t>
      </w:r>
    </w:p>
    <w:p>
      <w:pPr>
        <w:ind w:left="0" w:right="0" w:firstLine="560"/>
        <w:spacing w:before="450" w:after="450" w:line="312" w:lineRule="auto"/>
      </w:pPr>
      <w:r>
        <w:rPr>
          <w:rFonts w:ascii="宋体" w:hAnsi="宋体" w:eastAsia="宋体" w:cs="宋体"/>
          <w:color w:val="000"/>
          <w:sz w:val="28"/>
          <w:szCs w:val="28"/>
        </w:rPr>
        <w:t xml:space="preserve">最后，祝大家能够在此渡过一段美好、开心的时光。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婚礼女方领导致辞大气篇七</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在这个浪漫温馨、吉庆祥和的金秋时节里，莎莎和东东两位新人喜结良缘。</w:t>
      </w:r>
    </w:p>
    <w:p>
      <w:pPr>
        <w:ind w:left="0" w:right="0" w:firstLine="560"/>
        <w:spacing w:before="450" w:after="450" w:line="312" w:lineRule="auto"/>
      </w:pPr>
      <w:r>
        <w:rPr>
          <w:rFonts w:ascii="宋体" w:hAnsi="宋体" w:eastAsia="宋体" w:cs="宋体"/>
          <w:color w:val="000"/>
          <w:sz w:val="28"/>
          <w:szCs w:val="28"/>
        </w:rPr>
        <w:t xml:space="preserve">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新娘莎莎自参加工作以来，积极向上，勤奋工作，</w:t>
      </w:r>
    </w:p>
    <w:p>
      <w:pPr>
        <w:ind w:left="0" w:right="0" w:firstLine="560"/>
        <w:spacing w:before="450" w:after="450" w:line="312" w:lineRule="auto"/>
      </w:pPr>
      <w:r>
        <w:rPr>
          <w:rFonts w:ascii="宋体" w:hAnsi="宋体" w:eastAsia="宋体" w:cs="宋体"/>
          <w:color w:val="000"/>
          <w:sz w:val="28"/>
          <w:szCs w:val="28"/>
        </w:rPr>
        <w:t xml:space="preserve">尊敬领导，团结同事，是一位十分优秀的护士，</w:t>
      </w:r>
    </w:p>
    <w:p>
      <w:pPr>
        <w:ind w:left="0" w:right="0" w:firstLine="560"/>
        <w:spacing w:before="450" w:after="450" w:line="312" w:lineRule="auto"/>
      </w:pPr>
      <w:r>
        <w:rPr>
          <w:rFonts w:ascii="宋体" w:hAnsi="宋体" w:eastAsia="宋体" w:cs="宋体"/>
          <w:color w:val="000"/>
          <w:sz w:val="28"/>
          <w:szCs w:val="28"/>
        </w:rPr>
        <w:t xml:space="preserve">是金秋医院的业务骨干，受到了患者和同事们的一致好评。</w:t>
      </w:r>
    </w:p>
    <w:p>
      <w:pPr>
        <w:ind w:left="0" w:right="0" w:firstLine="560"/>
        <w:spacing w:before="450" w:after="450" w:line="312" w:lineRule="auto"/>
      </w:pPr>
      <w:r>
        <w:rPr>
          <w:rFonts w:ascii="宋体" w:hAnsi="宋体" w:eastAsia="宋体" w:cs="宋体"/>
          <w:color w:val="000"/>
          <w:sz w:val="28"/>
          <w:szCs w:val="28"/>
        </w:rPr>
        <w:t xml:space="preserve">我谨代表院长和院领导班子对两位新人的新婚之喜表示热烈的祝贺和衷心的祝福。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w:t>
      </w:r>
    </w:p>
    <w:p>
      <w:pPr>
        <w:ind w:left="0" w:right="0" w:firstLine="560"/>
        <w:spacing w:before="450" w:after="450" w:line="312" w:lineRule="auto"/>
      </w:pPr>
      <w:r>
        <w:rPr>
          <w:rFonts w:ascii="宋体" w:hAnsi="宋体" w:eastAsia="宋体" w:cs="宋体"/>
          <w:color w:val="000"/>
          <w:sz w:val="28"/>
          <w:szCs w:val="28"/>
        </w:rPr>
        <w:t xml:space="preserve">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w:t>
      </w:r>
    </w:p>
    <w:p>
      <w:pPr>
        <w:ind w:left="0" w:right="0" w:firstLine="560"/>
        <w:spacing w:before="450" w:after="450" w:line="312" w:lineRule="auto"/>
      </w:pPr>
      <w:r>
        <w:rPr>
          <w:rFonts w:ascii="宋体" w:hAnsi="宋体" w:eastAsia="宋体" w:cs="宋体"/>
          <w:color w:val="000"/>
          <w:sz w:val="28"/>
          <w:szCs w:val="28"/>
        </w:rPr>
        <w:t xml:space="preserve">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婚礼女方领导致辞大气篇八</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xx先生和xxxxxx小姐新婚大喜的日子，我在这里祝福新郎、新娘新婚愉快，幸福美满，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在此我祝愿新郎、新娘：在工作上相互鼓励;在事业上齐头并进;在生活上互相关心、互敬互爱;在困难上同舟共济、共渡难关;新娘要孝敬公婆、相夫教子;新郎要爱老婆如爱自己，但不要演变成怕老婆.最后再次祝福新郎郭在峰先生、新娘赵俊莲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愿在座的各位亲朋好友共同分享这幸福的时刻，尽兴而归.多谢各位!</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婚礼女方领导致辞大气篇九</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大家好!今天，我们欢聚一堂，共庆***先生和***女士喜结良缘，感到无比的荣幸和由衷的喜悦。在此，我谨代表新郎、新娘工作单位——****，衷心祝愿他们二人新婚愉快、幸福美满、天长地久!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希望和美好的祝愿：希望你们在婚后生活中，一要互相帮助，共同进步，真正做到恩恩爱爱，甜甜蜜蜜，以心换心，心心相印;二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在此，我以“六心”相赠：希望你们忠心献给祖国，孝心献给父母，爱心献给社会，痴心献给事业，诚心献给朋友，信心留给自己。最后，让我们共同祝愿新郎新娘永结同心、白头偕老、幸福万万年!谢谢大家!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合。在对理想和事业追求中建立的新家，正是你们谱写美妙爱情交向曲的延伸。 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今日，xxx先生和xxx小姐将步入婚姻的殿堂，成为牵手一生的伴侣。我十分荣幸受主婚人和新郎新娘的重托做他们的证婚人。借用一句诗人的话，黑夜给了我黑色的眼睛，我却用它寻找完美的感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新郎新娘，都是品学兼优，年轻有为的好青年。他们相识两年之久，彼此十分了解，有着深厚的感情基础。我深信他们今后在建设家庭和贡献社会方面必须会取得梦想的效果。我衷心的祝愿新婚夫妇生活幸福美满，感情天长地久。</w:t>
      </w:r>
    </w:p>
    <w:p>
      <w:pPr>
        <w:ind w:left="0" w:right="0" w:firstLine="560"/>
        <w:spacing w:before="450" w:after="450" w:line="312" w:lineRule="auto"/>
      </w:pPr>
      <w:r>
        <w:rPr>
          <w:rFonts w:ascii="宋体" w:hAnsi="宋体" w:eastAsia="宋体" w:cs="宋体"/>
          <w:color w:val="000"/>
          <w:sz w:val="28"/>
          <w:szCs w:val="28"/>
        </w:rPr>
        <w:t xml:space="preserve">我想：对于感情，也许只要两颗心就够了，但婚姻，等于感情加职责。所以，它需要证明，我手中这红红的结婚证就是证明之一，它是婚姻的鉴证，也是幸福生活的敲门砖。今日，它即将敲开新郎、新娘的幸福殿堂。当然，我们也能够说，婚姻并不需要证明，它存在于新郎、新娘的心里。所以，让我们热切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要说：是缘是情是爱，在冥冥之中把他们结合在了一齐，使他们从相识、相知、相爱直到今后的永远相守。上帝创造了这对新人，新人将创造他们的后代，他们的未来！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婚礼女方领导致辞大气篇十二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公司全体员工，向莅临公司集体婚礼现场的各位领导、嘉宾、亲朋好友表示真诚的感谢。多年来，公司积极倡导婚事新办，移风易俗、勤俭办婚礼，已成功举办了多届集体婚礼，帮助100名青年员工组建了自己的小家庭，踏上了幸福之路。这也是公司始终坚持以“发展为了员工，发展依靠员工，发展成果与员工共享”的企业文化的具体体现。通过为员工办实事，办好事，在一定程度上为员工解除后顾之忧，营造了和谐的企业发展氛围，对企业长足发展和员工队伍的稳定起到了较大的促进作用。</w:t>
      </w:r>
    </w:p>
    <w:p>
      <w:pPr>
        <w:ind w:left="0" w:right="0" w:firstLine="560"/>
        <w:spacing w:before="450" w:after="450" w:line="312" w:lineRule="auto"/>
      </w:pPr>
      <w:r>
        <w:rPr>
          <w:rFonts w:ascii="宋体" w:hAnsi="宋体" w:eastAsia="宋体" w:cs="宋体"/>
          <w:color w:val="000"/>
          <w:sz w:val="28"/>
          <w:szCs w:val="28"/>
        </w:rPr>
        <w:t xml:space="preserve">今天，在这里隆重举办集体婚礼，意义重大而深远。在此，我代表公司领导班子及全体员工，对各级领导、各位来宾的支持与关心表示真诚的感谢，并对涌跃参加这次集体婚礼的新人及新人的父母表示热烈的祝贺。</w:t>
      </w:r>
    </w:p>
    <w:p>
      <w:pPr>
        <w:ind w:left="0" w:right="0" w:firstLine="560"/>
        <w:spacing w:before="450" w:after="450" w:line="312" w:lineRule="auto"/>
      </w:pPr>
      <w:r>
        <w:rPr>
          <w:rFonts w:ascii="宋体" w:hAnsi="宋体" w:eastAsia="宋体" w:cs="宋体"/>
          <w:color w:val="000"/>
          <w:sz w:val="28"/>
          <w:szCs w:val="28"/>
        </w:rPr>
        <w:t xml:space="preserve">在这里我们为新人表示祝福的同时，还要感谢你们的父母，感谢你们为公司培养了优秀的员工，感谢你们长期以来对公司的大力支持和关心。同时，也希望新人要倍加珍惜今天的幸福，不但要成为优秀的员工，更要成为合格的丈夫和妻子，用你们智慧和勤劳的双手，共建幸福美满的家庭，用你们的聪明才智、青春热情为祖国的建设事业增光添彩。</w:t>
      </w:r>
    </w:p>
    <w:p>
      <w:pPr>
        <w:ind w:left="0" w:right="0" w:firstLine="560"/>
        <w:spacing w:before="450" w:after="450" w:line="312" w:lineRule="auto"/>
      </w:pPr>
      <w:r>
        <w:rPr>
          <w:rFonts w:ascii="宋体" w:hAnsi="宋体" w:eastAsia="宋体" w:cs="宋体"/>
          <w:color w:val="000"/>
          <w:sz w:val="28"/>
          <w:szCs w:val="28"/>
        </w:rPr>
        <w:t xml:space="preserve">最后，祝福新人们幸福美满，白头携老!也祝所有来宾工作顺利，心想事成，万事如意。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2025-01-16T20:17:36+08:00</dcterms:created>
  <dcterms:modified xsi:type="dcterms:W3CDTF">2025-01-16T20:17:36+08:00</dcterms:modified>
</cp:coreProperties>
</file>

<file path=docProps/custom.xml><?xml version="1.0" encoding="utf-8"?>
<Properties xmlns="http://schemas.openxmlformats.org/officeDocument/2006/custom-properties" xmlns:vt="http://schemas.openxmlformats.org/officeDocument/2006/docPropsVTypes"/>
</file>