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最新说话学生检讨书(精选11篇)</w:t>
      </w:r>
      <w:bookmarkEnd w:id="1"/>
    </w:p>
    <w:p>
      <w:pPr>
        <w:jc w:val="center"/>
        <w:spacing w:before="0" w:after="450"/>
      </w:pPr>
      <w:r>
        <w:rPr>
          <w:rFonts w:ascii="Arial" w:hAnsi="Arial" w:eastAsia="Arial" w:cs="Arial"/>
          <w:color w:val="999999"/>
          <w:sz w:val="20"/>
          <w:szCs w:val="20"/>
        </w:rPr>
        <w:t xml:space="preserve">来源：网络  作者：落日斜阳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说话学生检讨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说话学生检讨书篇一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自从来到了您的班级之后，我的各科成绩都提高了不少。我一直很感谢您，您把我们整个xx班级各方面的管理都做的很到位，无论是纪律，还是教育工作，还是班级的卫生打扫，每一项您都亲自安排，亲自监督。所以我我能有一位像您这么负责任，又通情达理的班主任是我的福气和幸运。但是在您这样负责任的管教之下，我居然还出现了在上的错误，实在是太不应该了。所以我现在怀着一颗忏悔的心来给您写了这份检讨书。</w:t>
      </w:r>
    </w:p>
    <w:p>
      <w:pPr>
        <w:ind w:left="0" w:right="0" w:firstLine="560"/>
        <w:spacing w:before="450" w:after="450" w:line="312" w:lineRule="auto"/>
      </w:pPr>
      <w:r>
        <w:rPr>
          <w:rFonts w:ascii="宋体" w:hAnsi="宋体" w:eastAsia="宋体" w:cs="宋体"/>
          <w:color w:val="000"/>
          <w:sz w:val="28"/>
          <w:szCs w:val="28"/>
        </w:rPr>
        <w:t xml:space="preserve">昨天上午，在一趟数学课上，我因为没有搞懂数学在黑板上给我们分析的那道题目，所以就一直揪着我的同桌不放，我想让她再跟我将一遍，让我彻底弄明白。然后过来查看课堂纪律的您，就看到看了我跟xx同学一直在讲话的场景，就把我叫到了办公室里对我进行了一番教育。</w:t>
      </w:r>
    </w:p>
    <w:p>
      <w:pPr>
        <w:ind w:left="0" w:right="0" w:firstLine="560"/>
        <w:spacing w:before="450" w:after="450" w:line="312" w:lineRule="auto"/>
      </w:pPr>
      <w:r>
        <w:rPr>
          <w:rFonts w:ascii="宋体" w:hAnsi="宋体" w:eastAsia="宋体" w:cs="宋体"/>
          <w:color w:val="000"/>
          <w:sz w:val="28"/>
          <w:szCs w:val="28"/>
        </w:rPr>
        <w:t xml:space="preserve">在教育过后，我意识到了自己的不对，意识到了在上课讲话会带来的影响。</w:t>
      </w:r>
    </w:p>
    <w:p>
      <w:pPr>
        <w:ind w:left="0" w:right="0" w:firstLine="560"/>
        <w:spacing w:before="450" w:after="450" w:line="312" w:lineRule="auto"/>
      </w:pPr>
      <w:r>
        <w:rPr>
          <w:rFonts w:ascii="宋体" w:hAnsi="宋体" w:eastAsia="宋体" w:cs="宋体"/>
          <w:color w:val="000"/>
          <w:sz w:val="28"/>
          <w:szCs w:val="28"/>
        </w:rPr>
        <w:t xml:space="preserve">对于我个人来说，我为了弄到一道题目，就放弃了去听到老师接下来讲的许多道题目和知识，这是很不值得的表现，也是愚蠢的做法。</w:t>
      </w:r>
    </w:p>
    <w:p>
      <w:pPr>
        <w:ind w:left="0" w:right="0" w:firstLine="560"/>
        <w:spacing w:before="450" w:after="450" w:line="312" w:lineRule="auto"/>
      </w:pPr>
      <w:r>
        <w:rPr>
          <w:rFonts w:ascii="宋体" w:hAnsi="宋体" w:eastAsia="宋体" w:cs="宋体"/>
          <w:color w:val="000"/>
          <w:sz w:val="28"/>
          <w:szCs w:val="28"/>
        </w:rPr>
        <w:t xml:space="preserve">对于老师来讲，他在讲台上面辛苦的我们学生授着课，扯着嗓子为我们划重点知识，就是为了我们在上课的时候，能够听进去。但是我在课堂上讲话，很有可能会扰乱他的上课思绪，影响他的上课心情，最后影响的就是我们整体的上课效果。所以在课堂上讲话也是一种很没有素质和公德心的行为。</w:t>
      </w:r>
    </w:p>
    <w:p>
      <w:pPr>
        <w:ind w:left="0" w:right="0" w:firstLine="560"/>
        <w:spacing w:before="450" w:after="450" w:line="312" w:lineRule="auto"/>
      </w:pPr>
      <w:r>
        <w:rPr>
          <w:rFonts w:ascii="宋体" w:hAnsi="宋体" w:eastAsia="宋体" w:cs="宋体"/>
          <w:color w:val="000"/>
          <w:sz w:val="28"/>
          <w:szCs w:val="28"/>
        </w:rPr>
        <w:t xml:space="preserve">对于同学来讲，我在老师上课的时候让她帮我讲解题目，是对他的一种打扰和影响他上课的行为。因为我一直在它他的旁边讲话，他就不够集中注意去听老师的 讲的内容，如果他花时间给我讲解题目，那他就更加听不到老师讲的其他知识了。不仅他会受影响，我周边所有认真听课的同学也会被我的讲话声所影响到。所以我这也是很自私的行为。</w:t>
      </w:r>
    </w:p>
    <w:p>
      <w:pPr>
        <w:ind w:left="0" w:right="0" w:firstLine="560"/>
        <w:spacing w:before="450" w:after="450" w:line="312" w:lineRule="auto"/>
      </w:pPr>
      <w:r>
        <w:rPr>
          <w:rFonts w:ascii="宋体" w:hAnsi="宋体" w:eastAsia="宋体" w:cs="宋体"/>
          <w:color w:val="000"/>
          <w:sz w:val="28"/>
          <w:szCs w:val="28"/>
        </w:rPr>
        <w:t xml:space="preserve">我可以把在课堂上把没有弄懂的题目，做一个标记，等到下课了之后再去问老师和同学，这样就可以既不耽误了我上课听讲的时间，也可以让老师保持一个愉悦的心情上课，还可以让同学们有一个安静的听课环境。所以吸取了这次错误的教训，我以后一定不会再做出在课堂上讲话的行为。而是做到在课堂上就认真上课，要讲话就留到下课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说话学生检讨书篇二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犯下的xxx，在这短短的.学期里面我却屡次犯错并且还屡教不改。我知道这对我一个小学生来说是不应该的，作为一名光荣的小学生，我应该做的是好好，不辜负父母对我的关爱，老师对我的信任。但我却并在学校好好学习，反而在上课时经常和同桌说话，这都是我的不对，我也已经深刻认识到的错误了。我身为一名小学生，没有好好学习，更是违反了老师您在班级上定下的课堂纪律这都说明我还不够成熟，没有足够的意志力管住自己的嘴，让自己在上课时安心听讲。因为我的错误，屡次三番的打扰到老师的上课进度，也影响了同学们的学习环境，而这些都是因为我的错误而导致的，我在心里感到十分的抱歉。但我想为自己说一句话，一个巴掌是拍不响的，这并不是我一个人的问题，而且在这之前我也是一个品学兼优的好学生。</w:t>
      </w:r>
    </w:p>
    <w:p>
      <w:pPr>
        <w:ind w:left="0" w:right="0" w:firstLine="560"/>
        <w:spacing w:before="450" w:after="450" w:line="312" w:lineRule="auto"/>
      </w:pPr>
      <w:r>
        <w:rPr>
          <w:rFonts w:ascii="宋体" w:hAnsi="宋体" w:eastAsia="宋体" w:cs="宋体"/>
          <w:color w:val="000"/>
          <w:sz w:val="28"/>
          <w:szCs w:val="28"/>
        </w:rPr>
        <w:t xml:space="preserve">在这个学期开始的时候，您因为我的同桌不听话的问题，让他来到我的身边做我的同桌希望我能够带好他一起学习。可惜我辜负了您的期望，我非但没有带着他一起学习，反而被他带着一起在课堂上讲话。在一开始其实他来做我的同桌我是拒绝的，因为我和我的前同桌相处的非常好，但您要我带我现在的同桌好好学习，我也就只能答应您争取把他带上正路。可惜或许是我的意志力还不够强大，却会被他给蛊惑着一起在上课讲话。我想身为一名小学生的我，意志力不够强，没有足够的自律这应该也是很正常的把。但犯错就是犯错了，说在多也没有意义，现实不像动画片，时间并不会重来，如果重来的话，我如果没像现在一样认识到自己的错误，我想我或许还是会再犯一次错误。但犯错对于一个人来说是很正常的把，没有一个人可以保证说他自己可以一辈子不犯错，虽然我还小但我也知道这根本不可能，即便是圣人也有犯错的时候，也会有后悔的时候，我能做的只有像您表达我悔过的决心。</w:t>
      </w:r>
    </w:p>
    <w:p>
      <w:pPr>
        <w:ind w:left="0" w:right="0" w:firstLine="560"/>
        <w:spacing w:before="450" w:after="450" w:line="312" w:lineRule="auto"/>
      </w:pPr>
      <w:r>
        <w:rPr>
          <w:rFonts w:ascii="宋体" w:hAnsi="宋体" w:eastAsia="宋体" w:cs="宋体"/>
          <w:color w:val="000"/>
          <w:sz w:val="28"/>
          <w:szCs w:val="28"/>
        </w:rPr>
        <w:t xml:space="preserve">我向您保证以后我会严格控制自己的言行，不犯我身为一名小学生不该犯的错误。我会努力的改变自己，增加自己的意志力，让自己变得足够的自律，但我不能保证我一件错误都不犯，或许我还是会不小心犯错，但我愿意承担责任，也愿意悔过，希望老师您这次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说话学生检讨书篇三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一个深刻的检讨，这是对我这次所犯错误的深刻反思，我很惭愧，我真的不应该不尊重老师，我不应该不听老师的话，我作为一名学生，就应该完全的服从老师的管理，而我这次没有很好的重视老师的话，我感到很抱歉，我希望老师能够原谅我的这一任性行为，我真的悔过了。</w:t>
      </w:r>
    </w:p>
    <w:p>
      <w:pPr>
        <w:ind w:left="0" w:right="0" w:firstLine="560"/>
        <w:spacing w:before="450" w:after="450" w:line="312" w:lineRule="auto"/>
      </w:pPr>
      <w:r>
        <w:rPr>
          <w:rFonts w:ascii="宋体" w:hAnsi="宋体" w:eastAsia="宋体" w:cs="宋体"/>
          <w:color w:val="000"/>
          <w:sz w:val="28"/>
          <w:szCs w:val="28"/>
        </w:rPr>
        <w:t xml:space="preserve">人总是会犯错误的，我知道我不能用这个作为借口，以后我会尽量避免这个事情的发生，希望老师能够相信我的悔过之心。“人有失手，马有失蹄”，相信老师看到我这个态度，也会知道我是真的有深刻的反思过了，我非常重视这次的事情，希望老师能够原谅我，我保证以后再也不会犯这样的错误。</w:t>
      </w:r>
    </w:p>
    <w:p>
      <w:pPr>
        <w:ind w:left="0" w:right="0" w:firstLine="560"/>
        <w:spacing w:before="450" w:after="450" w:line="312" w:lineRule="auto"/>
      </w:pPr>
      <w:r>
        <w:rPr>
          <w:rFonts w:ascii="宋体" w:hAnsi="宋体" w:eastAsia="宋体" w:cs="宋体"/>
          <w:color w:val="000"/>
          <w:sz w:val="28"/>
          <w:szCs w:val="28"/>
        </w:rPr>
        <w:t xml:space="preserve">这几天，我深刻的认识到，我的不良行为是对于老师管理纪律的一个挑战，这个是错误的，老师的话是正确的，就算要犯错误，也不要在您的面前犯错误，听到老师的话不能够假装没有听到，老师的话就要听错，老师管理学生也是为了学生好，我们应该明白老师的良苦用心，我们不能挑战老师的纪律，我们还只是一个学生，我们学生唯一能做的就是服从老师的管理，好好学习天天向上。</w:t>
      </w:r>
    </w:p>
    <w:p>
      <w:pPr>
        <w:ind w:left="0" w:right="0" w:firstLine="560"/>
        <w:spacing w:before="450" w:after="450" w:line="312" w:lineRule="auto"/>
      </w:pPr>
      <w:r>
        <w:rPr>
          <w:rFonts w:ascii="宋体" w:hAnsi="宋体" w:eastAsia="宋体" w:cs="宋体"/>
          <w:color w:val="000"/>
          <w:sz w:val="28"/>
          <w:szCs w:val="28"/>
        </w:rPr>
        <w:t xml:space="preserve">这件事情，我真的感到非常的抱歉，希望老师能够原谅我，可以认可我的认错态度，我真的反思过了，认识到了自己错误的严重性，希望老师能够给我一个改过自新的机会，希望其他同学引以为戒，不要和我一样犯这么低级愚蠢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说话学生检讨书篇四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明知故犯。</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说话学生检讨书篇五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说话学生检讨书篇六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习课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说话学生检讨书篇七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作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说话学生检讨书篇八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说话学生检讨书篇九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认真的考虑了自己的问题，得出的结论是我确实做错了，我错的原因，我不应该上课说话，我上课说话的时候，说明我的心就没有在在学习，无形中我就浪费了我的学习的时间，说明我就没有对自己负责，我没有尽到一个学生的职责，另外，我说话的时候，一定就已经影响了我周围同学的学习，就会造成不好的学习氛围，会造成许多同学失去了学习计划，那些想学习的和不想学习的，都不同程度的受到了影响，所以，这样一来，也许会影响整个班的风气。还有，老师，我的行为也给您造成了困扰，让您在百忙之中还要为我操劳，无形中会耽误了您处理别的\'事的时间。</w:t>
      </w:r>
    </w:p>
    <w:p>
      <w:pPr>
        <w:ind w:left="0" w:right="0" w:firstLine="560"/>
        <w:spacing w:before="450" w:after="450" w:line="312" w:lineRule="auto"/>
      </w:pPr>
      <w:r>
        <w:rPr>
          <w:rFonts w:ascii="宋体" w:hAnsi="宋体" w:eastAsia="宋体" w:cs="宋体"/>
          <w:color w:val="000"/>
          <w:sz w:val="28"/>
          <w:szCs w:val="28"/>
        </w:rPr>
        <w:t xml:space="preserve">老师，我觉得，我这样的行为，还好得到尽早的制止，如果不能尽早的认识到问题的严重性，或者还会影响我的别的方面，我的行为处事上，有可能就会出现大的漏洞。</w:t>
      </w:r>
    </w:p>
    <w:p>
      <w:pPr>
        <w:ind w:left="0" w:right="0" w:firstLine="560"/>
        <w:spacing w:before="450" w:after="450" w:line="312" w:lineRule="auto"/>
      </w:pPr>
      <w:r>
        <w:rPr>
          <w:rFonts w:ascii="宋体" w:hAnsi="宋体" w:eastAsia="宋体" w:cs="宋体"/>
          <w:color w:val="000"/>
          <w:sz w:val="28"/>
          <w:szCs w:val="28"/>
        </w:rPr>
        <w:t xml:space="preserve">所以，我想过，我应该积极的改正自己的错误，并应该做得越来越好，不光是不犯错误，我还应该好好的听课，按时的参与到学习生活中，要做个上进的好学生。</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说话学生检讨书篇十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在放学后接受了一番噼头盖脑的批评后我终于明白了我为什么被点名罚站了，我竟然以为考了95分就可以为所欲为了，被罚站活该。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说话学生检讨书篇十一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天，我怀着愧疚和懊悔给您写下这份检讨书。以向您表示我对午睡讲话这种不良行为的深刻认识，以及再也不再午睡的时候讲闲话、吵闹的`决心。</w:t>
      </w:r>
    </w:p>
    <w:p>
      <w:pPr>
        <w:ind w:left="0" w:right="0" w:firstLine="560"/>
        <w:spacing w:before="450" w:after="450" w:line="312" w:lineRule="auto"/>
      </w:pPr>
      <w:r>
        <w:rPr>
          <w:rFonts w:ascii="宋体" w:hAnsi="宋体" w:eastAsia="宋体" w:cs="宋体"/>
          <w:color w:val="000"/>
          <w:sz w:val="28"/>
          <w:szCs w:val="28"/>
        </w:rPr>
        <w:t xml:space="preserve">今天中午午睡，我因为想家、想爸爸妈妈，心情很不好，一段时间后，室友们有人开始讲话。有一个人不知从哪儿弄来个瓶子，大喊：“哇噻！这种饮料竟然有十五亿个‘再来一瓶＇，这个公司好有钱啊！”另一个人说：“这也算有钱？飞机起飞的时候消耗的钱才叫个多呢！你没听老师说吗？飞机起飞的时候所消耗的钱可是一个身上捧满了百元大钞的人大把大把地把钱扔出去啊！”又一个人说：“明天去机场不就能看到隆重又伟大的大把大把扔钞票活动了吗？”我经不起诱惑，又没事干，所以也加入了这次谈话：“他们会扔钞票，咱们不会接吗？到时候我们就成了富翁了！”</w:t>
      </w:r>
    </w:p>
    <w:p>
      <w:pPr>
        <w:ind w:left="0" w:right="0" w:firstLine="560"/>
        <w:spacing w:before="450" w:after="450" w:line="312" w:lineRule="auto"/>
      </w:pPr>
      <w:r>
        <w:rPr>
          <w:rFonts w:ascii="宋体" w:hAnsi="宋体" w:eastAsia="宋体" w:cs="宋体"/>
          <w:color w:val="000"/>
          <w:sz w:val="28"/>
          <w:szCs w:val="28"/>
        </w:rPr>
        <w:t xml:space="preserve">谁知道正当我们聊得起劲的时候，楼下的__老师破门而入，我们讲话被抓个正着。于是，老师让我们立即休息，还让我们写这一篇检讨书。</w:t>
      </w:r>
    </w:p>
    <w:p>
      <w:pPr>
        <w:ind w:left="0" w:right="0" w:firstLine="560"/>
        <w:spacing w:before="450" w:after="450" w:line="312" w:lineRule="auto"/>
      </w:pPr>
      <w:r>
        <w:rPr>
          <w:rFonts w:ascii="宋体" w:hAnsi="宋体" w:eastAsia="宋体" w:cs="宋体"/>
          <w:color w:val="000"/>
          <w:sz w:val="28"/>
          <w:szCs w:val="28"/>
        </w:rPr>
        <w:t xml:space="preserve">现在我认真地反省了一下。这是我第一次写检讨书，我很惭愧，中午午睡说话既不利于午睡，也影响同学们午睡。我从今以后一定会改正这个错误，争取做一个老师喜爱、同学喜欢的学生。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2025-01-16T21:45:00+08:00</dcterms:created>
  <dcterms:modified xsi:type="dcterms:W3CDTF">2025-01-16T21:45:00+08:00</dcterms:modified>
</cp:coreProperties>
</file>

<file path=docProps/custom.xml><?xml version="1.0" encoding="utf-8"?>
<Properties xmlns="http://schemas.openxmlformats.org/officeDocument/2006/custom-properties" xmlns:vt="http://schemas.openxmlformats.org/officeDocument/2006/docPropsVTypes"/>
</file>