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中学学校安全工作计划方案 初中学校安全工作计划(优质13篇)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下面是小编帮大家整理的方案范文，仅供参考，大家一起来看看吧。中学学校安全工作...</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中学学校安全工作计划方案篇一</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以下是计划网小编为大家精心整理的“2024年初中学校安全工作计划”，欢迎大家阅读，供您参考。更多详请关注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中学学校安全工作计划方案篇二</w:t>
      </w:r>
    </w:p>
    <w:p>
      <w:pPr>
        <w:ind w:left="0" w:right="0" w:firstLine="560"/>
        <w:spacing w:before="450" w:after="450" w:line="312" w:lineRule="auto"/>
      </w:pPr>
      <w:r>
        <w:rPr>
          <w:rFonts w:ascii="宋体" w:hAnsi="宋体" w:eastAsia="宋体" w:cs="宋体"/>
          <w:color w:val="000"/>
          <w:sz w:val="28"/>
          <w:szCs w:val="28"/>
        </w:rPr>
        <w:t xml:space="preserve">以学校安全教育计划的指导思想为依据，认真贯彻落实各级教育安全工作的法律法规和会议精神，落实安全教育内容，努力创建学校安全氛围，让学生安全健康的成长。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7、防踩踏事件的发生的安全教育;教育学生紧急疏散。</w:t>
      </w:r>
    </w:p>
    <w:p>
      <w:pPr>
        <w:ind w:left="0" w:right="0" w:firstLine="560"/>
        <w:spacing w:before="450" w:after="450" w:line="312" w:lineRule="auto"/>
      </w:pPr>
      <w:r>
        <w:rPr>
          <w:rFonts w:ascii="宋体" w:hAnsi="宋体" w:eastAsia="宋体" w:cs="宋体"/>
          <w:color w:val="000"/>
          <w:sz w:val="28"/>
          <w:szCs w:val="28"/>
        </w:rPr>
        <w:t xml:space="preserve">8、网络安全教育，学会绿色上网。</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10、经常检查课室的门、玻璃窗，发现有损坏要及时修理或更换。</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中学学校安全工作计划方案篇三</w:t>
      </w:r>
    </w:p>
    <w:p>
      <w:pPr>
        <w:ind w:left="0" w:right="0" w:firstLine="560"/>
        <w:spacing w:before="450" w:after="450" w:line="312" w:lineRule="auto"/>
      </w:pPr>
      <w:r>
        <w:rPr>
          <w:rFonts w:ascii="宋体" w:hAnsi="宋体" w:eastAsia="宋体" w:cs="宋体"/>
          <w:color w:val="000"/>
          <w:sz w:val="28"/>
          <w:szCs w:val="28"/>
        </w:rPr>
        <w:t xml:space="preserve">深入学习贯彻党的精神，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中学学校安全工作计划方案篇四</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一）加强教育，提高认识。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（二）认真执行防范措施</w:t>
      </w:r>
    </w:p>
    <w:p>
      <w:pPr>
        <w:ind w:left="0" w:right="0" w:firstLine="560"/>
        <w:spacing w:before="450" w:after="450" w:line="312" w:lineRule="auto"/>
      </w:pPr>
      <w:r>
        <w:rPr>
          <w:rFonts w:ascii="宋体" w:hAnsi="宋体" w:eastAsia="宋体" w:cs="宋体"/>
          <w:color w:val="000"/>
          <w:sz w:val="28"/>
          <w:szCs w:val="28"/>
        </w:rPr>
        <w:t xml:space="preserve">1、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（三）健全制度，责任到人。安全工作，涉及面较广，必须建立制度，如门卫、用电、防火、值班等制度，把安全的责任落实到人，调动大家抓好安全工作的积极性，使安全工作经常化，杜绝一切事故的发生。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中学学校安全工作计划方案篇五</w:t>
      </w:r>
    </w:p>
    <w:p>
      <w:pPr>
        <w:ind w:left="0" w:right="0" w:firstLine="560"/>
        <w:spacing w:before="450" w:after="450" w:line="312" w:lineRule="auto"/>
      </w:pPr>
      <w:r>
        <w:rPr>
          <w:rFonts w:ascii="宋体" w:hAnsi="宋体" w:eastAsia="宋体" w:cs="宋体"/>
          <w:color w:val="000"/>
          <w:sz w:val="28"/>
          <w:szCs w:val="28"/>
        </w:rPr>
        <w:t xml:space="preserve">学校安全是重中之重，下面小编整理了2024初中学校安全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2024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最大的激励作用。</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中学学校安全工作计划方案篇六</w:t>
      </w:r>
    </w:p>
    <w:p>
      <w:pPr>
        <w:ind w:left="0" w:right="0" w:firstLine="560"/>
        <w:spacing w:before="450" w:after="450" w:line="312" w:lineRule="auto"/>
      </w:pPr>
      <w:r>
        <w:rPr>
          <w:rFonts w:ascii="宋体" w:hAnsi="宋体" w:eastAsia="宋体" w:cs="宋体"/>
          <w:color w:val="000"/>
          <w:sz w:val="28"/>
          <w:szCs w:val="28"/>
        </w:rPr>
        <w:t xml:space="preserve">为了全面搞好学校安全工作，杜绝各类安全责任事故的发生，确保全校师生的生命和学校财产安全，维护学校的正常教学秩序，创建\"平安校园、和谐校园、幸福校园\"，提高师生安全意识，树立\"安全第一、安全无小事\"的思想，根据我校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保证学校无重大安全事故发生，使全校师生形成文明健康的精神风貌，让校园周边环境得到净化，内部秩序和谐有序，让教师有一个安全祥和的工作环境，学生有一个安全文明的学习环境。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具体目标是： 1.强化安全宣传教育，提高防范技能。进一步完善我校突发公共事件应急预案，预案要全面(自然灾害类、事故灾难类、突发公共卫生事件类、社会安全事件类)，开展各类安全演练次数每期不少于1次，不断增强师生安全防范意识和提高自我防护能力，定期开展有专题的安全知识宣传教育。 2.杜绝重特大安全事故和责任事故。 3.进一步加大校园及周边环境治理，强化校园内文化、班级文化建设氛围。 4.学校将安全培训工作纳入议事日程，强化相关人员的培训工作，做好专项安全培训。 5.加强疾病疫情和食品卫生的防控和监管工作。确保学校内食堂运行规范，确保学校内食堂、卫生许可证、从业人员健康证、健康知识培训持证率达100%。 6.加强安全信息管理，按时报送各种安全信息材料，抓好学校安全信息情报的收集、处置工作，防范各种安全事故发生。 7.关注留守儿童、单亲儿童等几类特殊儿童群体的安全、品德教育与心理辅导工作。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1.积极加强对安全工作的领导，加强监督管理队伍建设，加强安全工作制度建设，加强校园及周边地区治安环境整治。2.积极营造\"关注安全，防患于未然\"的氛围。 3.经常排查、消除安全隐患。 4.按照\"谁主管谁负责\"的原则，层层落实安全工作措施，认真贯彻执行《学生伤害事故处理办法》的精神和要求。 5.积极贯彻\"安全第一、预防为主\"的工作原则。</w:t>
      </w:r>
    </w:p>
    <w:p>
      <w:pPr>
        <w:ind w:left="0" w:right="0" w:firstLine="560"/>
        <w:spacing w:before="450" w:after="450" w:line="312" w:lineRule="auto"/>
      </w:pPr>
      <w:r>
        <w:rPr>
          <w:rFonts w:ascii="宋体" w:hAnsi="宋体" w:eastAsia="宋体" w:cs="宋体"/>
          <w:color w:val="000"/>
          <w:sz w:val="28"/>
          <w:szCs w:val="28"/>
        </w:rPr>
        <w:t xml:space="preserve">三、组织领导 学校安全工作领导小组。</w:t>
      </w:r>
    </w:p>
    <w:p>
      <w:pPr>
        <w:ind w:left="0" w:right="0" w:firstLine="560"/>
        <w:spacing w:before="450" w:after="450" w:line="312" w:lineRule="auto"/>
      </w:pPr>
      <w:r>
        <w:rPr>
          <w:rFonts w:ascii="宋体" w:hAnsi="宋体" w:eastAsia="宋体" w:cs="宋体"/>
          <w:color w:val="000"/>
          <w:sz w:val="28"/>
          <w:szCs w:val="28"/>
        </w:rPr>
        <w:t xml:space="preserve">组长： 职责：安全工作第一责任人，负责学校安全总体工作。</w:t>
      </w:r>
    </w:p>
    <w:p>
      <w:pPr>
        <w:ind w:left="0" w:right="0" w:firstLine="560"/>
        <w:spacing w:before="450" w:after="450" w:line="312" w:lineRule="auto"/>
      </w:pPr>
      <w:r>
        <w:rPr>
          <w:rFonts w:ascii="宋体" w:hAnsi="宋体" w:eastAsia="宋体" w:cs="宋体"/>
          <w:color w:val="000"/>
          <w:sz w:val="28"/>
          <w:szCs w:val="28"/>
        </w:rPr>
        <w:t xml:space="preserve">副组长：、职责：负责学校安全监督检查工作。</w:t>
      </w:r>
    </w:p>
    <w:p>
      <w:pPr>
        <w:ind w:left="0" w:right="0" w:firstLine="560"/>
        <w:spacing w:before="450" w:after="450" w:line="312" w:lineRule="auto"/>
      </w:pPr>
      <w:r>
        <w:rPr>
          <w:rFonts w:ascii="宋体" w:hAnsi="宋体" w:eastAsia="宋体" w:cs="宋体"/>
          <w:color w:val="000"/>
          <w:sz w:val="28"/>
          <w:szCs w:val="28"/>
        </w:rPr>
        <w:t xml:space="preserve">成 员：、等。职责：负责安全工作的具体实施。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 学校安全工作要以校舍硬件设施、食品卫生、消防、流行性疾病防控、防溺水、道路交通、自然灾害、学生伤害等为重点。 1.对学校校舍要随时加以监控，发现问题及时报告并切实加以整治。 2.对食堂人员，严格准入制度并定期进行体检，确保饮食安全。 3.严格按要求配齐消防设施，并保证能有效使用，严格按要求规范、妥善保管和使用好危化物品。 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流感及传染病预防知识的宣传教育，教育学生一旦感染传染性疾病，应立即就医。对在校发病的学生，要及时通知其家长并送医院治疗。 5.加强校园重点部位(校门、楼道、微机室、实验室)的职守，让校园保安人员、值班人员加强重点时间(课余时间、午休时间、课外活动时间、上放学时间和节假日)的管理。 6.加强交通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 7.严禁学生私自参加野外活动。一切外出活动必须经校长批准后在教师的组织下才能进行。举行运动会等大型活动必须事先制定完善的安全预案，在确保师生安全的情况下进行。 8. 教育学生不得擅自下河下塘洗澡，不得在无成年人监护的情况下玩水。 9. 及时通报本地和外地发生的安全事故，时刻给予师生安全警醒，保持高度警惕，使安全工作警钟长鸣。 10. 积极做好特殊儿童(留守、单亲、贫困、心理障碍、残疾等)的辅导与帮扶工作。</w:t>
      </w:r>
    </w:p>
    <w:p>
      <w:pPr>
        <w:ind w:left="0" w:right="0" w:firstLine="560"/>
        <w:spacing w:before="450" w:after="450" w:line="312" w:lineRule="auto"/>
      </w:pPr>
      <w:r>
        <w:rPr>
          <w:rFonts w:ascii="宋体" w:hAnsi="宋体" w:eastAsia="宋体" w:cs="宋体"/>
          <w:color w:val="000"/>
          <w:sz w:val="28"/>
          <w:szCs w:val="28"/>
        </w:rPr>
        <w:t xml:space="preserve">(三)加强检查、整治隐患。 针对我校安全工作的薄弱环节，学校突出加强安全防范工作，继续坚持定期和不定期的安全排查、防范制度，确保安全工作万无一失。 1.开学前，学校安全工作领导小组将开展校园安全大检查。检查内容有校舍安全、消防安全、交通安全、食品卫生安全、用电线路及用电安全、危化物品及易燃易爆物品安全、楼道安全等。对检查出的安全隐患，以书面形式报告学校，并立即组织整改，以确保开学时正常使用。 2.加强常规性的安全检查。学校对重点安全部位，强化警钟长鸣意识，做到时时检查、处处留心，严加防范。对检查中发现的问题 或安全隐患，学校立即采取措施，切实整改。 3.落实校园安全值日制度。(1)早晨提前20分钟到校，到达指定大门或区域值勤、到达指定地点巡视;中午和下午放学时段到指定地点值日巡视;(2)早晨上学、中午及下午放学在校门口维持秩序，阻止学生家长随意进入校园;制止学生追跑、打闹等不良行为和不安全的举动，及时处理偶发事件;填写《值日记录》，值日中发现重大问题须及时通报有关班主任，并报校长室及时处理;值日人员必须佩戴值日袖章。(3)值日期间，不得擅自离岗或私自请别人代替值日，如失职，学校将追究其责任。(4)全体教职工要尊重学生的人格，严禁体罚和变相体罚学生、严禁侮辱学生，坚决杜绝随意性驱赶学生的不良行为。门卫要严守校门，上课时间学生无班主任批准的书面请假条，不准其离校，对进入校园的校外人员要严加盘查。 4.坚持每月召开一次安全工作专题会，开展一次安全大检查，每次检查既要按照教育局的检查文件要求，又要对照季节特点和学校实际确立检查重点，制定检查方案，制定整改方案，落实整改措施，限时排除安全隐患，形成完整的检查记录和总结。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(四)加强教育，提高认识。 1.学校将进一步加强安全法制教育、培训，就校园安全管理和食品卫生、疾病防控、校舍安全、消防安全、交通安全等知识分层次、多形式地进行培训，不断提升校园安全管理水平。 2.继续加强与社区派出所、卫生、消防等相关部门的联系，定期与不定期开展学生安全教育、法制教育等多种形式的专题讲座，共创\"警校共育\"新局面，联系学生家长开展家校共育，加强对问题学生的教育和转化工作。 3.全面落实对学生的安全教育，根据季节以及学校周边特点，对师生进行\"十四防\"(防火、防雷、防触电、防毒、防盗、防拐骗、防暴力侵害、防自然灾害、防交通事故、防食物中毒、防溺水、防踩踏、防校舍倒塌、防传染病)等安全教育。精心组织\"安全教育日\"、\"交通安全日\"、\"中小学交通安全宣传周\"等活动，全面提高学生的自我保护能力。 4.把安全、法制教育工作计划纳入教育教学内容，每期至少进行一次安全讲座、安全教案内容全面，要素齐全，过程详实，针对性强。要结合季节特点和学校所处特殊环境开展有针对性的安全教育，有计划的开展各类安全演练。 5.加强学生心理健康教育工作计划，消除学生心理疾病，建好用好\"心理咨询室\"，并落实专人负责，保障学生身心健康成长。 6.通过培训、演练、征文、竞赛、标语等多种形式大力开展安全教育活动，在学校醒目处建立固定的安全教育警示栏。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中学学校安全工作计划方案篇七</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景秀高中食堂与学生集体用餐卫生管理规定》，全面推行学校食品卫生监督量化分级管理。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8、加强“人防、物防、技防”。 学校要把安全工作经费纳入年度预算，保证学校安全设施建设、器材配备、隐患整改、应急保障等需要。在重要部位安装红外线报警器、电子监控等技防设施。设立报警点，建立警校联动机制。</w:t>
      </w:r>
    </w:p>
    <w:p>
      <w:pPr>
        <w:ind w:left="0" w:right="0" w:firstLine="560"/>
        <w:spacing w:before="450" w:after="450" w:line="312" w:lineRule="auto"/>
      </w:pPr>
      <w:r>
        <w:rPr>
          <w:rFonts w:ascii="宋体" w:hAnsi="宋体" w:eastAsia="宋体" w:cs="宋体"/>
          <w:color w:val="000"/>
          <w:sz w:val="28"/>
          <w:szCs w:val="28"/>
        </w:rPr>
        <w:t xml:space="preserve">9、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10、做好灾害性天气的防范工作。及时做好强降雨、台风等灾害性天气预警工作。</w:t>
      </w:r>
    </w:p>
    <w:p>
      <w:pPr>
        <w:ind w:left="0" w:right="0" w:firstLine="560"/>
        <w:spacing w:before="450" w:after="450" w:line="312" w:lineRule="auto"/>
      </w:pPr>
      <w:r>
        <w:rPr>
          <w:rFonts w:ascii="宋体" w:hAnsi="宋体" w:eastAsia="宋体" w:cs="宋体"/>
          <w:color w:val="000"/>
          <w:sz w:val="28"/>
          <w:szCs w:val="28"/>
        </w:rPr>
        <w:t xml:space="preserve">(五)完善评估考核机制</w:t>
      </w:r>
    </w:p>
    <w:p>
      <w:pPr>
        <w:ind w:left="0" w:right="0" w:firstLine="560"/>
        <w:spacing w:before="450" w:after="450" w:line="312" w:lineRule="auto"/>
      </w:pPr>
      <w:r>
        <w:rPr>
          <w:rFonts w:ascii="宋体" w:hAnsi="宋体" w:eastAsia="宋体" w:cs="宋体"/>
          <w:color w:val="000"/>
          <w:sz w:val="28"/>
          <w:szCs w:val="28"/>
        </w:rPr>
        <w:t xml:space="preserve">组织开展安全检查活动。每学期组织一次综合性检查活动，每月组织一次专项检查活动。专项检查实行随机检查方式，内容包括安全课开设、门卫管理、宿舍管理、食堂管理、消防管理、值班巡逻、档案建设等。评选表彰“平安和谐校园”建设先进单位和个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市教研室20xx年教研工作要点和有关方面的工作要求，全面贯彻党xx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2.做好天津市初中立项课题的结题和高中研究专题立项与中期推动工作。结合初中与高中课程改革与教学实际需要进行课题的专题研究。(5—6月)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 确保校园长治久安，为全校师生创设一个安全、宁静、祥和的工作与学习环境势在必行。 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中学学校安全工作计划方案篇九</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充分重视安全工作，并从人力、制度上进行落实，已确保安全工作的实施。必须提高思想认识，步调一致，齐抓共管，确保学校各项安全工作措施的落实。学校成立以为组长，为副组长，为组员的学校安全工作领导小组，并由主任负责日常安全工作。</w:t>
      </w:r>
    </w:p>
    <w:p>
      <w:pPr>
        <w:ind w:left="0" w:right="0" w:firstLine="560"/>
        <w:spacing w:before="450" w:after="450" w:line="312" w:lineRule="auto"/>
      </w:pPr>
      <w:r>
        <w:rPr>
          <w:rFonts w:ascii="宋体" w:hAnsi="宋体" w:eastAsia="宋体" w:cs="宋体"/>
          <w:color w:val="000"/>
          <w:sz w:val="28"/>
          <w:szCs w:val="28"/>
        </w:rPr>
        <w:t xml:space="preserve">领导全体成员要本着对学校负责的思想，要有高度的事业心和责任感，各施其职，配合派出所、法制副校长严密防范做好学校周边安全工作，学校俜请派出所原治安队队长为学校的保安，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学校安全工作制度\"和\"学校消防工作制度\"，确定安全工作第一责任人和直接责任人，组织师生学习《中华人民共和国消防法》，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和学生值日队对校门口、校园等地方的巡逻，每天晚上及节假日都要安排老师值班巡逻，做好防盗、防火等工作，每天上下午放学都要有专人组织值日，维持好校门口的交通秩序，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加大对校门口周围的整治力度，不准学生骑机动车辆来校上课，不许机动车辆在校门口100米内掉头转向。确保师生人身安全，发现重要情况，及时上报，不留盲点，不出漏洞。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开学初对学校每个角落进行地毯式的大搜查，发现隐患，及时整改，特别是教室的门窗、学校围墙、供电、食堂等更要定期检查，对较旧的电气设备、电线、食堂燃具、灭火设施等进行更换，杜绝隐患，每个月进行一次安全检查。学校消防员要按上级要求参加培训，定期年审，在学校消防中发挥主力作用。</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中学学校安全工作计划方案篇十</w:t>
      </w:r>
    </w:p>
    <w:p>
      <w:pPr>
        <w:ind w:left="0" w:right="0" w:firstLine="560"/>
        <w:spacing w:before="450" w:after="450" w:line="312" w:lineRule="auto"/>
      </w:pPr>
      <w:r>
        <w:rPr>
          <w:rFonts w:ascii="宋体" w:hAnsi="宋体" w:eastAsia="宋体" w:cs="宋体"/>
          <w:color w:val="000"/>
          <w:sz w:val="28"/>
          <w:szCs w:val="28"/>
        </w:rPr>
        <w:t xml:space="preserve">为做好高中学校安全工作，学校如何制定安全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呢?下面是本站小编收集整理关于高中学校安全工作计划的资料，希望大家喜欢。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为防止学生在暑期发生溺水死亡事故，学校在放假前集中开展安全常识教育外，开展家访活动，宣传预防溺水常识，提醒家长监管好自己的子女，防止他们私自下河玩水造成溺水死亡。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3、执行请示报告制度。要坚持每月一次安全工作例会和履职报告制度，重大问题及时上报。分管副校长每月5日前将《安全工作履职报告书》交校长签名确认后报局安全监督管理办公室备查。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强化安全常规管理，建立安全长效管理机制，为广大师生创设良好的校园安全环境，努力保障我校教育事业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1、召开学校安全工作会议。总结20xx年学校安全工作，部署20xx年工作任务;及时召开学校安全工作专题会议，落实上级会议、文件精神，部署工作任务。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2、落实安全责任制。按照 “谁主办、谁负责，谁审批、谁负责”、的原则，学校层层签订安全工作责任书，落实安全责任制。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3、完善安全管理机制。学校按规定成立领导组织，健全管理机构，建立一支专兼结合的学校安全工作队伍，学校设立一名安全联络员。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1、制定《关于进一步加强学校安全工作的意见》，对学校安全工作提出全面要求。制定并明确《景秀高级中学安全管理职责分工》，按照“一岗双责”，明确安全工作职责。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接送学生车辆管理制度，入学查验预防接种证制度，日常安全工作记录制度，安全信息报告制度，安全工作考核奖惩制度、事故责任追究制等，以制度促管理，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件、计划总结、安全检查、隐患整改、日报通报及其他日常安全工作等及时归类建档，作为安全目标考核、责任追究等工作的依据。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安全工作实行“日报”制度，学校各班级发生学生事故后，要在组织抢救和做好化解工作的同时，立即向校长室报告，不得迟报、漏报、瞒报、不报。各班级报告的时间最迟不得超过事发后10分钟。</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5、建立安全通报制度。对不重视安全工作，玩忽职守，影响学生健康甚至酿成安全责任事故的，学校将严肃查处，对查处情况及时通报。对安全检查及时下发检查通报。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1、开足上好安全教育课。认真落实《中小学公共安全教育指导纲要》，按照上级领导的要求，及时征订安全教育课本，保证每周0.5课时，明确任课教师，开足上好安全教育课。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充分利用“安全教育日”、“安全教育月”等，集中对师生进行安全教育。开学初、放假前、集体活动前等，要有针对性地对师生进行安全教育。学校积极开展安全知识讲座、法制教育等活动，提高青年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3、组织开展安全管理培训。将学校安全管理纳入校本培训内容，开展安全管理知识专题培训，切实提高教师的安全意识和管理水平。学校制订教职工安全教育培训计划，使教职工熟悉安全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，掌握安全防护知识，学会指导学生预防事故、自救、逃生、紧急避险的方法和手段。配合有关部门对学校特种岗位管理人员进行培训。</w:t>
      </w:r>
    </w:p>
    <w:p>
      <w:pPr>
        <w:ind w:left="0" w:right="0" w:firstLine="560"/>
        <w:spacing w:before="450" w:after="450" w:line="312" w:lineRule="auto"/>
      </w:pPr>
      <w:r>
        <w:rPr>
          <w:rFonts w:ascii="宋体" w:hAnsi="宋体" w:eastAsia="宋体" w:cs="宋体"/>
          <w:color w:val="000"/>
          <w:sz w:val="28"/>
          <w:szCs w:val="28"/>
        </w:rPr>
        <w:t xml:space="preserve">5、加强安全文化建设。充分发挥媒体作用，宣传党和国家安全工作方针政策、法律法规和加强安全工作的重大举措，宣传本地、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(四)加强学校的安全管理</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巡逻和领导带班制度，值班人员必须坚守工作岗位，不准擅自离岗，并认真做好值班记录。学校配备教师或管理人员专门负责管理学生宿舍，坚持对寄宿生实行晚点名和定时查铺制度。完善通讯网络，保持通讯联络畅通。</w:t>
      </w:r>
    </w:p>
    <w:p>
      <w:pPr>
        <w:ind w:left="0" w:right="0" w:firstLine="560"/>
        <w:spacing w:before="450" w:after="450" w:line="312" w:lineRule="auto"/>
      </w:pPr>
      <w:r>
        <w:rPr>
          <w:rFonts w:ascii="宋体" w:hAnsi="宋体" w:eastAsia="宋体" w:cs="宋体"/>
          <w:color w:val="000"/>
          <w:sz w:val="28"/>
          <w:szCs w:val="28"/>
        </w:rPr>
        <w:t xml:space="preserve">2、加强学校安全常规管理。每学期初对学校的安全情况进行全面检查。</w:t>
      </w:r>
    </w:p>
    <w:p>
      <w:pPr>
        <w:ind w:left="0" w:right="0" w:firstLine="560"/>
        <w:spacing w:before="450" w:after="450" w:line="312" w:lineRule="auto"/>
      </w:pPr>
      <w:r>
        <w:rPr>
          <w:rFonts w:ascii="宋体" w:hAnsi="宋体" w:eastAsia="宋体" w:cs="宋体"/>
          <w:color w:val="000"/>
          <w:sz w:val="28"/>
          <w:szCs w:val="28"/>
        </w:rPr>
        <w:t xml:space="preserve">3、配合社会开展学校及周边环境综合治理活动。严厉打击针对学校和师生的违法犯罪活动，整顿接送学生车辆，保护师生生命财产安全。</w:t>
      </w:r>
    </w:p>
    <w:p>
      <w:pPr>
        <w:ind w:left="0" w:right="0" w:firstLine="560"/>
        <w:spacing w:before="450" w:after="450" w:line="312" w:lineRule="auto"/>
      </w:pPr>
      <w:r>
        <w:rPr>
          <w:rFonts w:ascii="宋体" w:hAnsi="宋体" w:eastAsia="宋体" w:cs="宋体"/>
          <w:color w:val="000"/>
          <w:sz w:val="28"/>
          <w:szCs w:val="28"/>
        </w:rPr>
        <w:t xml:space="preserve">4、四月份以“关爱生命、安全发展”为主题，组织开展“景秀高中安全教育月”活动。</w:t>
      </w:r>
    </w:p>
    <w:p>
      <w:pPr>
        <w:ind w:left="0" w:right="0" w:firstLine="560"/>
        <w:spacing w:before="450" w:after="450" w:line="312" w:lineRule="auto"/>
      </w:pPr>
      <w:r>
        <w:rPr>
          <w:rFonts w:ascii="宋体" w:hAnsi="宋体" w:eastAsia="宋体" w:cs="宋体"/>
          <w:color w:val="000"/>
          <w:sz w:val="28"/>
          <w:szCs w:val="28"/>
        </w:rPr>
        <w:t xml:space="preserve">5、开展隐患排查治理活动。对检查出的安全隐患，建立安全隐患信息档案和整改台帐，并通过下达整改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等措施，抓好整改落实。</w:t>
      </w:r>
    </w:p>
    <w:p>
      <w:pPr>
        <w:ind w:left="0" w:right="0" w:firstLine="560"/>
        <w:spacing w:before="450" w:after="450" w:line="312" w:lineRule="auto"/>
      </w:pPr>
      <w:r>
        <w:rPr>
          <w:rFonts w:ascii="宋体" w:hAnsi="宋体" w:eastAsia="宋体" w:cs="宋体"/>
          <w:color w:val="000"/>
          <w:sz w:val="28"/>
          <w:szCs w:val="28"/>
        </w:rPr>
        <w:t xml:space="preserve">6、组织消防安全专项治理。建立消防安全制度和消防安全工作责任制，配备必需的消防设施和器材，设置消防安全标志，保证疏散通道、安全出口和消防通道畅通。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中学学校安全工作计划方案篇十一</w:t>
      </w:r>
    </w:p>
    <w:p>
      <w:pPr>
        <w:ind w:left="0" w:right="0" w:firstLine="560"/>
        <w:spacing w:before="450" w:after="450" w:line="312" w:lineRule="auto"/>
      </w:pPr>
      <w:r>
        <w:rPr>
          <w:rFonts w:ascii="宋体" w:hAnsi="宋体" w:eastAsia="宋体" w:cs="宋体"/>
          <w:color w:val="000"/>
          <w:sz w:val="28"/>
          <w:szCs w:val="28"/>
        </w:rPr>
        <w:t xml:space="preserve">本学期，我校安全管理工作将继续坚持“安全第一，预防为主，综合治理”的工作方针，认真贯彻落实党的“”精神，以科学发展、和谐发展、安全发展为主题，以“构建和谐校园”目标，全面贯彻落实国家、省、市、县、局有关安全生产法律法规，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等)，开展各类安全演练次数每期不少于2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(一)提高安全工作的认识，全面贯彻落实“一岗双责”</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l、全体教职工必须高度重视安全工作。学校安全工作是学校工作的重要组成部分，涉及到千家万户、关系到家庭幸福、社会稳定，必须把安全工作作为头等大事，时时讲、处处行，做到“安全警钟长鸣”。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楼道值班管理制度，学生在上课期出校门的请假登记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摩的，防止交通事故。(3)加强防溺水教育;(4)全校各班要把防火、防食物中毒、防盗、防触电、防交通事故等知识作为安全教育的主要内容。(5)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对教室、微机室、多媒体教师、理、化、生实验室、活动场地、教学及实验器材、厕所等进行排查;建立安全隐患排查整治台帐。尤其对电路、楼梯、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6、对食堂从业人员，严格准入制度并定期进行体检，做到持证上岗，坚持求购索证制度，确保饮食安全。</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(三)协调配合，齐抓共管，加大校园内外综合治理力度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学校安全工作是一个系统工程，需要学校、家庭、社会多方面的配合和共同努力，学校将积极主动与公安、消防、卫生、工商、社区等加强沟通，协调工作，齐抓共管;主动接受相关职能部门的监督检查和指导。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(四)进一步完善考评机制，严格按“四不放过原则”追究事故责任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1、学校要严格执行公示制度。本年度将应急预案、一岗双责等制度为师生所熟知。</w:t>
      </w:r>
    </w:p>
    <w:p>
      <w:pPr>
        <w:ind w:left="0" w:right="0" w:firstLine="560"/>
        <w:spacing w:before="450" w:after="450" w:line="312" w:lineRule="auto"/>
      </w:pPr>
      <w:r>
        <w:rPr>
          <w:rFonts w:ascii="宋体" w:hAnsi="宋体" w:eastAsia="宋体" w:cs="宋体"/>
          <w:color w:val="000"/>
          <w:sz w:val="28"/>
          <w:szCs w:val="28"/>
        </w:rPr>
        <w:t xml:space="preserve">2、严格执行全事故报告制度，发生安全事故要及时上报，决不能漏报和瞒报;同时对发生事故的责任人要按“四不放过原则”追究责任，严肃处理。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中学学校安全工作计划方案篇十二</w:t>
      </w:r>
    </w:p>
    <w:p>
      <w:pPr>
        <w:ind w:left="0" w:right="0" w:firstLine="560"/>
        <w:spacing w:before="450" w:after="450" w:line="312" w:lineRule="auto"/>
      </w:pPr>
      <w:r>
        <w:rPr>
          <w:rFonts w:ascii="宋体" w:hAnsi="宋体" w:eastAsia="宋体" w:cs="宋体"/>
          <w:color w:val="000"/>
          <w:sz w:val="28"/>
          <w:szCs w:val="28"/>
        </w:rPr>
        <w:t xml:space="preserve">工作计划要有患未然的原则。要预先想到实行中可能发生的偏差，可能出现的故障，有必要的防范措施或补充办法。以下是由本站pq小编为大家整理出来的初中学校安全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2024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最大的激励作用。</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中学学校安全工作计划方案篇十三</w:t>
      </w:r>
    </w:p>
    <w:p>
      <w:pPr>
        <w:ind w:left="0" w:right="0" w:firstLine="560"/>
        <w:spacing w:before="450" w:after="450" w:line="312" w:lineRule="auto"/>
      </w:pPr>
      <w:r>
        <w:rPr>
          <w:rFonts w:ascii="宋体" w:hAnsi="宋体" w:eastAsia="宋体" w:cs="宋体"/>
          <w:color w:val="000"/>
          <w:sz w:val="28"/>
          <w:szCs w:val="28"/>
        </w:rPr>
        <w:t xml:space="preserve">20xx年我校安全工作严格按照区教体局安全科工作部署要求，认真贯彻落实对安全生产工作的重要指示和全国各级安全生产会议及文件精神，深入学习贯彻《中华人民共和国安全生产法》《中小学幼儿园安全管理办法》《xx省中小学幼儿园安全管理暂行办法》《xx市人民政府关于进一步加强中小学幼儿园安全工作的意见》等安全法律法规文件，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1.全面完成20xx年区教体局安全科文件中明确的各项工作任务，杜绝学校群体性安全事件，遏制和减少一般性安全事故，力争学校重大安全责任事故零发生。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w:t>
      </w:r>
    </w:p>
    <w:p>
      <w:pPr>
        <w:ind w:left="0" w:right="0" w:firstLine="560"/>
        <w:spacing w:before="450" w:after="450" w:line="312" w:lineRule="auto"/>
      </w:pPr>
      <w:r>
        <w:rPr>
          <w:rFonts w:ascii="宋体" w:hAnsi="宋体" w:eastAsia="宋体" w:cs="宋体"/>
          <w:color w:val="000"/>
          <w:sz w:val="28"/>
          <w:szCs w:val="28"/>
        </w:rPr>
        <w:t xml:space="preserve">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w:t>
      </w:r>
    </w:p>
    <w:p>
      <w:pPr>
        <w:ind w:left="0" w:right="0" w:firstLine="560"/>
        <w:spacing w:before="450" w:after="450" w:line="312" w:lineRule="auto"/>
      </w:pPr>
      <w:r>
        <w:rPr>
          <w:rFonts w:ascii="宋体" w:hAnsi="宋体" w:eastAsia="宋体" w:cs="宋体"/>
          <w:color w:val="000"/>
          <w:sz w:val="28"/>
          <w:szCs w:val="28"/>
        </w:rPr>
        <w:t xml:space="preserve">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w:t>
      </w:r>
    </w:p>
    <w:p>
      <w:pPr>
        <w:ind w:left="0" w:right="0" w:firstLine="560"/>
        <w:spacing w:before="450" w:after="450" w:line="312" w:lineRule="auto"/>
      </w:pPr>
      <w:r>
        <w:rPr>
          <w:rFonts w:ascii="宋体" w:hAnsi="宋体" w:eastAsia="宋体" w:cs="宋体"/>
          <w:color w:val="000"/>
          <w:sz w:val="28"/>
          <w:szCs w:val="28"/>
        </w:rPr>
        <w:t xml:space="preserve">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w:t>
      </w:r>
    </w:p>
    <w:p>
      <w:pPr>
        <w:ind w:left="0" w:right="0" w:firstLine="560"/>
        <w:spacing w:before="450" w:after="450" w:line="312" w:lineRule="auto"/>
      </w:pPr>
      <w:r>
        <w:rPr>
          <w:rFonts w:ascii="宋体" w:hAnsi="宋体" w:eastAsia="宋体" w:cs="宋体"/>
          <w:color w:val="000"/>
          <w:sz w:val="28"/>
          <w:szCs w:val="28"/>
        </w:rPr>
        <w:t xml:space="preserve">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w:t>
      </w:r>
    </w:p>
    <w:p>
      <w:pPr>
        <w:ind w:left="0" w:right="0" w:firstLine="560"/>
        <w:spacing w:before="450" w:after="450" w:line="312" w:lineRule="auto"/>
      </w:pPr>
      <w:r>
        <w:rPr>
          <w:rFonts w:ascii="宋体" w:hAnsi="宋体" w:eastAsia="宋体" w:cs="宋体"/>
          <w:color w:val="000"/>
          <w:sz w:val="28"/>
          <w:szCs w:val="28"/>
        </w:rPr>
        <w:t xml:space="preserve">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w:t>
      </w:r>
    </w:p>
    <w:p>
      <w:pPr>
        <w:ind w:left="0" w:right="0" w:firstLine="560"/>
        <w:spacing w:before="450" w:after="450" w:line="312" w:lineRule="auto"/>
      </w:pPr>
      <w:r>
        <w:rPr>
          <w:rFonts w:ascii="宋体" w:hAnsi="宋体" w:eastAsia="宋体" w:cs="宋体"/>
          <w:color w:val="000"/>
          <w:sz w:val="28"/>
          <w:szCs w:val="28"/>
        </w:rPr>
        <w:t xml:space="preserve">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xx省学校食堂餐饮服务食品安全监督管理办法》等法律法规，以全面实施学校食堂“亮化工程”为契机，加大资金投入，积极改善学校食堂卫生设施与条件，严格落实各项食品安全管理制度，健全食堂食品安全工作责任制。</w:t>
      </w:r>
    </w:p>
    <w:p>
      <w:pPr>
        <w:ind w:left="0" w:right="0" w:firstLine="560"/>
        <w:spacing w:before="450" w:after="450" w:line="312" w:lineRule="auto"/>
      </w:pPr>
      <w:r>
        <w:rPr>
          <w:rFonts w:ascii="宋体" w:hAnsi="宋体" w:eastAsia="宋体" w:cs="宋体"/>
          <w:color w:val="000"/>
          <w:sz w:val="28"/>
          <w:szCs w:val="28"/>
        </w:rPr>
        <w:t xml:space="preserve">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w:t>
      </w:r>
    </w:p>
    <w:p>
      <w:pPr>
        <w:ind w:left="0" w:right="0" w:firstLine="560"/>
        <w:spacing w:before="450" w:after="450" w:line="312" w:lineRule="auto"/>
      </w:pPr>
      <w:r>
        <w:rPr>
          <w:rFonts w:ascii="宋体" w:hAnsi="宋体" w:eastAsia="宋体" w:cs="宋体"/>
          <w:color w:val="000"/>
          <w:sz w:val="28"/>
          <w:szCs w:val="28"/>
        </w:rPr>
        <w:t xml:space="preserve">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w:t>
      </w:r>
    </w:p>
    <w:p>
      <w:pPr>
        <w:ind w:left="0" w:right="0" w:firstLine="560"/>
        <w:spacing w:before="450" w:after="450" w:line="312" w:lineRule="auto"/>
      </w:pPr>
      <w:r>
        <w:rPr>
          <w:rFonts w:ascii="宋体" w:hAnsi="宋体" w:eastAsia="宋体" w:cs="宋体"/>
          <w:color w:val="000"/>
          <w:sz w:val="28"/>
          <w:szCs w:val="28"/>
        </w:rPr>
        <w:t xml:space="preserve">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xx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2025-01-17T00:11:29+08:00</dcterms:created>
  <dcterms:modified xsi:type="dcterms:W3CDTF">2025-01-17T00:11:29+08:00</dcterms:modified>
</cp:coreProperties>
</file>

<file path=docProps/custom.xml><?xml version="1.0" encoding="utf-8"?>
<Properties xmlns="http://schemas.openxmlformats.org/officeDocument/2006/custom-properties" xmlns:vt="http://schemas.openxmlformats.org/officeDocument/2006/docPropsVTypes"/>
</file>