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2024年帮父母做家务社会实践报告(通用14篇)</w:t>
      </w:r>
      <w:bookmarkEnd w:id="1"/>
    </w:p>
    <w:p>
      <w:pPr>
        <w:jc w:val="center"/>
        <w:spacing w:before="0" w:after="450"/>
      </w:pPr>
      <w:r>
        <w:rPr>
          <w:rFonts w:ascii="Arial" w:hAnsi="Arial" w:eastAsia="Arial" w:cs="Arial"/>
          <w:color w:val="999999"/>
          <w:sz w:val="20"/>
          <w:szCs w:val="20"/>
        </w:rPr>
        <w:t xml:space="preserve">来源：网络  作者：浅唱梦痕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帮父母做家务社会实践报告篇一作为一名普通的大学生，在校园生活中，学习，并不是我们唯一的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帮父母做家务社会实践报告篇一</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帮父母做家务社会实践报告篇二</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身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身的儿女呕心沥血，默默奉献着光和热，燃烧着自身，点亮着他人。平时，你可以不承认自身的父母，甚至你们之间的关系可以是一种十分极端的状况。但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身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身的房间是那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今年寒假，我最大的收获就是帮助我的父母做了很多的家务。</w:t>
      </w:r>
    </w:p>
    <w:p>
      <w:pPr>
        <w:ind w:left="0" w:right="0" w:firstLine="560"/>
        <w:spacing w:before="450" w:after="450" w:line="312" w:lineRule="auto"/>
      </w:pPr>
      <w:r>
        <w:rPr>
          <w:rFonts w:ascii="宋体" w:hAnsi="宋体" w:eastAsia="宋体" w:cs="宋体"/>
          <w:color w:val="000"/>
          <w:sz w:val="28"/>
          <w:szCs w:val="28"/>
        </w:rPr>
        <w:t xml:space="preserve">每天早晨，吃过早饭，我和母亲就分工，开始了一天的家务。母亲整理厨房，我整理房间。将整个房间打扫一遍，直到没有灰尘。有时候我们也换角色，每天都这样感觉很是开心，也很充实。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可以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很多白发，不再是当年的那个浑身气力的母亲了。看着母亲的皱纹，我的心酸了，多想现在就能给母亲最好的生活，不再让她受苦了，为了我上学。母亲没有买过新衣服，更没有说想吃什么就买什么，她将钱都攒了起来，就是能让我在学校不用那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当我放假回家的第一件事就是把我得的证书和奖状都拿给母亲，母亲看了，笑了。我知道这个笑代表着她的女儿没有给她丢脸。我没有让她操心。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剩余的这一年，我会努力的学习，将自身变得更能适应这个社会，也为了我母亲和父亲，我会让他们过上快乐的生活！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帮父母做家务社会实践报告篇三</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帮父母做家务社会实践报告篇四</w:t>
      </w:r>
    </w:p>
    <w:p>
      <w:pPr>
        <w:ind w:left="0" w:right="0" w:firstLine="560"/>
        <w:spacing w:before="450" w:after="450" w:line="312" w:lineRule="auto"/>
      </w:pPr>
      <w:r>
        <w:rPr>
          <w:rFonts w:ascii="宋体" w:hAnsi="宋体" w:eastAsia="宋体" w:cs="宋体"/>
          <w:color w:val="000"/>
          <w:sz w:val="28"/>
          <w:szCs w:val="28"/>
        </w:rPr>
        <w:t xml:space="preserve">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帮父母做家务社会实践报告篇五</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帮父母做家务社会实践报告篇六</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帮父母做家务社会实践报告篇七</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w:t>
      </w:r>
    </w:p>
    <w:p>
      <w:pPr>
        <w:ind w:left="0" w:right="0" w:firstLine="560"/>
        <w:spacing w:before="450" w:after="450" w:line="312" w:lineRule="auto"/>
      </w:pPr>
      <w:r>
        <w:rPr>
          <w:rFonts w:ascii="宋体" w:hAnsi="宋体" w:eastAsia="宋体" w:cs="宋体"/>
          <w:color w:val="000"/>
          <w:sz w:val="28"/>
          <w:szCs w:val="28"/>
        </w:rPr>
        <w:t xml:space="preserve">正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文章来源网，仅供分享学习参考   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一阵手忙脚乱后，我的社会实践家庭角色体验也象征性的告一段落，不管这些天有多么的忙碌、多么的笨拙，这些点点滴滴都让我体会到了家长下班之余做家务的不易，同时也让我学会了独立，体验到了劳动的艰辛和快乐。通过劳动，我门锻炼了意志，提升了自我的能力，增长了经验，同时这也算是一种人生生活的更真实的体验吧。</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做家务社会实践报告</w:t>
      </w:r>
    </w:p>
    <w:p>
      <w:pPr>
        <w:ind w:left="0" w:right="0" w:firstLine="560"/>
        <w:spacing w:before="450" w:after="450" w:line="312" w:lineRule="auto"/>
      </w:pPr>
      <w:r>
        <w:rPr>
          <w:rFonts w:ascii="宋体" w:hAnsi="宋体" w:eastAsia="宋体" w:cs="宋体"/>
          <w:color w:val="000"/>
          <w:sz w:val="28"/>
          <w:szCs w:val="28"/>
        </w:rPr>
        <w:t xml:space="preserve">以下是语文迷小编为大家整理出的范文，可以当参考。</w:t>
      </w:r>
    </w:p>
    <w:p>
      <w:pPr>
        <w:ind w:left="0" w:right="0" w:firstLine="560"/>
        <w:spacing w:before="450" w:after="450" w:line="312" w:lineRule="auto"/>
      </w:pPr>
      <w:r>
        <w:rPr>
          <w:rFonts w:ascii="宋体" w:hAnsi="宋体" w:eastAsia="宋体" w:cs="宋体"/>
          <w:color w:val="000"/>
          <w:sz w:val="28"/>
          <w:szCs w:val="28"/>
        </w:rPr>
        <w:t xml:space="preserve">在当今社会，大多都是三口之家。因此我们大多都是独生子女，倍受父母的疼爱，在家中养尊处优，不用做这个、不让干那个。说到这里，培养孩子的“自理”、“自立”能力就成为了比学习成绩更为重要的“当务之急”。</w:t>
      </w:r>
    </w:p>
    <w:p>
      <w:pPr>
        <w:ind w:left="0" w:right="0" w:firstLine="560"/>
        <w:spacing w:before="450" w:after="450" w:line="312" w:lineRule="auto"/>
      </w:pPr>
      <w:r>
        <w:rPr>
          <w:rFonts w:ascii="宋体" w:hAnsi="宋体" w:eastAsia="宋体" w:cs="宋体"/>
          <w:color w:val="000"/>
          <w:sz w:val="28"/>
          <w:szCs w:val="28"/>
        </w:rPr>
        <w:t xml:space="preserve">今年暑假学校给我们布置了实践作业，是有关于“做家务”的实践活动，说真的我们现在的学生把精力全都放在了学习上，却不注重于培养自己的“自理”、“自立”能力，而“做家务”是提高我们“自理”、“自立”能力的最佳方法之一。因此这次事件给了我们一个锻炼和提高的机会。</w:t>
      </w:r>
    </w:p>
    <w:p>
      <w:pPr>
        <w:ind w:left="0" w:right="0" w:firstLine="560"/>
        <w:spacing w:before="450" w:after="450" w:line="312" w:lineRule="auto"/>
      </w:pPr>
      <w:r>
        <w:rPr>
          <w:rFonts w:ascii="宋体" w:hAnsi="宋体" w:eastAsia="宋体" w:cs="宋体"/>
          <w:color w:val="000"/>
          <w:sz w:val="28"/>
          <w:szCs w:val="28"/>
        </w:rPr>
        <w:t xml:space="preserve">今天，我们约好去一位老奶奶家探望她，帮她做做家务。</w:t>
      </w:r>
    </w:p>
    <w:p>
      <w:pPr>
        <w:ind w:left="0" w:right="0" w:firstLine="560"/>
        <w:spacing w:before="450" w:after="450" w:line="312" w:lineRule="auto"/>
      </w:pPr>
      <w:r>
        <w:rPr>
          <w:rFonts w:ascii="宋体" w:hAnsi="宋体" w:eastAsia="宋体" w:cs="宋体"/>
          <w:color w:val="000"/>
          <w:sz w:val="28"/>
          <w:szCs w:val="28"/>
        </w:rPr>
        <w:t xml:space="preserve">奶奶很欢迎我们，热情的欢迎我们进门。我向老奶奶说明了我们这次来的原因及目的，她也很鼓励我们，并告诉我们她们那个时代的不容易与艰辛。那时生活条件不好，人人都有干不完的活，即便是学生，上完学之后还要上山割草喂家禽，到地里干活，说到这里，我看得出奶奶她的眼里闪着泪花，看着她那历经沧桑的脸，便能让我体会到以前的她有多么的辛苦，她感叹为什么现在生活好了，孩子却越来越不懂事了呢?什么事都不干，什么家务都不帮着做，整天写完作业就是玩电脑，看电视······是呀，因为家庭条件变好了，又是独生子女，父母疼都来还不及呢，又怎么会让孩子干家务呢?却不知这种“溺爱”反而会害了孩子。</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干完了所有的活，我们都累得不轻，但看着被我们打扫得一尘不染的屋子，有种莫名的自豪和成就感涌上心头，在这个过程中，我们也体会到了父母的不容易与艰辛，他们上了一天的班，回到家里就很累了，还要做家务，真的是很辛苦。</w:t>
      </w:r>
    </w:p>
    <w:p>
      <w:pPr>
        <w:ind w:left="0" w:right="0" w:firstLine="560"/>
        <w:spacing w:before="450" w:after="450" w:line="312" w:lineRule="auto"/>
      </w:pPr>
      <w:r>
        <w:rPr>
          <w:rFonts w:ascii="宋体" w:hAnsi="宋体" w:eastAsia="宋体" w:cs="宋体"/>
          <w:color w:val="000"/>
          <w:sz w:val="28"/>
          <w:szCs w:val="28"/>
        </w:rPr>
        <w:t xml:space="preserve">通过这次实践活动让我学到了很多，一方面：提高了我们的“自理”、“自立”的能力,另一方面：让我们体会到了父母的艰辛。</w:t>
      </w:r>
    </w:p>
    <w:p>
      <w:pPr>
        <w:ind w:left="0" w:right="0" w:firstLine="560"/>
        <w:spacing w:before="450" w:after="450" w:line="312" w:lineRule="auto"/>
      </w:pPr>
      <w:r>
        <w:rPr>
          <w:rFonts w:ascii="宋体" w:hAnsi="宋体" w:eastAsia="宋体" w:cs="宋体"/>
          <w:color w:val="000"/>
          <w:sz w:val="28"/>
          <w:szCs w:val="28"/>
        </w:rPr>
        <w:t xml:space="preserve">虽然这次实践活动已经结束，但它对我们的深远影响永远都不会结束。</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帮父母做家务社会实践报告篇八</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帮父母做家务社会实践报告篇九</w:t>
      </w:r>
    </w:p>
    <w:p>
      <w:pPr>
        <w:ind w:left="0" w:right="0" w:firstLine="560"/>
        <w:spacing w:before="450" w:after="450" w:line="312" w:lineRule="auto"/>
      </w:pPr>
      <w:r>
        <w:rPr>
          <w:rFonts w:ascii="宋体" w:hAnsi="宋体" w:eastAsia="宋体" w:cs="宋体"/>
          <w:color w:val="000"/>
          <w:sz w:val="28"/>
          <w:szCs w:val="28"/>
        </w:rPr>
        <w:t xml:space="preserve">【导语】本站的会员“xiju123”为你整理了“社会实践家务劳动报告”范文，希望对你有参考作用。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宋体" w:hAnsi="宋体" w:eastAsia="宋体" w:cs="宋体"/>
          <w:color w:val="000"/>
          <w:sz w:val="28"/>
          <w:szCs w:val="28"/>
        </w:rPr>
        <w:t xml:space="preserve">家务劳动心得体会</w:t>
      </w:r>
    </w:p>
    <w:p>
      <w:pPr>
        <w:ind w:left="0" w:right="0" w:firstLine="560"/>
        <w:spacing w:before="450" w:after="450" w:line="312" w:lineRule="auto"/>
      </w:pPr>
      <w:r>
        <w:rPr>
          <w:rFonts w:ascii="宋体" w:hAnsi="宋体" w:eastAsia="宋体" w:cs="宋体"/>
          <w:color w:val="000"/>
          <w:sz w:val="28"/>
          <w:szCs w:val="28"/>
        </w:rPr>
        <w:t xml:space="preserve">家务劳动作文</w:t>
      </w:r>
    </w:p>
    <w:p>
      <w:pPr>
        <w:ind w:left="0" w:right="0" w:firstLine="560"/>
        <w:spacing w:before="450" w:after="450" w:line="312" w:lineRule="auto"/>
      </w:pPr>
      <w:r>
        <w:rPr>
          <w:rFonts w:ascii="宋体" w:hAnsi="宋体" w:eastAsia="宋体" w:cs="宋体"/>
          <w:color w:val="000"/>
          <w:sz w:val="28"/>
          <w:szCs w:val="28"/>
        </w:rPr>
        <w:t xml:space="preserve">家务劳动心得体会</w:t>
      </w:r>
    </w:p>
    <w:p>
      <w:pPr>
        <w:ind w:left="0" w:right="0" w:firstLine="560"/>
        <w:spacing w:before="450" w:after="450" w:line="312" w:lineRule="auto"/>
      </w:pPr>
      <w:r>
        <w:rPr>
          <w:rFonts w:ascii="宋体" w:hAnsi="宋体" w:eastAsia="宋体" w:cs="宋体"/>
          <w:color w:val="000"/>
          <w:sz w:val="28"/>
          <w:szCs w:val="28"/>
        </w:rPr>
        <w:t xml:space="preserve">一次家务劳动作文</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帮父母做家务社会实践报告篇十</w:t>
      </w:r>
    </w:p>
    <w:p>
      <w:pPr>
        <w:ind w:left="0" w:right="0" w:firstLine="560"/>
        <w:spacing w:before="450" w:after="450" w:line="312" w:lineRule="auto"/>
      </w:pPr>
      <w:r>
        <w:rPr>
          <w:rFonts w:ascii="宋体" w:hAnsi="宋体" w:eastAsia="宋体" w:cs="宋体"/>
          <w:color w:val="000"/>
          <w:sz w:val="28"/>
          <w:szCs w:val="28"/>
        </w:rPr>
        <w:t xml:space="preserve">班级：软件4班 学号：201000301309 姓名：周海峰</w:t>
      </w:r>
    </w:p>
    <w:p>
      <w:pPr>
        <w:ind w:left="0" w:right="0" w:firstLine="560"/>
        <w:spacing w:before="450" w:after="450" w:line="312" w:lineRule="auto"/>
      </w:pPr>
      <w:r>
        <w:rPr>
          <w:rFonts w:ascii="宋体" w:hAnsi="宋体" w:eastAsia="宋体" w:cs="宋体"/>
          <w:color w:val="000"/>
          <w:sz w:val="28"/>
          <w:szCs w:val="28"/>
        </w:rPr>
        <w:t xml:space="preserve">今年暑假,我在家帮助了爸爸妈妈做家务，虽然每天就是做做饭，有时候帮忙洗洗衣服，却让我觉得很辛苦，但我从中锻炼了自己，感受到做学问的不易，并且学到了很多课堂上学不到的东西。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一、参与初衷：</w:t>
      </w:r>
    </w:p>
    <w:p>
      <w:pPr>
        <w:ind w:left="0" w:right="0" w:firstLine="560"/>
        <w:spacing w:before="450" w:after="450" w:line="312" w:lineRule="auto"/>
      </w:pPr>
      <w:r>
        <w:rPr>
          <w:rFonts w:ascii="宋体" w:hAnsi="宋体" w:eastAsia="宋体" w:cs="宋体"/>
          <w:color w:val="000"/>
          <w:sz w:val="28"/>
          <w:szCs w:val="28"/>
        </w:rPr>
        <w:t xml:space="preserve">首先是因为学校的社会实践要求，我也想为爸爸妈妈做些事情，体会一下父母的辛苦。家务劳动看似普通，但它对于一个家庭来说太重要了，其中往往含有父母对家的爱。尤其是当你成为一个大学生时，这一点会感觉更加深刻。本次社会实践活动我就做家庭角色体验，从做家务中学习一些东西。</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放假回去，我首先告诉妈妈，这个假期我要多帮她做家务。妈妈先是惊讶，后又笑着说：“家务可不好做，你能坚持吗？”我坚定的说：“能！”于是接下来的两周，我承包了大量的家务，也给父母减轻了不少负担。</w:t>
      </w:r>
    </w:p>
    <w:p>
      <w:pPr>
        <w:ind w:left="0" w:right="0" w:firstLine="560"/>
        <w:spacing w:before="450" w:after="450" w:line="312" w:lineRule="auto"/>
      </w:pPr>
      <w:r>
        <w:rPr>
          <w:rFonts w:ascii="宋体" w:hAnsi="宋体" w:eastAsia="宋体" w:cs="宋体"/>
          <w:color w:val="000"/>
          <w:sz w:val="28"/>
          <w:szCs w:val="28"/>
        </w:rPr>
        <w:t xml:space="preserve">开始我得学着做饭，从简单的开始。妈妈指导了我怎样煲粥，我看着米粒和豆瓣下锅，又轻轻的搅拌它，还能闻到微微的饭香，这种在劳动中体会到的快乐激发了我认真做家务的兴趣。我接下来又学着炒菜，西红柿炒鸡蛋还有炒土豆丝。切土豆丝也有大学问，你的手和刀得配合好，刀提得高了可能会伤着手，提的低了又使不上劲，切得快了切不好，切得慢了又耽误吃饭……炒菜也不是一件容易的事情。我又学着蒸大米，这其中主要是掌握水与米的比例，试了几次，我似乎发现当它们的比例是二比一时蒸出的米最好，事后我问妈妈，妈妈说没错，比例正确，我听后太高兴了，自己居然找到了家务中隐藏的科学道理。</w:t>
      </w:r>
    </w:p>
    <w:p>
      <w:pPr>
        <w:ind w:left="0" w:right="0" w:firstLine="560"/>
        <w:spacing w:before="450" w:after="450" w:line="312" w:lineRule="auto"/>
      </w:pPr>
      <w:r>
        <w:rPr>
          <w:rFonts w:ascii="宋体" w:hAnsi="宋体" w:eastAsia="宋体" w:cs="宋体"/>
          <w:color w:val="000"/>
          <w:sz w:val="28"/>
          <w:szCs w:val="28"/>
        </w:rPr>
        <w:t xml:space="preserve">饭能做了，下来我打扫卫生。妈妈说，马马虎虎打扫不如不扫。就像拖地这件事，要是只拖眼睛看到的地方而不管沙发下桌子下的死角，扫地时很可能又把污垢扫出来，地就白拖了。我第一次拖地时觉得简单，随便拖，没想到不知不觉中竟从外往里拖，导致最后把自己困住，为了珍惜自己的劳动成果，我只有等着地面干了才蹑手蹑脚的出来。其实拖地的顺序我是清楚的，但真正实现时就忘了，我着才明白做家务也是需要熟练的，妈妈每天做家务，看着做得快，其实背后保护一个从陌生到熟练的过程。还有擦桌只之类，不同的东西要用不同的布。擦电器得用干布，擦书桌等桌子得用湿布，擦餐桌时则要用洗洁精了。</w:t>
      </w:r>
    </w:p>
    <w:p>
      <w:pPr>
        <w:ind w:left="0" w:right="0" w:firstLine="560"/>
        <w:spacing w:before="450" w:after="450" w:line="312" w:lineRule="auto"/>
      </w:pPr>
      <w:r>
        <w:rPr>
          <w:rFonts w:ascii="宋体" w:hAnsi="宋体" w:eastAsia="宋体" w:cs="宋体"/>
          <w:color w:val="000"/>
          <w:sz w:val="28"/>
          <w:szCs w:val="28"/>
        </w:rPr>
        <w:t xml:space="preserve">这次放假正是暑假时期，家里少不了要来些亲戚之类的人。而我就帮他们去买东西，看似没多少困难，其实不然。那天我主动要去卖点东西，爸说那就卖点木耳爸，这简单，我那上钱马上去了。看着菜滩上一袋一袋的木耳，我挑了最上边最大的两袋就走了。回到家，爸一看，说买错了，过期了。我接过一看，竟然过期整整一个月，没办法跑回去换了。我为了锻炼自己，决定一个人去超市买年货，当然购物单爸妈给我写好了。在超市我很快就买完了东西，推了一车。结账完，我傻眼了，三大包东西我一个人根本提不动，没办法，打电话叫了姐才弄回去。这下我知道了，买东西不是简单的买，还包括买前的计划和买后的运输。家务劳动也需要计划，而且计划是相当重要的。</w:t>
      </w:r>
    </w:p>
    <w:p>
      <w:pPr>
        <w:ind w:left="0" w:right="0" w:firstLine="560"/>
        <w:spacing w:before="450" w:after="450" w:line="312" w:lineRule="auto"/>
      </w:pPr>
      <w:r>
        <w:rPr>
          <w:rFonts w:ascii="宋体" w:hAnsi="宋体" w:eastAsia="宋体" w:cs="宋体"/>
          <w:color w:val="000"/>
          <w:sz w:val="28"/>
          <w:szCs w:val="28"/>
        </w:rPr>
        <w:t xml:space="preserve">当然了，暑假期间客人不少，今年我主动招待起了客人，而非往年那样见到客人只是打个招呼便躲起来不见了。客人来了，我帮着爸妈端菜，给他们倒饮料，倒酒，这样我既帮爸妈招待了客人又使客人们觉得更体面，更自在。正月初几的时候，我几个姑姑来我家，午饭过后，爸妈和他们正谈的开心，我自己去了厨房洗掉了所以的碗筷，之前我基本没洗过几次碗。然而这次，我突然发现自己竟然如此会洗碗，洗得不慢，而且自己很满意。姑姑们走后，爸妈发现了我的“事迹”，异口同声：“孩子长大了。”他们当时看上去就很高兴，可能看到他们的儿子居然会主动洗碗了吧。当时我也很高兴，真想把这件事告诉所有人。又仔细一想，我做这么一件小事就能给爸妈带来如此的快乐，我何不自觉地多做一些事，让爸妈总在不自觉中就能感到儿子带给他们的快乐。</w:t>
      </w:r>
    </w:p>
    <w:p>
      <w:pPr>
        <w:ind w:left="0" w:right="0" w:firstLine="560"/>
        <w:spacing w:before="450" w:after="450" w:line="312" w:lineRule="auto"/>
      </w:pPr>
      <w:r>
        <w:rPr>
          <w:rFonts w:ascii="宋体" w:hAnsi="宋体" w:eastAsia="宋体" w:cs="宋体"/>
          <w:color w:val="000"/>
          <w:sz w:val="28"/>
          <w:szCs w:val="28"/>
        </w:rPr>
        <w:t xml:space="preserve">实践一个星期后，我才发现做家务不是只在爸妈面前做，而应该见到能做到的，要尽量做，想到该做的，要马上实施。于是第二天早上一起床，我马上就叠起了自己的被子，甚至还想起了军训时的标准，我尽量叠得像豆腐块，铺好床单。下床后我突然发现自己相当有精神，可能是几天来的家务实践使得我内心倍感充实吧。</w:t>
      </w:r>
    </w:p>
    <w:p>
      <w:pPr>
        <w:ind w:left="0" w:right="0" w:firstLine="560"/>
        <w:spacing w:before="450" w:after="450" w:line="312" w:lineRule="auto"/>
      </w:pPr>
      <w:r>
        <w:rPr>
          <w:rFonts w:ascii="宋体" w:hAnsi="宋体" w:eastAsia="宋体" w:cs="宋体"/>
          <w:color w:val="000"/>
          <w:sz w:val="28"/>
          <w:szCs w:val="28"/>
        </w:rPr>
        <w:t xml:space="preserve">吃完自己做的午饭后，觉得自己的衣服也该洗了，问妈找到衣服自己换上，脱下脏衣服。本来想用洗衣机洗的。可想到在学校也是用手洗时候多，便找来洗盆，但水得用温水，毕竟是冬天嘛。这下糟糕，去哪里找热水，暖壶里的水明显不够用。自己烧吧，找来茶壶，连烧两壶，看着够用了，便开始洗。冬天的衣服很厚，用手搓，用手拧都不容易，料到自己无能，求助于姐姐。姐说用刷子刷，我才恍然大悟，洗衣服也得用工具呀。刷了又刷，沫起得也够多了，看着衣服也够干净了，凉吧。还得先拧干，这下我又求助于姐了，两人好不容易才把衣服拧的差不多可以凉了，找来衣服架撑进去，一个不够用，用两个才称撑起。看着好不容易洗完的衣服，想到妈每次洗衣服是多么不容易，心里觉得以后必须多帮爸妈做家务，尤其是他们洗衣服时可以问一句，妈我和你拧吧？这句话看着简单，但又有多少儿女能够说出啊。</w:t>
      </w:r>
    </w:p>
    <w:p>
      <w:pPr>
        <w:ind w:left="0" w:right="0" w:firstLine="560"/>
        <w:spacing w:before="450" w:after="450" w:line="312" w:lineRule="auto"/>
      </w:pPr>
      <w:r>
        <w:rPr>
          <w:rFonts w:ascii="宋体" w:hAnsi="宋体" w:eastAsia="宋体" w:cs="宋体"/>
          <w:color w:val="000"/>
          <w:sz w:val="28"/>
          <w:szCs w:val="28"/>
        </w:rPr>
        <w:t xml:space="preserve">不知不觉中两个星期的约定就到了，在这期间，我做的都是一些琐碎的事情，都是爸妈基本每天都会做的事情，我也深深感觉到了一些家务的繁重，也从中学到了不少知识，认识到了不少道理。通过做家务，我锻炼了自己的耐性，自己做事情好像也更认真了。家务对一个家来说太重要了，家庭成员把家收拾好了，大家都有好心情，家庭也会更加和睦。为了来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于是最后一天我决定做一天的家务，也让父母姐姐来个检阅。早晨起床，整理好床铺，不让爸妈插手我自己做了早饭，他们吃着说很香。洗碗，整理好灶台，收拾好厨房。歇会儿，接着干。扫地，把死角都扫了，再拖地。基本整理好后，爸说，这省了你妈不少事呀。然后一天之内，我看着哪儿不干净就擦一擦把它弄干净，哪儿乱了就收拾一下。姐说，这一天我就载在家务里了，我说，没关系，妈哪天都被家务缠着，我这算什么，全家人都笑了。</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比如说做饭。其实以前是做过几顿饭的。但是自从吃了我做的饭之后，妈妈就在再也不允许我靠近厨房，说是每一次我的家务劳动尤其是做饭时对厨房的一种摧残。用妈妈的话来说，我拿刀的姿势那叫一个苦大仇深，让她看着心里发毛。但是在妈妈爸爸的指导之下，总算是学会了做饭这个技能，尤其是关于鸡蛋的。比如说7月31号的时候中午，我从冰箱里拿出三个大鸡蛋，准备做煎荷包蛋。我小心地坐上锅，把油慢慢地倒进锅里。不一会儿，只听见“噼哩噼啦”几声响，锅里蹦出一些油点，把我吓了一跳，一会儿油热了，我赶紧拿起一个大鸡蛋，在锅边一磕，磕了一个口，顺口轻轻一掰，没掰动，又使劲儿一掰，呀！把鸡蛋壳掰碎了，蛋清和蛋黄顺着手指一同流入锅里。顿时，锅里像开了一朵大菊花。不一会儿，锅中的散蛋奇迹似的聚拢在一起，变得像圆圆的月亮。颜色也由浅黄变成了深黄。我忙把鸡蛋翻了个个儿，撒上盐花，又过了一会儿，我把蛋铲起来，控了控油，放在盘子里。这样就完成了中午饭。</w:t>
      </w:r>
    </w:p>
    <w:p>
      <w:pPr>
        <w:ind w:left="0" w:right="0" w:firstLine="560"/>
        <w:spacing w:before="450" w:after="450" w:line="312" w:lineRule="auto"/>
      </w:pPr>
      <w:r>
        <w:rPr>
          <w:rFonts w:ascii="宋体" w:hAnsi="宋体" w:eastAsia="宋体" w:cs="宋体"/>
          <w:color w:val="000"/>
          <w:sz w:val="28"/>
          <w:szCs w:val="28"/>
        </w:rPr>
        <w:t xml:space="preserve">通过这些天的家庭体验，我深切的体验到了父母对我的好，他们平时做家务的辛苦，工作的琐碎。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通过这次实践，我有以下几点感受</w:t>
      </w:r>
    </w:p>
    <w:p>
      <w:pPr>
        <w:ind w:left="0" w:right="0" w:firstLine="560"/>
        <w:spacing w:before="450" w:after="450" w:line="312" w:lineRule="auto"/>
      </w:pPr>
      <w:r>
        <w:rPr>
          <w:rFonts w:ascii="宋体" w:hAnsi="宋体" w:eastAsia="宋体" w:cs="宋体"/>
          <w:color w:val="000"/>
          <w:sz w:val="28"/>
          <w:szCs w:val="28"/>
        </w:rPr>
        <w:t xml:space="preserve">（1）在炎热的天气中干农活，需要的不仅是体力，更要有毅力。一个人的意志坚不坚，通过农活能够很好的测验出来，没干过农活的人可能刚开始干还可以，感觉很有意思，但是连续让你干几个小时，你就会感觉到厌烦、无聊，心情有刚开始的好奇就会变成抱怨、不满，所以干农活不仅能够考验一个人的意志力，更能磨练一个人的意志力和忍耐力。</w:t>
      </w:r>
    </w:p>
    <w:p>
      <w:pPr>
        <w:ind w:left="0" w:right="0" w:firstLine="560"/>
        <w:spacing w:before="450" w:after="450" w:line="312" w:lineRule="auto"/>
      </w:pPr>
      <w:r>
        <w:rPr>
          <w:rFonts w:ascii="宋体" w:hAnsi="宋体" w:eastAsia="宋体" w:cs="宋体"/>
          <w:color w:val="000"/>
          <w:sz w:val="28"/>
          <w:szCs w:val="28"/>
        </w:rPr>
        <w:t xml:space="preserve">（2）体会父母的艰辛。在家时间父母总是不让干活，我知道九层以上的家庭都是这样，我平时在家也是这样，但我总是硬要干，我知道，父母嘴上不让干，如果你陪着父母一块儿去干活，父母的心里会很高兴。干农活很辛苦，这是毋庸置疑的，体会了农活的艰辛，很容易就能体会到父母的艰辛，体会到父母为什么总是不舍得给自己买衣服等等，也会使得我们在大学花钱会收敛许多，“可怜天下父母心”，理解万岁！</w:t>
      </w:r>
    </w:p>
    <w:p>
      <w:pPr>
        <w:ind w:left="0" w:right="0" w:firstLine="560"/>
        <w:spacing w:before="450" w:after="450" w:line="312" w:lineRule="auto"/>
      </w:pPr>
      <w:r>
        <w:rPr>
          <w:rFonts w:ascii="宋体" w:hAnsi="宋体" w:eastAsia="宋体" w:cs="宋体"/>
          <w:color w:val="000"/>
          <w:sz w:val="28"/>
          <w:szCs w:val="28"/>
        </w:rPr>
        <w:t xml:space="preserve">（3）激励自己更好地学习、生活。吃过了农村的苦，你就会感觉自己吃的苦不算什么，就会感觉自己的努力还很不够，而且差的很远，就会使得我们来到学校，会更加努力地学习，会更加珍惜求学的美好时光，古人云：“天将降大任于斯人也，必先苦其心志，劳其筋骨，饿其体肤，空乏其身，行拂乱其所为，所以动心忍性，增益其所不能”，感受了农活，也就能感受“劳其筋骨，饿其体肤”的道理，会使我们更好的珍惜现在，加倍努力。</w:t>
      </w:r>
    </w:p>
    <w:p>
      <w:pPr>
        <w:ind w:left="0" w:right="0" w:firstLine="560"/>
        <w:spacing w:before="450" w:after="450" w:line="312" w:lineRule="auto"/>
      </w:pPr>
      <w:r>
        <w:rPr>
          <w:rFonts w:ascii="宋体" w:hAnsi="宋体" w:eastAsia="宋体" w:cs="宋体"/>
          <w:color w:val="000"/>
          <w:sz w:val="28"/>
          <w:szCs w:val="28"/>
        </w:rPr>
        <w:t xml:space="preserve">（4）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5）我们是大学生还没有走向社会，对待一些人际关系和自我评估的方面都有所欠缺。而这次的家庭角色体验，使我体会到了父母的艰辛，社会上的压力。也让我亲身体会到了劳动的光荣感。不要向以前一样轻视劳动。暑假的家庭角色体验让我们亲身体会到了劳动的艰辛和劳动创造世界的真理，避免了我们形成好逸恶劳的坏习惯。家庭角色体验活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6）在家里社会体验的这几天，我和爸爸妈妈之间的交流更进一步，他们也开始把我当成一个成年人来看待，而不是把我当做一个什么都不做的小孩子。而在这几天中，我也学到了在书本上学不到的知识，那些生活中的小知识小贴士虽然并不起眼，但是在我们的日常生活中却可以做到小人物起到大作用，使我们的生活难题能够在小窍门的帮助下迎刃而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麽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帮父母做家务社会实践报告篇十一</w:t>
      </w:r>
    </w:p>
    <w:p>
      <w:pPr>
        <w:ind w:left="0" w:right="0" w:firstLine="560"/>
        <w:spacing w:before="450" w:after="450" w:line="312" w:lineRule="auto"/>
      </w:pPr>
      <w:r>
        <w:rPr>
          <w:rFonts w:ascii="宋体" w:hAnsi="宋体" w:eastAsia="宋体" w:cs="宋体"/>
          <w:color w:val="000"/>
          <w:sz w:val="28"/>
          <w:szCs w:val="28"/>
        </w:rPr>
        <w:t xml:space="preserve">在当今社会，大多都是三口之家。因此我们大多都是独生子女，倍受父母的疼爱，在家中养尊处优，不用做这个、不让干那个。说到这里，培养孩子的“自理”、“自立”能力就成为了比学习成绩更为重要的“当务之急”。</w:t>
      </w:r>
    </w:p>
    <w:p>
      <w:pPr>
        <w:ind w:left="0" w:right="0" w:firstLine="560"/>
        <w:spacing w:before="450" w:after="450" w:line="312" w:lineRule="auto"/>
      </w:pPr>
      <w:r>
        <w:rPr>
          <w:rFonts w:ascii="宋体" w:hAnsi="宋体" w:eastAsia="宋体" w:cs="宋体"/>
          <w:color w:val="000"/>
          <w:sz w:val="28"/>
          <w:szCs w:val="28"/>
        </w:rPr>
        <w:t xml:space="preserve">今年暑假学校给我们布置了实践作业，是有关于“做家务”的实践活动，说真的我们现在的学生把精力全都放在了学习上，却不注重于培养自己的“自理”、“自立”能力，而“做家务”是提高我们“自理”、“自立”能力的最佳方法之一。因此这次事件给了我们一个锻炼和提高的机会。</w:t>
      </w:r>
    </w:p>
    <w:p>
      <w:pPr>
        <w:ind w:left="0" w:right="0" w:firstLine="560"/>
        <w:spacing w:before="450" w:after="450" w:line="312" w:lineRule="auto"/>
      </w:pPr>
      <w:r>
        <w:rPr>
          <w:rFonts w:ascii="宋体" w:hAnsi="宋体" w:eastAsia="宋体" w:cs="宋体"/>
          <w:color w:val="000"/>
          <w:sz w:val="28"/>
          <w:szCs w:val="28"/>
        </w:rPr>
        <w:t xml:space="preserve">今天，我们约好去一位老奶奶家探望她，帮她做做家务。</w:t>
      </w:r>
    </w:p>
    <w:p>
      <w:pPr>
        <w:ind w:left="0" w:right="0" w:firstLine="560"/>
        <w:spacing w:before="450" w:after="450" w:line="312" w:lineRule="auto"/>
      </w:pPr>
      <w:r>
        <w:rPr>
          <w:rFonts w:ascii="宋体" w:hAnsi="宋体" w:eastAsia="宋体" w:cs="宋体"/>
          <w:color w:val="000"/>
          <w:sz w:val="28"/>
          <w:szCs w:val="28"/>
        </w:rPr>
        <w:t xml:space="preserve">奶奶很欢迎我们，热情的欢迎我们进门。我向老奶奶说明了我们这次来的原因及目的，她也很鼓励我们，并告诉我们她们那个时代的不容易与艰辛。那时生活条件不好，人人都有干不完的活，即便是学生，上完学之后还要上山割草喂家禽，到地里干活，说到这里，我看得出奶奶她的眼里闪着泪花，看着她那历经沧桑的脸，便能让我体会到以前的她有多么的辛苦，她感叹为什么现在生活好了，孩子却越来越不懂事了呢？什么事都不干，什么家务都不帮着做，整天写完作业就是玩电脑，看电视······是呀，因为家庭条件变好了，又是独生子女，父母疼都来还不及呢，又怎么会让孩子干家务呢？却不知这种“溺爱”反而会害了孩子。</w:t>
      </w:r>
    </w:p>
    <w:p>
      <w:pPr>
        <w:ind w:left="0" w:right="0" w:firstLine="560"/>
        <w:spacing w:before="450" w:after="450" w:line="312" w:lineRule="auto"/>
      </w:pPr>
      <w:r>
        <w:rPr>
          <w:rFonts w:ascii="宋体" w:hAnsi="宋体" w:eastAsia="宋体" w:cs="宋体"/>
          <w:color w:val="000"/>
          <w:sz w:val="28"/>
          <w:szCs w:val="28"/>
        </w:rPr>
        <w:t xml:space="preserve">干完了所有的.活，我们都累得不轻，但看着被我们打扫得一尘不染的屋子，有种莫名的自豪和成就感涌上心头，在这个过程中，我们也体会到了父母的不容易与艰辛，他们上了一天的班，回到家里就很累了，还要做家务，真的是很辛苦。</w:t>
      </w:r>
    </w:p>
    <w:p>
      <w:pPr>
        <w:ind w:left="0" w:right="0" w:firstLine="560"/>
        <w:spacing w:before="450" w:after="450" w:line="312" w:lineRule="auto"/>
      </w:pPr>
      <w:r>
        <w:rPr>
          <w:rFonts w:ascii="宋体" w:hAnsi="宋体" w:eastAsia="宋体" w:cs="宋体"/>
          <w:color w:val="000"/>
          <w:sz w:val="28"/>
          <w:szCs w:val="28"/>
        </w:rPr>
        <w:t xml:space="preserve">通过这次实践活动让我学到了很多，一方面：提高了我们的“自理”、“自立”的能力，另一方面：让我们体会到了父母的艰辛。</w:t>
      </w:r>
    </w:p>
    <w:p>
      <w:pPr>
        <w:ind w:left="0" w:right="0" w:firstLine="560"/>
        <w:spacing w:before="450" w:after="450" w:line="312" w:lineRule="auto"/>
      </w:pPr>
      <w:r>
        <w:rPr>
          <w:rFonts w:ascii="宋体" w:hAnsi="宋体" w:eastAsia="宋体" w:cs="宋体"/>
          <w:color w:val="000"/>
          <w:sz w:val="28"/>
          <w:szCs w:val="28"/>
        </w:rPr>
        <w:t xml:space="preserve">虽然这次实践活动已经结束，但它对我们的深远影响永远都不会结束。</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做家务社会实践报告</w:t>
      </w:r>
    </w:p>
    <w:p>
      <w:pPr>
        <w:ind w:left="0" w:right="0" w:firstLine="560"/>
        <w:spacing w:before="450" w:after="450" w:line="312" w:lineRule="auto"/>
      </w:pPr>
      <w:r>
        <w:rPr>
          <w:rFonts w:ascii="宋体" w:hAnsi="宋体" w:eastAsia="宋体" w:cs="宋体"/>
          <w:color w:val="000"/>
          <w:sz w:val="28"/>
          <w:szCs w:val="28"/>
        </w:rPr>
        <w:t xml:space="preserve">做家务社会实践报告</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w:t>
      </w:r>
    </w:p>
    <w:p>
      <w:pPr>
        <w:ind w:left="0" w:right="0" w:firstLine="560"/>
        <w:spacing w:before="450" w:after="450" w:line="312" w:lineRule="auto"/>
      </w:pPr>
      <w:r>
        <w:rPr>
          <w:rFonts w:ascii="宋体" w:hAnsi="宋体" w:eastAsia="宋体" w:cs="宋体"/>
          <w:color w:val="000"/>
          <w:sz w:val="28"/>
          <w:szCs w:val="28"/>
        </w:rPr>
        <w:t xml:space="preserve">正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奶奶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可转眼又快14点了，又该吃饭了，因为过年嘛，菜都是做好的，只要重新热一下就好了，就这一点事情，我弄得手忙脚乱，而且吃过饭都快16点了。但爷爷奶奶对我的“劳动成果”还是比较满意的。我不仅学会了做饭还学会了做家务。做家务劳动确实累，可是能让我们在劳动中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一阵手忙脚乱后，我的社会实践家庭角色体验也象征性的告一段落，不管这些天有多么的忙碌、多么的笨拙，这些点点滴滴都让我体会到了家长下班之余做家务的不易，同时也让我学会了独立，体验到了劳动的艰辛和快乐。通过劳动，我门锻炼了意志，提升了自我的能力，增长了经验，同时这也算是一种人生生活的更真实的体验吧。</w:t>
      </w:r>
    </w:p>
    <w:p>
      <w:pPr>
        <w:ind w:left="0" w:right="0" w:firstLine="560"/>
        <w:spacing w:before="450" w:after="450" w:line="312" w:lineRule="auto"/>
      </w:pPr>
      <w:r>
        <w:rPr>
          <w:rFonts w:ascii="宋体" w:hAnsi="宋体" w:eastAsia="宋体" w:cs="宋体"/>
          <w:color w:val="000"/>
          <w:sz w:val="28"/>
          <w:szCs w:val="28"/>
        </w:rPr>
        <w:t xml:space="preserve">做家务社会实践报告（2）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当今社会，大多都是三口之家。因此我们大多都是独生子女，倍受父母的疼爱，在家中养尊处优，不用做这个、不让干那个。说到这里，培养孩子的“自理”、“自立”能力就成为了比学习成绩更为重要的“当务之急”。</w:t>
      </w:r>
    </w:p>
    <w:p>
      <w:pPr>
        <w:ind w:left="0" w:right="0" w:firstLine="560"/>
        <w:spacing w:before="450" w:after="450" w:line="312" w:lineRule="auto"/>
      </w:pPr>
      <w:r>
        <w:rPr>
          <w:rFonts w:ascii="宋体" w:hAnsi="宋体" w:eastAsia="宋体" w:cs="宋体"/>
          <w:color w:val="000"/>
          <w:sz w:val="28"/>
          <w:szCs w:val="28"/>
        </w:rPr>
        <w:t xml:space="preserve">今年暑假学校给我们布置了实践作业，是有关于“做家务”的实践活动，说真的我们现在的学生把精力全都放在了学习上，却不注重于培养自己的“自理”、“自立”能力，而“做家务”是提高我们“自理”、“自立”能力的最佳方法之一。因此这次事件给了我们一个锻炼和提高的机会 。</w:t>
      </w:r>
    </w:p>
    <w:p>
      <w:pPr>
        <w:ind w:left="0" w:right="0" w:firstLine="560"/>
        <w:spacing w:before="450" w:after="450" w:line="312" w:lineRule="auto"/>
      </w:pPr>
      <w:r>
        <w:rPr>
          <w:rFonts w:ascii="宋体" w:hAnsi="宋体" w:eastAsia="宋体" w:cs="宋体"/>
          <w:color w:val="000"/>
          <w:sz w:val="28"/>
          <w:szCs w:val="28"/>
        </w:rPr>
        <w:t xml:space="preserve">今天，我们约好去一位老奶奶家探望她，帮她做做家务。</w:t>
      </w:r>
    </w:p>
    <w:p>
      <w:pPr>
        <w:ind w:left="0" w:right="0" w:firstLine="560"/>
        <w:spacing w:before="450" w:after="450" w:line="312" w:lineRule="auto"/>
      </w:pPr>
      <w:r>
        <w:rPr>
          <w:rFonts w:ascii="宋体" w:hAnsi="宋体" w:eastAsia="宋体" w:cs="宋体"/>
          <w:color w:val="000"/>
          <w:sz w:val="28"/>
          <w:szCs w:val="28"/>
        </w:rPr>
        <w:t xml:space="preserve">奶奶很欢迎我们，热情的欢迎我们进门。我向老奶奶说明了我们这次来的原因及目的，她也很鼓励我们，并告诉我们她们那个时代的不容易与艰辛。那时生活条件不好，人人都有干不完的活，即便是学生，上完学之后还要上山割草喂家禽，到地里干活，说到这里，我看得出奶奶她的眼里闪着泪花，看着她那历经沧桑的脸，便能让我体会到以前的她有多么的辛苦，她感叹为什么现在生活好了，孩子却越来越不懂事了呢?什么事都不干，什么家务都不帮着做，整天写完作业就是玩电脑，看电视······是呀，因为家庭条件变好了，又是独生子女，父母疼都来还不及呢，又怎么会让孩子干家务呢?却不知这种“溺爱”反而会害了孩子。</w:t>
      </w:r>
    </w:p>
    <w:p>
      <w:pPr>
        <w:ind w:left="0" w:right="0" w:firstLine="560"/>
        <w:spacing w:before="450" w:after="450" w:line="312" w:lineRule="auto"/>
      </w:pPr>
      <w:r>
        <w:rPr>
          <w:rFonts w:ascii="宋体" w:hAnsi="宋体" w:eastAsia="宋体" w:cs="宋体"/>
          <w:color w:val="000"/>
          <w:sz w:val="28"/>
          <w:szCs w:val="28"/>
        </w:rPr>
        <w:t xml:space="preserve">干完了所有的活，我们都累得不轻，但看着被我们打扫得一尘不染的屋子，有种莫名的自豪和成就感涌上心头，在这个过程中，我们也体会到了父母的不容易与艰辛，他们上了一天的班，回到家里就很累了，还要做家务，真的是很辛苦。</w:t>
      </w:r>
    </w:p>
    <w:p>
      <w:pPr>
        <w:ind w:left="0" w:right="0" w:firstLine="560"/>
        <w:spacing w:before="450" w:after="450" w:line="312" w:lineRule="auto"/>
      </w:pPr>
      <w:r>
        <w:rPr>
          <w:rFonts w:ascii="宋体" w:hAnsi="宋体" w:eastAsia="宋体" w:cs="宋体"/>
          <w:color w:val="000"/>
          <w:sz w:val="28"/>
          <w:szCs w:val="28"/>
        </w:rPr>
        <w:t xml:space="preserve">通过这次实践活动让我学到了很多，一方面：提高了我们的“自理”、“自立”的能力,另一方面：让我们体会到了父母的艰辛。</w:t>
      </w:r>
    </w:p>
    <w:p>
      <w:pPr>
        <w:ind w:left="0" w:right="0" w:firstLine="560"/>
        <w:spacing w:before="450" w:after="450" w:line="312" w:lineRule="auto"/>
      </w:pPr>
      <w:r>
        <w:rPr>
          <w:rFonts w:ascii="宋体" w:hAnsi="宋体" w:eastAsia="宋体" w:cs="宋体"/>
          <w:color w:val="000"/>
          <w:sz w:val="28"/>
          <w:szCs w:val="28"/>
        </w:rPr>
        <w:t xml:space="preserve">虽然这次实践活动已经结束，但它对我们的深远影响永远都不会结束。</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帮父母做家务社会实践报告篇十三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今年寒假，我最大的收获就是帮助我的父母做了许多的家务。</w:t>
      </w:r>
    </w:p>
    <w:p>
      <w:pPr>
        <w:ind w:left="0" w:right="0" w:firstLine="560"/>
        <w:spacing w:before="450" w:after="450" w:line="312" w:lineRule="auto"/>
      </w:pPr>
      <w:r>
        <w:rPr>
          <w:rFonts w:ascii="宋体" w:hAnsi="宋体" w:eastAsia="宋体" w:cs="宋体"/>
          <w:color w:val="000"/>
          <w:sz w:val="28"/>
          <w:szCs w:val="28"/>
        </w:rPr>
        <w:t xml:space="preserve">每天早晨，吃过早饭，我和母亲就分工，开始了一天的.家务。母亲整理厨房，我整理房间。将整个房间打扫一遍，直到没有灰尘。有时候我们也换角色，每天都这样感觉很是开心，也很充实。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可以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现在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当我放假回家的第一件事就是把我得的证书和奖状都拿给母亲，母亲看了，笑了。我知道这个笑代表着她的女儿没有给她丢脸。我没有让她操心。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帮父母做家务社会实践报告篇十四</w:t>
      </w:r>
    </w:p>
    <w:p>
      <w:pPr>
        <w:ind w:left="0" w:right="0" w:firstLine="560"/>
        <w:spacing w:before="450" w:after="450" w:line="312" w:lineRule="auto"/>
      </w:pPr>
      <w:r>
        <w:rPr>
          <w:rFonts w:ascii="宋体" w:hAnsi="宋体" w:eastAsia="宋体" w:cs="宋体"/>
          <w:color w:val="000"/>
          <w:sz w:val="28"/>
          <w:szCs w:val="28"/>
        </w:rPr>
        <w:t xml:space="preserve">做家务的社会实践报告。毕竟我们都长大了，应主动走向社会，经历一场成长。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2025-01-16T15:39:30+08:00</dcterms:created>
  <dcterms:modified xsi:type="dcterms:W3CDTF">2025-01-16T15:39:30+08:00</dcterms:modified>
</cp:coreProperties>
</file>

<file path=docProps/custom.xml><?xml version="1.0" encoding="utf-8"?>
<Properties xmlns="http://schemas.openxmlformats.org/officeDocument/2006/custom-properties" xmlns:vt="http://schemas.openxmlformats.org/officeDocument/2006/docPropsVTypes"/>
</file>