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最新新时代好少年事迹材料(汇总14篇)</w:t>
      </w:r>
      <w:bookmarkEnd w:id="1"/>
    </w:p>
    <w:p>
      <w:pPr>
        <w:jc w:val="center"/>
        <w:spacing w:before="0" w:after="450"/>
      </w:pPr>
      <w:r>
        <w:rPr>
          <w:rFonts w:ascii="Arial" w:hAnsi="Arial" w:eastAsia="Arial" w:cs="Arial"/>
          <w:color w:val="999999"/>
          <w:sz w:val="20"/>
          <w:szCs w:val="20"/>
        </w:rPr>
        <w:t xml:space="preserve">来源：网络  作者：星月相依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新时代好少年事迹材料篇一新时代是一个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新时代是一个变革与挑战并存的时代，对于新时代的好少年来说，他们需要具备一些特质和品质，以适应时代的需求和发展。作为一名教育工作者，我从与孩子们的亲身接触中，获得了一些对新时代好少年的心得体会。本文将从创新思维、责任意识、团队合作、社会关怀和自我价值实现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新时代好少年应具备创新思维。在信息爆炸、科技飞速发展的今天，创新思维成为了新时代的核心素养。好少年应该具备积极主动的思维方式，善于发现问题、解决问题和创造新价值。例如，他们能够利用互联网的优势，开展线上学习和线上社交，优化学习方法和资源利用，提高学习效率和成果。同时，他们还能够运用创新科技解决社会问题，推动社会进步。在培养好少年的过程中，学校应加强对科技创新的教育，培养孩子们的动手实践能力和解决问题的能力，引导他们积极探索和创新。</w:t>
      </w:r>
    </w:p>
    <w:p>
      <w:pPr>
        <w:ind w:left="0" w:right="0" w:firstLine="560"/>
        <w:spacing w:before="450" w:after="450" w:line="312" w:lineRule="auto"/>
      </w:pPr>
      <w:r>
        <w:rPr>
          <w:rFonts w:ascii="宋体" w:hAnsi="宋体" w:eastAsia="宋体" w:cs="宋体"/>
          <w:color w:val="000"/>
          <w:sz w:val="28"/>
          <w:szCs w:val="28"/>
        </w:rPr>
        <w:t xml:space="preserve">其次，新时代好少年应具备责任意识。责任感是一种良好的品质，它能够激励好少年为社会、为他人贡献自己的力量。在新时代，社会变革频繁，问题层出不穷，好少年应当有担当和负责的态度。他们应该关心家庭、关心学校、关心社会，发现问题并积极寻找解决的办法。例如，他们可以参加志愿者活动，关心弱势群体，推动社会公益事业的发展。此外，好少年还应懂得履行自己的责任，如尊重师长、关心同学、勤劳学习，努力提升自己的综合素质，为未来的成就奠定基础。</w:t>
      </w:r>
    </w:p>
    <w:p>
      <w:pPr>
        <w:ind w:left="0" w:right="0" w:firstLine="560"/>
        <w:spacing w:before="450" w:after="450" w:line="312" w:lineRule="auto"/>
      </w:pPr>
      <w:r>
        <w:rPr>
          <w:rFonts w:ascii="宋体" w:hAnsi="宋体" w:eastAsia="宋体" w:cs="宋体"/>
          <w:color w:val="000"/>
          <w:sz w:val="28"/>
          <w:szCs w:val="28"/>
        </w:rPr>
        <w:t xml:space="preserve">第三，新时代好少年应具备团队合作能力。在现代社会中，团队合作是非常重要的，因为团队合作能够提高效率、激发创造力、培养合作与沟通的能力。好少年应当懂得与他人协作，善于倾听、善于交流、善于分享。他们能够在团队中扮演积极的角色，发挥自己的优势，帮助他人克服困难和解决问题。例如，他们可以参与学校社团活动，学习团体协作精神，培养团队意识。此外，好少年还应懂得在团队中协调与合作，尊重他人的不同意见和贡献，形成有力的合作力量。</w:t>
      </w:r>
    </w:p>
    <w:p>
      <w:pPr>
        <w:ind w:left="0" w:right="0" w:firstLine="560"/>
        <w:spacing w:before="450" w:after="450" w:line="312" w:lineRule="auto"/>
      </w:pPr>
      <w:r>
        <w:rPr>
          <w:rFonts w:ascii="宋体" w:hAnsi="宋体" w:eastAsia="宋体" w:cs="宋体"/>
          <w:color w:val="000"/>
          <w:sz w:val="28"/>
          <w:szCs w:val="28"/>
        </w:rPr>
        <w:t xml:space="preserve">第四，新时代好少年应具备社会关怀。社会关怀是一种人文关怀，它能够培养好少年积极向上、乐于助人的品质。在新时代的社会发展中，我们的社会需要更多具有同理心和关怀意识的好少年。他们能够关心他人的困难和需要，给予他人帮助和支持。例如，他们可以关注公益事业，积极参与社区建设，关心环境保护和动物福利，为推动社会进步做出贡献。同时，学校应加强对社会关怀的教育，培养好少年的人文素养和社会责任感，塑造他们的社会意识和公民意识。</w:t>
      </w:r>
    </w:p>
    <w:p>
      <w:pPr>
        <w:ind w:left="0" w:right="0" w:firstLine="560"/>
        <w:spacing w:before="450" w:after="450" w:line="312" w:lineRule="auto"/>
      </w:pPr>
      <w:r>
        <w:rPr>
          <w:rFonts w:ascii="宋体" w:hAnsi="宋体" w:eastAsia="宋体" w:cs="宋体"/>
          <w:color w:val="000"/>
          <w:sz w:val="28"/>
          <w:szCs w:val="28"/>
        </w:rPr>
        <w:t xml:space="preserve">最后，新时代好少年应努力实现自我价值。每个人都有自己的潜力和价值，好少年应该学会发现和挖掘自己的特长和优势，努力实现自己的价值。例如，他们可以参加兴趣培养，掌握一门技能，展示自己的特长和才能。同时，他们还应该树立正确的人生观和价值观，努力塑造积极正面的人格与品格。学校应关注好少年的兴趣与特长，提供多样化的发展机会，激发他们的潜能，帮助他们实现自我价值。</w:t>
      </w:r>
    </w:p>
    <w:p>
      <w:pPr>
        <w:ind w:left="0" w:right="0" w:firstLine="560"/>
        <w:spacing w:before="450" w:after="450" w:line="312" w:lineRule="auto"/>
      </w:pPr>
      <w:r>
        <w:rPr>
          <w:rFonts w:ascii="宋体" w:hAnsi="宋体" w:eastAsia="宋体" w:cs="宋体"/>
          <w:color w:val="000"/>
          <w:sz w:val="28"/>
          <w:szCs w:val="28"/>
        </w:rPr>
        <w:t xml:space="preserve">总而言之，对新时代好少年的心得体会可以概括为：创新思维、责任意识、团队合作、社会关怀和自我价值实现。这些特质和品质将使好少年成为时代的弄潮儿，为社会发展做出贡献。因此，学校和家庭应共同努力，培养好少年的综合素质和品质，推动他们在新时代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新时代保山好少年是时代的骄傲，他们承载着国家希望的重任，在寻找自己的成长路径的同时，也在践行着社会责任。作为新时代保山好少年中的一员，我深刻体会到了勤学、助人、奉献的重要性，让我们一起来分享这一段心得体会。</w:t>
      </w:r>
    </w:p>
    <w:p>
      <w:pPr>
        <w:ind w:left="0" w:right="0" w:firstLine="560"/>
        <w:spacing w:before="450" w:after="450" w:line="312" w:lineRule="auto"/>
      </w:pPr>
      <w:r>
        <w:rPr>
          <w:rFonts w:ascii="宋体" w:hAnsi="宋体" w:eastAsia="宋体" w:cs="宋体"/>
          <w:color w:val="000"/>
          <w:sz w:val="28"/>
          <w:szCs w:val="28"/>
        </w:rPr>
        <w:t xml:space="preserve">第二段：勤学</w:t>
      </w:r>
    </w:p>
    <w:p>
      <w:pPr>
        <w:ind w:left="0" w:right="0" w:firstLine="560"/>
        <w:spacing w:before="450" w:after="450" w:line="312" w:lineRule="auto"/>
      </w:pPr>
      <w:r>
        <w:rPr>
          <w:rFonts w:ascii="宋体" w:hAnsi="宋体" w:eastAsia="宋体" w:cs="宋体"/>
          <w:color w:val="000"/>
          <w:sz w:val="28"/>
          <w:szCs w:val="28"/>
        </w:rPr>
        <w:t xml:space="preserve">作为新时代保山好少年，我们时刻明白勤学是自我提升的基石。在学习中，我坚持不懈地努力，在知识的海洋中汲取营养。我始终相信，知识是我们人生路上最重要的财富，只有通过学习才能够不断丰富自己，提升自己。在勤学中，我不仅要学会分清主次，也要学会善于选择。我明白，知识无边界，我们要学会专注于自己擅长的领域，努力做到精益求精。</w:t>
      </w:r>
    </w:p>
    <w:p>
      <w:pPr>
        <w:ind w:left="0" w:right="0" w:firstLine="560"/>
        <w:spacing w:before="450" w:after="450" w:line="312" w:lineRule="auto"/>
      </w:pPr>
      <w:r>
        <w:rPr>
          <w:rFonts w:ascii="宋体" w:hAnsi="宋体" w:eastAsia="宋体" w:cs="宋体"/>
          <w:color w:val="000"/>
          <w:sz w:val="28"/>
          <w:szCs w:val="28"/>
        </w:rPr>
        <w:t xml:space="preserve">第三段：助人</w:t>
      </w:r>
    </w:p>
    <w:p>
      <w:pPr>
        <w:ind w:left="0" w:right="0" w:firstLine="560"/>
        <w:spacing w:before="450" w:after="450" w:line="312" w:lineRule="auto"/>
      </w:pPr>
      <w:r>
        <w:rPr>
          <w:rFonts w:ascii="宋体" w:hAnsi="宋体" w:eastAsia="宋体" w:cs="宋体"/>
          <w:color w:val="000"/>
          <w:sz w:val="28"/>
          <w:szCs w:val="28"/>
        </w:rPr>
        <w:t xml:space="preserve">作为新时代保山好少年，我们不仅仅要追求个人成长，更要体现出社会责任感。助人是构筑社会和谐的重要一环。在一次社区义工活动中，我亲身体会到了助人的意义。在活动中，我和队友们一起为孤寡老人打扫卫生、送去温暖和关心。通过与他们的交流，我体会到了他们的孤独与无助。我坚信，作为新时代保山好少年，我们要始终保持关心和奉献的心态，用自己的行动去帮助那些需要帮助的人，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第四段：奉献</w:t>
      </w:r>
    </w:p>
    <w:p>
      <w:pPr>
        <w:ind w:left="0" w:right="0" w:firstLine="560"/>
        <w:spacing w:before="450" w:after="450" w:line="312" w:lineRule="auto"/>
      </w:pPr>
      <w:r>
        <w:rPr>
          <w:rFonts w:ascii="宋体" w:hAnsi="宋体" w:eastAsia="宋体" w:cs="宋体"/>
          <w:color w:val="000"/>
          <w:sz w:val="28"/>
          <w:szCs w:val="28"/>
        </w:rPr>
        <w:t xml:space="preserve">作为新时代保山好少年，我们要担起奉献的责任。奉献意味着付出和牺牲，但也意味着成就和圆满。在一次志愿服务活动中，我有幸成为了小小书香使者，将书籍送到了西部贫困地区的儿童手中。在这个过程中，我看到了他们收到书籍时的喜悦和渴望。这让我明白，只要我们愿意，我们都可以用自己的行动去改变世界。作为新时代保山好少年，我们要保持热情和奉献精神，为社会和民族的发展做出积极的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时代保山好少年是当代社会的希望之光。勤学、助人、奉献是我们的座右铭，也是我们不断成长的源泉。作为新时代保山好少年的一员，我曾在勤学中感受到知识的力量，助人中体会到了人间的温暖，奉献中看到了自己的价值。我相信，只要我们始终坚持并践行这些理念，我们一定能成为新时代的优秀少年，为国家、为社会带来更多的正能量。</w:t>
      </w:r>
    </w:p>
    <w:p>
      <w:pPr>
        <w:ind w:left="0" w:right="0" w:firstLine="560"/>
        <w:spacing w:before="450" w:after="450" w:line="312" w:lineRule="auto"/>
      </w:pPr>
      <w:r>
        <w:rPr>
          <w:rFonts w:ascii="宋体" w:hAnsi="宋体" w:eastAsia="宋体" w:cs="宋体"/>
          <w:color w:val="000"/>
          <w:sz w:val="28"/>
          <w:szCs w:val="28"/>
        </w:rPr>
        <w:t xml:space="preserve">通过这篇文章，我希望能够传递出新时代保山好少年的积极向上的精神风貌。我们要时刻铭记勤学、助人、奉献的重要意义，为自己的成长和社会的进步努力奋斗。我相信，只要我们共同努力，新时代保山好少年一定能够为祖国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姬__同学是__小学四年级的学生，她入学以来一直思想上进，在各个方面都非常突出，是个品学兼优的学生，一直担任班级学习委员职务，年年被评为校\"三好学生\",多次被评为\"优秀班级干部\",是同学和老师的好朋友、好帮手。</w:t>
      </w:r>
    </w:p>
    <w:p>
      <w:pPr>
        <w:ind w:left="0" w:right="0" w:firstLine="560"/>
        <w:spacing w:before="450" w:after="450" w:line="312" w:lineRule="auto"/>
      </w:pPr>
      <w:r>
        <w:rPr>
          <w:rFonts w:ascii="宋体" w:hAnsi="宋体" w:eastAsia="宋体" w:cs="宋体"/>
          <w:color w:val="000"/>
          <w:sz w:val="28"/>
          <w:szCs w:val="28"/>
        </w:rPr>
        <w:t xml:space="preserve">姬__在老师的帮助下、在父母的疼爱和自身的努力下，她全面发展，严格以高标准要求自己，她学习刻苦，成绩突出，坚持用知识充实自己，勤学善思，不懂就问，常主动与老师同学交流，培养了一种乐观积极的生活态度和坚强的意志，而且还养成了良好的学习习惯。课前认真预习，上课专心听讲，积极举手发言，做作业一丝不苟，课后及时复习，成绩优秀。当然，在刻苦学习的同时，她也十分注重体育锻炼，每天参加大课间活动，学校里组织的各种比赛也积极参加。</w:t>
      </w:r>
    </w:p>
    <w:p>
      <w:pPr>
        <w:ind w:left="0" w:right="0" w:firstLine="560"/>
        <w:spacing w:before="450" w:after="450" w:line="312" w:lineRule="auto"/>
      </w:pPr>
      <w:r>
        <w:rPr>
          <w:rFonts w:ascii="宋体" w:hAnsi="宋体" w:eastAsia="宋体" w:cs="宋体"/>
          <w:color w:val="000"/>
          <w:sz w:val="28"/>
          <w:szCs w:val="28"/>
        </w:rPr>
        <w:t xml:space="preserve">姬__同学在生活中，她孝敬父母，勤俭节约，活泼可爱，乐于奉献;在学校里，她尊敬老师，团结同学，爱护公物，遵守秩序。她是老师的得力助手，不仅积极完成老师交给的工作，而且能主动帮助老师管理班级，在工作中，讲求方法，不仅带动了全体同学，而且得到老师的信任，同学的喜爱。作为一名少先队员，她一直遵循从我做起，从现在做起，从身边的小事做起，多给红领巾增光添彩。对待同学，她从来都是尽心帮助，帮助同学，解答难题，关心班组贫困学生，她总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总之，在姬__同学身上到处洋溢着青春朝气，她开朗自信、乐于助人、成绩优异、管理班级出色，不愧为一名全面发展的\"三好学生\"、\"优秀好干部\",不愧为一名优秀的中都阳光好少年。</w:t>
      </w:r>
    </w:p>
    <w:p>
      <w:pPr>
        <w:ind w:left="0" w:right="0" w:firstLine="560"/>
        <w:spacing w:before="450" w:after="450" w:line="312" w:lineRule="auto"/>
      </w:pPr>
      <w:r>
        <w:rPr>
          <w:rFonts w:ascii="宋体" w:hAnsi="宋体" w:eastAsia="宋体" w:cs="宋体"/>
          <w:color w:val="000"/>
          <w:sz w:val="28"/>
          <w:szCs w:val="28"/>
        </w:rPr>
        <w:t xml:space="preserve">新时代好少年事迹范文四</w:t>
      </w:r>
    </w:p>
    <w:p>
      <w:pPr>
        <w:ind w:left="0" w:right="0" w:firstLine="560"/>
        <w:spacing w:before="450" w:after="450" w:line="312" w:lineRule="auto"/>
      </w:pPr>
      <w:r>
        <w:rPr>
          <w:rFonts w:ascii="宋体" w:hAnsi="宋体" w:eastAsia="宋体" w:cs="宋体"/>
          <w:color w:val="000"/>
          <w:sz w:val="28"/>
          <w:szCs w:val="28"/>
        </w:rPr>
        <w:t xml:space="preserve">大家好!我叫林__，今年__岁，我是就读于__市__小学二年四班的学生。</w:t>
      </w:r>
    </w:p>
    <w:p>
      <w:pPr>
        <w:ind w:left="0" w:right="0" w:firstLine="560"/>
        <w:spacing w:before="450" w:after="450" w:line="312" w:lineRule="auto"/>
      </w:pPr>
      <w:r>
        <w:rPr>
          <w:rFonts w:ascii="宋体" w:hAnsi="宋体" w:eastAsia="宋体" w:cs="宋体"/>
          <w:color w:val="000"/>
          <w:sz w:val="28"/>
          <w:szCs w:val="28"/>
        </w:rPr>
        <w:t xml:space="preserve">在平时的学习中，我认真刻苦，遇到困难总是及时解决。我从不为成功而沾沾自喜，对于失败我也从不气馁，永远都是努力再努力，因为我相信我能做得更好。在学校中，我和同学们相处融洽，担任班长这个职务期间，无论是班级工作，还是小组工作，无论事大，还是事小，我都能积极地配合老师，更好地为同学们办实事、做好事。因此，我也得到了老师和同学们的赞许，真正成为了老师的小助手，同学们的好伙伴。</w:t>
      </w:r>
    </w:p>
    <w:p>
      <w:pPr>
        <w:ind w:left="0" w:right="0" w:firstLine="560"/>
        <w:spacing w:before="450" w:after="450" w:line="312" w:lineRule="auto"/>
      </w:pPr>
      <w:r>
        <w:rPr>
          <w:rFonts w:ascii="宋体" w:hAnsi="宋体" w:eastAsia="宋体" w:cs="宋体"/>
          <w:color w:val="000"/>
          <w:sz w:val="28"/>
          <w:szCs w:val="28"/>
        </w:rPr>
        <w:t xml:space="preserve">在学校中除了认真学习，努力工作之外，我还非常爱护环境。环保是一项不可忽视的工程，所有人的环保意识都应该从点滴做起。平时在家中和学校中见到了废纸张，我都会主动扔进垃圾桶。我相信，只要我们共同努力，一定可以保护好我们的环境。</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第一段：引入话题，说明新时代的背景和少年成长的重要性（200字）</w:t>
      </w:r>
    </w:p>
    <w:p>
      <w:pPr>
        <w:ind w:left="0" w:right="0" w:firstLine="560"/>
        <w:spacing w:before="450" w:after="450" w:line="312" w:lineRule="auto"/>
      </w:pPr>
      <w:r>
        <w:rPr>
          <w:rFonts w:ascii="宋体" w:hAnsi="宋体" w:eastAsia="宋体" w:cs="宋体"/>
          <w:color w:val="000"/>
          <w:sz w:val="28"/>
          <w:szCs w:val="28"/>
        </w:rPr>
        <w:t xml:space="preserve">新时代是中国发展史上的重要节点，也是少年们成长的重要时期。在这个时代背景下，培养一代优秀的少年是祖国的希望和未来的主人翁。因此，塑造好少年成长的心态和价值观就显得尤为重要。本文将围绕这个主题，展开深入讨论，分享一些个人在实践中的心得体会。</w:t>
      </w:r>
    </w:p>
    <w:p>
      <w:pPr>
        <w:ind w:left="0" w:right="0" w:firstLine="560"/>
        <w:spacing w:before="450" w:after="450" w:line="312" w:lineRule="auto"/>
      </w:pPr>
      <w:r>
        <w:rPr>
          <w:rFonts w:ascii="宋体" w:hAnsi="宋体" w:eastAsia="宋体" w:cs="宋体"/>
          <w:color w:val="000"/>
          <w:sz w:val="28"/>
          <w:szCs w:val="28"/>
        </w:rPr>
        <w:t xml:space="preserve">第二段：关注少年健康成长的重要性（200字）</w:t>
      </w:r>
    </w:p>
    <w:p>
      <w:pPr>
        <w:ind w:left="0" w:right="0" w:firstLine="560"/>
        <w:spacing w:before="450" w:after="450" w:line="312" w:lineRule="auto"/>
      </w:pPr>
      <w:r>
        <w:rPr>
          <w:rFonts w:ascii="宋体" w:hAnsi="宋体" w:eastAsia="宋体" w:cs="宋体"/>
          <w:color w:val="000"/>
          <w:sz w:val="28"/>
          <w:szCs w:val="28"/>
        </w:rPr>
        <w:t xml:space="preserve">尽管新时代给少年们带来了更多的机遇和挑战，但我们也不能忽视少年的身心健康成长。作为大人，我们首先要明确少年时期是一个学习与成长的阶段，要将其看作是一个培育梦想的土壤。为了让少年们健康成长，我们要关注他们的学习环境和生活方式。创造一个积极向上的学习氛围和健康的生活习惯对于塑造他们的心态和价值观起着至关重要的作用。</w:t>
      </w:r>
    </w:p>
    <w:p>
      <w:pPr>
        <w:ind w:left="0" w:right="0" w:firstLine="560"/>
        <w:spacing w:before="450" w:after="450" w:line="312" w:lineRule="auto"/>
      </w:pPr>
      <w:r>
        <w:rPr>
          <w:rFonts w:ascii="宋体" w:hAnsi="宋体" w:eastAsia="宋体" w:cs="宋体"/>
          <w:color w:val="000"/>
          <w:sz w:val="28"/>
          <w:szCs w:val="28"/>
        </w:rPr>
        <w:t xml:space="preserve">第三段：培养少年的社会责任感和公民意识（200字）</w:t>
      </w:r>
    </w:p>
    <w:p>
      <w:pPr>
        <w:ind w:left="0" w:right="0" w:firstLine="560"/>
        <w:spacing w:before="450" w:after="450" w:line="312" w:lineRule="auto"/>
      </w:pPr>
      <w:r>
        <w:rPr>
          <w:rFonts w:ascii="宋体" w:hAnsi="宋体" w:eastAsia="宋体" w:cs="宋体"/>
          <w:color w:val="000"/>
          <w:sz w:val="28"/>
          <w:szCs w:val="28"/>
        </w:rPr>
        <w:t xml:space="preserve">在新时代，我们不能只关注少年的个人成长，也要培养他们的社会责任感和公民意识。心灵的成长要建立在对他人负责、对社会负责的基础上。我们可以通过青少年社区服务活动、社会实践等方式，引导少年们主动参与社会事务，关心他人，锻炼他们的公民意识与社会责任感。</w:t>
      </w:r>
    </w:p>
    <w:p>
      <w:pPr>
        <w:ind w:left="0" w:right="0" w:firstLine="560"/>
        <w:spacing w:before="450" w:after="450" w:line="312" w:lineRule="auto"/>
      </w:pPr>
      <w:r>
        <w:rPr>
          <w:rFonts w:ascii="宋体" w:hAnsi="宋体" w:eastAsia="宋体" w:cs="宋体"/>
          <w:color w:val="000"/>
          <w:sz w:val="28"/>
          <w:szCs w:val="28"/>
        </w:rPr>
        <w:t xml:space="preserve">第四段：传承中华优秀传统文化与新时代价值观的结合（200字）</w:t>
      </w:r>
    </w:p>
    <w:p>
      <w:pPr>
        <w:ind w:left="0" w:right="0" w:firstLine="560"/>
        <w:spacing w:before="450" w:after="450" w:line="312" w:lineRule="auto"/>
      </w:pPr>
      <w:r>
        <w:rPr>
          <w:rFonts w:ascii="宋体" w:hAnsi="宋体" w:eastAsia="宋体" w:cs="宋体"/>
          <w:color w:val="000"/>
          <w:sz w:val="28"/>
          <w:szCs w:val="28"/>
        </w:rPr>
        <w:t xml:space="preserve">新时代塑造好少年还需要我们培养他们对中华优秀传统文化的认同和传承。中国拥有悠久的历史文化与传统，孩子们需要了解和领悟其中蕴含的智慧和道德。同时也要与时俱进，结合新时代的价值观和理念进行教育。通过传承和发扬中华优秀传统文化，可以引导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第五段：引导少年树立正确的人生观与价值观（200字）</w:t>
      </w:r>
    </w:p>
    <w:p>
      <w:pPr>
        <w:ind w:left="0" w:right="0" w:firstLine="560"/>
        <w:spacing w:before="450" w:after="450" w:line="312" w:lineRule="auto"/>
      </w:pPr>
      <w:r>
        <w:rPr>
          <w:rFonts w:ascii="宋体" w:hAnsi="宋体" w:eastAsia="宋体" w:cs="宋体"/>
          <w:color w:val="000"/>
          <w:sz w:val="28"/>
          <w:szCs w:val="28"/>
        </w:rPr>
        <w:t xml:space="preserve">在新时代，塑造好少年的心态和价值观，我们需要帮助他们树立正确的人生观和价值观。少年们需要明确自己的人生目标并为之努力。从小学习积极的心态和正确的价值观，对于他们未来的发展起着关键的作用。大人们要给他们正确的引导和榜样，并通过实践和经验让他们逐渐明白什么是真正重要的事情，培养他们的责任感、合作意识和创新精神。</w:t>
      </w:r>
    </w:p>
    <w:p>
      <w:pPr>
        <w:ind w:left="0" w:right="0" w:firstLine="560"/>
        <w:spacing w:before="450" w:after="450" w:line="312" w:lineRule="auto"/>
      </w:pPr>
      <w:r>
        <w:rPr>
          <w:rFonts w:ascii="宋体" w:hAnsi="宋体" w:eastAsia="宋体" w:cs="宋体"/>
          <w:color w:val="000"/>
          <w:sz w:val="28"/>
          <w:szCs w:val="28"/>
        </w:rPr>
        <w:t xml:space="preserve">结尾段：总结和展望（100字）</w:t>
      </w:r>
    </w:p>
    <w:p>
      <w:pPr>
        <w:ind w:left="0" w:right="0" w:firstLine="560"/>
        <w:spacing w:before="450" w:after="450" w:line="312" w:lineRule="auto"/>
      </w:pPr>
      <w:r>
        <w:rPr>
          <w:rFonts w:ascii="宋体" w:hAnsi="宋体" w:eastAsia="宋体" w:cs="宋体"/>
          <w:color w:val="000"/>
          <w:sz w:val="28"/>
          <w:szCs w:val="28"/>
        </w:rPr>
        <w:t xml:space="preserve">新时代塑造好少年是一个必须从各个方面努力的任务，但只有从根本上改善他们的成长环境与培养他们正确的心态和价值观，才能够塑造出真正优秀的少年团队。相信通过大家的共同努力，我们一定能够培养出爱国、有责任感、有创新精神的新时代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一、热爱生活，懂得感恩。</w:t>
      </w:r>
    </w:p>
    <w:p>
      <w:pPr>
        <w:ind w:left="0" w:right="0" w:firstLine="560"/>
        <w:spacing w:before="450" w:after="450" w:line="312" w:lineRule="auto"/>
      </w:pPr>
      <w:r>
        <w:rPr>
          <w:rFonts w:ascii="宋体" w:hAnsi="宋体" w:eastAsia="宋体" w:cs="宋体"/>
          <w:color w:val="000"/>
          <w:sz w:val="28"/>
          <w:szCs w:val="28"/>
        </w:rPr>
        <w:t xml:space="preserve">__从小热爱生活，对生活充满了好奇。他会在雨后天真地轻摇小树，任雨滴打湿他的大头。从小喜欢读书的他在知识的海洋里尽情的遨游，他是本“十万个为什么”，经常把我和他爸爸问得哑口无言。__很懂礼貌，会对每个帮助他的人说“谢谢”，我还带他去看望福利院的孩子，他更加懂得了自己所拥有的幸福。今年他过七岁生日时，想起我跟他说过生他的时候特别的疼，他便用自己的压岁钱给我买了礼物。浩森奶奶因为两年前做过大手术，经常腰疼，__就常给奶奶捶腰，高兴的奶奶直夸孩子没白养。</w:t>
      </w:r>
    </w:p>
    <w:p>
      <w:pPr>
        <w:ind w:left="0" w:right="0" w:firstLine="560"/>
        <w:spacing w:before="450" w:after="450" w:line="312" w:lineRule="auto"/>
      </w:pPr>
      <w:r>
        <w:rPr>
          <w:rFonts w:ascii="宋体" w:hAnsi="宋体" w:eastAsia="宋体" w:cs="宋体"/>
          <w:color w:val="000"/>
          <w:sz w:val="28"/>
          <w:szCs w:val="28"/>
        </w:rPr>
        <w:t xml:space="preserve">二、勤奋、执着、有耐力。</w:t>
      </w:r>
    </w:p>
    <w:p>
      <w:pPr>
        <w:ind w:left="0" w:right="0" w:firstLine="560"/>
        <w:spacing w:before="450" w:after="450" w:line="312" w:lineRule="auto"/>
      </w:pPr>
      <w:r>
        <w:rPr>
          <w:rFonts w:ascii="宋体" w:hAnsi="宋体" w:eastAsia="宋体" w:cs="宋体"/>
          <w:color w:val="000"/>
          <w:sz w:val="28"/>
          <w:szCs w:val="28"/>
        </w:rPr>
        <w:t xml:space="preserve">__从小不论做任何事都表现出一种努力认真、持之以恒的学习态度。课堂上，__认真听讲，自觉遵守课堂纪律，学习刻苦努力，作业从不拖拉，学习成绩一直名列前茅。幼儿园老师曾在他的成长档案中写道“__像极了《士兵突击》中的许三多，很有吃苦耐劳的精神”。他的那种自律和耐性有的时候连我们大人都觉得惊奇。假期里学习武术，孩子放弃了回老家跟好朋友玩的打算，每天坚持训练，不论天气好坏，身体状况如何，他一节课都没落下，进步非常快，为此、__经常获得武术教练的表扬，我们跟他开玩笑，戏称他为“副教练”、“武术大师”。</w:t>
      </w:r>
    </w:p>
    <w:p>
      <w:pPr>
        <w:ind w:left="0" w:right="0" w:firstLine="560"/>
        <w:spacing w:before="450" w:after="450" w:line="312" w:lineRule="auto"/>
      </w:pPr>
      <w:r>
        <w:rPr>
          <w:rFonts w:ascii="宋体" w:hAnsi="宋体" w:eastAsia="宋体" w:cs="宋体"/>
          <w:color w:val="000"/>
          <w:sz w:val="28"/>
          <w:szCs w:val="28"/>
        </w:rPr>
        <w:t xml:space="preserve">三、团结同学，热心助人。</w:t>
      </w:r>
    </w:p>
    <w:p>
      <w:pPr>
        <w:ind w:left="0" w:right="0" w:firstLine="560"/>
        <w:spacing w:before="450" w:after="450" w:line="312" w:lineRule="auto"/>
      </w:pPr>
      <w:r>
        <w:rPr>
          <w:rFonts w:ascii="宋体" w:hAnsi="宋体" w:eastAsia="宋体" w:cs="宋体"/>
          <w:color w:val="000"/>
          <w:sz w:val="28"/>
          <w:szCs w:val="28"/>
        </w:rPr>
        <w:t xml:space="preserve">记得井立霞教授说过，我们需要不断地给孩子爱，孩子的爱满了，他就会把溢出来的爱给别人，才能学会爱别人。哪个同学遇到小困难，__都会积极帮助同学。__记作业非常准确，经常会有小同学的家长打电话问他作业情况，每次他都会像小大人一样认真把作业给同学讲清楚。武术课上，他会一遍遍地把自己学会的动作教给不会的同学，从来不会觉得不耐烦。</w:t>
      </w:r>
    </w:p>
    <w:p>
      <w:pPr>
        <w:ind w:left="0" w:right="0" w:firstLine="560"/>
        <w:spacing w:before="450" w:after="450" w:line="312" w:lineRule="auto"/>
      </w:pPr>
      <w:r>
        <w:rPr>
          <w:rFonts w:ascii="宋体" w:hAnsi="宋体" w:eastAsia="宋体" w:cs="宋体"/>
          <w:color w:val="000"/>
          <w:sz w:val="28"/>
          <w:szCs w:val="28"/>
        </w:rPr>
        <w:t xml:space="preserve">四、小男子汉也有柔情时刻。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少年心中的意气风发，仿佛蕴藏了一个世界的波澜壮阔，正值青春年少的无限风光。乘风是一种对位未来的一种态度，或许未来深邃不可预知，但是却不能阻碍心灵的探索。</w:t>
      </w:r>
    </w:p>
    <w:p>
      <w:pPr>
        <w:ind w:left="0" w:right="0" w:firstLine="560"/>
        <w:spacing w:before="450" w:after="450" w:line="312" w:lineRule="auto"/>
      </w:pPr>
      <w:r>
        <w:rPr>
          <w:rFonts w:ascii="宋体" w:hAnsi="宋体" w:eastAsia="宋体" w:cs="宋体"/>
          <w:color w:val="000"/>
          <w:sz w:val="28"/>
          <w:szCs w:val="28"/>
        </w:rPr>
        <w:t xml:space="preserve">微风习习，暖风徐徐，子明在风中享受成长中的`每一刻。</w:t>
      </w:r>
    </w:p>
    <w:p>
      <w:pPr>
        <w:ind w:left="0" w:right="0" w:firstLine="560"/>
        <w:spacing w:before="450" w:after="450" w:line="312" w:lineRule="auto"/>
      </w:pPr>
      <w:r>
        <w:rPr>
          <w:rFonts w:ascii="宋体" w:hAnsi="宋体" w:eastAsia="宋体" w:cs="宋体"/>
          <w:color w:val="000"/>
          <w:sz w:val="28"/>
          <w:szCs w:val="28"/>
        </w:rPr>
        <w:t xml:space="preserve">子明是幸福的。他有深爱自己的爸爸妈妈，他会时不时地在妈妈面前扮一个鬼脸，撒一撒娇。他会冷不丁在爸爸的面前提出一个刁钻古怪的问题，得意地看爸爸紧皱眉头，然后像风一样地跑开、大笑！子明是善良的。他体谅爸爸在外工作的操劳，他体谅妈妈操持家务的疲累，他体谅外婆帮助照顾自己的不易，他体谅老师管理班级的辛苦，他体谅朋友，他体谅生活中遇到的每一个人。十一岁的子明在学会接纳生活，承担生活。子明喜欢和爸爸一起讲故事讨论风云变幻，子明喜欢和妈妈聊聊学校和学习，子明喜欢和爸爸妈妈一起游历大好河山，用实际行动读万卷书行万里路，用自己逐渐变得宽阔的胸膛，承担起生活重担，用自己慢慢壮实的臂膀，为家人支撑起希望。</w:t>
      </w:r>
    </w:p>
    <w:p>
      <w:pPr>
        <w:ind w:left="0" w:right="0" w:firstLine="560"/>
        <w:spacing w:before="450" w:after="450" w:line="312" w:lineRule="auto"/>
      </w:pPr>
      <w:r>
        <w:rPr>
          <w:rFonts w:ascii="宋体" w:hAnsi="宋体" w:eastAsia="宋体" w:cs="宋体"/>
          <w:color w:val="000"/>
          <w:sz w:val="28"/>
          <w:szCs w:val="28"/>
        </w:rPr>
        <w:t xml:space="preserve">看，在微风中，那个看风、捕风、听风、追风的少年，正欲乘风高飞，显露青春、风华！</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随着时代的发展，社会的进步，我国进入了一个新的时代，这也给少年儿童的成长带来了新的挑战和机遇。在新时代，如何塑造好少年儿童的心灵，使他们在成长过程中健康快乐地成长，成为了家庭、学校和社会的共同责任。通过近年来的教育实践和个人观察，我深感在新时代塑造好少年儿童的心理，需要重视以下几个方面。</w:t>
      </w:r>
    </w:p>
    <w:p>
      <w:pPr>
        <w:ind w:left="0" w:right="0" w:firstLine="560"/>
        <w:spacing w:before="450" w:after="450" w:line="312" w:lineRule="auto"/>
      </w:pPr>
      <w:r>
        <w:rPr>
          <w:rFonts w:ascii="宋体" w:hAnsi="宋体" w:eastAsia="宋体" w:cs="宋体"/>
          <w:color w:val="000"/>
          <w:sz w:val="28"/>
          <w:szCs w:val="28"/>
        </w:rPr>
        <w:t xml:space="preserve">首先，培养良好的学习和思考习惯。作为新时代的少年儿童，他们将是国家未来的栋梁之材，培养他们的学习和思考习惯是至关重要的。家庭和学校应该共同努力，为学生营造良好的学习环境和氛围，鼓励他们自主学习，并教会他们正确的思考方法。同时，也要教育他们如何理性对待信息，学会辨别真假，培养他们的思辨能力和创新精神，才能在新时代中立于不败之地。</w:t>
      </w:r>
    </w:p>
    <w:p>
      <w:pPr>
        <w:ind w:left="0" w:right="0" w:firstLine="560"/>
        <w:spacing w:before="450" w:after="450" w:line="312" w:lineRule="auto"/>
      </w:pPr>
      <w:r>
        <w:rPr>
          <w:rFonts w:ascii="宋体" w:hAnsi="宋体" w:eastAsia="宋体" w:cs="宋体"/>
          <w:color w:val="000"/>
          <w:sz w:val="28"/>
          <w:szCs w:val="28"/>
        </w:rPr>
        <w:t xml:space="preserve">其次，关注少年儿童的心理健康和情感发展。在新时代，少年儿童所面临的竞争和压力越来越大，他们需要一个健康稳定的心理状态来应对。家庭和学校应该关注少年儿童的心理健康，给予他们关怀和支持。此外，教育者应该注重培养少年儿童的情感发展，让他们学会理解、表达和控制情感。只有通过培养他们的情感智力，才能在面对困难和挑战时保持心理平衡，健康发展。</w:t>
      </w:r>
    </w:p>
    <w:p>
      <w:pPr>
        <w:ind w:left="0" w:right="0" w:firstLine="560"/>
        <w:spacing w:before="450" w:after="450" w:line="312" w:lineRule="auto"/>
      </w:pPr>
      <w:r>
        <w:rPr>
          <w:rFonts w:ascii="宋体" w:hAnsi="宋体" w:eastAsia="宋体" w:cs="宋体"/>
          <w:color w:val="000"/>
          <w:sz w:val="28"/>
          <w:szCs w:val="28"/>
        </w:rPr>
        <w:t xml:space="preserve">再次，注重培养少年儿童的社会责任感和公民意识。在新时代，一个优秀的人不仅要有个人的成功，还要有对社会的贡献。教育者应该从早期培养少年儿童的社会责任感和公民意识，让他们懂得作为一个社会的一员，应该做出的责任和贡献。家庭和学校应该通过各种途径，教育他们关心社会大众，爱护环境，树立正确的社会价值观，培养他们成为有社会责任感和公民意识的人。</w:t>
      </w:r>
    </w:p>
    <w:p>
      <w:pPr>
        <w:ind w:left="0" w:right="0" w:firstLine="560"/>
        <w:spacing w:before="450" w:after="450" w:line="312" w:lineRule="auto"/>
      </w:pPr>
      <w:r>
        <w:rPr>
          <w:rFonts w:ascii="宋体" w:hAnsi="宋体" w:eastAsia="宋体" w:cs="宋体"/>
          <w:color w:val="000"/>
          <w:sz w:val="28"/>
          <w:szCs w:val="28"/>
        </w:rPr>
        <w:t xml:space="preserve">另外，注重培养少年儿童的实践能力。实践是培养少年儿童的实际操作技能和实际应对能力的重要环节。在新时代，学生仅仅掌握理论知识是远远不够的，他们还需要具备实践能力，能够灵活运用所学知识来解决实际问题。家庭和学校应该提供各种实践机会，让学生在实践中认识自我、锻炼自己，并培养他们的创新思维和实际操作能力。</w:t>
      </w:r>
    </w:p>
    <w:p>
      <w:pPr>
        <w:ind w:left="0" w:right="0" w:firstLine="560"/>
        <w:spacing w:before="450" w:after="450" w:line="312" w:lineRule="auto"/>
      </w:pPr>
      <w:r>
        <w:rPr>
          <w:rFonts w:ascii="宋体" w:hAnsi="宋体" w:eastAsia="宋体" w:cs="宋体"/>
          <w:color w:val="000"/>
          <w:sz w:val="28"/>
          <w:szCs w:val="28"/>
        </w:rPr>
        <w:t xml:space="preserve">最后，重视培养少年儿童的道德品质。道德是人类社会存在和发展的基石，培养少年儿童的道德品质是塑造好他们心灵的重要部分。家庭和学校应该从小培养他们遵守社会公德、家庭规矩和学校纪律的意识，让他们养成良好的道德习惯。同时，也要注重培养他们的社会责任和公正公平意识，让他们懂得为他人着想，在与人相处中价值观得到体现。</w:t>
      </w:r>
    </w:p>
    <w:p>
      <w:pPr>
        <w:ind w:left="0" w:right="0" w:firstLine="560"/>
        <w:spacing w:before="450" w:after="450" w:line="312" w:lineRule="auto"/>
      </w:pPr>
      <w:r>
        <w:rPr>
          <w:rFonts w:ascii="宋体" w:hAnsi="宋体" w:eastAsia="宋体" w:cs="宋体"/>
          <w:color w:val="000"/>
          <w:sz w:val="28"/>
          <w:szCs w:val="28"/>
        </w:rPr>
        <w:t xml:space="preserve">总之，在新时代塑造好少年儿童心灵，需要家庭和社会共同努力。家庭和学校作为孩子成长的重要环境，应该注重培养他们的学习和思考习惯，关注心理健康和情感发展，培养社会责任感和公民意识，注重培养实践能力，重视培养道德品质。只有通过共同努力，我们才能培养出健康快乐、有责任心和有担当的新时代少年儿童，为国家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黄杰锐，是六2班快乐大家庭里的一员。他是一名乐观开朗积极向上的阳光少年。</w:t>
      </w:r>
    </w:p>
    <w:p>
      <w:pPr>
        <w:ind w:left="0" w:right="0" w:firstLine="560"/>
        <w:spacing w:before="450" w:after="450" w:line="312" w:lineRule="auto"/>
      </w:pPr>
      <w:r>
        <w:rPr>
          <w:rFonts w:ascii="宋体" w:hAnsi="宋体" w:eastAsia="宋体" w:cs="宋体"/>
          <w:color w:val="000"/>
          <w:sz w:val="28"/>
          <w:szCs w:val="28"/>
        </w:rPr>
        <w:t xml:space="preserve">他的兴趣爱好十分广泛。他最喜欢的是阅读，因为书籍是人类进步的阶梯！当然书籍也是他的.好朋友，他十分享受他带着他在广阔的知识海洋里畅游，那是件无比的快乐的事情！记得有一天中午，他做完了中午的作业，顺手拿起了一本书当他正看得津津有味时，“叮铃叮铃”上学的闹铃响起了，“再看一分钟吧！”他对自己说。结果他这一看就看了很久，等他意识过来以后，哎呀……要迟到了！他急忙朝学校飞奔而去，到了学校，他已经是气喘吁吁大汗淋漓，他顾不上擦汗急忙抽出了那本书，因为他正看到精彩之处呢！直到上课，老师走进教室他才依依不舍地把它收了起来。正因为他对书籍这般的热爱，所以他不但学到了许多课外知识，也越变越聪明了。</w:t>
      </w:r>
    </w:p>
    <w:p>
      <w:pPr>
        <w:ind w:left="0" w:right="0" w:firstLine="560"/>
        <w:spacing w:before="450" w:after="450" w:line="312" w:lineRule="auto"/>
      </w:pPr>
      <w:r>
        <w:rPr>
          <w:rFonts w:ascii="宋体" w:hAnsi="宋体" w:eastAsia="宋体" w:cs="宋体"/>
          <w:color w:val="000"/>
          <w:sz w:val="28"/>
          <w:szCs w:val="28"/>
        </w:rPr>
        <w:t xml:space="preserve">他还非常喜欢旅游，因为读万卷书还需行万里路！在户外活动，碰伤崴脚都是十分正常经常的事情。一次溯溪时被一只牛虻咬了一口，伤口十分的疼痛，但是他依然坚持下来到达了终点。这也使他越来越坚强，意志越来越坚定。</w:t>
      </w:r>
    </w:p>
    <w:p>
      <w:pPr>
        <w:ind w:left="0" w:right="0" w:firstLine="560"/>
        <w:spacing w:before="450" w:after="450" w:line="312" w:lineRule="auto"/>
      </w:pPr>
      <w:r>
        <w:rPr>
          <w:rFonts w:ascii="宋体" w:hAnsi="宋体" w:eastAsia="宋体" w:cs="宋体"/>
          <w:color w:val="000"/>
          <w:sz w:val="28"/>
          <w:szCs w:val="28"/>
        </w:rPr>
        <w:t xml:space="preserve">他也喜欢游泳，一口气五六百米已经不在话下。拉小提琴和素描也是他十分喜欢的，因为他们陶冶了他的情操！</w:t>
      </w:r>
    </w:p>
    <w:p>
      <w:pPr>
        <w:ind w:left="0" w:right="0" w:firstLine="560"/>
        <w:spacing w:before="450" w:after="450" w:line="312" w:lineRule="auto"/>
      </w:pPr>
      <w:r>
        <w:rPr>
          <w:rFonts w:ascii="宋体" w:hAnsi="宋体" w:eastAsia="宋体" w:cs="宋体"/>
          <w:color w:val="000"/>
          <w:sz w:val="28"/>
          <w:szCs w:val="28"/>
        </w:rPr>
        <w:t xml:space="preserve">他喜欢的还很多，每一个兴趣爱好都让他越来越懂得持之以恒的可贵！随着时间的推移那些沉淀下来的好的东西必定能让他受益终身！</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随着时代的不断发展和社会的不断进步，少年儿童的成长环境和教育方式也在发生着巨大的变化。在这个新时代中，塑造好少年的心灵成为了全社会的重要使命。那么，我们应该如何去实现新时代塑造好少年的目标呢？在实践中，我总结了以下五点心得体会。</w:t>
      </w:r>
    </w:p>
    <w:p>
      <w:pPr>
        <w:ind w:left="0" w:right="0" w:firstLine="560"/>
        <w:spacing w:before="450" w:after="450" w:line="312" w:lineRule="auto"/>
      </w:pPr>
      <w:r>
        <w:rPr>
          <w:rFonts w:ascii="宋体" w:hAnsi="宋体" w:eastAsia="宋体" w:cs="宋体"/>
          <w:color w:val="000"/>
          <w:sz w:val="28"/>
          <w:szCs w:val="28"/>
        </w:rPr>
        <w:t xml:space="preserve">首先，关注家庭教育的重要性。家庭是儿童成长的第一课堂，也是塑造好少年心灵的最重要的环境。在家庭中，父母应该为孩子树立正确的世界观、价值观，注重培养孩子的自信心和责任感。他们需要成为孩子成长过程中的引路人，给予他们正确的引导和榜样。另外，父母还应该给予孩子足够的关爱和信任，让他们感受到家庭的温暖和安全感。只有在一个温馨和谐的家庭环境中，才能够塑造出良好的少年心灵。</w:t>
      </w:r>
    </w:p>
    <w:p>
      <w:pPr>
        <w:ind w:left="0" w:right="0" w:firstLine="560"/>
        <w:spacing w:before="450" w:after="450" w:line="312" w:lineRule="auto"/>
      </w:pPr>
      <w:r>
        <w:rPr>
          <w:rFonts w:ascii="宋体" w:hAnsi="宋体" w:eastAsia="宋体" w:cs="宋体"/>
          <w:color w:val="000"/>
          <w:sz w:val="28"/>
          <w:szCs w:val="28"/>
        </w:rPr>
        <w:t xml:space="preserve">其次，注重学校教育的培养。学校是孩子们的第二个家，也是他们接受教育的重要场所。在学校中，教师们应该注重培养学生的品格和道德修养。他们需要以身作则，成为学生们的榜样，教育学生尊重他人、关爱他人、勇于担当的精神。同时，学校还应该提供多元化的培养方式，鼓励学生参加各类社团组织和实践活动，培养学生的创新精神和团队合作能力。通过学校教育的努力，我们可以为孩子们打开广阔的成长空间，帮助他们塑造好的少年心灵。</w:t>
      </w:r>
    </w:p>
    <w:p>
      <w:pPr>
        <w:ind w:left="0" w:right="0" w:firstLine="560"/>
        <w:spacing w:before="450" w:after="450" w:line="312" w:lineRule="auto"/>
      </w:pPr>
      <w:r>
        <w:rPr>
          <w:rFonts w:ascii="宋体" w:hAnsi="宋体" w:eastAsia="宋体" w:cs="宋体"/>
          <w:color w:val="000"/>
          <w:sz w:val="28"/>
          <w:szCs w:val="28"/>
        </w:rPr>
        <w:t xml:space="preserve">第三，倡导社会教育的参与。社会教育是塑造好少年心灵的重要环节。社会是孩子们成长的舞台，全社会都应该关注少年儿童的成长需求。社会各界应该积极参与到少年教育工作中，为他们提供更多的机会和平台。比如举办各类科技、文化、艺术比赛，组织各种社会实践活动，让孩子们有机会在实践中提升自我，不断发展自己的潜力。此外，社会还应该加强相关法律和制度的建设，保障少年儿童的权益，为他们提供公正公平的成长环境。</w:t>
      </w:r>
    </w:p>
    <w:p>
      <w:pPr>
        <w:ind w:left="0" w:right="0" w:firstLine="560"/>
        <w:spacing w:before="450" w:after="450" w:line="312" w:lineRule="auto"/>
      </w:pPr>
      <w:r>
        <w:rPr>
          <w:rFonts w:ascii="宋体" w:hAnsi="宋体" w:eastAsia="宋体" w:cs="宋体"/>
          <w:color w:val="000"/>
          <w:sz w:val="28"/>
          <w:szCs w:val="28"/>
        </w:rPr>
        <w:t xml:space="preserve">第四，引导媒体教育的健康发展。现代社会少年儿童离不开新媒体的影响。我们应该关注媒体教育对于少年儿童认知、价值观等方面的影响，并积极引导媒体教育的健康发展。媒体应该积极向社会承担起教育责任，传递正能量，倡导健康的生活方式，扩大优秀文化产品的影响力。同时，家庭和学校也需要加强对媒体教育的引导和监管，帮助孩子们正确理解和利用媒体资源，提高他们的媒体素养，培养正确的价值观。</w:t>
      </w:r>
    </w:p>
    <w:p>
      <w:pPr>
        <w:ind w:left="0" w:right="0" w:firstLine="560"/>
        <w:spacing w:before="450" w:after="450" w:line="312" w:lineRule="auto"/>
      </w:pPr>
      <w:r>
        <w:rPr>
          <w:rFonts w:ascii="宋体" w:hAnsi="宋体" w:eastAsia="宋体" w:cs="宋体"/>
          <w:color w:val="000"/>
          <w:sz w:val="28"/>
          <w:szCs w:val="28"/>
        </w:rPr>
        <w:t xml:space="preserve">最后，形成全社会共同推动的良好环境。塑造好少年心灵，需要全社会的共同参与和努力。政府部门应该加大对少年儿童教育的投入和支持，建立完善的政策和制度。企业和社会组织应该承担起社会责任，开展各类教育活动，为学生提供实践机会和就业岗位。家庭和个人也应该共同行动，关注少年儿童的成长需求，为他们提供更好的成长环境。只有全社会形成良好的合力，我们才能够塑造出新时代的好少年。</w:t>
      </w:r>
    </w:p>
    <w:p>
      <w:pPr>
        <w:ind w:left="0" w:right="0" w:firstLine="560"/>
        <w:spacing w:before="450" w:after="450" w:line="312" w:lineRule="auto"/>
      </w:pPr>
      <w:r>
        <w:rPr>
          <w:rFonts w:ascii="宋体" w:hAnsi="宋体" w:eastAsia="宋体" w:cs="宋体"/>
          <w:color w:val="000"/>
          <w:sz w:val="28"/>
          <w:szCs w:val="28"/>
        </w:rPr>
        <w:t xml:space="preserve">总之，在新时代塑造好少年心灵的过程中，我们需要关注家庭教育、学校教育，注重社会教育、媒体教育的参与，并形成全社会共同推动的良好环境。让我们共同努力，为新时代的好少年奠定坚实的基础，为我们的国家和社会培养出更加有责任感、有担当的青年一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成长是人生的必经之路，我从年幼无知的童年时代步入了丰富多彩的中学时代，但生活已经改变，现在没有了小学时的轻松、自由！</w:t>
      </w:r>
    </w:p>
    <w:p>
      <w:pPr>
        <w:ind w:left="0" w:right="0" w:firstLine="560"/>
        <w:spacing w:before="450" w:after="450" w:line="312" w:lineRule="auto"/>
      </w:pPr>
      <w:r>
        <w:rPr>
          <w:rFonts w:ascii="宋体" w:hAnsi="宋体" w:eastAsia="宋体" w:cs="宋体"/>
          <w:color w:val="000"/>
          <w:sz w:val="28"/>
          <w:szCs w:val="28"/>
        </w:rPr>
        <w:t xml:space="preserve">小升初成绩考砸，我一直沉浸在懊恼中。于是，在忙碌的.初中生活，我给自己树立了一个目标：期末进前30。班主任也常常开玩笑地对我们说：“期末拿个好成绩回家过年，不但可以多拿压岁钱，还不用挨爸妈一顿臭骂。”</w:t>
      </w:r>
    </w:p>
    <w:p>
      <w:pPr>
        <w:ind w:left="0" w:right="0" w:firstLine="560"/>
        <w:spacing w:before="450" w:after="450" w:line="312" w:lineRule="auto"/>
      </w:pPr>
      <w:r>
        <w:rPr>
          <w:rFonts w:ascii="宋体" w:hAnsi="宋体" w:eastAsia="宋体" w:cs="宋体"/>
          <w:color w:val="000"/>
          <w:sz w:val="28"/>
          <w:szCs w:val="28"/>
        </w:rPr>
        <w:t xml:space="preserve">在我上中学后的第一次月考，考试前我和老妈约定好，如果我考进了前30，就奖励我100元零花钱。为了这一桶“金”，我刻苦努力、准备充分，可结果还是不如人意，屈居第31名。这消息把我那满满的自信如同一阵薄雾吹散了，我悔恨考试时没有仔细检查，让那分数白白溜走。临近期末考试，班主任和妈妈那无限的期待让我压力倍增，没心没肺的我“混”了半个多学期，现在该收拾心情准备“冲刺”了。</w:t>
      </w:r>
    </w:p>
    <w:p>
      <w:pPr>
        <w:ind w:left="0" w:right="0" w:firstLine="560"/>
        <w:spacing w:before="450" w:after="450" w:line="312" w:lineRule="auto"/>
      </w:pPr>
      <w:r>
        <w:rPr>
          <w:rFonts w:ascii="宋体" w:hAnsi="宋体" w:eastAsia="宋体" w:cs="宋体"/>
          <w:color w:val="000"/>
          <w:sz w:val="28"/>
          <w:szCs w:val="28"/>
        </w:rPr>
        <w:t xml:space="preserve">妈妈给我买了各种试卷、书、英语练习……我无力反抗，只能默默接受，但我好希望有一丝的自由，可我也明白现实和梦想是存在一段距离的，要想考好试就一定要努力。这就如同烹饪，投入食料后还要添加佐料，这才能烹饪出美味佳肴。</w:t>
      </w:r>
    </w:p>
    <w:p>
      <w:pPr>
        <w:ind w:left="0" w:right="0" w:firstLine="560"/>
        <w:spacing w:before="450" w:after="450" w:line="312" w:lineRule="auto"/>
      </w:pPr>
      <w:r>
        <w:rPr>
          <w:rFonts w:ascii="宋体" w:hAnsi="宋体" w:eastAsia="宋体" w:cs="宋体"/>
          <w:color w:val="000"/>
          <w:sz w:val="28"/>
          <w:szCs w:val="28"/>
        </w:rPr>
        <w:t xml:space="preserve">时间一天天过去，我一边努力着，一边与时间赛跑，我相信“有志者，事竟成”，我要用我的理想之灯点亮我的人生道路！加油吧，少年！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新时代是伟大的时代，而新时代的好少年更是受到了社会和国家的高度关注。在这个时代，我们作为新时代的好少年，应该有独特的创新思维，不断地探索、创造和发展。下面，让我们来谈谈“新时代好少年创新心得体会”。</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在现代社会中，创新已成为企业和个人的核心竞争力。作为新时代的好少年，我们应该认识到创新的重要性。想象一下，如果没有创新，我们就不能有现在的手机、电脑、互联网等一切现代科技。我们应该不断学习、思考和创造，尽可能地让自己成为一个具有创新精神的好少年。</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创新需要具备良好的心态，这包括勇气、自信和耐心等方面。首先，勇气是我们进行创新所必需的品质。创新往往需要我们挑战和突破传统的思维范式，而这需要我们有良好的勇气去冒险尝试。其次，自信是我们成功创新的关键。只有让自己充满信心，才能更容易地体验创新的乐趣和获得成功的喜悦。最后，耐心是我们创新过程中需要具备的品质。创新往往是漫长而曲折的过程，需要耐心和坚持去不断尝试。</w:t>
      </w:r>
    </w:p>
    <w:p>
      <w:pPr>
        <w:ind w:left="0" w:right="0" w:firstLine="560"/>
        <w:spacing w:before="450" w:after="450" w:line="312" w:lineRule="auto"/>
      </w:pPr>
      <w:r>
        <w:rPr>
          <w:rFonts w:ascii="宋体" w:hAnsi="宋体" w:eastAsia="宋体" w:cs="宋体"/>
          <w:color w:val="000"/>
          <w:sz w:val="28"/>
          <w:szCs w:val="28"/>
        </w:rPr>
        <w:t xml:space="preserve">第四段：如何提高创新能力</w:t>
      </w:r>
    </w:p>
    <w:p>
      <w:pPr>
        <w:ind w:left="0" w:right="0" w:firstLine="560"/>
        <w:spacing w:before="450" w:after="450" w:line="312" w:lineRule="auto"/>
      </w:pPr>
      <w:r>
        <w:rPr>
          <w:rFonts w:ascii="宋体" w:hAnsi="宋体" w:eastAsia="宋体" w:cs="宋体"/>
          <w:color w:val="000"/>
          <w:sz w:val="28"/>
          <w:szCs w:val="28"/>
        </w:rPr>
        <w:t xml:space="preserve">提高创新能力是我们作为好少年应该追求的目标。首先，我们应该具备广泛的知识储备。这可以通过广泛地阅读、学习和思考等方式来实现。其次，我们应该积极主动地参与各种学习和实践活动，不断探索和实践。最后，我们需要具有团队合作的精神，尤其是在创新团队中，合作和协作是成功的关键。我们需要懂得相互信任、相互帮助和相互尊重，才能成功地达成创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新时代的好少年，我们应该具有创新意识和创新能力，不断挑战自我，勇于尝试，乐于探索，快乐地迎接挑战。在创造更美好的未来的过程中，我们需要始终保持良好的心态，积极实践和不断思考，努力成为国家和社会需要的、具有国际竞争力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新时代好少年事迹材料篇十二</w:t>
      </w:r>
    </w:p>
    <w:p>
      <w:pPr>
        <w:ind w:left="0" w:right="0" w:firstLine="560"/>
        <w:spacing w:before="450" w:after="450" w:line="312" w:lineRule="auto"/>
      </w:pPr>
      <w:r>
        <w:rPr>
          <w:rFonts w:ascii="宋体" w:hAnsi="宋体" w:eastAsia="宋体" w:cs="宋体"/>
          <w:color w:val="000"/>
          <w:sz w:val="28"/>
          <w:szCs w:val="28"/>
        </w:rPr>
        <w:t xml:space="preserve">随着新时代的到来，少年儿童也要承担起建设美好社会的责任。作为新时代的好少年，我深刻感受到了社会环境的变化，也对自身有了更高的要求。在我成长的过程中，我体会到了作为一名好少年应该有的品质和责任，并认识到了自己还有许多需要努力改进的地方，下面是我对新时代好少年的体会和心得。</w:t>
      </w:r>
    </w:p>
    <w:p>
      <w:pPr>
        <w:ind w:left="0" w:right="0" w:firstLine="560"/>
        <w:spacing w:before="450" w:after="450" w:line="312" w:lineRule="auto"/>
      </w:pPr>
      <w:r>
        <w:rPr>
          <w:rFonts w:ascii="宋体" w:hAnsi="宋体" w:eastAsia="宋体" w:cs="宋体"/>
          <w:color w:val="000"/>
          <w:sz w:val="28"/>
          <w:szCs w:val="28"/>
        </w:rPr>
        <w:t xml:space="preserve">首先，作为好少年要有良好的品德和行为习惯。好少年应该具备诚实、守纪、友爱、勤俭等良好品质，并将其转化为日常行为习惯。在我个人的体会中，要成为好少年首先要从小事做起。例如，在家里养成整理房间、自己洗衣服的习惯，帮助妈妈做家务，迎接家人回家时主动问候等。在学校里，认真听讲，不打闹，与同学友好相处，尊敬师长等都是我所努力去做的。</w:t>
      </w:r>
    </w:p>
    <w:p>
      <w:pPr>
        <w:ind w:left="0" w:right="0" w:firstLine="560"/>
        <w:spacing w:before="450" w:after="450" w:line="312" w:lineRule="auto"/>
      </w:pPr>
      <w:r>
        <w:rPr>
          <w:rFonts w:ascii="宋体" w:hAnsi="宋体" w:eastAsia="宋体" w:cs="宋体"/>
          <w:color w:val="000"/>
          <w:sz w:val="28"/>
          <w:szCs w:val="28"/>
        </w:rPr>
        <w:t xml:space="preserve">其次，作为好少年要学会关心他人。关心他人是一种情感，好少年应该具备一颗善良、关爱他人的心。在我身边，有许多同学朋友遇到困难或者烦恼时，我会主动关心他们，尽自己所能去帮助他们解决问题。同时，在社会上有许多弱势群体也需要我们的关心。我和同学们一起参加过社会实践活动，去老年人院陪伴老人，去贫困山区为孩子们送去爱心物资。通过这些活动，我深刻感受到了关心他人的乐趣和快乐。</w:t>
      </w:r>
    </w:p>
    <w:p>
      <w:pPr>
        <w:ind w:left="0" w:right="0" w:firstLine="560"/>
        <w:spacing w:before="450" w:after="450" w:line="312" w:lineRule="auto"/>
      </w:pPr>
      <w:r>
        <w:rPr>
          <w:rFonts w:ascii="宋体" w:hAnsi="宋体" w:eastAsia="宋体" w:cs="宋体"/>
          <w:color w:val="000"/>
          <w:sz w:val="28"/>
          <w:szCs w:val="28"/>
        </w:rPr>
        <w:t xml:space="preserve">再次，作为好少年要爱国爱家。伟大的祖国给予我们生活的土壤和幸福的家园，我们应该对祖国充满感恩之情，并为祖国奉献自己的力量。在我家，我的父母经常向我讲述祖国的发展历程和英雄人物的事迹，让我懂得爱国的重要性。在学校，我们定期举行升国旗仪式，学唱国歌，学习国家历史，参加各类爱国主题活动。我也积极参加这些活动，用实际行动来表达自己对祖国的热爱和对美好未来的向往。</w:t>
      </w:r>
    </w:p>
    <w:p>
      <w:pPr>
        <w:ind w:left="0" w:right="0" w:firstLine="560"/>
        <w:spacing w:before="450" w:after="450" w:line="312" w:lineRule="auto"/>
      </w:pPr>
      <w:r>
        <w:rPr>
          <w:rFonts w:ascii="宋体" w:hAnsi="宋体" w:eastAsia="宋体" w:cs="宋体"/>
          <w:color w:val="000"/>
          <w:sz w:val="28"/>
          <w:szCs w:val="28"/>
        </w:rPr>
        <w:t xml:space="preserve">最后，作为好少年要有远大的理想和志向。好少年应该有远大的理想，并通过努力学习和实际行动来实现自己的理想。在我个人的体验中，我深刻认识到只有不断努力，才能使自己成长为社会有用之才。为了实现自己的理想，我要继续努力学习，不断提高自己的知识素养，培养实践能力和团队合作精神，为将来做好准备。</w:t>
      </w:r>
    </w:p>
    <w:p>
      <w:pPr>
        <w:ind w:left="0" w:right="0" w:firstLine="560"/>
        <w:spacing w:before="450" w:after="450" w:line="312" w:lineRule="auto"/>
      </w:pPr>
      <w:r>
        <w:rPr>
          <w:rFonts w:ascii="宋体" w:hAnsi="宋体" w:eastAsia="宋体" w:cs="宋体"/>
          <w:color w:val="000"/>
          <w:sz w:val="28"/>
          <w:szCs w:val="28"/>
        </w:rPr>
        <w:t xml:space="preserve">新时代好少年的体会和心得就是要培养良好的品德和行为习惯，并将之转化为日常生活中的点滴行动；要学会关心他人，主动帮助他人，关心社会，为弱势群体贡献自己的力量；要有爱国爱家的情怀，热爱祖国，为祖国的发展贡献自己的力量；要有远大的理想和志向，努力学习，提升自己的能力，为实现自己的理想做好准备。</w:t>
      </w:r>
    </w:p>
    <w:p>
      <w:pPr>
        <w:ind w:left="0" w:right="0" w:firstLine="560"/>
        <w:spacing w:before="450" w:after="450" w:line="312" w:lineRule="auto"/>
      </w:pPr>
      <w:r>
        <w:rPr>
          <w:rFonts w:ascii="宋体" w:hAnsi="宋体" w:eastAsia="宋体" w:cs="宋体"/>
          <w:color w:val="000"/>
          <w:sz w:val="28"/>
          <w:szCs w:val="28"/>
        </w:rPr>
        <w:t xml:space="preserve">在新时代的征程中，我们好少年应该肩负起责任，锻炼自己，积极进取。相信通过自己的努力，在新时代的大舞台上，我们一定会绽放出光彩夺目的花朵，成为祖国的栋梁之材。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新时代好少年事迹材料篇十三</w:t>
      </w:r>
    </w:p>
    <w:p>
      <w:pPr>
        <w:ind w:left="0" w:right="0" w:firstLine="560"/>
        <w:spacing w:before="450" w:after="450" w:line="312" w:lineRule="auto"/>
      </w:pPr>
      <w:r>
        <w:rPr>
          <w:rFonts w:ascii="宋体" w:hAnsi="宋体" w:eastAsia="宋体" w:cs="宋体"/>
          <w:color w:val="000"/>
          <w:sz w:val="28"/>
          <w:szCs w:val="28"/>
        </w:rPr>
        <w:t xml:space="preserve">近年来，我们正处在社会发展的快车道上，新时代的潮流席卷而来。在这个大环境下，培养好的少年成为了家庭、学校和社会的共同责任。在我与新时代接触的过程中，我深触到了新时代好少年的品质与力量。今天，我将分享如下几点关于新时代好少年心得体会。</w:t>
      </w:r>
    </w:p>
    <w:p>
      <w:pPr>
        <w:ind w:left="0" w:right="0" w:firstLine="560"/>
        <w:spacing w:before="450" w:after="450" w:line="312" w:lineRule="auto"/>
      </w:pPr>
      <w:r>
        <w:rPr>
          <w:rFonts w:ascii="宋体" w:hAnsi="宋体" w:eastAsia="宋体" w:cs="宋体"/>
          <w:color w:val="000"/>
          <w:sz w:val="28"/>
          <w:szCs w:val="28"/>
        </w:rPr>
        <w:t xml:space="preserve">首先，新时代好少年应有积极向上的心态。新时代的变革和发展，给我们提供了更多的机会和平台。我们要学会把握机会，不断努力，积极向上地面对生活中的各种挑战。在学习上，我们要热爱知识，主动学习，时刻保持对知识的渴望。在生活中，我们要乐观积极，关心他人，勇敢面对困难和挫折。只有拥有这样的心态，我们才能在新时代的浪潮中脱颖而出，成为身心健康、积极向上的新时代好少年。</w:t>
      </w:r>
    </w:p>
    <w:p>
      <w:pPr>
        <w:ind w:left="0" w:right="0" w:firstLine="560"/>
        <w:spacing w:before="450" w:after="450" w:line="312" w:lineRule="auto"/>
      </w:pPr>
      <w:r>
        <w:rPr>
          <w:rFonts w:ascii="宋体" w:hAnsi="宋体" w:eastAsia="宋体" w:cs="宋体"/>
          <w:color w:val="000"/>
          <w:sz w:val="28"/>
          <w:szCs w:val="28"/>
        </w:rPr>
        <w:t xml:space="preserve">其次，新时代好少年应有良好的行为习惯和社交能力。行为习惯反映一个人的品质和价值观念，也直接影响一个人的发展和成就。在新时代，好少年应该养成良好的时间管理习惯，合理安排自己的学习和生活。我们要坚持锻炼身体，养成良好的生活习惯，保持健康的体魄。同时，我们还应该注重培养自己的社交能力，学会与他人沟通和合作。在团队中，我们要尊重他人，乐于助人，相互帮助，营造和谐友善的人际关系。只有通过这样的行为习惯和社交能力，我们才能更好地适应新时代的发展和变革。</w:t>
      </w:r>
    </w:p>
    <w:p>
      <w:pPr>
        <w:ind w:left="0" w:right="0" w:firstLine="560"/>
        <w:spacing w:before="450" w:after="450" w:line="312" w:lineRule="auto"/>
      </w:pPr>
      <w:r>
        <w:rPr>
          <w:rFonts w:ascii="宋体" w:hAnsi="宋体" w:eastAsia="宋体" w:cs="宋体"/>
          <w:color w:val="000"/>
          <w:sz w:val="28"/>
          <w:szCs w:val="28"/>
        </w:rPr>
        <w:t xml:space="preserve">第三，新时代好少年应有创新精神与实践能力。创新是新时代发展的生命力，也是好少年必备的品质之一。在学习中，我们要敢于思考，克服固有的思维定势，勇于挑战传统观念，提出自己的见解和想法。在生活中，我们要敢于冒险尝试，发挥自己的想象力和创造力。同时，我们还要有实践能力，将自己的想法付诸实践，勇敢地去实践自己的梦想和目标。只有拥有创新精神与实践能力，我们才能在新时代中不断突破自我，不断追求卓越。</w:t>
      </w:r>
    </w:p>
    <w:p>
      <w:pPr>
        <w:ind w:left="0" w:right="0" w:firstLine="560"/>
        <w:spacing w:before="450" w:after="450" w:line="312" w:lineRule="auto"/>
      </w:pPr>
      <w:r>
        <w:rPr>
          <w:rFonts w:ascii="宋体" w:hAnsi="宋体" w:eastAsia="宋体" w:cs="宋体"/>
          <w:color w:val="000"/>
          <w:sz w:val="28"/>
          <w:szCs w:val="28"/>
        </w:rPr>
        <w:t xml:space="preserve">第四，新时代好少年应有社会责任感和公民意识。新时代的发展离不开每个人的付出和贡献，而好少年更应该发挥模范带头作用。我们要具备对社会环境、公共事务以及他人利益的关注和关心。在学习成绩突出的同时，我们还要努力提高自己的社会知识水平，关注社会热点问题，积极参与公益活动。同时，我们还要勇于承担责任，积极履行自己的社会义务，促进社会的和谐稳定。只有具备了这些素质,我们才能成为新时代发展的中坚力量和可持续发展的支柱。</w:t>
      </w:r>
    </w:p>
    <w:p>
      <w:pPr>
        <w:ind w:left="0" w:right="0" w:firstLine="560"/>
        <w:spacing w:before="450" w:after="450" w:line="312" w:lineRule="auto"/>
      </w:pPr>
      <w:r>
        <w:rPr>
          <w:rFonts w:ascii="宋体" w:hAnsi="宋体" w:eastAsia="宋体" w:cs="宋体"/>
          <w:color w:val="000"/>
          <w:sz w:val="28"/>
          <w:szCs w:val="28"/>
        </w:rPr>
        <w:t xml:space="preserve">总之，新时代好少年心得体会多样且具有连贯性。在新时代中，好少年应以积极向上的心态对待生活，养成良好的行为习惯和社交能力，发扬创新精神与实践能力，同时具备社会责任感和公民意识。作为新时代的新生力量，我们要不断学习、不断发展自己，以优秀的品质和能力为社会作出自己的贡献。让我们携手并进，共同开创新时代的美好未来！</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新时代好少年事迹材料篇十四</w:t>
      </w:r>
    </w:p>
    <w:p>
      <w:pPr>
        <w:ind w:left="0" w:right="0" w:firstLine="560"/>
        <w:spacing w:before="450" w:after="450" w:line="312" w:lineRule="auto"/>
      </w:pPr>
      <w:r>
        <w:rPr>
          <w:rFonts w:ascii="宋体" w:hAnsi="宋体" w:eastAsia="宋体" w:cs="宋体"/>
          <w:color w:val="000"/>
          <w:sz w:val="28"/>
          <w:szCs w:val="28"/>
        </w:rPr>
        <w:t xml:space="preserve">争当“四好少年”</w:t>
      </w:r>
    </w:p>
    <w:p>
      <w:pPr>
        <w:ind w:left="0" w:right="0" w:firstLine="560"/>
        <w:spacing w:before="450" w:after="450" w:line="312" w:lineRule="auto"/>
      </w:pPr>
      <w:r>
        <w:rPr>
          <w:rFonts w:ascii="宋体" w:hAnsi="宋体" w:eastAsia="宋体" w:cs="宋体"/>
          <w:color w:val="000"/>
          <w:sz w:val="28"/>
          <w:szCs w:val="28"/>
        </w:rPr>
        <w:t xml:space="preserve">2024年10月13日是中国少年先锋队建队60周年纪念日，胡锦涛爷爷给全国的少年儿童发来贺信，在信中他殷切希望全国少先队员牢记党和人民的重托——争当热爱祖国、理想远大的好少年，争当勤奋学习、追求上进的好少年，争当品德优良、团结友爱的好少年，争当体魄强健、活泼开朗的好少年。这是我们当代少年儿童健康成长的方向和指南。</w:t>
      </w:r>
    </w:p>
    <w:p>
      <w:pPr>
        <w:ind w:left="0" w:right="0" w:firstLine="560"/>
        <w:spacing w:before="450" w:after="450" w:line="312" w:lineRule="auto"/>
      </w:pPr>
      <w:r>
        <w:rPr>
          <w:rFonts w:ascii="宋体" w:hAnsi="宋体" w:eastAsia="宋体" w:cs="宋体"/>
          <w:color w:val="000"/>
          <w:sz w:val="28"/>
          <w:szCs w:val="28"/>
        </w:rPr>
        <w:t xml:space="preserve">我要从自我做起，从小事做起，从以下四方面要争当四好少年。</w:t>
      </w:r>
    </w:p>
    <w:p>
      <w:pPr>
        <w:ind w:left="0" w:right="0" w:firstLine="560"/>
        <w:spacing w:before="450" w:after="450" w:line="312" w:lineRule="auto"/>
      </w:pPr>
      <w:r>
        <w:rPr>
          <w:rFonts w:ascii="宋体" w:hAnsi="宋体" w:eastAsia="宋体" w:cs="宋体"/>
          <w:color w:val="000"/>
          <w:sz w:val="28"/>
          <w:szCs w:val="28"/>
        </w:rPr>
        <w:t xml:space="preserve">首先，无论在什么时候都要严格要求自己，遵守小学生守则，讲文明，有礼貌，用我的实际行动，为建设富强、民主、文明，和谐的社会主义国家贡献智慧和力量，做一个文明、守纪的好少年。</w:t>
      </w:r>
    </w:p>
    <w:p>
      <w:pPr>
        <w:ind w:left="0" w:right="0" w:firstLine="560"/>
        <w:spacing w:before="450" w:after="450" w:line="312" w:lineRule="auto"/>
      </w:pPr>
      <w:r>
        <w:rPr>
          <w:rFonts w:ascii="宋体" w:hAnsi="宋体" w:eastAsia="宋体" w:cs="宋体"/>
          <w:color w:val="000"/>
          <w:sz w:val="28"/>
          <w:szCs w:val="28"/>
        </w:rPr>
        <w:t xml:space="preserve">其次，要好好学习，努力把各门功课学好。上课专心听讲，下课好好复习，按时完成作业，考出一个好成绩。</w:t>
      </w:r>
    </w:p>
    <w:p>
      <w:pPr>
        <w:ind w:left="0" w:right="0" w:firstLine="560"/>
        <w:spacing w:before="450" w:after="450" w:line="312" w:lineRule="auto"/>
      </w:pPr>
      <w:r>
        <w:rPr>
          <w:rFonts w:ascii="宋体" w:hAnsi="宋体" w:eastAsia="宋体" w:cs="宋体"/>
          <w:color w:val="000"/>
          <w:sz w:val="28"/>
          <w:szCs w:val="28"/>
        </w:rPr>
        <w:t xml:space="preserve">然后，要把身体锻炼好，没有好身体就做不了其他的事情。我要多去参加学校开展的兴趣小组，多参加有益的课外活动，为学校争光。</w:t>
      </w:r>
    </w:p>
    <w:p>
      <w:pPr>
        <w:ind w:left="0" w:right="0" w:firstLine="560"/>
        <w:spacing w:before="450" w:after="450" w:line="312" w:lineRule="auto"/>
      </w:pPr>
      <w:r>
        <w:rPr>
          <w:rFonts w:ascii="宋体" w:hAnsi="宋体" w:eastAsia="宋体" w:cs="宋体"/>
          <w:color w:val="000"/>
          <w:sz w:val="28"/>
          <w:szCs w:val="28"/>
        </w:rPr>
        <w:t xml:space="preserve">最后，要争当四好少年，还要培养自己独立自主的能力，放学后要多帮妈妈作些家务，自己能做的事情自己做。平时如果大人不在家，要自己做饭、洗衣服、打扫房间。</w:t>
      </w:r>
    </w:p>
    <w:p>
      <w:pPr>
        <w:ind w:left="0" w:right="0" w:firstLine="560"/>
        <w:spacing w:before="450" w:after="450" w:line="312" w:lineRule="auto"/>
      </w:pPr>
      <w:r>
        <w:rPr>
          <w:rFonts w:ascii="宋体" w:hAnsi="宋体" w:eastAsia="宋体" w:cs="宋体"/>
          <w:color w:val="000"/>
          <w:sz w:val="28"/>
          <w:szCs w:val="28"/>
        </w:rPr>
        <w:t xml:space="preserve">我要努力争当一名“德智体美劳”全面发展的四好少年。</w:t>
      </w:r>
    </w:p>
    <w:p>
      <w:pPr>
        <w:ind w:left="0" w:right="0" w:firstLine="560"/>
        <w:spacing w:before="450" w:after="450" w:line="312" w:lineRule="auto"/>
      </w:pPr>
      <w:r>
        <w:rPr>
          <w:rFonts w:ascii="宋体" w:hAnsi="宋体" w:eastAsia="宋体" w:cs="宋体"/>
          <w:color w:val="000"/>
          <w:sz w:val="28"/>
          <w:szCs w:val="28"/>
        </w:rPr>
        <w:t xml:space="preserve">江苏南京浦口区琅琊路小学明发分校三年2班三年级:王昱天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2025-01-17T06:12:10+08:00</dcterms:created>
  <dcterms:modified xsi:type="dcterms:W3CDTF">2025-01-17T06:12:10+08:00</dcterms:modified>
</cp:coreProperties>
</file>

<file path=docProps/custom.xml><?xml version="1.0" encoding="utf-8"?>
<Properties xmlns="http://schemas.openxmlformats.org/officeDocument/2006/custom-properties" xmlns:vt="http://schemas.openxmlformats.org/officeDocument/2006/docPropsVTypes"/>
</file>