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2024年中学教师个人年度总结 教师年度个人总结(模板9篇)</w:t>
      </w:r>
      <w:bookmarkEnd w:id="1"/>
    </w:p>
    <w:p>
      <w:pPr>
        <w:jc w:val="center"/>
        <w:spacing w:before="0" w:after="450"/>
      </w:pPr>
      <w:r>
        <w:rPr>
          <w:rFonts w:ascii="Arial" w:hAnsi="Arial" w:eastAsia="Arial" w:cs="Arial"/>
          <w:color w:val="999999"/>
          <w:sz w:val="20"/>
          <w:szCs w:val="20"/>
        </w:rPr>
        <w:t xml:space="preserve">来源：网络  作者：星海浩瀚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中学教师个人年度总结篇一</w:t>
      </w:r>
    </w:p>
    <w:p>
      <w:pPr>
        <w:ind w:left="0" w:right="0" w:firstLine="560"/>
        <w:spacing w:before="450" w:after="450" w:line="312" w:lineRule="auto"/>
      </w:pPr>
      <w:r>
        <w:rPr>
          <w:rFonts w:ascii="宋体" w:hAnsi="宋体" w:eastAsia="宋体" w:cs="宋体"/>
          <w:color w:val="000"/>
          <w:sz w:val="28"/>
          <w:szCs w:val="28"/>
        </w:rPr>
        <w:t xml:space="preserve">很荣幸参加了在河北体育学院举办的20xx年全国体育传统项目师资培训，来自湖北、湖南、江西、广东、海南、河北、河南、山东、山西9个省基层一线的体育教师100余名齐聚一堂，参加为期7天的田径运动课程培训，在这7天的短暂培训里，给人的感觉是每天幸福而又充实，每一天都能听到不同类型的讲座和室外课，每一天都能够感受到思想火花的冲击，了解了田径运动最新的教学方法、手段和训练方法、手段在实践中的运用和发展，进一步提高了自己的执教和训练能力。通过培训，也使我们看到了田径运动的最新进展和前沿动态，更新了我的教育观念，开拓了我的专业知识视野，培训结束，我的成绩不仅全部合格，而且还光荣被评为“优秀学员”。</w:t>
      </w:r>
    </w:p>
    <w:p>
      <w:pPr>
        <w:ind w:left="0" w:right="0" w:firstLine="560"/>
        <w:spacing w:before="450" w:after="450" w:line="312" w:lineRule="auto"/>
      </w:pPr>
      <w:r>
        <w:rPr>
          <w:rFonts w:ascii="宋体" w:hAnsi="宋体" w:eastAsia="宋体" w:cs="宋体"/>
          <w:color w:val="000"/>
          <w:sz w:val="28"/>
          <w:szCs w:val="28"/>
        </w:rPr>
        <w:t xml:space="preserve">来自首都体育学院的李相如教授，给我们讲授了我国学校体育的机遇、对策和新常态，他紧密联系教学实际和当今存在的教学问题，提出了防止学校体育的三个陷阱的观点：“概念性陷阱”：包括体质论、快乐体育、成功体育、双自主教学、微格教学、自主学习、合作学习、探究学习、课程资源的陷阱；“过度改革的陷阱”：新课标的尴尬、从“三基”教学更改细化为运动参与、运动技能、身体健康、心里健康、社会适应五大领域；“做课陷阱”：包括各种示范课、研究课、评课的陷阱、过于重视推广少数学校特色，李教授深刻提出了学校体育的十个问题，然后提出了自己的观点：让体育回归常识、本性、习惯、学校、课堂、学生，这些观点非常切合实际，给我们指明了正确的方向，特别是最后结束时，李教授还给我们送上了一份精神大餐，他通过一个蜜蜂法则，启示我们从容思考，从速实行，记住方向永远比努力更重要。</w:t>
      </w:r>
    </w:p>
    <w:p>
      <w:pPr>
        <w:ind w:left="0" w:right="0" w:firstLine="560"/>
        <w:spacing w:before="450" w:after="450" w:line="312" w:lineRule="auto"/>
      </w:pPr>
      <w:r>
        <w:rPr>
          <w:rFonts w:ascii="宋体" w:hAnsi="宋体" w:eastAsia="宋体" w:cs="宋体"/>
          <w:color w:val="000"/>
          <w:sz w:val="28"/>
          <w:szCs w:val="28"/>
        </w:rPr>
        <w:t xml:space="preserve">另外，北京什刹海运动学校的李贵成老师，给我们介绍了国外青少年的训练动态，他上课语言幽默、涵盖面广，观点新异，不时获得学员的阵阵热烈掌声和激烈讨论。在培训教师中，河北体育学院的70岁葛长钰老教师，给我们留下了深刻的印象，他上课一丝不苟，热情解答学员们的问题，特别是已经高龄的葛老师，在讲授蹲踞式起跑和跨栏的动作要领时，竟亲自给我们做示范，身手敏捷，动作标准，让我们佩服之至的同时，也让我们增添了更多的感动。同样，教授铅球张桃臣老师、跳远刘素兰老师以及标枪李宝宅老师，年龄都是50多岁，他们用精湛的理论和丰富的实践经验相结合，身体力行，让我们看到了老师们的严谨的的工作作风和认真态度，给我们树立了很好的教学榜样。同时，通过老师们的认真教学，也让我们提高了自己的课余体育训练认识水平、理论水平和实践能力，进一步增强了自己战胜困难、搞好课余体育训练的信心和决心。下面，就是我这次通过培训获得的一点体会：</w:t>
      </w:r>
    </w:p>
    <w:p>
      <w:pPr>
        <w:ind w:left="0" w:right="0" w:firstLine="560"/>
        <w:spacing w:before="450" w:after="450" w:line="312" w:lineRule="auto"/>
      </w:pPr>
      <w:r>
        <w:rPr>
          <w:rFonts w:ascii="宋体" w:hAnsi="宋体" w:eastAsia="宋体" w:cs="宋体"/>
          <w:color w:val="000"/>
          <w:sz w:val="28"/>
          <w:szCs w:val="28"/>
        </w:rPr>
        <w:t xml:space="preserve">一是体育教师要积极进行知识的更新，不固步自封，我们来参加此次培训，目的是更新我们的教育观念，开拓视野，改进专项训练方法，提高专项训练水平，作为教师，实践经验是财富，同时也可能是羁绊，因为过多的实践经验反而有时会阻碍教师对新知识的接受，也能一时掩盖教师新知识的不足，在这次培训中，铅球张桃臣老师给我们讲了另外一种握铅球的手势，以前常规做法是五指分开，掌根触球；而他讲的是大拇指分开，其他四指并拢，令人耳目一新。标枪李宝宅老师给我们讲授了另外握标枪姿势，让我们更增加了新的方法，对教好标枪增加了信心，用全新的、科学的、与时代相吻合的教育思想、方式、方法来武装教育者的头脑，这样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是体育教师应有科学的训练方法和手段。纵观这些老师的课，都是循序渐进的讲解，时刻提示着我们任何时候都要进行科学训练，我们体育教师应当从实际出发，因地制宜开展形式多样的体育活动，遵循青少年儿童生长发育规律和生理、心理特点进行科学系统训练，严禁超负荷，训练也必须适应不同学生的发展需要，使不同层次的学生都能获得成功感。</w:t>
      </w:r>
    </w:p>
    <w:p>
      <w:pPr>
        <w:ind w:left="0" w:right="0" w:firstLine="560"/>
        <w:spacing w:before="450" w:after="450" w:line="312" w:lineRule="auto"/>
      </w:pPr>
      <w:r>
        <w:rPr>
          <w:rFonts w:ascii="宋体" w:hAnsi="宋体" w:eastAsia="宋体" w:cs="宋体"/>
          <w:color w:val="000"/>
          <w:sz w:val="28"/>
          <w:szCs w:val="28"/>
        </w:rPr>
        <w:t xml:space="preserve">三是要做一个有爱心、耐心、责任心的体育教师，这次给我们培训的老师严谨认真的教学给我们全体学员完美诠释了这一点，老师们冒着酷暑，身体力行，让我们非常感动，也让我们明白了作为一个教师，不仅肩负着为国家和社会培养体育后备人才的重任，而且时刻提醒自己要用一颗真诚善良、谦逊宽容、爱心、责任心来教育我们的学生。</w:t>
      </w:r>
    </w:p>
    <w:p>
      <w:pPr>
        <w:ind w:left="0" w:right="0" w:firstLine="560"/>
        <w:spacing w:before="450" w:after="450" w:line="312" w:lineRule="auto"/>
      </w:pPr>
      <w:r>
        <w:rPr>
          <w:rFonts w:ascii="宋体" w:hAnsi="宋体" w:eastAsia="宋体" w:cs="宋体"/>
          <w:color w:val="000"/>
          <w:sz w:val="28"/>
          <w:szCs w:val="28"/>
        </w:rPr>
        <w:t xml:space="preserve">总之，我会以这次培训为契机，在今后的学校体育传统项目教育教学中，作为一名体育实施者，我将积极投身于体育传统项目教学和训练之中，切实以新观念、新思路、新方法投入到教学和训练，切实在传统项目学校广泛普及学生课外体育活动、增进学生身心健康、积极开展特色项目训练、提高学生运动技术水平、培养体育后备人才等方面发挥骨干示范作用，为我国的青少年体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中学教师个人年度总结篇二</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中学教师个人年度总结篇三</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中学教师个人年度总结篇四</w:t>
      </w:r>
    </w:p>
    <w:p>
      <w:pPr>
        <w:ind w:left="0" w:right="0" w:firstLine="560"/>
        <w:spacing w:before="450" w:after="450" w:line="312" w:lineRule="auto"/>
      </w:pPr>
      <w:r>
        <w:rPr>
          <w:rFonts w:ascii="宋体" w:hAnsi="宋体" w:eastAsia="宋体" w:cs="宋体"/>
          <w:color w:val="000"/>
          <w:sz w:val="28"/>
          <w:szCs w:val="28"/>
        </w:rPr>
        <w:t xml:space="preserve">一年来，我热爱党和人民，坚持党的教育方针，忠诚于党的教育事业。思想端正，作风正派，服从领导的工作安排，工作认真负责。</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究方式创设教学情境，开拓学生思维，激发学生想象力，在40分钟的课堂上认真要求质量。在学年开始的时候，我们可以很快的组织班委，选拔班级骨干，努力培养班级骨干。比如杨金华、罗福泉、邓丽华等同学可以积极配合老师做好班风学风建设，打造优秀班级群体，形成良好的班风学风。因此，近一年学生违法犯罪率为0，差生率为0，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悉心指导，经常面对面布置作业，找出知识薄弱环节，及时填补空白。比如我经常利用业余时间，请假去帮助学生，制定有针对性的帮教计划，有目的、有计划地做好后进生转化工作。在课堂上，我们通过多提问、多检查、及时指导、及时反馈，尽最大努力提高后进生的基本文化知识。同时，在班级开展互助学习小组，开展一对一的学习活动，让学生端正思想，互相学习，想互相促进，形成良好的学习氛围。平时也注重“两手抓”：一方面把尖子生培养好，另一方面通过尖子生辅导后进生，用先进的技能帮助后进生，促进共赢。比如学期初，我制定了帮教计划，开展了“伸出双手，帮助朋友”的主题活动。定期检查，发现学生有进步，及时表扬和奖励。这样就充分调动了学生的学习积极性，掀起了学习热潮。</w:t>
      </w:r>
    </w:p>
    <w:p>
      <w:pPr>
        <w:ind w:left="0" w:right="0" w:firstLine="560"/>
        <w:spacing w:before="450" w:after="450" w:line="312" w:lineRule="auto"/>
      </w:pPr>
      <w:r>
        <w:rPr>
          <w:rFonts w:ascii="宋体" w:hAnsi="宋体" w:eastAsia="宋体" w:cs="宋体"/>
          <w:color w:val="000"/>
          <w:sz w:val="28"/>
          <w:szCs w:val="28"/>
        </w:rPr>
        <w:t xml:space="preserve">在学生的思想教育中，我们应该认真、耐心、耐心。比如当时有一个调皮的学生。他叫郭华富。学习成绩差，经常逃学，是班上的“恶霸”。我经常和他聊天，和学生交朋友，做学生的贴心人，和家长密切合作，发现有一点进步就及时表扬他，鼓励他，树立他在班里的威信。通过教育，他进步很快，后来成为三好学生。</w:t>
      </w:r>
    </w:p>
    <w:p>
      <w:pPr>
        <w:ind w:left="0" w:right="0" w:firstLine="560"/>
        <w:spacing w:before="450" w:after="450" w:line="312" w:lineRule="auto"/>
      </w:pPr>
      <w:r>
        <w:rPr>
          <w:rFonts w:ascii="宋体" w:hAnsi="宋体" w:eastAsia="宋体" w:cs="宋体"/>
          <w:color w:val="000"/>
          <w:sz w:val="28"/>
          <w:szCs w:val="28"/>
        </w:rPr>
        <w:t xml:space="preserve">业余时间也努力学习教材，分析每节课的成功与不足，不断总结经验，丰富自己的教学水平和班级管理水平。通过一年的教学，班里同学们的学习氛围形成了，组织纪律性提高了，作业能按时完成，劳动积极肯干，诚实有礼，互相帮助，互相学习，使学生全面发展。</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初中教师年度个人总结</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小学英语教师年度个人总结</w:t>
      </w:r>
    </w:p>
    <w:p>
      <w:pPr>
        <w:ind w:left="0" w:right="0" w:firstLine="560"/>
        <w:spacing w:before="450" w:after="450" w:line="312" w:lineRule="auto"/>
      </w:pPr>
      <w:r>
        <w:rPr>
          <w:rFonts w:ascii="宋体" w:hAnsi="宋体" w:eastAsia="宋体" w:cs="宋体"/>
          <w:color w:val="000"/>
          <w:sz w:val="28"/>
          <w:szCs w:val="28"/>
        </w:rPr>
        <w:t xml:space="preserve">大学教师年度考核个人总结</w:t>
      </w:r>
    </w:p>
    <w:p>
      <w:pPr>
        <w:ind w:left="0" w:right="0" w:firstLine="560"/>
        <w:spacing w:before="450" w:after="450" w:line="312" w:lineRule="auto"/>
      </w:pPr>
      <w:r>
        <w:rPr>
          <w:rFonts w:ascii="宋体" w:hAnsi="宋体" w:eastAsia="宋体" w:cs="宋体"/>
          <w:color w:val="000"/>
          <w:sz w:val="28"/>
          <w:szCs w:val="28"/>
        </w:rPr>
        <w:t xml:space="preserve">教师年度考核个人总结【热门】</w:t>
      </w:r>
    </w:p>
    <w:p>
      <w:pPr>
        <w:ind w:left="0" w:right="0" w:firstLine="560"/>
        <w:spacing w:before="450" w:after="450" w:line="312" w:lineRule="auto"/>
      </w:pPr>
      <w:r>
        <w:rPr>
          <w:rFonts w:ascii="宋体" w:hAnsi="宋体" w:eastAsia="宋体" w:cs="宋体"/>
          <w:color w:val="000"/>
          <w:sz w:val="28"/>
          <w:szCs w:val="28"/>
        </w:rPr>
        <w:t xml:space="preserve">教师年度考核个人总结【热】</w:t>
      </w:r>
    </w:p>
    <w:p>
      <w:pPr>
        <w:ind w:left="0" w:right="0" w:firstLine="560"/>
        <w:spacing w:before="450" w:after="450" w:line="312" w:lineRule="auto"/>
      </w:pPr>
      <w:r>
        <w:rPr>
          <w:rFonts w:ascii="宋体" w:hAnsi="宋体" w:eastAsia="宋体" w:cs="宋体"/>
          <w:color w:val="000"/>
          <w:sz w:val="28"/>
          <w:szCs w:val="28"/>
        </w:rPr>
        <w:t xml:space="preserve">教师年度考核个人总结【推荐】</w:t>
      </w:r>
    </w:p>
    <w:p>
      <w:pPr>
        <w:ind w:left="0" w:right="0" w:firstLine="560"/>
        <w:spacing w:before="450" w:after="450" w:line="312" w:lineRule="auto"/>
      </w:pPr>
      <w:r>
        <w:rPr>
          <w:rFonts w:ascii="宋体" w:hAnsi="宋体" w:eastAsia="宋体" w:cs="宋体"/>
          <w:color w:val="000"/>
          <w:sz w:val="28"/>
          <w:szCs w:val="28"/>
        </w:rPr>
        <w:t xml:space="preserve">教师年度考核个人总结【精】</w:t>
      </w:r>
    </w:p>
    <w:p>
      <w:pPr>
        <w:ind w:left="0" w:right="0" w:firstLine="560"/>
        <w:spacing w:before="450" w:after="450" w:line="312" w:lineRule="auto"/>
      </w:pPr>
      <w:r>
        <w:rPr>
          <w:rFonts w:ascii="宋体" w:hAnsi="宋体" w:eastAsia="宋体" w:cs="宋体"/>
          <w:color w:val="000"/>
          <w:sz w:val="28"/>
          <w:szCs w:val="28"/>
        </w:rPr>
        <w:t xml:space="preserve">【热】教师年度考核个人总结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中学教师个人年度总结篇五</w:t>
      </w:r>
    </w:p>
    <w:p>
      <w:pPr>
        <w:ind w:left="0" w:right="0" w:firstLine="560"/>
        <w:spacing w:before="450" w:after="450" w:line="312" w:lineRule="auto"/>
      </w:pPr>
      <w:r>
        <w:rPr>
          <w:rFonts w:ascii="宋体" w:hAnsi="宋体" w:eastAsia="宋体" w:cs="宋体"/>
          <w:color w:val="000"/>
          <w:sz w:val="28"/>
          <w:szCs w:val="28"/>
        </w:rPr>
        <w:t xml:space="preserve">一个教学工作者只有通过不断的学习，不断接受新观念，充溢完善自己的教学思想，才能有不竭的动力和创新的源泉。新的一论教学改革应运而生，为教学注入了新的朝气。为此，我把学习新课改作为本学期业务学习的一项重要内容，常常阅读书籍报刊杂志，不断地学习新的现代化教学方法，通过学习，不断充溢自己，树立新的教学观念，主动探究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1、备课仔细细致，尽力做到科学、精确、严密。备课时力求深化理解教材，精确把握重点和难点。仔细编写教案，力争突出新教材、新思路、新方法。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常的教学过程中，以自主教学为主，坚持学生为主体，老师为主导的教学思路，针对不同的数学内容和孩子的\'年龄特点，敏捷设计教法，主动引导学生在主动探究、合作沟通数学学问的过程中，领悟和驾驭数学思想方法，注意对学生数学实力的培育，发挥学生的独创性。独创往往蕴含于求异与发散之中，常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学生每单元的测试成果及一些重要的实力指标都刚好加以记录，并对学生的学问的驾驭和实力提高进行理性的分析，从分析中得出，本学期学生数学基础学问与计算实力有较大幅度的上升，而逻辑思维实力也有肯定程度的进步。</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每组设数学小组长一名，负责检查、指导、督促本组同学完成作业。在每次作业批改中，均对存在问题进行记录，针对学生的薄弱环节进行辅导，对后进生进行单独辅导跟踪记录，发觉有进步马上表扬。</w:t>
      </w:r>
    </w:p>
    <w:p>
      <w:pPr>
        <w:ind w:left="0" w:right="0" w:firstLine="560"/>
        <w:spacing w:before="450" w:after="450" w:line="312" w:lineRule="auto"/>
      </w:pPr>
      <w:r>
        <w:rPr>
          <w:rFonts w:ascii="宋体" w:hAnsi="宋体" w:eastAsia="宋体" w:cs="宋体"/>
          <w:color w:val="000"/>
          <w:sz w:val="28"/>
          <w:szCs w:val="28"/>
        </w:rPr>
        <w:t xml:space="preserve">对自己的教学常常进行总结，对学生的每个学问点的驾驭状况均进行动态记录。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总之，本人教学看法仔细，任劳任怨，不迟到、不早退，能仔细落实学校对备、教、批、辅、各教学环节的规定，努力向课堂要质量。当然也有很多值得改进的地方和值得吸取的教训，应再接再厉，再创辉煌！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的发展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初中教师年度个人总结</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小学英语教师年度个人总结</w:t>
      </w:r>
    </w:p>
    <w:p>
      <w:pPr>
        <w:ind w:left="0" w:right="0" w:firstLine="560"/>
        <w:spacing w:before="450" w:after="450" w:line="312" w:lineRule="auto"/>
      </w:pPr>
      <w:r>
        <w:rPr>
          <w:rFonts w:ascii="宋体" w:hAnsi="宋体" w:eastAsia="宋体" w:cs="宋体"/>
          <w:color w:val="000"/>
          <w:sz w:val="28"/>
          <w:szCs w:val="28"/>
        </w:rPr>
        <w:t xml:space="preserve">大学教师年度考核个人总结</w:t>
      </w:r>
    </w:p>
    <w:p>
      <w:pPr>
        <w:ind w:left="0" w:right="0" w:firstLine="560"/>
        <w:spacing w:before="450" w:after="450" w:line="312" w:lineRule="auto"/>
      </w:pPr>
      <w:r>
        <w:rPr>
          <w:rFonts w:ascii="宋体" w:hAnsi="宋体" w:eastAsia="宋体" w:cs="宋体"/>
          <w:color w:val="000"/>
          <w:sz w:val="28"/>
          <w:szCs w:val="28"/>
        </w:rPr>
        <w:t xml:space="preserve">教师年度考核个人总结【热门】</w:t>
      </w:r>
    </w:p>
    <w:p>
      <w:pPr>
        <w:ind w:left="0" w:right="0" w:firstLine="560"/>
        <w:spacing w:before="450" w:after="450" w:line="312" w:lineRule="auto"/>
      </w:pPr>
      <w:r>
        <w:rPr>
          <w:rFonts w:ascii="宋体" w:hAnsi="宋体" w:eastAsia="宋体" w:cs="宋体"/>
          <w:color w:val="000"/>
          <w:sz w:val="28"/>
          <w:szCs w:val="28"/>
        </w:rPr>
        <w:t xml:space="preserve">教师年度考核个人总结【热】</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中学教师个人年度总结篇七</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体，顾大局，并且善于从同事身上取长补短，注意调节办公室氛围，与学校的每要求自己，工作兢兢业业、勤勤恳恳、与时俱进、不断创新，教书育人，为人师一位同事都关系融洽。</w:t>
      </w:r>
    </w:p>
    <w:p>
      <w:pPr>
        <w:ind w:left="0" w:right="0" w:firstLine="560"/>
        <w:spacing w:before="450" w:after="450" w:line="312" w:lineRule="auto"/>
      </w:pPr>
      <w:r>
        <w:rPr>
          <w:rFonts w:ascii="宋体" w:hAnsi="宋体" w:eastAsia="宋体" w:cs="宋体"/>
          <w:color w:val="000"/>
          <w:sz w:val="28"/>
          <w:szCs w:val="28"/>
        </w:rPr>
        <w:t xml:space="preserve">“边缘”学生；考——不超纲、不离本、考题灵活、开发思维，迅速反馈、及时补热爱学校，服从安排。作为教师，我热爱教育事业，对本职工作有强烈的事漏。教学过程中，能根据学生的具体情况，及时调整教学计划和状态，改进教学业心和责任感。我追求卓越，有坚定的教育理想，虽然这一理想的实现充满坎坷，方法，自始至终以培养学生的思维能力，提高学生分析问题、解决问题的能力为但我愿为此奋斗一生，奉献一生。进入学校第一年，除完成教学任务外，还随时宗旨，根据学生的个性差异，因材施教，使学生的个性、特长得到发展，知识水听从学校领导的分配，勇挑重担。平明显提高。</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投身科研，勇于创新。教师的从教之日，正是重新学习之时。新时代要求教学习成绩作为标准来衡量学生。坚持做到不体罚或变相体罚学生。正确处理教师师具备的不只是操作技巧，还要有直面新情况、分析新问题、解决新矛盾的本领。与学生家长的关系，在与家长联系上相互探究如何使学生发展的方法、措施，在在学校领导的指引下，我积极投身于学校教科研，协助教科室开展教学研究工作，交往中不收礼、不吃请、不叫家长办事，不进行有偿家教，赢得了广大学生家长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在教学期间，我精心研究教材，探索教学方法，改变教学策略，使学生取得正确的世界观、人生观、价值观为目标，以《小学生守则》《小学生日常行为规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同事称赞、领导信赖的优秀教师。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中学教师个人年度总结篇八</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认真贯彻执行__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中学教师个人年度总结篇九</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良好的习惯养促幼儿良好性格的形成，良好的性格则是孩子幸福一生的保证!教师个人师德年度总结四：合力教育，事半功倍。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2025-01-17T00:08:01+08:00</dcterms:created>
  <dcterms:modified xsi:type="dcterms:W3CDTF">2025-01-17T00:08:01+08:00</dcterms:modified>
</cp:coreProperties>
</file>

<file path=docProps/custom.xml><?xml version="1.0" encoding="utf-8"?>
<Properties xmlns="http://schemas.openxmlformats.org/officeDocument/2006/custom-properties" xmlns:vt="http://schemas.openxmlformats.org/officeDocument/2006/docPropsVTypes"/>
</file>