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2024年信访工作总结汇报材料(精选11篇)</w:t>
      </w:r>
      <w:bookmarkEnd w:id="1"/>
    </w:p>
    <w:p>
      <w:pPr>
        <w:jc w:val="center"/>
        <w:spacing w:before="0" w:after="450"/>
      </w:pPr>
      <w:r>
        <w:rPr>
          <w:rFonts w:ascii="Arial" w:hAnsi="Arial" w:eastAsia="Arial" w:cs="Arial"/>
          <w:color w:val="999999"/>
          <w:sz w:val="20"/>
          <w:szCs w:val="20"/>
        </w:rPr>
        <w:t xml:space="preserve">来源：网络  作者：紫陌红颜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信访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信访工作总结汇报材料篇一</w:t>
      </w:r>
    </w:p>
    <w:p>
      <w:pPr>
        <w:ind w:left="0" w:right="0" w:firstLine="560"/>
        <w:spacing w:before="450" w:after="450" w:line="312" w:lineRule="auto"/>
      </w:pPr>
      <w:r>
        <w:rPr>
          <w:rFonts w:ascii="宋体" w:hAnsi="宋体" w:eastAsia="宋体" w:cs="宋体"/>
          <w:color w:val="000"/>
          <w:sz w:val="28"/>
          <w:szCs w:val="28"/>
        </w:rPr>
        <w:t xml:space="preserve">随着改革开放的不断深入、市场经济体制的不断完善和经济、文化、地域等因素的制约，人的思想观念变化发生了巨变化，信访问题逐渐凸现，特别是涉法涉诉案件呈逐年增多趋势，自20xx年2月13日开展集中处理涉法上访问题专项活动以来，我县认真贯彻落实全国、省、市专项工作电视电话会议精神，以“公正执法树形象”活动为载体，以促进社会稳定为最终目标，按照12346(一个统一、两个深入、三个明确、四个结合、六种方法)的工作思路，不等不靠，认真扎实地开展工作，已取得了阶段性成效。</w:t>
      </w:r>
    </w:p>
    <w:p>
      <w:pPr>
        <w:ind w:left="0" w:right="0" w:firstLine="560"/>
        <w:spacing w:before="450" w:after="450" w:line="312" w:lineRule="auto"/>
      </w:pPr>
      <w:r>
        <w:rPr>
          <w:rFonts w:ascii="宋体" w:hAnsi="宋体" w:eastAsia="宋体" w:cs="宋体"/>
          <w:color w:val="000"/>
          <w:sz w:val="28"/>
          <w:szCs w:val="28"/>
        </w:rPr>
        <w:t xml:space="preserve">自20xx年以来，我县共发生涉法涉诉案件49件，已办结49件，结案率高达100，有力地促进了全县社会大局的稳定。</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就要统一思想，树立“大信访”观念。只有牢牢树立起这个观念，才能整合资源、凝聚力量，促进工作顺利开展。因此，自去年2月13日省、市集中处理涉法上访问题工作电视电话会议后，我县及时组织召开由县政法委、信访局、公、检、法等部门主要领导参加的会议，分析我县涉法上访工作形势，对我县涉法信访工作进行了安排部署。制定了《县集中处理涉法上访问题工作实施方案》，从县公、检、法、司部门抽调精兵强将组成专项活动办公室,各政法部门也成立了相应的分支机构。</w:t>
      </w:r>
    </w:p>
    <w:p>
      <w:pPr>
        <w:ind w:left="0" w:right="0" w:firstLine="560"/>
        <w:spacing w:before="450" w:after="450" w:line="312" w:lineRule="auto"/>
      </w:pPr>
      <w:r>
        <w:rPr>
          <w:rFonts w:ascii="宋体" w:hAnsi="宋体" w:eastAsia="宋体" w:cs="宋体"/>
          <w:color w:val="000"/>
          <w:sz w:val="28"/>
          <w:szCs w:val="28"/>
        </w:rPr>
        <w:t xml:space="preserve">由县政法委牵头，组织政法各部门广大干警认真学习上级文件精神，提高了思想认识，增强了做好处理涉法上访工作的自觉性。落实了工作责任制，明确规定政法各部门一把手为涉法信访工作第一责任人，把集中处理涉法上访工作作为当前各部门工作的重中之重切实抓紧抓好。工作中，全县政法各部门统一了思想，树立了“大信访”观念，密切协作，加强联系，妥善办理每一起涉法上访案件，确保了涉法上访工作的有效开展。</w:t>
      </w:r>
    </w:p>
    <w:p>
      <w:pPr>
        <w:ind w:left="0" w:right="0" w:firstLine="560"/>
        <w:spacing w:before="450" w:after="450" w:line="312" w:lineRule="auto"/>
      </w:pPr>
      <w:r>
        <w:rPr>
          <w:rFonts w:ascii="宋体" w:hAnsi="宋体" w:eastAsia="宋体" w:cs="宋体"/>
          <w:color w:val="000"/>
          <w:sz w:val="28"/>
          <w:szCs w:val="28"/>
        </w:rPr>
        <w:t xml:space="preserve">(二)以民为本，畅通信访渠道</w:t>
      </w:r>
    </w:p>
    <w:p>
      <w:pPr>
        <w:ind w:left="0" w:right="0" w:firstLine="560"/>
        <w:spacing w:before="450" w:after="450" w:line="312" w:lineRule="auto"/>
      </w:pPr>
      <w:r>
        <w:rPr>
          <w:rFonts w:ascii="宋体" w:hAnsi="宋体" w:eastAsia="宋体" w:cs="宋体"/>
          <w:color w:val="000"/>
          <w:sz w:val="28"/>
          <w:szCs w:val="28"/>
        </w:rPr>
        <w:t xml:space="preserve">党中央提出了要坚持以人为本，构造和谐社会的要求。畅通信访渠道就是以以认为本的具体体现。做好当前涉法信访工作,畅通群众反映问题的渠道是化解矛盾纠纷的基础,也是定纷止争的重要途径。工作中，我县坚持 “重疏轻堵”原则,全方位多层次接待群众来访，县里有公民恳谈会,政法委成立了涉法信访案件领导小组办公室，各行政部门均有专门人员负责信访接待工作,真正为来访群众营造一个良好的“信访环境”，实现了接访工作的程序化、制度化和规范化。</w:t>
      </w:r>
    </w:p>
    <w:p>
      <w:pPr>
        <w:ind w:left="0" w:right="0" w:firstLine="560"/>
        <w:spacing w:before="450" w:after="450" w:line="312" w:lineRule="auto"/>
      </w:pPr>
      <w:r>
        <w:rPr>
          <w:rFonts w:ascii="宋体" w:hAnsi="宋体" w:eastAsia="宋体" w:cs="宋体"/>
          <w:color w:val="000"/>
          <w:sz w:val="28"/>
          <w:szCs w:val="28"/>
        </w:rPr>
        <w:t xml:space="preserve">1、坚持做好群众来访的日常接待。</w:t>
      </w:r>
    </w:p>
    <w:p>
      <w:pPr>
        <w:ind w:left="0" w:right="0" w:firstLine="560"/>
        <w:spacing w:before="450" w:after="450" w:line="312" w:lineRule="auto"/>
      </w:pPr>
      <w:r>
        <w:rPr>
          <w:rFonts w:ascii="宋体" w:hAnsi="宋体" w:eastAsia="宋体" w:cs="宋体"/>
          <w:color w:val="000"/>
          <w:sz w:val="28"/>
          <w:szCs w:val="28"/>
        </w:rPr>
        <w:t xml:space="preserve">“群众利益无小事”。对待来访群众，不管是有理来访，还是无理上访，我们要求全县政法部门和广大干警都要认真耐心接访，善待每一位来访者，动之以情，晓之以法，给来访群众一个明确答复。特别在全国“大会”期间，要求政法部门每天都保证有一名班子成员公开接访，把问题解决在基层，稳定在当地，较好地促进了全县社会政治大局的稳定。20xx年以来，我县没有发生一起群众围堵党政机关大门现象，没有发生一起因涉法案件处理不当而形成的集体上访事件。</w:t>
      </w:r>
    </w:p>
    <w:p>
      <w:pPr>
        <w:ind w:left="0" w:right="0" w:firstLine="560"/>
        <w:spacing w:before="450" w:after="450" w:line="312" w:lineRule="auto"/>
      </w:pPr>
      <w:r>
        <w:rPr>
          <w:rFonts w:ascii="宋体" w:hAnsi="宋体" w:eastAsia="宋体" w:cs="宋体"/>
          <w:color w:val="000"/>
          <w:sz w:val="28"/>
          <w:szCs w:val="28"/>
        </w:rPr>
        <w:t xml:space="preserve">2、坚持深入开展公民恳谈日活动。</w:t>
      </w:r>
    </w:p>
    <w:p>
      <w:pPr>
        <w:ind w:left="0" w:right="0" w:firstLine="560"/>
        <w:spacing w:before="450" w:after="450" w:line="312" w:lineRule="auto"/>
      </w:pPr>
      <w:r>
        <w:rPr>
          <w:rFonts w:ascii="宋体" w:hAnsi="宋体" w:eastAsia="宋体" w:cs="宋体"/>
          <w:color w:val="000"/>
          <w:sz w:val="28"/>
          <w:szCs w:val="28"/>
        </w:rPr>
        <w:t xml:space="preserve">为畅通群众信访渠道，自20xx年6月份开始，我县于每月25日定期召开公民恳谈会，会前在每个行政村显要位置张贴出告示，于恳谈日前两天在县电视台公告恳谈会召开的时间和地点，使群众反映的问题能够在较短的时间内有处说、有人管、有人办。每次恳谈会前，我县及时组织政法机关有关人员，针对上次接访的案件进行分析研究，了解上访人当前的思想状况，做到心中有数，注意做好其思想工作，避免出现不必要的重访现象。恳谈会上，县主要领导同志按各自分管工作积极参加接访，与群众面对面地交流，零距离对话，做到了访必接，接必办，办必果。如乡村村民代反映，其95年因违犯计生政策被乡政府工作人员没收身份证至今未还，因宅基地纠纷无法盖房，且被人数次殴打无人解决。</w:t>
      </w:r>
    </w:p>
    <w:p>
      <w:pPr>
        <w:ind w:left="0" w:right="0" w:firstLine="560"/>
        <w:spacing w:before="450" w:after="450" w:line="312" w:lineRule="auto"/>
      </w:pPr>
      <w:r>
        <w:rPr>
          <w:rFonts w:ascii="宋体" w:hAnsi="宋体" w:eastAsia="宋体" w:cs="宋体"/>
          <w:color w:val="000"/>
          <w:sz w:val="28"/>
          <w:szCs w:val="28"/>
        </w:rPr>
        <w:t xml:space="preserve">首次接访后，立即责成该乡政府领导及相关人员到会，要求落实三点意见：1、如身份证无法追回，乡政府负责办理新身份证。2、如政策允许，乡政府要解决好宅基地问题。3、上访人被打一事，当事是否有伤情鉴定，再派人详细调查。要求乡党委、政府对以上意见要专门研究，并及时将情况反馈上来。上访人听了上述处理意见，表示非常满意。问题虽然得到了圆满解决，但我们认真分析看，代一案的形成，主要是由于特殊的原因，宅基纠纷调解未果，且被打后难以取证形成此上访事件的。</w:t>
      </w:r>
    </w:p>
    <w:p>
      <w:pPr>
        <w:ind w:left="0" w:right="0" w:firstLine="560"/>
        <w:spacing w:before="450" w:after="450" w:line="312" w:lineRule="auto"/>
      </w:pPr>
      <w:r>
        <w:rPr>
          <w:rFonts w:ascii="宋体" w:hAnsi="宋体" w:eastAsia="宋体" w:cs="宋体"/>
          <w:color w:val="000"/>
          <w:sz w:val="28"/>
          <w:szCs w:val="28"/>
        </w:rPr>
        <w:t xml:space="preserve">(三)深入摸排，加大整治力度</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处置的涉法涉诉案件底数清、情况明，就必须深入摸排、加大整治力度。在实际工作中，我们坚持做到“两个深入”，即深入排查、深入调查研究，我们从五个方面加强排查：一是从各乡镇记录的不安定因素排查;二是从全县公民恳谈会案件卷宗排查;三是从政法各部门信访案件登记表排查;四是从群众来信来访登记排查;五是从上级领导的涉法涉诉信访案件中排查，在排查出的49起涉法涉诉案件中，上级督办的案件13 起，自查案件36起，49起案件中有赴京的6起，赴省的5起，赴市的1起。</w:t>
      </w:r>
    </w:p>
    <w:p>
      <w:pPr>
        <w:ind w:left="0" w:right="0" w:firstLine="560"/>
        <w:spacing w:before="450" w:after="450" w:line="312" w:lineRule="auto"/>
      </w:pPr>
      <w:r>
        <w:rPr>
          <w:rFonts w:ascii="宋体" w:hAnsi="宋体" w:eastAsia="宋体" w:cs="宋体"/>
          <w:color w:val="000"/>
          <w:sz w:val="28"/>
          <w:szCs w:val="28"/>
        </w:rPr>
        <w:t xml:space="preserve">对排查出来的涉法涉诉案件，我们逐案甄别，从基本案情、原处理结果、目前上访人的反映和要求等方面深入调查研究，实行一案一表，按上访性质和案件性质，分类整理，因案制宜，逐案制定处理方案，能及时解决的及时解决，力争把问题解决在基层，稳定在当地。我县公安局在集中处理涉法涉诉案件摸底排查工作中，积极做好息诉息访工作，成功息诉一起涉法信访案件，并从中带出一网上抢劫在逃犯。</w:t>
      </w:r>
    </w:p>
    <w:p>
      <w:pPr>
        <w:ind w:left="0" w:right="0" w:firstLine="560"/>
        <w:spacing w:before="450" w:after="450" w:line="312" w:lineRule="auto"/>
      </w:pPr>
      <w:r>
        <w:rPr>
          <w:rFonts w:ascii="宋体" w:hAnsi="宋体" w:eastAsia="宋体" w:cs="宋体"/>
          <w:color w:val="000"/>
          <w:sz w:val="28"/>
          <w:szCs w:val="28"/>
        </w:rPr>
        <w:t xml:space="preserve">乡村民周，曾多次到县公安局控申科反映，其夫翟被本村翟*打伤，翟*不但没有被追究，近期还多次到家中闹事。周情绪激动，要求公安机关尽快处理，否则，将进京上访。县公安局控申科根据这一具体情况，在耐心做周思想工作的同时，向派出所及时通报了情况。</w:t>
      </w:r>
    </w:p>
    <w:p>
      <w:pPr>
        <w:ind w:left="0" w:right="0" w:firstLine="560"/>
        <w:spacing w:before="450" w:after="450" w:line="312" w:lineRule="auto"/>
      </w:pPr>
      <w:r>
        <w:rPr>
          <w:rFonts w:ascii="宋体" w:hAnsi="宋体" w:eastAsia="宋体" w:cs="宋体"/>
          <w:color w:val="000"/>
          <w:sz w:val="28"/>
          <w:szCs w:val="28"/>
        </w:rPr>
        <w:t xml:space="preserve">派出所经网上查询，得知翟*系负案在逃犯，遂周密部署，于近日一举将翟*抓获，并依法将翟刑事拘留，周对该案处理结果十分满意，表示不再上访。当事人虽然表示不在上访，但从此案来看，我们认为，周案件的形成，主要是案件发生后，当时难以取证，凶手认为公安机关无法处理，助长了凶手的威风，使上访人连续受到伤害。因此，我们应加强对群众的思想道德教育，提高觉悟，积极配合公安机关取证，及时破案，使凶手及时归案。这是对公安机关工作的支持，也是人民群众自己对自己保护的重要手段。</w:t>
      </w:r>
    </w:p>
    <w:p>
      <w:pPr>
        <w:ind w:left="0" w:right="0" w:firstLine="560"/>
        <w:spacing w:before="450" w:after="450" w:line="312" w:lineRule="auto"/>
      </w:pPr>
      <w:r>
        <w:rPr>
          <w:rFonts w:ascii="宋体" w:hAnsi="宋体" w:eastAsia="宋体" w:cs="宋体"/>
          <w:color w:val="000"/>
          <w:sz w:val="28"/>
          <w:szCs w:val="28"/>
        </w:rPr>
        <w:t xml:space="preserve">(四)强化督导，提高案件办结率</w:t>
      </w:r>
    </w:p>
    <w:p>
      <w:pPr>
        <w:ind w:left="0" w:right="0" w:firstLine="560"/>
        <w:spacing w:before="450" w:after="450" w:line="312" w:lineRule="auto"/>
      </w:pPr>
      <w:r>
        <w:rPr>
          <w:rFonts w:ascii="宋体" w:hAnsi="宋体" w:eastAsia="宋体" w:cs="宋体"/>
          <w:color w:val="000"/>
          <w:sz w:val="28"/>
          <w:szCs w:val="28"/>
        </w:rPr>
        <w:t xml:space="preserve">为使排查出的案件尽快得到解决，我们强调了“三个明确”即：“明确工作目标，明确工作任务，明确工作责任”。同时，将这些案件分解到政法各部门，规定各部门一把手为第一责任人，包案副职和办案人员为直接责任人，严格按照定人员、定案件、定时间、定结果的“四定”要求进行认真处理。县主要包案领导多次带领有关部门负责人，深入到乡镇、村，逐案听取汇报，现场进行协调，及时拿出处理意见。</w:t>
      </w:r>
    </w:p>
    <w:p>
      <w:pPr>
        <w:ind w:left="0" w:right="0" w:firstLine="560"/>
        <w:spacing w:before="450" w:after="450" w:line="312" w:lineRule="auto"/>
      </w:pPr>
      <w:r>
        <w:rPr>
          <w:rFonts w:ascii="宋体" w:hAnsi="宋体" w:eastAsia="宋体" w:cs="宋体"/>
          <w:color w:val="000"/>
          <w:sz w:val="28"/>
          <w:szCs w:val="28"/>
        </w:rPr>
        <w:t xml:space="preserve">如因镇储金会非法吸储案及县工商联武金融诈骗案引发的上访案件，涉及面较大，影响面较广，极可能引起群体性上访事件，并已引起了市政法委领导的密切关注。为加快办案进度，我县多次召开案件协调会并深入到镇和县工商联亲自督导，与专案组人员一道分析案情，研究如何提高案件的审理效率及对赃款、脏物的追缴力度。同时，亲自接见广大储户与其交换意见，做好思想工作。</w:t>
      </w:r>
    </w:p>
    <w:p>
      <w:pPr>
        <w:ind w:left="0" w:right="0" w:firstLine="560"/>
        <w:spacing w:before="450" w:after="450" w:line="312" w:lineRule="auto"/>
      </w:pPr>
      <w:r>
        <w:rPr>
          <w:rFonts w:ascii="宋体" w:hAnsi="宋体" w:eastAsia="宋体" w:cs="宋体"/>
          <w:color w:val="000"/>
          <w:sz w:val="28"/>
          <w:szCs w:val="28"/>
        </w:rPr>
        <w:t xml:space="preserve">为加快涉法涉诉案件的处理速度，我县要求办案单位和人员以及督导人员在工作中要做到“四个结合”和“四个见面”。“四个结合”即办案人员一是要和省、市督导组结合，做好协调工作，把问题彻底解决。二是要和涉案的乡镇或局委结合，解决当事人生产、生活中的实际困难，同时做好思想沟通工作。三是要和上级本系统领导部门结合，多请示，多汇报，争取上级领导部门的大力支持。</w:t>
      </w:r>
    </w:p>
    <w:p>
      <w:pPr>
        <w:ind w:left="0" w:right="0" w:firstLine="560"/>
        <w:spacing w:before="450" w:after="450" w:line="312" w:lineRule="auto"/>
      </w:pPr>
      <w:r>
        <w:rPr>
          <w:rFonts w:ascii="宋体" w:hAnsi="宋体" w:eastAsia="宋体" w:cs="宋体"/>
          <w:color w:val="000"/>
          <w:sz w:val="28"/>
          <w:szCs w:val="28"/>
        </w:rPr>
        <w:t xml:space="preserve">四是要和案件当事人结合，力争把问题解决在基层，把不安定因素消除在萌芽状态。“四个见面”即督导人员一是要与包案领导见面，即到办案单位了解其主要领导对该部门所包案件的整体情况掌握如何，工作是如何安排的等情况。二是要与案件当事人见面，即到涉案单位、乡村走访当事人，询问案件是否有人在办理。三是要与案件具体办理人员见面，询问办案人员对案件处理的进展情况。</w:t>
      </w:r>
    </w:p>
    <w:p>
      <w:pPr>
        <w:ind w:left="0" w:right="0" w:firstLine="560"/>
        <w:spacing w:before="450" w:after="450" w:line="312" w:lineRule="auto"/>
      </w:pPr>
      <w:r>
        <w:rPr>
          <w:rFonts w:ascii="宋体" w:hAnsi="宋体" w:eastAsia="宋体" w:cs="宋体"/>
          <w:color w:val="000"/>
          <w:sz w:val="28"/>
          <w:szCs w:val="28"/>
        </w:rPr>
        <w:t xml:space="preserve">四是要与市、县下派的督导工作人员见面，了解他们所掌握的情况与办案单位所说的是否一致。“四个结合”与“四个见面”的实施，有效加快了办案速度，提高了案件办结率。</w:t>
      </w:r>
    </w:p>
    <w:p>
      <w:pPr>
        <w:ind w:left="0" w:right="0" w:firstLine="560"/>
        <w:spacing w:before="450" w:after="450" w:line="312" w:lineRule="auto"/>
      </w:pPr>
      <w:r>
        <w:rPr>
          <w:rFonts w:ascii="宋体" w:hAnsi="宋体" w:eastAsia="宋体" w:cs="宋体"/>
          <w:color w:val="000"/>
          <w:sz w:val="28"/>
          <w:szCs w:val="28"/>
        </w:rPr>
        <w:t xml:space="preserve">信访工作是一项庞大繁杂的系统工程，涉法涉诉工作更是这个工程中的重点和难点。解决这个难点，只有对症施治、选准工作切入点，有助于问题的迅速解决。为此，我们认真分析，潜心研究，采取化繁为简，逐个破解的方法，以“三个步骤”为切入点，以“六种工作方法”为突破口，扎扎实实开展涉法涉诉案件的处置工作。</w:t>
      </w:r>
    </w:p>
    <w:p>
      <w:pPr>
        <w:ind w:left="0" w:right="0" w:firstLine="560"/>
        <w:spacing w:before="450" w:after="450" w:line="312" w:lineRule="auto"/>
      </w:pPr>
      <w:r>
        <w:rPr>
          <w:rFonts w:ascii="宋体" w:hAnsi="宋体" w:eastAsia="宋体" w:cs="宋体"/>
          <w:color w:val="000"/>
          <w:sz w:val="28"/>
          <w:szCs w:val="28"/>
        </w:rPr>
        <w:t xml:space="preserve">“三个步骤”即对49件涉法涉诉案件，按照案件复杂的程度进行三个层次的分类：一是案情不复杂，经做工作可以结案除的;二是案情比较复杂，需要做很多工作，有时单个部门不能完成，需要几个部门共同办理才能结案的;三是案情比较清楚，处理结果也合理合法，只是由于上访人主观上的不懂法或客观上的原因才上访的。按照上述标准，将全县49起涉法涉诉信访案件分类排队，采用六种不同的方法，对症下药逐个破解。一是“单刀直入法”。</w:t>
      </w:r>
    </w:p>
    <w:p>
      <w:pPr>
        <w:ind w:left="0" w:right="0" w:firstLine="560"/>
        <w:spacing w:before="450" w:after="450" w:line="312" w:lineRule="auto"/>
      </w:pPr>
      <w:r>
        <w:rPr>
          <w:rFonts w:ascii="宋体" w:hAnsi="宋体" w:eastAsia="宋体" w:cs="宋体"/>
          <w:color w:val="000"/>
          <w:sz w:val="28"/>
          <w:szCs w:val="28"/>
        </w:rPr>
        <w:t xml:space="preserve">即对那些案情不复杂，经做工作就可以结案的，责令办案单位和办案人员限期结案，在政策允许的范围内，通过法律渠道还当事人一个公正，还当事人一个明白。二是“联合办公法”，即对比较复杂的案件，由县政法委牵头，公、检、法、司“四长”参加，一起分析案情，共同协调处理。为使当事人心服口服，还应当事人要求，适时举行上访案件听证会，让上访人反映的问题在近期内有处说、有人管、有人办。三是“说服教育法”。即对那些案情清楚，处理结果合法的涉法涉诉案件，静下心来，耐心细致地做好群众的说服教育工作。四是“社会救助法”。</w:t>
      </w:r>
    </w:p>
    <w:p>
      <w:pPr>
        <w:ind w:left="0" w:right="0" w:firstLine="560"/>
        <w:spacing w:before="450" w:after="450" w:line="312" w:lineRule="auto"/>
      </w:pPr>
      <w:r>
        <w:rPr>
          <w:rFonts w:ascii="宋体" w:hAnsi="宋体" w:eastAsia="宋体" w:cs="宋体"/>
          <w:color w:val="000"/>
          <w:sz w:val="28"/>
          <w:szCs w:val="28"/>
        </w:rPr>
        <w:t xml:space="preserve">即对那些想通过上访途径解决实际困难的群众，充分发挥社会主义制度的优越性，用好社会保障制度，通过民政部门给予救助，帮助群众克服生产、生活中遇到的各种困难。五是“亲情感动法”。即对那些上访老户，在说服教育仍不起作用的情况下，办案人员和工作人员要轻装上阵，放下架子，紧紧贴上，真心以人民公仆的角色融入到群众中去，白天帮助干农活，夜晚陪着聊天，以融融亲情去感动群众，使之主动放弃上访。六是“严厉打击法”。即对个别钻政策和法律空子的无理上访、缠访、违犯信访条例和法律法规的，在上述诸法均告无效的情况下，通过法律程序予以处置，绝不手软。由于措施得力，市督办的13起案件已全部结案，结案率达到了100，县里自查的 36起案件，已结案36件，结案率达100。</w:t>
      </w:r>
    </w:p>
    <w:p>
      <w:pPr>
        <w:ind w:left="0" w:right="0" w:firstLine="560"/>
        <w:spacing w:before="450" w:after="450" w:line="312" w:lineRule="auto"/>
      </w:pPr>
      <w:r>
        <w:rPr>
          <w:rFonts w:ascii="宋体" w:hAnsi="宋体" w:eastAsia="宋体" w:cs="宋体"/>
          <w:color w:val="000"/>
          <w:sz w:val="28"/>
          <w:szCs w:val="28"/>
        </w:rPr>
        <w:t xml:space="preserve">(五)开拓创新，探索工作新路子</w:t>
      </w:r>
    </w:p>
    <w:p>
      <w:pPr>
        <w:ind w:left="0" w:right="0" w:firstLine="560"/>
        <w:spacing w:before="450" w:after="450" w:line="312" w:lineRule="auto"/>
      </w:pPr>
      <w:r>
        <w:rPr>
          <w:rFonts w:ascii="宋体" w:hAnsi="宋体" w:eastAsia="宋体" w:cs="宋体"/>
          <w:color w:val="000"/>
          <w:sz w:val="28"/>
          <w:szCs w:val="28"/>
        </w:rPr>
        <w:t xml:space="preserve">随着涉法信访案件的增多，我县政法机关的信访工作已成为新的热点和难点问题。针对工作中出现的新形势、新问题，我们认真分析，潜心研究，积极探索涉法信访工作新路子。在处理涉法问题中推行“四制”：一是推行首接首办制。哪个政法干警首接的涉法上访案件，就归谁办理，且要负责到底，不得中途无故换人，直到案件息访为止。二是推行案件倒查制。在哪个单位形成的涉法上访案件由哪个单位主办，不管将来人员如何变动都由原办案单位责任人负责。</w:t>
      </w:r>
    </w:p>
    <w:p>
      <w:pPr>
        <w:ind w:left="0" w:right="0" w:firstLine="560"/>
        <w:spacing w:before="450" w:after="450" w:line="312" w:lineRule="auto"/>
      </w:pPr>
      <w:r>
        <w:rPr>
          <w:rFonts w:ascii="宋体" w:hAnsi="宋体" w:eastAsia="宋体" w:cs="宋体"/>
          <w:color w:val="000"/>
          <w:sz w:val="28"/>
          <w:szCs w:val="28"/>
        </w:rPr>
        <w:t xml:space="preserve">三是推行案件回访制。要求办案人员在案件办结后，定时不定时回访上访人，及时了解其思想状况，稳定其情绪，最大限度地避免重访现象的发生。三是推行定期召开信访例会制。不论有无新发涉法上访案件，政法各部门每月都要召开一次涉法信访例会，及时总结经验，吸取教训，查找不足。随着“四制”的落实，有效避免了工作推萎扯皮现象，提高了办案效率和质量，促进了我县涉法信访工作规范化。</w:t>
      </w:r>
    </w:p>
    <w:p>
      <w:pPr>
        <w:ind w:left="0" w:right="0" w:firstLine="560"/>
        <w:spacing w:before="450" w:after="450" w:line="312" w:lineRule="auto"/>
      </w:pPr>
      <w:r>
        <w:rPr>
          <w:rFonts w:ascii="宋体" w:hAnsi="宋体" w:eastAsia="宋体" w:cs="宋体"/>
          <w:color w:val="000"/>
          <w:sz w:val="28"/>
          <w:szCs w:val="28"/>
        </w:rPr>
        <w:t xml:space="preserve">1、基层政法机关办案人员素质低。某些涉法上访案件的成因，追根溯源，就在于基层办案人员素质低下。如某些派出所正式干警过少，警力不足，思想及业务素质又跟不上，在首次接触案件时就为群众上访埋下了隐患。</w:t>
      </w:r>
    </w:p>
    <w:p>
      <w:pPr>
        <w:ind w:left="0" w:right="0" w:firstLine="560"/>
        <w:spacing w:before="450" w:after="450" w:line="312" w:lineRule="auto"/>
      </w:pPr>
      <w:r>
        <w:rPr>
          <w:rFonts w:ascii="宋体" w:hAnsi="宋体" w:eastAsia="宋体" w:cs="宋体"/>
          <w:color w:val="000"/>
          <w:sz w:val="28"/>
          <w:szCs w:val="28"/>
        </w:rPr>
        <w:t xml:space="preserve">2、政法机关办案人员常被社会其他因素所左右。如行政干预，碍于人情和关系，致使处理信访问题工作效率下降。</w:t>
      </w:r>
    </w:p>
    <w:p>
      <w:pPr>
        <w:ind w:left="0" w:right="0" w:firstLine="560"/>
        <w:spacing w:before="450" w:after="450" w:line="312" w:lineRule="auto"/>
      </w:pPr>
      <w:r>
        <w:rPr>
          <w:rFonts w:ascii="宋体" w:hAnsi="宋体" w:eastAsia="宋体" w:cs="宋体"/>
          <w:color w:val="000"/>
          <w:sz w:val="28"/>
          <w:szCs w:val="28"/>
        </w:rPr>
        <w:t xml:space="preserve">3、公、检、法、司机关对某些个案存在分歧意见，工作不能达到协调一致。从不少上访个案中可以看出，造成上访的原因就是执法机关之间相互推诿所致。</w:t>
      </w:r>
    </w:p>
    <w:p>
      <w:pPr>
        <w:ind w:left="0" w:right="0" w:firstLine="560"/>
        <w:spacing w:before="450" w:after="450" w:line="312" w:lineRule="auto"/>
      </w:pPr>
      <w:r>
        <w:rPr>
          <w:rFonts w:ascii="宋体" w:hAnsi="宋体" w:eastAsia="宋体" w:cs="宋体"/>
          <w:color w:val="000"/>
          <w:sz w:val="28"/>
          <w:szCs w:val="28"/>
        </w:rPr>
        <w:t xml:space="preserve">4、法制宣传不到位。许多上访者法制观念淡薄，不懂依法办事，依法上访。而我们所要做的不仅仅是表面的法制宣传教育，而是以事实为根据，以法律为准绳，耐心细致、深入浅出地倾听民声，关乎民情，真正弄清上访案件的来龙去脉，是非曲直，才能分辨出哪些是依法有理上访，哪些是无理乱访、缠访。</w:t>
      </w:r>
    </w:p>
    <w:p>
      <w:pPr>
        <w:ind w:left="0" w:right="0" w:firstLine="560"/>
        <w:spacing w:before="450" w:after="450" w:line="312" w:lineRule="auto"/>
      </w:pPr>
      <w:r>
        <w:rPr>
          <w:rFonts w:ascii="宋体" w:hAnsi="宋体" w:eastAsia="宋体" w:cs="宋体"/>
          <w:color w:val="000"/>
          <w:sz w:val="28"/>
          <w:szCs w:val="28"/>
        </w:rPr>
        <w:t xml:space="preserve">5、由于没有相关的政策与法律作依据，以至于遇到某些无理上访、缠访者，处理结果显得不尽如人意。</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信访工作总结汇报材料篇二</w:t>
      </w:r>
    </w:p>
    <w:p>
      <w:pPr>
        <w:ind w:left="0" w:right="0" w:firstLine="560"/>
        <w:spacing w:before="450" w:after="450" w:line="312" w:lineRule="auto"/>
      </w:pPr>
      <w:r>
        <w:rPr>
          <w:rFonts w:ascii="宋体" w:hAnsi="宋体" w:eastAsia="宋体" w:cs="宋体"/>
          <w:color w:val="000"/>
          <w:sz w:val="28"/>
          <w:szCs w:val="28"/>
        </w:rPr>
        <w:t xml:space="preserve">为了提高信访工作效率，切实为群众办好事，我们都要对信访工作进行总结，下面小编推荐局信访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市房产局肩负着全市90家房地产开发公司、21家房地产中介公司、51家物业公司的行业管理重任。房地产行业与市民的生活息息相关，热点问题集中，信访工作量大。为切实解决好党风、政风、行风方面的突出问题，真正把群众反映的问题办好办实。市房产局领导高度重视，调整了信访工作领导小组，对信访工作做了具体的部署，确定房地产登记交易中心和房地产行业管理办公室为信访案件的登记、承办、催办、回复的主要部门。完善了《信访工作制度》《领导信访接待制度》《信访工作保密制度》《信访工作责任追究制度》《信访信息报告制度》等相关制度，使信访工作进一步规范，以制度来保证信访工作的落实。</w:t>
      </w:r>
    </w:p>
    <w:p>
      <w:pPr>
        <w:ind w:left="0" w:right="0" w:firstLine="560"/>
        <w:spacing w:before="450" w:after="450" w:line="312" w:lineRule="auto"/>
      </w:pPr>
      <w:r>
        <w:rPr>
          <w:rFonts w:ascii="宋体" w:hAnsi="宋体" w:eastAsia="宋体" w:cs="宋体"/>
          <w:color w:val="000"/>
          <w:sz w:val="28"/>
          <w:szCs w:val="28"/>
        </w:rPr>
        <w:t xml:space="preserve">针对房地产行业管理实际，我局以解决好人民群众反映的热点、难点问题为突破口，认真组织职工学习了《信访条例》，制定了信访突出问题及群体性的事件联席会议制度，要求对属于各部门受理的案件，要按照领导的批示做到认真登记、走访调查，快速、准确、实事求是地办理并将事实真相及时函告交办机关及上访当事人。</w:t>
      </w:r>
    </w:p>
    <w:p>
      <w:pPr>
        <w:ind w:left="0" w:right="0" w:firstLine="560"/>
        <w:spacing w:before="450" w:after="450" w:line="312" w:lineRule="auto"/>
      </w:pPr>
      <w:r>
        <w:rPr>
          <w:rFonts w:ascii="宋体" w:hAnsi="宋体" w:eastAsia="宋体" w:cs="宋体"/>
          <w:color w:val="000"/>
          <w:sz w:val="28"/>
          <w:szCs w:val="28"/>
        </w:rPr>
        <w:t xml:space="preserve">为强化社会监督，及时解决群众关心的热点、难点问题和突发事件，我局开通了24小时投诉热线12319服务热线，建立健全相关制度措施，即对市民咨询和反映问题提供了方便，也为我们早发现问题、早解决问题，避免矛盾激化提供了便利条件。进一步加强监督，多渠道倾听群众呼声，我局实行挂号(牌)上岗，公开了监督电话(2292971、12319)，聘请了城市房地产监督员和11位行风义务监督员并定期召开会议，明察暗访，听取他们对城市房地产行业的建议，通过他们的参与把群众的意见和建议反映到我们的工作中来，使我们的工作得到不断的改进。同时，对我们在依法行政等各方面进行监督，以此加强我局工作人员的作风建设。</w:t>
      </w:r>
    </w:p>
    <w:p>
      <w:pPr>
        <w:ind w:left="0" w:right="0" w:firstLine="560"/>
        <w:spacing w:before="450" w:after="450" w:line="312" w:lineRule="auto"/>
      </w:pPr>
      <w:r>
        <w:rPr>
          <w:rFonts w:ascii="宋体" w:hAnsi="宋体" w:eastAsia="宋体" w:cs="宋体"/>
          <w:color w:val="000"/>
          <w:sz w:val="28"/>
          <w:szCs w:val="28"/>
        </w:rPr>
        <w:t xml:space="preserve">在今年的信访工作中，我局加大信访案件处理力度，保证信访案件件件有落实，事事有回复。今年上半年，房产局受理州政府办公室州长信箱转办答复、市长短信转办答复、市政府纠风办、市政府行政投诉中心转办答复、市人大、政协提案答复及来信来访、电话投诉等各类投诉300起，办结率98%。对所有投诉均以书面形式回复，并对投诉受理资料以一案一件进行了归档装订。</w:t>
      </w:r>
    </w:p>
    <w:p>
      <w:pPr>
        <w:ind w:left="0" w:right="0" w:firstLine="560"/>
        <w:spacing w:before="450" w:after="450" w:line="312" w:lineRule="auto"/>
      </w:pPr>
      <w:r>
        <w:rPr>
          <w:rFonts w:ascii="宋体" w:hAnsi="宋体" w:eastAsia="宋体" w:cs="宋体"/>
          <w:color w:val="000"/>
          <w:sz w:val="28"/>
          <w:szCs w:val="28"/>
        </w:rPr>
        <w:t xml:space="preserve">在处理每一起投诉时，我局行业办工作人员均要实地调查了解，力争做到公正客观，对有效投诉要及时协调解决，对无效投诉做好耐心解释。</w:t>
      </w:r>
    </w:p>
    <w:p>
      <w:pPr>
        <w:ind w:left="0" w:right="0" w:firstLine="560"/>
        <w:spacing w:before="450" w:after="450" w:line="312" w:lineRule="auto"/>
      </w:pPr>
      <w:r>
        <w:rPr>
          <w:rFonts w:ascii="宋体" w:hAnsi="宋体" w:eastAsia="宋体" w:cs="宋体"/>
          <w:color w:val="000"/>
          <w:sz w:val="28"/>
          <w:szCs w:val="28"/>
        </w:rPr>
        <w:t xml:space="preserve">从受理的信访案件统计情况来看，信访主要集中于两个方面：一是针对办事效率方面的投诉。二是针对房地产行业管理的投诉。主要是物业服务不规范、房地产经纪公司违规操作等问题。</w:t>
      </w:r>
    </w:p>
    <w:p>
      <w:pPr>
        <w:ind w:left="0" w:right="0" w:firstLine="560"/>
        <w:spacing w:before="450" w:after="450" w:line="312" w:lineRule="auto"/>
      </w:pPr>
      <w:r>
        <w:rPr>
          <w:rFonts w:ascii="宋体" w:hAnsi="宋体" w:eastAsia="宋体" w:cs="宋体"/>
          <w:color w:val="000"/>
          <w:sz w:val="28"/>
          <w:szCs w:val="28"/>
        </w:rPr>
        <w:t xml:space="preserve">为了提高工作效率，方便办事群众，避免办事群众在房产局机关和登记交易中心办事大厅之间来回奔波，有效解决机关科室人员紧张，外出后无法接待办事群众的现象，在去年将局机关政策性住房上市审核业务、房屋维修资金监管中心办公室、办理商品房预售许可证、危房鉴定、房屋面积审定等初审等面向群众的服务性业务移至登记交易中心大厅的基础上，不断增强大厅的服务功能。继续抓好“首问责任制”、“失职追究制”、“限时办结承诺制”、“一次性告知提交办证要件制度”、“干部轮流值班制”、“上门服务制度”等。今年，共开展上门服务92次。</w:t>
      </w:r>
    </w:p>
    <w:p>
      <w:pPr>
        <w:ind w:left="0" w:right="0" w:firstLine="560"/>
        <w:spacing w:before="450" w:after="450" w:line="312" w:lineRule="auto"/>
      </w:pPr>
      <w:r>
        <w:rPr>
          <w:rFonts w:ascii="宋体" w:hAnsi="宋体" w:eastAsia="宋体" w:cs="宋体"/>
          <w:color w:val="000"/>
          <w:sz w:val="28"/>
          <w:szCs w:val="28"/>
        </w:rPr>
        <w:t xml:space="preserve">为进一步增强各项工作的透明度，我局积极实行办事公开制度。对与办理房地产业务相关的政策、法规依据及收费标准、办事指南、办事纪律、监督办法等通过公示栏、公示牌、监督台、库尔勒房产网、房产信息专刊等予以公示，使单位的各项工作都置于群众的监督之下，杜绝了吃、拿、卡、要或借口刁难，暗示收贿赂现象，促进了作风建设。同时，进一步抓好信访工作，推动“首问责任制”、“失职追究制”、“社会服务承诺制”的落实， 并强化社会监督，召开了针对市政协提案、人大代表建议、意见办复情况的座谈会，与人大代表政协委员面对面沟通交流办复情况;聘请了行风义务监督员并定期召开会议，明察暗访，听取他们对城市房地产行业的建议，以此改进工作，加强我局工作人员的作风建设。</w:t>
      </w:r>
    </w:p>
    <w:p>
      <w:pPr>
        <w:ind w:left="0" w:right="0" w:firstLine="560"/>
        <w:spacing w:before="450" w:after="450" w:line="312" w:lineRule="auto"/>
      </w:pPr>
      <w:r>
        <w:rPr>
          <w:rFonts w:ascii="宋体" w:hAnsi="宋体" w:eastAsia="宋体" w:cs="宋体"/>
          <w:color w:val="000"/>
          <w:sz w:val="28"/>
          <w:szCs w:val="28"/>
        </w:rPr>
        <w:t xml:space="preserve">为规范房地产行业企业的经营行为、促进其健康发展，我局严格房地产开发市场准入制度，一是提高企业的市场准入门槛，我市及州建设局已执行开发公司的注册资本从资质等级4级所规定的100万元提高到500万元;对申请新设立服务面积小于2万平方米的物业公司，资质不予审批。二是严格《商品房预售许可证》的审批发放，建立房地产开发期房按期交房保证制度。对行业企业年检进行了资质检查初审。加强了对房地产行业企业信用档案的管理，已完成本年二季度企业信用档案上报工作。根据国家八部(委)的要求，会同市工商局、市价格监督局等部门深入开展了库尔勒市房地产交易秩序专项整治工作，建立了物业服务企业巡检制度和例会制度。今年1月至9月，我局通过采取明察暗访、夜间抽查等多种形式，对255个小区已检查1298次，对物业公司下达整改意见书395份，企业整改率达到96%。</w:t>
      </w:r>
    </w:p>
    <w:p>
      <w:pPr>
        <w:ind w:left="0" w:right="0" w:firstLine="560"/>
        <w:spacing w:before="450" w:after="450" w:line="312" w:lineRule="auto"/>
      </w:pPr>
      <w:r>
        <w:rPr>
          <w:rFonts w:ascii="宋体" w:hAnsi="宋体" w:eastAsia="宋体" w:cs="宋体"/>
          <w:color w:val="000"/>
          <w:sz w:val="28"/>
          <w:szCs w:val="28"/>
        </w:rPr>
        <w:t xml:space="preserve">目前我市51家物业公司，服务面积近800万平方米 ,按照《库尔勒市物业企业考核办法》，对物业企业的服务质量实施动态量化管理。对市域内187个物业小区进行检查考核打分评比，将作为物价收费标准核定参考依据。进一步规范了业主大会和业主委员会的组建程序，制定了《库尔勒市业主大会规程》。指导成立了对梨城小区业主委员会，新城办事处业主委员会等，我市现有业主委员会45家。为了加强城市新建住宅小区竣工综合验收和交接管理，提高住宅小区的综合效益，会同规划等部门综合验收了9个项目，面积199347㎡;办理初始登记外出查勘45次、共215宗、面积620996.15㎡。</w:t>
      </w:r>
    </w:p>
    <w:p>
      <w:pPr>
        <w:ind w:left="0" w:right="0" w:firstLine="560"/>
        <w:spacing w:before="450" w:after="450" w:line="312" w:lineRule="auto"/>
      </w:pPr>
      <w:r>
        <w:rPr>
          <w:rFonts w:ascii="宋体" w:hAnsi="宋体" w:eastAsia="宋体" w:cs="宋体"/>
          <w:color w:val="000"/>
          <w:sz w:val="28"/>
          <w:szCs w:val="28"/>
        </w:rPr>
        <w:t xml:space="preserve">为了规范经纪公司的经营行为、加大监管力度，确保二手房交易资金的安全，根据建设部、中国人民银行联合下发《关于加强房地产经纪管理规范交易结算资金帐户管理有关问题的通知》精神，制定了《二手房交易风险提示制度》，并对市域内二手房交易资金实施了监管。</w:t>
      </w:r>
    </w:p>
    <w:p>
      <w:pPr>
        <w:ind w:left="0" w:right="0" w:firstLine="560"/>
        <w:spacing w:before="450" w:after="450" w:line="312" w:lineRule="auto"/>
      </w:pPr>
      <w:r>
        <w:rPr>
          <w:rFonts w:ascii="宋体" w:hAnsi="宋体" w:eastAsia="宋体" w:cs="宋体"/>
          <w:color w:val="000"/>
          <w:sz w:val="28"/>
          <w:szCs w:val="28"/>
        </w:rPr>
        <w:t xml:space="preserve">我局对二手房(存量房)交易资金的监管自2024年底开始试运行，经过不断完善，于2024年5月1日起正式实施，市房产局制定了完善的二手房交易资金监管程序、工作要求。经市财政局同意、在银行设立了“存量房交易资金监管”专户，所有房地产经纪业务、房屋买卖当事人双方的交易资金都只能通过这个账户进行，并明确资金属于交易当事人，资金交付条件和具体方式，与房地产经纪合同、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中的约定一致。</w:t>
      </w:r>
    </w:p>
    <w:p>
      <w:pPr>
        <w:ind w:left="0" w:right="0" w:firstLine="560"/>
        <w:spacing w:before="450" w:after="450" w:line="312" w:lineRule="auto"/>
      </w:pPr>
      <w:r>
        <w:rPr>
          <w:rFonts w:ascii="宋体" w:hAnsi="宋体" w:eastAsia="宋体" w:cs="宋体"/>
          <w:color w:val="000"/>
          <w:sz w:val="28"/>
          <w:szCs w:val="28"/>
        </w:rPr>
        <w:t xml:space="preserve">截止目前，监管资金达4813.96万余元。在运行的近三个月期间，未出现任何违规现象，有效避免了中介机构吃差价、占用当事人资金等行为，确保了交易资金的安全。</w:t>
      </w:r>
    </w:p>
    <w:p>
      <w:pPr>
        <w:ind w:left="0" w:right="0" w:firstLine="560"/>
        <w:spacing w:before="450" w:after="450" w:line="312" w:lineRule="auto"/>
      </w:pPr>
      <w:r>
        <w:rPr>
          <w:rFonts w:ascii="宋体" w:hAnsi="宋体" w:eastAsia="宋体" w:cs="宋体"/>
          <w:color w:val="000"/>
          <w:sz w:val="28"/>
          <w:szCs w:val="28"/>
        </w:rPr>
        <w:t xml:space="preserve">我局从维护社会政治稳定、维护全市各族人民群众根本利益的大局出发，不断地完善服务，加强管理，采取相应措施，为减少投诉、化解矛盾、确保社会稳定尽职尽责。</w:t>
      </w:r>
    </w:p>
    <w:p>
      <w:pPr>
        <w:ind w:left="0" w:right="0" w:firstLine="560"/>
        <w:spacing w:before="450" w:after="450" w:line="312" w:lineRule="auto"/>
      </w:pPr>
      <w:r>
        <w:rPr>
          <w:rFonts w:ascii="宋体" w:hAnsi="宋体" w:eastAsia="宋体" w:cs="宋体"/>
          <w:color w:val="000"/>
          <w:sz w:val="28"/>
          <w:szCs w:val="28"/>
        </w:rPr>
        <w:t xml:space="preserve">定期召开行风义务监督员座谈会，虚心听取州市建设主管部门、市属各相关部门的建议，认真分析各类投诉，力争从源头上解决。首先，不断加大硬件投入力度，为进一步提高工作效率奠定物质基础。为有效解决群众对收费窗口办事效率的投诉，上半年分别投入资金更新了缮证室的计算机、激光打印机，增加了收费窗口非税收入硬件设施。其次，主动协调我局与其他相关部门的业务往来，确保窗口人员全天候接待办事群众。为减少收费窗口人员外出的次数和时间，确保随时接待办事群众交纳费用，本局主动同地税局、财政局、农业银行等部门协调，为本局领取税票、交款等业务开设便捷通道，基本保证了本局窗口人员接待办事群众的时间。再次，狠抓自身建设，开展形式多样的业务学习活动，提高业务人员的业务工作水平，同时，加强以服务质量、服务效率、服务态度为主要内容的宗旨教育，不断提高我局尤其是窗口人员的服务意识，促进行风政风建设。最后，狠抓各项制度的落实，确保全局人员以良好的精神状态，娴熟的业务技能，热情的服务态度，为人民群众服务，力争早日把我局建设成行风建设示范的窗口。</w:t>
      </w:r>
    </w:p>
    <w:p>
      <w:pPr>
        <w:ind w:left="0" w:right="0" w:firstLine="560"/>
        <w:spacing w:before="450" w:after="450" w:line="312" w:lineRule="auto"/>
      </w:pPr>
      <w:r>
        <w:rPr>
          <w:rFonts w:ascii="宋体" w:hAnsi="宋体" w:eastAsia="宋体" w:cs="宋体"/>
          <w:color w:val="000"/>
          <w:sz w:val="28"/>
          <w:szCs w:val="28"/>
        </w:rPr>
        <w:t xml:space="preserve">通过各项措施的落实，使违纪违规案件的查处力度不断加大，从源头上遏制了违纪违规行为的产生，减少了信访案件的发生。上半年群众投诉的热点、难点问题基本解决，违纪违规行为得到处理，避免了矛盾激化，使信访工作取得了实效。</w:t>
      </w:r>
    </w:p>
    <w:p>
      <w:pPr>
        <w:ind w:left="0" w:right="0" w:firstLine="560"/>
        <w:spacing w:before="450" w:after="450" w:line="312" w:lineRule="auto"/>
      </w:pPr>
      <w:r>
        <w:rPr>
          <w:rFonts w:ascii="宋体" w:hAnsi="宋体" w:eastAsia="宋体" w:cs="宋体"/>
          <w:color w:val="000"/>
          <w:sz w:val="28"/>
          <w:szCs w:val="28"/>
        </w:rPr>
        <w:t xml:space="preserve">今后，我局将进一步完善信访工作机制，切实发挥好监督作用，按照《信访条例》做好每一件信访案件的受理、交办、答复工作，把群众的满意作为信访工作的出发点和立足点，真心实意为群众排忧解难。</w:t>
      </w:r>
    </w:p>
    <w:p>
      <w:pPr>
        <w:ind w:left="0" w:right="0" w:firstLine="560"/>
        <w:spacing w:before="450" w:after="450" w:line="312" w:lineRule="auto"/>
      </w:pPr>
      <w:r>
        <w:rPr>
          <w:rFonts w:ascii="宋体" w:hAnsi="宋体" w:eastAsia="宋体" w:cs="宋体"/>
          <w:color w:val="000"/>
          <w:sz w:val="28"/>
          <w:szCs w:val="28"/>
        </w:rPr>
        <w:t xml:space="preserve">20xx年，根据自治区环保厅办公室《关于进一步加强环境信访工作的通知》要求和全国环境信访工作视频会议精神，我局按照相关职责开展工作，进一步提高矛盾纠纷排查和调处意识, 将环境信访与执法、管理工作结合起来，为群众解决了一批影响生活环境、破坏生态环境的热点问题，有效打击了环境违法行为，有力地维护了群众的环境权益。</w:t>
      </w:r>
    </w:p>
    <w:p>
      <w:pPr>
        <w:ind w:left="0" w:right="0" w:firstLine="560"/>
        <w:spacing w:before="450" w:after="450" w:line="312" w:lineRule="auto"/>
      </w:pPr>
      <w:r>
        <w:rPr>
          <w:rFonts w:ascii="宋体" w:hAnsi="宋体" w:eastAsia="宋体" w:cs="宋体"/>
          <w:color w:val="000"/>
          <w:sz w:val="28"/>
          <w:szCs w:val="28"/>
        </w:rPr>
        <w:t xml:space="preserve">(一)畅通“12369”环保举报热线，及时调处群众投诉。工作人员24小时值班受理电话投诉，并按照信访流程要求进行登记、调处、跟踪、反馈，确保做到有环境污染发生，就及时组织环境监察人员到现场调处。</w:t>
      </w:r>
    </w:p>
    <w:p>
      <w:pPr>
        <w:ind w:left="0" w:right="0" w:firstLine="560"/>
        <w:spacing w:before="450" w:after="450" w:line="312" w:lineRule="auto"/>
      </w:pPr>
      <w:r>
        <w:rPr>
          <w:rFonts w:ascii="宋体" w:hAnsi="宋体" w:eastAsia="宋体" w:cs="宋体"/>
          <w:color w:val="000"/>
          <w:sz w:val="28"/>
          <w:szCs w:val="28"/>
        </w:rPr>
        <w:t xml:space="preserve">(二)制定了《防城港市环境保护局领导干部接访日制度》，畅通信访渠道，对重点信访问题实行局领导包案制度，切实解决群众合理合法诉求，努力把矛盾纠纷化解在基层、解决在当地，把隐患消除在萌芽状态，有力负起社会稳定的政治责任;并使领导干部定期接待群众来访工作步入规范化轨道。</w:t>
      </w:r>
    </w:p>
    <w:p>
      <w:pPr>
        <w:ind w:left="0" w:right="0" w:firstLine="560"/>
        <w:spacing w:before="450" w:after="450" w:line="312" w:lineRule="auto"/>
      </w:pPr>
      <w:r>
        <w:rPr>
          <w:rFonts w:ascii="宋体" w:hAnsi="宋体" w:eastAsia="宋体" w:cs="宋体"/>
          <w:color w:val="000"/>
          <w:sz w:val="28"/>
          <w:szCs w:val="28"/>
        </w:rPr>
        <w:t xml:space="preserve">(三)加强排查，分析环境信访突出问题。20xx年，我局结合自治区环保厅“环境安全年”专项行动，加大重点污染源的监管力度。对重点区域、重点企业、重点案件随时排查，不放过任何问题，确保不发生污染事故，从源头上减少和堵截信访案件的发生，从群众反映的环境信访问题入手，加强对重点环境信访态势、特点、成因的分析和可能引发大规模集体上访及群体性的事件的形势研判，深入调查研究，增强信访工作的前瞻性和针对性。同时，根据环境信访工作情况，重点分析环境信访突出问题和群体性的事件的成因及发展趋势，并通过协调相关职能部门、信访督查以及报送市领导等方式，及时化解矛盾和纠纷。20xx年，我市各级环保部门共受理群众来信来访、电话投诉和纠纷共489件，均能及时到现场进行调处，已处理489件，处理率为100%，办结数为489件，办结率为100%，做到了件件有着落，事事有回音，从源头上减少信访案件的发生，维护社会的和谐稳定。</w:t>
      </w:r>
    </w:p>
    <w:p>
      <w:pPr>
        <w:ind w:left="0" w:right="0" w:firstLine="560"/>
        <w:spacing w:before="450" w:after="450" w:line="312" w:lineRule="auto"/>
      </w:pPr>
      <w:r>
        <w:rPr>
          <w:rFonts w:ascii="宋体" w:hAnsi="宋体" w:eastAsia="宋体" w:cs="宋体"/>
          <w:color w:val="000"/>
          <w:sz w:val="28"/>
          <w:szCs w:val="28"/>
        </w:rPr>
        <w:t xml:space="preserve">(四)制定《环境违法行为举报有奖制度》。为严厉打击各类环境违法行为，保障全市环境安全，我局制定了《防城港市环境保护局环境违法行为有奖举报暂行办法》。《办法》明确规定：任何单位和个人对防城港市范围内的环境保护违法行为进行举报，一经查实，将按照环境违法行为的等级给予相应的奖励，有效地推动了环境信访工作的开展。</w:t>
      </w:r>
    </w:p>
    <w:p>
      <w:pPr>
        <w:ind w:left="0" w:right="0" w:firstLine="560"/>
        <w:spacing w:before="450" w:after="450" w:line="312" w:lineRule="auto"/>
      </w:pPr>
      <w:r>
        <w:rPr>
          <w:rFonts w:ascii="宋体" w:hAnsi="宋体" w:eastAsia="宋体" w:cs="宋体"/>
          <w:color w:val="000"/>
          <w:sz w:val="28"/>
          <w:szCs w:val="28"/>
        </w:rPr>
        <w:t xml:space="preserve">(一)群众环保意识不断提高，环境污染信访件逐年增多，信访问题也复杂多样，仅环保部门难以解决，需要多部门协调配合解决。</w:t>
      </w:r>
    </w:p>
    <w:p>
      <w:pPr>
        <w:ind w:left="0" w:right="0" w:firstLine="560"/>
        <w:spacing w:before="450" w:after="450" w:line="312" w:lineRule="auto"/>
      </w:pPr>
      <w:r>
        <w:rPr>
          <w:rFonts w:ascii="宋体" w:hAnsi="宋体" w:eastAsia="宋体" w:cs="宋体"/>
          <w:color w:val="000"/>
          <w:sz w:val="28"/>
          <w:szCs w:val="28"/>
        </w:rPr>
        <w:t xml:space="preserve">(二)近年来环保信访工作量不断增大，我局人员编制较少，目前尚未配置专职信访工作人员，使有些信访工作难以有效开展。</w:t>
      </w:r>
    </w:p>
    <w:p>
      <w:pPr>
        <w:ind w:left="0" w:right="0" w:firstLine="560"/>
        <w:spacing w:before="450" w:after="450" w:line="312" w:lineRule="auto"/>
      </w:pPr>
      <w:r>
        <w:rPr>
          <w:rFonts w:ascii="宋体" w:hAnsi="宋体" w:eastAsia="宋体" w:cs="宋体"/>
          <w:color w:val="000"/>
          <w:sz w:val="28"/>
          <w:szCs w:val="28"/>
        </w:rPr>
        <w:t xml:space="preserve">(三)信访调处工作人员经验不够丰富，未经过相关信访部门组织的学习和培训。</w:t>
      </w:r>
    </w:p>
    <w:p>
      <w:pPr>
        <w:ind w:left="0" w:right="0" w:firstLine="560"/>
        <w:spacing w:before="450" w:after="450" w:line="312" w:lineRule="auto"/>
      </w:pPr>
      <w:r>
        <w:rPr>
          <w:rFonts w:ascii="宋体" w:hAnsi="宋体" w:eastAsia="宋体" w:cs="宋体"/>
          <w:color w:val="000"/>
          <w:sz w:val="28"/>
          <w:szCs w:val="28"/>
        </w:rPr>
        <w:t xml:space="preserve">(一)加大信访案件调处力度，加强各部门的协调配合和联动，形成齐抓共管的格局，为群众解决实质问题。</w:t>
      </w:r>
    </w:p>
    <w:p>
      <w:pPr>
        <w:ind w:left="0" w:right="0" w:firstLine="560"/>
        <w:spacing w:before="450" w:after="450" w:line="312" w:lineRule="auto"/>
      </w:pPr>
      <w:r>
        <w:rPr>
          <w:rFonts w:ascii="宋体" w:hAnsi="宋体" w:eastAsia="宋体" w:cs="宋体"/>
          <w:color w:val="000"/>
          <w:sz w:val="28"/>
          <w:szCs w:val="28"/>
        </w:rPr>
        <w:t xml:space="preserve">(二)继续深入开展矛盾纠纷排查工作。把矛盾纠纷排查化解工作作为一项严肃重要的政治任务来抓。针对重点信访案件，我局将集中时间、集中力量，认真分析和处理。严格依法行政，严把项目审批关，从源头控制污染。协调相关职能部门联合执法，集中整治环境违法问题。</w:t>
      </w:r>
    </w:p>
    <w:p>
      <w:pPr>
        <w:ind w:left="0" w:right="0" w:firstLine="560"/>
        <w:spacing w:before="450" w:after="450" w:line="312" w:lineRule="auto"/>
      </w:pPr>
      <w:r>
        <w:rPr>
          <w:rFonts w:ascii="宋体" w:hAnsi="宋体" w:eastAsia="宋体" w:cs="宋体"/>
          <w:color w:val="000"/>
          <w:sz w:val="28"/>
          <w:szCs w:val="28"/>
        </w:rPr>
        <w:t xml:space="preserve">(三)畅通“12369”环保举报热线信访渠道，切实解决群众合理合法诉求，努力把矛盾纠纷化解在基层，把隐患消除在萌芽状态，避免出现规模性上访及长期缠访闹访、非正常上访等问题出现。</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信访工作总结汇报材料篇三</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信访稳定工作是密切联系师生员工的重要渠道，是化解内部矛盾，促进学校改革、发展、稳定的一项重要工作，进一步增强信访稳定工作的责任感和使命感，采取有效措施，下面是小编搜集整理的学校信访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我校党支部对信访工作高度重视，常抓不懈。学校重视加强信访工作的规范化、制度化建设， 从而保障了学校局势的稳定。自组建以来，学校办学稳定，没有出现出区上访，群众性集体突发上访事件。现将一年来信访工作总结如下：</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区委区政府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今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学校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 “快、准、实”。</w:t>
      </w:r>
    </w:p>
    <w:p>
      <w:pPr>
        <w:ind w:left="0" w:right="0" w:firstLine="560"/>
        <w:spacing w:before="450" w:after="450" w:line="312" w:lineRule="auto"/>
      </w:pPr>
      <w:r>
        <w:rPr>
          <w:rFonts w:ascii="宋体" w:hAnsi="宋体" w:eastAsia="宋体" w:cs="宋体"/>
          <w:color w:val="000"/>
          <w:sz w:val="28"/>
          <w:szCs w:val="28"/>
        </w:rPr>
        <w:t xml:space="preserve">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另外，学校还进一步加大了校园周边环境的整治力度。学校主动与辖区派出所、交警队等有关部门加强联系，争取支持。加强对校园及周边地区的治安力量，最大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为保证学校始终有一个良好的工作秩序和稳定的政治局势，从构建和谐校园的高度出发，学校成立了工会委员会，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认为，虽然在一年多的时间里，学校在信访工作上没有发生任何问题，但在某些方面仍存在工作上的疏忽和失误。因此，我们仍要高度重视，一如既往地抓好这项工作，保证学校能有一个有条不紊的发展态势，为我镇教育的整体发展作出应有的贡献。</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信访工作总结汇报材料篇四</w:t>
      </w:r>
    </w:p>
    <w:p>
      <w:pPr>
        <w:ind w:left="0" w:right="0" w:firstLine="560"/>
        <w:spacing w:before="450" w:after="450" w:line="312" w:lineRule="auto"/>
      </w:pPr>
      <w:r>
        <w:rPr>
          <w:rFonts w:ascii="宋体" w:hAnsi="宋体" w:eastAsia="宋体" w:cs="宋体"/>
          <w:color w:val="000"/>
          <w:sz w:val="28"/>
          <w:szCs w:val="28"/>
        </w:rPr>
        <w:t xml:space="preserve">信访工作一直都是我们国家重视的工作之一，做好信访工作直接关系到国泰民安目标能不能实现。下面是小编搜集整理的企业信访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业总公司党委认真贯彻区委、区政府有关维稳信访工作会议精神，切实抓好本系统的维稳信访工作。1-11月份共计接待集访人员50次、644人次，个访33人次，下访29次、217人次，参与解决了多年积累的缠访案件3个，对4个集访案件进行了化解和做到息诉罢访，受到了区委、区政府的表彰。具体工作情况总结如下：</w:t>
      </w:r>
    </w:p>
    <w:p>
      <w:pPr>
        <w:ind w:left="0" w:right="0" w:firstLine="560"/>
        <w:spacing w:before="450" w:after="450" w:line="312" w:lineRule="auto"/>
      </w:pPr>
      <w:r>
        <w:rPr>
          <w:rFonts w:ascii="宋体" w:hAnsi="宋体" w:eastAsia="宋体" w:cs="宋体"/>
          <w:color w:val="000"/>
          <w:sz w:val="28"/>
          <w:szCs w:val="28"/>
        </w:rPr>
        <w:t xml:space="preserve">工业总公司下辖11家区属集体企业，除4家能勉强维持生产外，其它均处于停产、半停产状态，目前还有1000多名在职职工，近4000名退休职工。区属企业大多数职工的基本生活得不到保障，福利待遇更无从谈起，致使矛盾纠纷积重难返，职工上访已成家常便饭，维稳工作压力很大。面对这一状况，总公司领导及时转变工作思路，把维护系统的稳定作为第一责任来抓，把维稳信访工作作为全年工作的重中之重，成立了公司主要领导为组长，全体班子成员参加的维稳工作领导小组，抽调专职人员成立了维稳信访办公室。建立了日常信访工作专人负责，重大信访案件全员参与的长效工作机制。制定了维稳工作特殊时期24小时值班、重点交办案件信息定时报送、企业稳定情况信息专人负责等一系列维稳信访工作制度。由于思想上的高度重视，工作中的精心组织，使本年度的维稳信访工作取得了明显成效，个访、集访量较上年明显下降。在两会和上海世博会等重大活动期间未发生重大集访和越级上访案件，确保了系统稳定。</w:t>
      </w:r>
    </w:p>
    <w:p>
      <w:pPr>
        <w:ind w:left="0" w:right="0" w:firstLine="560"/>
        <w:spacing w:before="450" w:after="450" w:line="312" w:lineRule="auto"/>
      </w:pPr>
      <w:r>
        <w:rPr>
          <w:rFonts w:ascii="宋体" w:hAnsi="宋体" w:eastAsia="宋体" w:cs="宋体"/>
          <w:color w:val="000"/>
          <w:sz w:val="28"/>
          <w:szCs w:val="28"/>
        </w:rPr>
        <w:t xml:space="preserve">工业总公司系统由于历史原因，十余户企业均存在着影响稳定的各种问题和矛盾，较为突出的主要有三个：一是下属企业纺利服装厂被陕西日照科工贸公司兼并后在原场地上开发“日利洋房”项目未按时交工引起的购房户多次集访问题;二是西安恒远电力辅机配件厂被西安联谊橡胶制品有限公司托管后，未给退休工人办理医保引起的不稳定;三是西安保温材料厂场地被空军工程大学占用后工人的安置问题。这三起突出矛盾，造成职工多次集访，给机关正常工作秩序造成了极大影响，为了有效化解矛盾，本科室的同志对产生问题的原因进行了详细分析，根据不同情况采取了不同的工作方法。首先，对“日利洋房”购房户集访问题采取协调为主的方法形成购房户、日照科工贸公司、法院、区政府这个圈子里的相关协调连接部门，相互沟通、通报、督促，使每个部门知道自己对“日利洋房”早日开工应尽快完成的工作，使购房户及时了解工作的进展，耐心等待。对西安恒远电力辅机配件厂退休人员的医保问题，坚持在“事要解决”上下功夫，一次解决不到位、分多次逐步到位的方法，为此，本科室的同志根据医保政策，反复向职工宣传先参加城镇居民医保、待条件成熟后办理职工医保，走先参保、后提升的路子，使73名职工自愿参加居民医保，为问题的解决打下稳定的基础。对西安保温材料厂职工安置问题，采取协助法院先解除与原法人代表的租赁关系，再全面清算资产、一并安置职工的方案。在此期间，维稳工作以向职工做耐心、细致地解释为重点，化解他们的急躁情绪，为彻底解决职工安置问题创造良好的工作氛围。在总公司党委的正确领导下，通过科室工作人员的不懈努力，目前这三个问题都在不同程度上得到了化解，特别是“日利洋房”项目已在20xx年6月底正常开工，使这个连续三年的集访案件得到了化解，受到区委、区政府的表彰。</w:t>
      </w:r>
    </w:p>
    <w:p>
      <w:pPr>
        <w:ind w:left="0" w:right="0" w:firstLine="560"/>
        <w:spacing w:before="450" w:after="450" w:line="312" w:lineRule="auto"/>
      </w:pPr>
      <w:r>
        <w:rPr>
          <w:rFonts w:ascii="宋体" w:hAnsi="宋体" w:eastAsia="宋体" w:cs="宋体"/>
          <w:color w:val="000"/>
          <w:sz w:val="28"/>
          <w:szCs w:val="28"/>
        </w:rPr>
        <w:t xml:space="preserve">维稳信访工作的问题方方面面，接待的人员形形色色。因此，总公司党委采取了多措并举的工作方法，提出了“人要稳住、事要解决”的工作要求，在抓落实上狠下功夫。</w:t>
      </w:r>
    </w:p>
    <w:p>
      <w:pPr>
        <w:ind w:left="0" w:right="0" w:firstLine="560"/>
        <w:spacing w:before="450" w:after="450" w:line="312" w:lineRule="auto"/>
      </w:pPr>
      <w:r>
        <w:rPr>
          <w:rFonts w:ascii="宋体" w:hAnsi="宋体" w:eastAsia="宋体" w:cs="宋体"/>
          <w:color w:val="000"/>
          <w:sz w:val="28"/>
          <w:szCs w:val="28"/>
        </w:rPr>
        <w:t xml:space="preserve">在工作中，针对反映的不同问题和上访的不同人员，采取不同的工作措施，使问题得以最终解决，达到息诉罢访的目的。</w:t>
      </w:r>
    </w:p>
    <w:p>
      <w:pPr>
        <w:ind w:left="0" w:right="0" w:firstLine="560"/>
        <w:spacing w:before="450" w:after="450" w:line="312" w:lineRule="auto"/>
      </w:pPr>
      <w:r>
        <w:rPr>
          <w:rFonts w:ascii="宋体" w:hAnsi="宋体" w:eastAsia="宋体" w:cs="宋体"/>
          <w:color w:val="000"/>
          <w:sz w:val="28"/>
          <w:szCs w:val="28"/>
        </w:rPr>
        <w:t xml:space="preserve">一是对一些多次缠访反映问题无根据者，总公司安排专人认真进行查证，彻底弄清事情原委和真相，使其打消再访念头。如汽配厂一名退休职工多次到区维稳办、工业总公司上访，反映企业未给其退股金。经过向有关人员调查后，该企业已于几年前就已退还其股金，但向其通报调查情况后，仍多次上访，对调查结果不满。后经总公司主管领导亲自到企业，对多年前的账务进行检查取证，拿到领取股金的原始凭单，并让其本人看过之后，该职工才表示不再上访。</w:t>
      </w:r>
    </w:p>
    <w:p>
      <w:pPr>
        <w:ind w:left="0" w:right="0" w:firstLine="560"/>
        <w:spacing w:before="450" w:after="450" w:line="312" w:lineRule="auto"/>
      </w:pPr>
      <w:r>
        <w:rPr>
          <w:rFonts w:ascii="宋体" w:hAnsi="宋体" w:eastAsia="宋体" w:cs="宋体"/>
          <w:color w:val="000"/>
          <w:sz w:val="28"/>
          <w:szCs w:val="28"/>
        </w:rPr>
        <w:t xml:space="preserve">二是对一些多年上访、问题确需解决、但目前企业状况解决有困难的上访户，一方面做好耐心热情的劝解工作，一方面进行不定期的登门探访，缓解矛盾。如汽配厂老干部韩广文反映其参加医保不能报销门诊费的问题，本人多次赴区上访，总公司领导亲自对其进行了接访，并数次到家中进行了登门探访，以拉家常的方式，耐心倾听老干部的心声，向其解释有关情况，让其理解因企业困难只能暂时办理困难企业医保，不能报销门诊费用，最终老人由衷地表示，有了组织对他的关心和对他过去成绩的肯定就是最大的安慰，充分理解企业的困难，绝不给组织上再添麻烦。</w:t>
      </w:r>
    </w:p>
    <w:p>
      <w:pPr>
        <w:ind w:left="0" w:right="0" w:firstLine="560"/>
        <w:spacing w:before="450" w:after="450" w:line="312" w:lineRule="auto"/>
      </w:pPr>
      <w:r>
        <w:rPr>
          <w:rFonts w:ascii="宋体" w:hAnsi="宋体" w:eastAsia="宋体" w:cs="宋体"/>
          <w:color w:val="000"/>
          <w:sz w:val="28"/>
          <w:szCs w:val="28"/>
        </w:rPr>
        <w:t xml:space="preserve">三是加强与各部门的沟通、协调，加大问题解决的力度。对有些上访反映的应该解决的问题，仅靠我公司也是无力解决的，我们加强了与有关兄弟单位和有关职能部门的沟通协调，加大了问题解决的力度。如中兴织布厂丁守臣反映建国前参加工作但未享受老工人待遇的问题，总公司党委抽调有关职能科室人员多次到劳动局、档案局对其人事档案进行查阅，到老干局就其身份认定等相关政策进行咨询，并与有关部门协调沟通，最终使其解放前老工人身份得到确认，待遇得到落实，问题得到了彻底解决。</w:t>
      </w:r>
    </w:p>
    <w:p>
      <w:pPr>
        <w:ind w:left="0" w:right="0" w:firstLine="560"/>
        <w:spacing w:before="450" w:after="450" w:line="312" w:lineRule="auto"/>
      </w:pPr>
      <w:r>
        <w:rPr>
          <w:rFonts w:ascii="宋体" w:hAnsi="宋体" w:eastAsia="宋体" w:cs="宋体"/>
          <w:color w:val="000"/>
          <w:sz w:val="28"/>
          <w:szCs w:val="28"/>
        </w:rPr>
        <w:t xml:space="preserve">对一些目前还不具备解决条件的问题，我们耐心细致地做好解释工作，取得上访者的理解，使事态基本得到了稳定，较好地维护了系统的稳定，为区属企业的改革发展稳定创造了良好的内部环境。</w:t>
      </w:r>
    </w:p>
    <w:p>
      <w:pPr>
        <w:ind w:left="0" w:right="0" w:firstLine="560"/>
        <w:spacing w:before="450" w:after="450" w:line="312" w:lineRule="auto"/>
      </w:pPr>
      <w:r>
        <w:rPr>
          <w:rFonts w:ascii="宋体" w:hAnsi="宋体" w:eastAsia="宋体" w:cs="宋体"/>
          <w:color w:val="000"/>
          <w:sz w:val="28"/>
          <w:szCs w:val="28"/>
        </w:rPr>
        <w:t xml:space="preserve">回顾全年的维稳信访工作，尽管我们做了大量的工作，付出了艰苦努力，但仍然面临非常严峻的任务需要我们去化解。明年，我们将努力使保温材料厂职工安置问题、电配厂退休职工医保问题等遗留问题得到解决，对新出现的胶木电器厂退休职工医保和汽配公司股份制改制中的遗留问题，提前布局，做好矛盾排查。对葡萄酒厂场地被项目占用后职工的安置问题，积极与各政策部门沟通，做好相关政策法规的咨询工作和安置政策的相关数据的整理、测算工作。在明年的工作中，我们一方面要紧密配合区维稳办搞好系统维稳工作，一方面积极配合区委、区政府的各项工作，全力做好总公司承担的重点项目建设用地的拆迁过程中的稳定工作。</w:t>
      </w:r>
    </w:p>
    <w:p>
      <w:pPr>
        <w:ind w:left="0" w:right="0" w:firstLine="560"/>
        <w:spacing w:before="450" w:after="450" w:line="312" w:lineRule="auto"/>
      </w:pPr>
      <w:r>
        <w:rPr>
          <w:rFonts w:ascii="宋体" w:hAnsi="宋体" w:eastAsia="宋体" w:cs="宋体"/>
          <w:color w:val="000"/>
          <w:sz w:val="28"/>
          <w:szCs w:val="28"/>
        </w:rPr>
        <w:t xml:space="preserve">我们将继续按照“第一责任保稳定，第一要务求发展”的思路，创造性地开展工作，不断在解决矛盾、化解怨气、做好耐心细致地思想工作等方面提高工作能力，确保我系统的稳定。</w:t>
      </w:r>
    </w:p>
    <w:p>
      <w:pPr>
        <w:ind w:left="0" w:right="0" w:firstLine="560"/>
        <w:spacing w:before="450" w:after="450" w:line="312" w:lineRule="auto"/>
      </w:pPr>
      <w:r>
        <w:rPr>
          <w:rFonts w:ascii="宋体" w:hAnsi="宋体" w:eastAsia="宋体" w:cs="宋体"/>
          <w:color w:val="000"/>
          <w:sz w:val="28"/>
          <w:szCs w:val="28"/>
        </w:rPr>
        <w:t xml:space="preserve">xx年,安德森公司在linguanju抱怨在起诉书中,公司xx年信访工作总结该公司党委、的坚强领导下的公司,在有关部门的大力支持下,以“三个代表”重要思想为指导,以保障企业社会稳定为宗旨,进一步强化投诉的领导工作的强度和工作力度。该公司所有的投诉xinfangliang飙升,工人在繁重的工作,增加了任务的艰巨性,小心处理从群众来信来访反映公众舆论对妥善解决人民内部矛盾,保护合法权利的职工群众,促进社会稳定、有密切联系职工群众的做出了积极贡献。总结了主要表现在以下几个方面:</w:t>
      </w:r>
    </w:p>
    <w:p>
      <w:pPr>
        <w:ind w:left="0" w:right="0" w:firstLine="560"/>
        <w:spacing w:before="450" w:after="450" w:line="312" w:lineRule="auto"/>
      </w:pPr>
      <w:r>
        <w:rPr>
          <w:rFonts w:ascii="宋体" w:hAnsi="宋体" w:eastAsia="宋体" w:cs="宋体"/>
          <w:color w:val="000"/>
          <w:sz w:val="28"/>
          <w:szCs w:val="28"/>
        </w:rPr>
        <w:t xml:space="preserve">xx年,面临着严峻的形势和重型维护投诉稳定的任务,我的公司,对进一步深化重要性的认识的投诉,投诉在党和政府的议程,为重要内容的工作和关注。一年来,公司党和政府主要领导多次听抱怨特别报道,信访事项。公司举行了一个领导小组工作会议的指控,这时间信访文档签发,装修投诉。进一步加强领导体制的开放日投诉,今年,该公司的主要领导的党和政府获得了大量的请愿,解决问题。特别是在一个关键问题,解决一些投诉,公司领导亲自指挥,亲自调度,参加上诉的处理问题,有效地人群(集体上访事件重复的势头。该公司其它领导的诉状也高度重视,根据工作的划分,读信的严重,接待来访,积极参与重要问题的处理顾客的投诉。近两个这种材料所有权秘书第一站严禁复制文件剽窃年,我公司每一个单位的投诉的时候签署的“负责的操作目标图书的投诉年度目标考核内容管理。同时,为主要内容的评估干部、处理信访麻木,推诿扯皮,官僚主义,造成严重后果的,应当依法办理有关规定,坚决。和严格执行目标责任制的投诉管理、有关单位按照要求,认真履行好自己的职责、工作到位,狠抓落实,确保目标的实现投诉。</w:t>
      </w:r>
    </w:p>
    <w:p>
      <w:pPr>
        <w:ind w:left="0" w:right="0" w:firstLine="560"/>
        <w:spacing w:before="450" w:after="450" w:line="312" w:lineRule="auto"/>
      </w:pPr>
      <w:r>
        <w:rPr>
          <w:rFonts w:ascii="宋体" w:hAnsi="宋体" w:eastAsia="宋体" w:cs="宋体"/>
          <w:color w:val="000"/>
          <w:sz w:val="28"/>
          <w:szCs w:val="28"/>
        </w:rPr>
        <w:t xml:space="preserve">在这一年,我公司完美的信访工作机构,各级为了解决投诉干部职工短缺问题,已成立的进退两难的困境shiwushi法律体系、探索新形势下的的信访注入新的生命和活力。为了进一步加强基层干部队伍建设的控诉,在每个基本单位是建立组织和信访信息网络,配备了特殊的(和)位置访问投诉。从而形成纵向、横向到边的任何信息网络,做一些游客聚集层表面反射的问题有人参观。为了创建一个高质量的投诉的干部,努力形成新的模式的奉献精神,我所有的投诉设计(和)工作干部和反馈的各种形式的商务信函的知识和提高人才培养质量投诉的干部政治和业务水平。</w:t>
      </w:r>
    </w:p>
    <w:p>
      <w:pPr>
        <w:ind w:left="0" w:right="0" w:firstLine="560"/>
        <w:spacing w:before="450" w:after="450" w:line="312" w:lineRule="auto"/>
      </w:pPr>
      <w:r>
        <w:rPr>
          <w:rFonts w:ascii="宋体" w:hAnsi="宋体" w:eastAsia="宋体" w:cs="宋体"/>
          <w:color w:val="000"/>
          <w:sz w:val="28"/>
          <w:szCs w:val="28"/>
        </w:rPr>
        <w:t xml:space="preserve">今年以来,我们将进一步建立健全各级投诉网络,以匹配整洁的设计(和)位置干部投诉。每个单元甲方投诉的第一个人,很显然,一个负责同志负责处理信访工作,会抱怨团队层面部分反馈单元。让任何信息工作层层有人负责,为可能的集公司xx年信访工作总结体访问症状做早期发现,控制得住,有一个良好的解决方案。如今年5月29日,我们突然发现,在我居住的城镇街道在三个地方发布声明,称退休工人的集体上诉。根据事故,我立刻开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门,副国务卿的投诉baoguoqing收取自己坐在命令,公安局国家了解情况,该旅负责理解核心人员、信访办安排退休人员原单位政党领袖说服解释工作分开,并派人到退休人员的位置相对集中的上诉程序和解释的不良影响集体(请愿。通过多方面的努力,终于在6月3日退休工人,这项倡议将申报的眼泪,和代表6月6日,将“声明”活跃的眼泪,从而有效地防止集体上访事件(在一起。</w:t>
      </w:r>
    </w:p>
    <w:p>
      <w:pPr>
        <w:ind w:left="0" w:right="0" w:firstLine="560"/>
        <w:spacing w:before="450" w:after="450" w:line="312" w:lineRule="auto"/>
      </w:pPr>
      <w:r>
        <w:rPr>
          <w:rFonts w:ascii="宋体" w:hAnsi="宋体" w:eastAsia="宋体" w:cs="宋体"/>
          <w:color w:val="000"/>
          <w:sz w:val="28"/>
          <w:szCs w:val="28"/>
        </w:rPr>
        <w:t xml:space="preserve">今年,该公司党委、投诉,公司专注于规范化、制度化建设,继续坚持“分类,负责任的”和“谁主管,谁负责”的原则,为进一步完善奖惩激励机制,以推动投诉的目标在脚上,xx年起诉书中说,我们面临的新形势下,出现的新情况、新特点,建立和完善的制度”,使我的公司投诉来执行基本的发展,促进了诉状,并提高了工作的可操作性,提高工作水平。</w:t>
      </w:r>
    </w:p>
    <w:p>
      <w:pPr>
        <w:ind w:left="0" w:right="0" w:firstLine="560"/>
        <w:spacing w:before="450" w:after="450" w:line="312" w:lineRule="auto"/>
      </w:pPr>
      <w:r>
        <w:rPr>
          <w:rFonts w:ascii="宋体" w:hAnsi="宋体" w:eastAsia="宋体" w:cs="宋体"/>
          <w:color w:val="000"/>
          <w:sz w:val="28"/>
          <w:szCs w:val="28"/>
        </w:rPr>
        <w:t xml:space="preserve">xx年,我们总是包含集体访问和重复访问是关键的工作的抱怨去把握,通过采取一系列的有效措施,及时预防、早期干预,有效解决这些矛盾,坚定树立“民权,情为民所系,“思想。研究,积极探索,学习使用教育方式,经济方法和行政手段,法律手段来改变风格,改变被动为主动应对xiafang,正在政治访问管理访问,成为一个让来访公司xx年信访工作总结的综合治访问,不断提高新形势下提出的水平。各级领导可以提高政治意识、大局意识、稳定的意识,进一步加强党的建设的工作作风,工作中能迫切的焦虑,想要人们需要,帮助人们的需求;坚决克服官僚主义风格,要高度重视,从群众来信来访,切实落实天领导系统,提高了信的处理能力。</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信访工作总结汇报材料篇五</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随着人民群众民主法制观念及依法维权意识的不断增强，人大的地位和作用进一步提高，信访问题日益突出，下面是小编搜集整理的人大信访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司法不公等方面，州人大常委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人大常委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共产党人办事公平公正”的锦旗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州建设局所属州质监站退休干部曾国明要求落实其身份、工资待遇问题，反映了多年都没有得到妥善解决，州人大常委会接访后，主要领导明确指示建设、人事等有关部门认真调查核实，通过信访督办，其反映的问题得到解决，曾国明夫妇非常感动，向州人大常委会赠送了“立党为公，执政为民”牌匾。，玉溪市玉门县杨萍反映，在事业单位招聘工作人员过程中，人事部门按照考试成绩决定录用其本人，并开具了行政及工资介绍，但卫生部门不予认可，杨萍多次向县委、政府及卫生部门反映，均未得到满意答复，后到州人大反映，分管领导及时作了批示，州人大当天发出督办函件，经过催办，卫生部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人大常委会接访后，分管领导要求相关部门按照政策妥善处理好此事，切实解决问题，维护社会稳定，保护上访人员的合法权益。在州人大常委会的督促下，王玉恒反映的户口问题得到解决，现已落户为平坝镇城镇居民(非农业人口)，并按政策规定享受了低保。广南县唐家壁与刘应光宅基地纠纷一案，经过八年诉讼、法院三次判决都没有得到妥善解决，州人大常委会接访后，领导极为重视，经过调查研究，通过人大转办督办，历时八年的诉讼最终得到解决，当事人心平气顺，停访息诉。，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xx乡20xx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信访工作总结汇报材料篇六</w:t>
      </w:r>
    </w:p>
    <w:p>
      <w:pPr>
        <w:ind w:left="0" w:right="0" w:firstLine="560"/>
        <w:spacing w:before="450" w:after="450" w:line="312" w:lineRule="auto"/>
      </w:pPr>
      <w:r>
        <w:rPr>
          <w:rFonts w:ascii="宋体" w:hAnsi="宋体" w:eastAsia="宋体" w:cs="宋体"/>
          <w:color w:val="000"/>
          <w:sz w:val="28"/>
          <w:szCs w:val="28"/>
        </w:rPr>
        <w:t xml:space="preserve">信访工作要及时总结和汇报，这样才能有效解决问题。那么，信访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要如何全面描述出现的问题和汇报情况呢？以下是小编整理的三篇信访工作总结汇报，欢迎大家一起来阅读借鉴。</w:t>
      </w:r>
    </w:p>
    <w:p>
      <w:pPr>
        <w:ind w:left="0" w:right="0" w:firstLine="560"/>
        <w:spacing w:before="450" w:after="450" w:line="312" w:lineRule="auto"/>
      </w:pPr>
      <w:r>
        <w:rPr>
          <w:rFonts w:ascii="宋体" w:hAnsi="宋体" w:eastAsia="宋体" w:cs="宋体"/>
          <w:color w:val="000"/>
          <w:sz w:val="28"/>
          <w:szCs w:val="28"/>
        </w:rPr>
        <w:t xml:space="preserve">尊敬的*委员，各位领导、同志们：</w:t>
      </w:r>
    </w:p>
    <w:p>
      <w:pPr>
        <w:ind w:left="0" w:right="0" w:firstLine="560"/>
        <w:spacing w:before="450" w:after="450" w:line="312" w:lineRule="auto"/>
      </w:pPr>
      <w:r>
        <w:rPr>
          <w:rFonts w:ascii="宋体" w:hAnsi="宋体" w:eastAsia="宋体" w:cs="宋体"/>
          <w:color w:val="000"/>
          <w:sz w:val="28"/>
          <w:szCs w:val="28"/>
        </w:rPr>
        <w:t xml:space="preserve">下面，我就*县去年以来的信访工作作一简要总结汇报，恳请批评指导。</w:t>
      </w:r>
    </w:p>
    <w:p>
      <w:pPr>
        <w:ind w:left="0" w:right="0" w:firstLine="560"/>
        <w:spacing w:before="450" w:after="450" w:line="312" w:lineRule="auto"/>
      </w:pPr>
      <w:r>
        <w:rPr>
          <w:rFonts w:ascii="宋体" w:hAnsi="宋体" w:eastAsia="宋体" w:cs="宋体"/>
          <w:color w:val="000"/>
          <w:sz w:val="28"/>
          <w:szCs w:val="28"/>
        </w:rPr>
        <w:t xml:space="preserve">去年以来，*县共受理来信来访259件。其中，受理个访208件，集体访46件，群众来信5件。截止目前，已办结信访案件234件。总体来看，重复上访案件较多，大部分是上访群众要求过高、历史遗留问题和社会转型期出现的各类新矛盾、新问题。</w:t>
      </w:r>
    </w:p>
    <w:p>
      <w:pPr>
        <w:ind w:left="0" w:right="0" w:firstLine="560"/>
        <w:spacing w:before="450" w:after="450" w:line="312" w:lineRule="auto"/>
      </w:pPr>
      <w:r>
        <w:rPr>
          <w:rFonts w:ascii="宋体" w:hAnsi="宋体" w:eastAsia="宋体" w:cs="宋体"/>
          <w:color w:val="000"/>
          <w:sz w:val="28"/>
          <w:szCs w:val="28"/>
        </w:rPr>
        <w:t xml:space="preserve">去年以来，*[转载网络]*县委、政府在地委、行署的正确领导下，确立了“抓经济必须抓稳定，抓稳定必须抓信访”的工作思路，采取一系列行之有效的措施来解决群众热点、难点问题，做到了领导重视、制度完善、措施得力，有效预防了集体上访和纠缠上访，信访工作取得了一定成效。</w:t>
      </w:r>
    </w:p>
    <w:p>
      <w:pPr>
        <w:ind w:left="0" w:right="0" w:firstLine="560"/>
        <w:spacing w:before="450" w:after="450" w:line="312" w:lineRule="auto"/>
      </w:pPr>
      <w:r>
        <w:rPr>
          <w:rFonts w:ascii="宋体" w:hAnsi="宋体" w:eastAsia="宋体" w:cs="宋体"/>
          <w:color w:val="000"/>
          <w:sz w:val="28"/>
          <w:szCs w:val="28"/>
        </w:rPr>
        <w:t xml:space="preserve">(一)进一步明确责任，加大信访工作领导力度</w:t>
      </w:r>
    </w:p>
    <w:p>
      <w:pPr>
        <w:ind w:left="0" w:right="0" w:firstLine="560"/>
        <w:spacing w:before="450" w:after="450" w:line="312" w:lineRule="auto"/>
      </w:pPr>
      <w:r>
        <w:rPr>
          <w:rFonts w:ascii="宋体" w:hAnsi="宋体" w:eastAsia="宋体" w:cs="宋体"/>
          <w:color w:val="000"/>
          <w:sz w:val="28"/>
          <w:szCs w:val="28"/>
        </w:rPr>
        <w:t xml:space="preserve">县委、政府十分重视信访工作，县委书记经常过问信访工作情况，对重大信访问题亲自出面，现场办理，有力促进了各类突出矛盾的及时化解;县长 同志在网上开设了“县长信箱”，解答群众的网上来访，进一步拓宽了群众的信访渠道。我们还根据实际情况，适时调整信访工作领导小组，充实了信访工作力量。每年坚持与各乡(镇)、有关单位签订信访工作目标责任状，各乡(镇)又与各村(社区)分别签订了目标责任状，使信访工作责任得到层层落实。同时，严格执行 “一把手”负责、领导包案和“一岗双责”等制度，形成了一把手亲自抓，分管领导全力抓，其他班子成员配合抓的“大信访”工作格局。</w:t>
      </w:r>
    </w:p>
    <w:p>
      <w:pPr>
        <w:ind w:left="0" w:right="0" w:firstLine="560"/>
        <w:spacing w:before="450" w:after="450" w:line="312" w:lineRule="auto"/>
      </w:pPr>
      <w:r>
        <w:rPr>
          <w:rFonts w:ascii="宋体" w:hAnsi="宋体" w:eastAsia="宋体" w:cs="宋体"/>
          <w:color w:val="000"/>
          <w:sz w:val="28"/>
          <w:szCs w:val="28"/>
        </w:rPr>
        <w:t xml:space="preserve">(二)完善信访工作制度，使信访工作有章可循。</w:t>
      </w:r>
    </w:p>
    <w:p>
      <w:pPr>
        <w:ind w:left="0" w:right="0" w:firstLine="560"/>
        <w:spacing w:before="450" w:after="450" w:line="312" w:lineRule="auto"/>
      </w:pPr>
      <w:r>
        <w:rPr>
          <w:rFonts w:ascii="宋体" w:hAnsi="宋体" w:eastAsia="宋体" w:cs="宋体"/>
          <w:color w:val="000"/>
          <w:sz w:val="28"/>
          <w:szCs w:val="28"/>
        </w:rPr>
        <w:t xml:space="preserve">去年以来，我们相继出台了《*[转载网络：]*县信访工作责任追究办法》等11项信访制度，按照“一岗双责”的要求，尤其强化了领导首问负责制、责任追究制等责任办法，把信访工作由软任务变成了硬指标。一是推行县级领导干部约访制度。我们把县领导作为解决信访问题的关键抓手，尽力为群众提供与县领导沟通的机会。在每月的指定时间里，包乡的县领导必须分片约访接待群众。由各乡(镇)和部门负责人定期、不定期与老百姓约定时间，将问题比较突出、反映比较强烈的村、社区作为重点，县领导和上访群众面对面交谈，耐心细致地倾听群众的呼声，处理群众反映的实际问题。二是规定领导下访次数。要求县委、政府领导每人每年下访不得少于4次，机关部门负责人除随领导参加下访活动外，每人每年安排下访、约访也不得少于4次，乡(镇)党政主要负责人每月下访、约访不得少于8次。同时规定，各级领导根据职务的不同，在下访期间必须为群众解决3—5件不等的实际问题或实际困难。通过制度的约束，进而加强了干部的群众观念，为老百姓办实事的意识明显增强。三是继续实行县级领导包案制。将37件信访案件分配到8名分管领导身上，县委书记亲自签批、调处了 3起集体访案件，还主持研究了8起重点信访案件的解决方案。其他县级领导也积极开展下访活动，深入上访户家中问寒问暖，及时化解了一批相当棘手的重复上访案件。四是规范上访行为，维护上访秩序。为引导群众依法信访，规范信访行为，我们把国务院新修订的《信访条例》作为宣传工作的重点，信访工作领导小组专门下发了《关于认真开展〈信访条例〉学习宣传工作的通知》，在全县广泛宣传《信访条例》。同时，我们采取多种形式开展宣传活动。在城镇，开展了宣传《信访条例》的板报比赛，38个单位参加了比赛活动。并由社区组织群众适时进行学习;我们还在电视台对《信访条例》进行了为期一周的滚动播出。在农村，举办《信访条例》培训班，组织干部群众集中学习，扩大了《信访条例》宣传的覆盖面。通过形式多样的宣传活动，为构筑大信访的格局营造了良好的氛围。</w:t>
      </w:r>
    </w:p>
    <w:p>
      <w:pPr>
        <w:ind w:left="0" w:right="0" w:firstLine="560"/>
        <w:spacing w:before="450" w:after="450" w:line="312" w:lineRule="auto"/>
      </w:pPr>
      <w:r>
        <w:rPr>
          <w:rFonts w:ascii="宋体" w:hAnsi="宋体" w:eastAsia="宋体" w:cs="宋体"/>
          <w:color w:val="000"/>
          <w:sz w:val="28"/>
          <w:szCs w:val="28"/>
        </w:rPr>
        <w:t xml:space="preserve">(三)加大排查调处力度，全力解决信访突出问题</w:t>
      </w:r>
    </w:p>
    <w:p>
      <w:pPr>
        <w:ind w:left="0" w:right="0" w:firstLine="560"/>
        <w:spacing w:before="450" w:after="450" w:line="312" w:lineRule="auto"/>
      </w:pPr>
      <w:r>
        <w:rPr>
          <w:rFonts w:ascii="宋体" w:hAnsi="宋体" w:eastAsia="宋体" w:cs="宋体"/>
          <w:color w:val="000"/>
          <w:sz w:val="28"/>
          <w:szCs w:val="28"/>
        </w:rPr>
        <w:t xml:space="preserve">去年以来，我们针对群众上访有所抬头的趋势，采取有力措施，进一步延伸触角，逐步实现了信访工作重心下移、关口前移，解决了一大批信访积案、老案。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信访工作督查制度，对受理的信访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平较高的领导干部，进驻各乡(镇)、村(社区)蹲点开展工作，在指导农牧业生产的同时，对群众反映的热点、难点问题进行深入摸排调处，变群众上访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信访案件实行上访人介入办案制。如下岗职工上访、原**局饮料厂职工上访案件，时间跨度达十几年之久，许多资料丢失、无证可查。在上访人对办案工作组不信任的情况下，为增加透明度，消除上访人的顾虑，县委、政府成立了“企业改制回头看”领导小组，把上访群众选出的职工代表纳入领导小组成员中，和各相关部门单位共同开展清查工作，采取“面对面”的方式进行对证交流，全程监督办案过程。清查工作结束后，召开职工大会公布清查结果。以此取得上访群众的信任，使这些复杂的历史遗留信访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信访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上访问题专项调查处理活动，我们利用了2个月的时间，对排查出的31件上访问题进行了集中调查处理。信访部门会同组织、zd和纪检部门多次下至村、组，进村入户进行调查研究，解决了一批群众反映比较突出的问题，化解了矛盾，稳定了上访人的情绪。另外，我们针对涉法上访问题相对较多的情况，先后组织公、检、法、司、信访和zd等部门召开涉法上访专题会议40余次，专门研究解决涉法上访问题的对策和办法，解决了11件因涉法而重复上访比较棘手的问题。</w:t>
      </w:r>
    </w:p>
    <w:p>
      <w:pPr>
        <w:ind w:left="0" w:right="0" w:firstLine="560"/>
        <w:spacing w:before="450" w:after="450" w:line="312" w:lineRule="auto"/>
      </w:pPr>
      <w:r>
        <w:rPr>
          <w:rFonts w:ascii="宋体" w:hAnsi="宋体" w:eastAsia="宋体" w:cs="宋体"/>
          <w:color w:val="000"/>
          <w:sz w:val="28"/>
          <w:szCs w:val="28"/>
        </w:rPr>
        <w:t xml:space="preserve">五是以</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解决信访问题。在先进性教育活动中，我们积极开展以“党旗红”为主题的实践活动，建立了县级党员领导干部联系点制度，将县级31名党员领导干部与31名老上访户结成帮扶对子，为他们理思路、找出路，全力帮助他们解决实际问题，消除了他们心中的怨气。</w:t>
      </w:r>
    </w:p>
    <w:p>
      <w:pPr>
        <w:ind w:left="0" w:right="0" w:firstLine="560"/>
        <w:spacing w:before="450" w:after="450" w:line="312" w:lineRule="auto"/>
      </w:pPr>
      <w:r>
        <w:rPr>
          <w:rFonts w:ascii="宋体" w:hAnsi="宋体" w:eastAsia="宋体" w:cs="宋体"/>
          <w:color w:val="000"/>
          <w:sz w:val="28"/>
          <w:szCs w:val="28"/>
        </w:rPr>
        <w:t xml:space="preserve">总的来看，我县信访工作取得了一定成绩，但在肯定成绩的同时，也难免存在一些问题，这些问题主要表现在以下几个方面：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题。如**局下属企业饮料厂和轻品公司部分下岗职工要求重新处理集体资产等问题。主要原因有：部分企业在改制时对国家政策的宣传解释不到位，公开不彻底，群众了解政策不多，多年后由于政策变动，群众对前后政策产生了混淆，用现在的政策去套用过去的处理结果，觉得处理不合理，引发下岗职工上访。</w:t>
      </w:r>
    </w:p>
    <w:p>
      <w:pPr>
        <w:ind w:left="0" w:right="0" w:firstLine="560"/>
        <w:spacing w:before="450" w:after="450" w:line="312" w:lineRule="auto"/>
      </w:pPr>
      <w:r>
        <w:rPr>
          <w:rFonts w:ascii="宋体" w:hAnsi="宋体" w:eastAsia="宋体" w:cs="宋体"/>
          <w:color w:val="000"/>
          <w:sz w:val="28"/>
          <w:szCs w:val="28"/>
        </w:rPr>
        <w:t xml:space="preserve">(三)城镇房屋拆迁问题。如国道拆迁户对评估有异议，拆迁户、对拆迁补偿不服等。产生这些问题的主要原因在于，个别拆迁户不能正确看待商业开发与国家基础设施建设的区别，存在攀比心理，对房屋估价期望值过高，不切实际，要求得不到满足，加之个别上访户的挑唆，使拆迁户对拆迁工作产生对立情绪，引起上访。</w:t>
      </w:r>
    </w:p>
    <w:p>
      <w:pPr>
        <w:ind w:left="0" w:right="0" w:firstLine="560"/>
        <w:spacing w:before="450" w:after="450" w:line="312" w:lineRule="auto"/>
      </w:pPr>
      <w:r>
        <w:rPr>
          <w:rFonts w:ascii="宋体" w:hAnsi="宋体" w:eastAsia="宋体" w:cs="宋体"/>
          <w:color w:val="000"/>
          <w:sz w:val="28"/>
          <w:szCs w:val="28"/>
        </w:rPr>
        <w:t xml:space="preserve">(四)涉法涉诉问题。如、房屋产权纠纷案等。涉法涉诉问题涉及法律条文广，案情复杂，单纯地套用法律、法规来处理问题比较困难。形成这些问题的主要原因是，一些案件当事人或亲属认为，案件处理中有对自己不公平、不合理的情况，在通过正常的司法渠道解决不了的情况下，就要寻求其他的解决途径，于是，当事人中的绝大多数就走上了信访之路。</w:t>
      </w:r>
    </w:p>
    <w:p>
      <w:pPr>
        <w:ind w:left="0" w:right="0" w:firstLine="560"/>
        <w:spacing w:before="450" w:after="450" w:line="312" w:lineRule="auto"/>
      </w:pPr>
      <w:r>
        <w:rPr>
          <w:rFonts w:ascii="宋体" w:hAnsi="宋体" w:eastAsia="宋体" w:cs="宋体"/>
          <w:color w:val="000"/>
          <w:sz w:val="28"/>
          <w:szCs w:val="28"/>
        </w:rPr>
        <w:t xml:space="preserve">产生这些问题，从主观方面来讲，随着旅游业的发展，人流、物流、资金流进一步加速，给当地群众带来了观念上的转变，相比其他县市，我县群众的思想要相对活跃一些，维权意识不断增强。但是，有少数群众只讲权利、不讲义务，在维权的过程中，一些群众从上访户的身上看到了上访的“好处”，因而产生了“上访能得利益”的错误观念，进而不断上访。总体来看，这些问题都属于人民内部矛盾，但处理起来相当复杂，其中一些群众要求的合理性同反映形式的违法性交织在一起，群众正常信访和个别人想得到不正当利益挑唆煽动交织在一起，往往又涉及到一些历史遗留问题，处理起来政策性强、难度较大、不易化解，对社会稳定产生一定负面影响。</w:t>
      </w:r>
    </w:p>
    <w:p>
      <w:pPr>
        <w:ind w:left="0" w:right="0" w:firstLine="560"/>
        <w:spacing w:before="450" w:after="450" w:line="312" w:lineRule="auto"/>
      </w:pPr>
      <w:r>
        <w:rPr>
          <w:rFonts w:ascii="宋体" w:hAnsi="宋体" w:eastAsia="宋体" w:cs="宋体"/>
          <w:color w:val="000"/>
          <w:sz w:val="28"/>
          <w:szCs w:val="28"/>
        </w:rPr>
        <w:t xml:space="preserve">总之，我们将进一步总结经验，查找不足，全面提高信访工作水平，努力为县域经济的快速发展、为全面建设小康社会提供稳定的内部环境，决不辜负地委、行署领导的期望。</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倾听群众呼声的窗口、体察群众疾苦的重要途径。今年是我区深入学习实践科学发展观、开展“创先争优”和学习型党组织建设活动，以“转型发展、率先发展、和谐发展”为战略主题，努力实现“四大转型”，积极构建核心商务区、制造工业区、文化旅游区、魅力宜居区、文明和谐区“五大强区”的关键一年，因此坚持以人为本做好基层信访维稳工作显得尤为重要。</w:t>
      </w:r>
    </w:p>
    <w:p>
      <w:pPr>
        <w:ind w:left="0" w:right="0" w:firstLine="560"/>
        <w:spacing w:before="450" w:after="450" w:line="312" w:lineRule="auto"/>
      </w:pPr>
      <w:r>
        <w:rPr>
          <w:rFonts w:ascii="宋体" w:hAnsi="宋体" w:eastAsia="宋体" w:cs="宋体"/>
          <w:color w:val="000"/>
          <w:sz w:val="28"/>
          <w:szCs w:val="28"/>
        </w:rPr>
        <w:t xml:space="preserve">我街从去年开始积极组织领导干部通过有针对性的领导包片负责，深入机关、社区、企业和居民群众中，了解基层工作难点热点问题，倾听群众呼声，立足区域实际、解决百姓问题，注重自身建设、科学指导发展，对存在问题的主客观原因进行深挖细纠，认真落实“信访积案化解年”的实施方案。牢固树立信访工作无小事，群众利益无小事的思想，在信访情况复杂、任务繁重、工作难度增大的情况下，面对街巨大的信访压力，特殊的信访局面，不回避、不退却、不推诿，始终围绕党工委的工作中心，全力维护社会稳定，信访工作取得了较好地成绩，得到了群众的好评，为社会经济的发展创造了一个良好宽松的环境。</w:t>
      </w:r>
    </w:p>
    <w:p>
      <w:pPr>
        <w:ind w:left="0" w:right="0" w:firstLine="560"/>
        <w:spacing w:before="450" w:after="450" w:line="312" w:lineRule="auto"/>
      </w:pPr>
      <w:r>
        <w:rPr>
          <w:rFonts w:ascii="宋体" w:hAnsi="宋体" w:eastAsia="宋体" w:cs="宋体"/>
          <w:color w:val="000"/>
          <w:sz w:val="28"/>
          <w:szCs w:val="28"/>
        </w:rPr>
        <w:t xml:space="preserve">我街结合自身实际的主要做法是：</w:t>
      </w:r>
    </w:p>
    <w:p>
      <w:pPr>
        <w:ind w:left="0" w:right="0" w:firstLine="560"/>
        <w:spacing w:before="450" w:after="450" w:line="312" w:lineRule="auto"/>
      </w:pPr>
      <w:r>
        <w:rPr>
          <w:rFonts w:ascii="宋体" w:hAnsi="宋体" w:eastAsia="宋体" w:cs="宋体"/>
          <w:color w:val="000"/>
          <w:sz w:val="28"/>
          <w:szCs w:val="28"/>
        </w:rPr>
        <w:t xml:space="preserve">1、坚持源头“控”访</w:t>
      </w:r>
    </w:p>
    <w:p>
      <w:pPr>
        <w:ind w:left="0" w:right="0" w:firstLine="560"/>
        <w:spacing w:before="450" w:after="450" w:line="312" w:lineRule="auto"/>
      </w:pPr>
      <w:r>
        <w:rPr>
          <w:rFonts w:ascii="宋体" w:hAnsi="宋体" w:eastAsia="宋体" w:cs="宋体"/>
          <w:color w:val="000"/>
          <w:sz w:val="28"/>
          <w:szCs w:val="28"/>
        </w:rPr>
        <w:t xml:space="preserve">信访案件都有一个从小变大，从简单变复杂，从个体到群体这样一个逐步发展、升级的过程，关键是要能够在苗头出现时就加以控制，把事态消化在初始阶段。坚持 “谁主管、谁负责”、“属地管理”和“分级负责、归口办理”的原则，上下联动，多管齐下，全面排查，全力调处，努力做到对不稳定因素和群体性事件苗头发现得早、化解得了、控制得住、处置得好，切实把各类问题化解在本街道，解决在萌芽状态，坚决遏制到市去省进京集体上访和群体性事件的发生，坚决维护和谐稳定的社会环境。我们在充分发挥街道社区综治维稳的主体作用的同时，注意做好居民原单位的工作，形成人人共抓共管的工作格局。去年中央、省“两会”前，街道党工委一班人，把所有的残疾上访人员召集起来进行座谈与沟通，会谈中，街道领导主动询问了他们的生活情况，并就一些具体事情给予政策性的回答。根据大部分残疾人关心的低保及其无业所导致的生活困难，街道领导都进行了耐心细致的解释，领导表示，在政策允许的范围内，会尽到办事处的最大努力去解决，如果有困难要先找街道，街道会和上级部门会积极协调，层层上报，希望大家等候佳音。坐谈中，我街残疾人表示，感谢街道对困难群众的关系，一定会遵守信访条例。也就在这次会谈不久我市残疾人集体到北京上访，而我街残疾人没人一人参加。另一方面，领班子成员沿门深入上访户家中、看望并慰问，给他们拿来米、面和油等物品，如东风园的白增旺和任建国，局西的魏东旭和杨绍林，桥北的马德林，拥军路的乔俊利，湖东的杜文彩和贺元凤，岳秀园的陈娟娟等人员。绝大多数集体上访案件都有一定的潜伏期，并有一定的迹象和征兆。为把集体上访苗头化解在萌芽和初发阶段，领导干部平时就要认真听群众讲，耐心做群众工作，真心帮群众解决实际困难，处理得当，消除隐患。科学的预见、精心的安排和呵护的照顾终使我街在两会期间以及之后没有发生进京上访事件。</w:t>
      </w:r>
    </w:p>
    <w:p>
      <w:pPr>
        <w:ind w:left="0" w:right="0" w:firstLine="560"/>
        <w:spacing w:before="450" w:after="450" w:line="312" w:lineRule="auto"/>
      </w:pPr>
      <w:r>
        <w:rPr>
          <w:rFonts w:ascii="宋体" w:hAnsi="宋体" w:eastAsia="宋体" w:cs="宋体"/>
          <w:color w:val="000"/>
          <w:sz w:val="28"/>
          <w:szCs w:val="28"/>
        </w:rPr>
        <w:t xml:space="preserve">2、坚持服务“减”访</w:t>
      </w:r>
    </w:p>
    <w:p>
      <w:pPr>
        <w:ind w:left="0" w:right="0" w:firstLine="560"/>
        <w:spacing w:before="450" w:after="450" w:line="312" w:lineRule="auto"/>
      </w:pPr>
      <w:r>
        <w:rPr>
          <w:rFonts w:ascii="宋体" w:hAnsi="宋体" w:eastAsia="宋体" w:cs="宋体"/>
          <w:color w:val="000"/>
          <w:sz w:val="28"/>
          <w:szCs w:val="28"/>
        </w:rPr>
        <w:t xml:space="preserve">信访问题的处理结果怎么样?很大程度上取决于我们工作的态度，一句话，一件事，可以影响信访人，影响信访结果。我街实行了街道书记公开接访，街道领导包片负责制，领导直接包案制，做到随访随接。变“坐门等访”为“公开接访”。 变“群众上访”为“干部下访”。对群众反映的问题在一线研究，在一线调处，在一线化解。如，新华北街居民马德林，身体三级肢残无工作，妻子农户无工作，有两个儿子均已结婚，都无工作。作为街道的困难户，街道领导高度重视。去年5月份街道党工委书记王强带领综治办主任李军、社区主任秦红到马德林家进行慰问，王书记当即掏出200元给予帮助。同年9月，街道主任王建军带领人员再次到马德林家中进行慰问，并带去了民政局的慰问金500元。针对新华北街残疾人较多的实际情况，街道办事处通过开展人大代表回访活动，新华北街代表张晓丽在去年八月十五和过年之际，对困难残疾人进行了慰问，并拿去了被子和白面等慰问品。</w:t>
      </w:r>
    </w:p>
    <w:p>
      <w:pPr>
        <w:ind w:left="0" w:right="0" w:firstLine="560"/>
        <w:spacing w:before="450" w:after="450" w:line="312" w:lineRule="auto"/>
      </w:pPr>
      <w:r>
        <w:rPr>
          <w:rFonts w:ascii="宋体" w:hAnsi="宋体" w:eastAsia="宋体" w:cs="宋体"/>
          <w:color w:val="000"/>
          <w:sz w:val="28"/>
          <w:szCs w:val="28"/>
        </w:rPr>
        <w:t xml:space="preserve">3、坚持责任“化”访</w:t>
      </w:r>
    </w:p>
    <w:p>
      <w:pPr>
        <w:ind w:left="0" w:right="0" w:firstLine="560"/>
        <w:spacing w:before="450" w:after="450" w:line="312" w:lineRule="auto"/>
      </w:pPr>
      <w:r>
        <w:rPr>
          <w:rFonts w:ascii="宋体" w:hAnsi="宋体" w:eastAsia="宋体" w:cs="宋体"/>
          <w:color w:val="000"/>
          <w:sz w:val="28"/>
          <w:szCs w:val="28"/>
        </w:rPr>
        <w:t xml:space="preserve">处理信访问题，对干部的事业心、责任心、政策法规水平和做群众工作能力都有较高的要求。在实践中我们通过强化干部的责任意识，加大督促办理力度来达到及时化访的目的。一是讲究效率。着力在改进工作方法上求实效，重视群众初信初访的调处工作，对群众反映合理的问题，一次性给予答复、办结;对一时办不到或不合理的要求，耐心细致地做好群众的解释、说服工作，做到有回音，有着落，提高一次性处理信访问题的成功率，力争群众反映的问题一次性得到解决，有效减少了重复访，控制了越级访，降低了信访总量。吴亮是桥西社区的一位残疾人，自从前些年取缔三轮车营运业务后，生活没有来源。街道为其办理了低保，解决了温饱问题。为了摆脱困境，他想利用自家在一楼并且在小区中心的有利条件，开一间便利店，以服务小区居民，并寻找自己的致富的门路。可是，由于自家贫困，没有启动资金。区纪检委王建成书记知道这件事之后，责成街道办事处积极与吴亮积极沟通，主动为其解决。正逢我市首家小额贷款公司成立，街道工作人员主动带领吴亮，咨询了贷款的相关事宜，并陪同信贷人员实地看了便利店的位置。在此期间，王建成书记，多次嘱咐街道工作人员，要不辞劳苦的帮助吴亮把贷款的事情办妥。经过前期的准备工作，9月1日下午，以街道办事处做担保，华北星贷款公司给吴亮以“无息贷款”的形式贷款2万元。</w:t>
      </w:r>
    </w:p>
    <w:p>
      <w:pPr>
        <w:ind w:left="0" w:right="0" w:firstLine="560"/>
        <w:spacing w:before="450" w:after="450" w:line="312" w:lineRule="auto"/>
      </w:pPr>
      <w:r>
        <w:rPr>
          <w:rFonts w:ascii="宋体" w:hAnsi="宋体" w:eastAsia="宋体" w:cs="宋体"/>
          <w:color w:val="000"/>
          <w:sz w:val="28"/>
          <w:szCs w:val="28"/>
        </w:rPr>
        <w:t xml:space="preserve">再如我街局东社区一居民，十六年前丈夫因车祸死亡，家中有三个抱养的孩子，生活困难。我街历届领导都对该住户高度重视，尽可能的对其帮助。【信访工作汇报3篇】信访工作汇报3篇。先是为其家女儿安排在电力机务段就业，其次又为其本人办理了低保救助。今年由于该居民年岁已高，身患了重病。街道书记王强和主任王建军对此事相当重视，为其办理了大病救助，解决了大部分医疗费用。还为其低保进行了复合提高。</w:t>
      </w:r>
    </w:p>
    <w:p>
      <w:pPr>
        <w:ind w:left="0" w:right="0" w:firstLine="560"/>
        <w:spacing w:before="450" w:after="450" w:line="312" w:lineRule="auto"/>
      </w:pPr>
      <w:r>
        <w:rPr>
          <w:rFonts w:ascii="宋体" w:hAnsi="宋体" w:eastAsia="宋体" w:cs="宋体"/>
          <w:color w:val="000"/>
          <w:sz w:val="28"/>
          <w:szCs w:val="28"/>
        </w:rPr>
        <w:t xml:space="preserve">4、坚持综合“治”访</w:t>
      </w:r>
    </w:p>
    <w:p>
      <w:pPr>
        <w:ind w:left="0" w:right="0" w:firstLine="560"/>
        <w:spacing w:before="450" w:after="450" w:line="312" w:lineRule="auto"/>
      </w:pPr>
      <w:r>
        <w:rPr>
          <w:rFonts w:ascii="宋体" w:hAnsi="宋体" w:eastAsia="宋体" w:cs="宋体"/>
          <w:color w:val="000"/>
          <w:sz w:val="28"/>
          <w:szCs w:val="28"/>
        </w:rPr>
        <w:t xml:space="preserve">积极构建社区工作新平台。坚持信访工作与社区党建结合，夯实群众思想基础。坚持信访工作与社区服务结合，消除信访不稳定因素。坚持信访工作与社区宣传教育结合，引导群众依法维权。坚持信访工作与居民自治结合，化解突出矛盾。 去年5月18日，岳秀园土楼一位居民的姐姐到所辖居委会反映，其邻居黄某经常辱骂她弟弟，致使她弟弟无法正常工作，居委会简单的了解了情况后，社区主任苟红霞带领工作人员立即赶到黄某家中了解具体情况。经了解，双方的矛盾是因为平日当中的闲言碎语所致，苟红霞主任经过耐心细致的调解和劝慰工作，凭着在社区居民中的威信，顺利的化解了这场矛盾，把引发社会不稳定因素扼制在萌芽状态，当时黄某就表示今后绝不会再次发生此类事情。</w:t>
      </w:r>
    </w:p>
    <w:p>
      <w:pPr>
        <w:ind w:left="0" w:right="0" w:firstLine="560"/>
        <w:spacing w:before="450" w:after="450" w:line="312" w:lineRule="auto"/>
      </w:pPr>
      <w:r>
        <w:rPr>
          <w:rFonts w:ascii="宋体" w:hAnsi="宋体" w:eastAsia="宋体" w:cs="宋体"/>
          <w:color w:val="000"/>
          <w:sz w:val="28"/>
          <w:szCs w:val="28"/>
        </w:rPr>
        <w:t xml:space="preserve">去年，卧虎湾社区6号楼下垃圾比平日多，社区主任庞雪梅处于责任的敏感，积极主动了解情况。经了解，此楼由于有部分居民不交卫生费，物业站不给清理垃圾。得知此事后，社区主任两头奔走，对双方进行了协调，进过努力，小区又恢复了原来的整洁。</w:t>
      </w:r>
    </w:p>
    <w:p>
      <w:pPr>
        <w:ind w:left="0" w:right="0" w:firstLine="560"/>
        <w:spacing w:before="450" w:after="450" w:line="312" w:lineRule="auto"/>
      </w:pPr>
      <w:r>
        <w:rPr>
          <w:rFonts w:ascii="宋体" w:hAnsi="宋体" w:eastAsia="宋体" w:cs="宋体"/>
          <w:color w:val="000"/>
          <w:sz w:val="28"/>
          <w:szCs w:val="28"/>
        </w:rPr>
        <w:t xml:space="preserve">其实，在我街社区居委会，处理类似的事件比比皆是，社区居委会掌握着居民的一手材料，战斗在信访的一线的社区主任发挥着主力军的作用。</w:t>
      </w:r>
    </w:p>
    <w:p>
      <w:pPr>
        <w:ind w:left="0" w:right="0" w:firstLine="560"/>
        <w:spacing w:before="450" w:after="450" w:line="312" w:lineRule="auto"/>
      </w:pPr>
      <w:r>
        <w:rPr>
          <w:rFonts w:ascii="宋体" w:hAnsi="宋体" w:eastAsia="宋体" w:cs="宋体"/>
          <w:color w:val="000"/>
          <w:sz w:val="28"/>
          <w:szCs w:val="28"/>
        </w:rPr>
        <w:t xml:space="preserve">当前，群众上访之所以时有发生，既有上访者动机、心态等主观因素，更有信访工作机制等方面的客观原因。</w:t>
      </w:r>
    </w:p>
    <w:p>
      <w:pPr>
        <w:ind w:left="0" w:right="0" w:firstLine="560"/>
        <w:spacing w:before="450" w:after="450" w:line="312" w:lineRule="auto"/>
      </w:pPr>
      <w:r>
        <w:rPr>
          <w:rFonts w:ascii="宋体" w:hAnsi="宋体" w:eastAsia="宋体" w:cs="宋体"/>
          <w:color w:val="000"/>
          <w:sz w:val="28"/>
          <w:szCs w:val="28"/>
        </w:rPr>
        <w:t xml:space="preserve">下一步我街信访工作主要思路</w:t>
      </w:r>
    </w:p>
    <w:p>
      <w:pPr>
        <w:ind w:left="0" w:right="0" w:firstLine="560"/>
        <w:spacing w:before="450" w:after="450" w:line="312" w:lineRule="auto"/>
      </w:pPr>
      <w:r>
        <w:rPr>
          <w:rFonts w:ascii="宋体" w:hAnsi="宋体" w:eastAsia="宋体" w:cs="宋体"/>
          <w:color w:val="000"/>
          <w:sz w:val="28"/>
          <w:szCs w:val="28"/>
        </w:rPr>
        <w:t xml:space="preserve">1、要着力完善矛盾排查调处平台，加强信息沟通和情况分析。我街道把每月一号定为信访接待日。街道坚持每月24号召开一次矛盾排查领导小组工作例会，各社区坚持每半月召开一次矛盾排查工作例会，分析研究一个月来发现的新情况、新问题，增强化解矛盾纠纷的针对性、及时性和有效性。对涉及政策性、倾向性、普遍性的重大矛盾排查调处问题、群体访案件及可能影响地区稳定的突出矛盾纠纷，做到详尽了解，迅速通报。加大从源头上预防和化解矛盾纠纷的力度。</w:t>
      </w:r>
    </w:p>
    <w:p>
      <w:pPr>
        <w:ind w:left="0" w:right="0" w:firstLine="560"/>
        <w:spacing w:before="450" w:after="450" w:line="312" w:lineRule="auto"/>
      </w:pPr>
      <w:r>
        <w:rPr>
          <w:rFonts w:ascii="宋体" w:hAnsi="宋体" w:eastAsia="宋体" w:cs="宋体"/>
          <w:color w:val="000"/>
          <w:sz w:val="28"/>
          <w:szCs w:val="28"/>
        </w:rPr>
        <w:t xml:space="preserve">2、要着力完善排查调处机制，有效遏制矛盾纠纷苗头。坚持领导信访包案制度，主要表现为“一把手”负总责，谁分管谁负责，谁经办谁负责，通过专人跟进、层层把关，确保信访案件办理不走样，落实不落空。实现“来信有人看，来访有人接，案件有人办”。深入社区和企业，对一些具有苗头性、倾向性、普遍性的问题进行调查研究，对其发展趋势进行前瞻性分析预测，掌握第一手资料，为领导科学决策提供有情况、有分析、有建议、有对策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，当好矛盾排查调处工作的预报员。</w:t>
      </w:r>
    </w:p>
    <w:p>
      <w:pPr>
        <w:ind w:left="0" w:right="0" w:firstLine="560"/>
        <w:spacing w:before="450" w:after="450" w:line="312" w:lineRule="auto"/>
      </w:pPr>
      <w:r>
        <w:rPr>
          <w:rFonts w:ascii="宋体" w:hAnsi="宋体" w:eastAsia="宋体" w:cs="宋体"/>
          <w:color w:val="000"/>
          <w:sz w:val="28"/>
          <w:szCs w:val="28"/>
        </w:rPr>
        <w:t xml:space="preserve">3、要着力完善排查调处措施，构建化解矛盾纠纷绿色通道。建立由党政一把手和综治、劳动、民政等职能科室负责人为成员的信访工作领导小组，继续完善街道、社区两级信访网络，充分发挥这些网络的“信访耳目”、“信访联络员”作用，发现问题及时反馈，随时掌握信访动态。</w:t>
      </w:r>
    </w:p>
    <w:p>
      <w:pPr>
        <w:ind w:left="0" w:right="0" w:firstLine="560"/>
        <w:spacing w:before="450" w:after="450" w:line="312" w:lineRule="auto"/>
      </w:pPr>
      <w:r>
        <w:rPr>
          <w:rFonts w:ascii="宋体" w:hAnsi="宋体" w:eastAsia="宋体" w:cs="宋体"/>
          <w:color w:val="000"/>
          <w:sz w:val="28"/>
          <w:szCs w:val="28"/>
        </w:rPr>
        <w:t xml:space="preserve">4、要着力完善排查调处视角，多渠道解决矛盾纠纷。根据矛盾纠纷的特点和性质，变换视角，不断发掘各种行之有效的解决手段。</w:t>
      </w:r>
    </w:p>
    <w:p>
      <w:pPr>
        <w:ind w:left="0" w:right="0" w:firstLine="560"/>
        <w:spacing w:before="450" w:after="450" w:line="312" w:lineRule="auto"/>
      </w:pPr>
      <w:r>
        <w:rPr>
          <w:rFonts w:ascii="宋体" w:hAnsi="宋体" w:eastAsia="宋体" w:cs="宋体"/>
          <w:color w:val="000"/>
          <w:sz w:val="28"/>
          <w:szCs w:val="28"/>
        </w:rPr>
        <w:t xml:space="preserve">5、要着力完善社会矛盾排查调处制度，把有可能发生的矛盾控制在最低程度。做好每月重点信访矛盾纠纷的情况分析，向街道党政领导和区有关部门提供及时准确的地区信访工作动态。</w:t>
      </w:r>
    </w:p>
    <w:p>
      <w:pPr>
        <w:ind w:left="0" w:right="0" w:firstLine="560"/>
        <w:spacing w:before="450" w:after="450" w:line="312" w:lineRule="auto"/>
      </w:pPr>
      <w:r>
        <w:rPr>
          <w:rFonts w:ascii="宋体" w:hAnsi="宋体" w:eastAsia="宋体" w:cs="宋体"/>
          <w:color w:val="000"/>
          <w:sz w:val="28"/>
          <w:szCs w:val="28"/>
        </w:rPr>
        <w:t xml:space="preserve">今年以来，我区按照市信访工作的总体要求，在区委、区政府的正确领导和全区各部门的共同努力下，通过采取切实有效的措施，信访形势较去年同期有较大好转。今年1--8月份，我办受理信访总量为2258件次，比去年同期下降33.6。</w:t>
      </w:r>
    </w:p>
    <w:p>
      <w:pPr>
        <w:ind w:left="0" w:right="0" w:firstLine="560"/>
        <w:spacing w:before="450" w:after="450" w:line="312" w:lineRule="auto"/>
      </w:pPr>
      <w:r>
        <w:rPr>
          <w:rFonts w:ascii="宋体" w:hAnsi="宋体" w:eastAsia="宋体" w:cs="宋体"/>
          <w:color w:val="000"/>
          <w:sz w:val="28"/>
          <w:szCs w:val="28"/>
        </w:rPr>
        <w:t xml:space="preserve">(一)来访情况</w:t>
      </w:r>
    </w:p>
    <w:p>
      <w:pPr>
        <w:ind w:left="0" w:right="0" w:firstLine="560"/>
        <w:spacing w:before="450" w:after="450" w:line="312" w:lineRule="auto"/>
      </w:pPr>
      <w:r>
        <w:rPr>
          <w:rFonts w:ascii="宋体" w:hAnsi="宋体" w:eastAsia="宋体" w:cs="宋体"/>
          <w:color w:val="000"/>
          <w:sz w:val="28"/>
          <w:szCs w:val="28"/>
        </w:rPr>
        <w:t xml:space="preserve">1-8 月份，我办接待来访713件次3786人次，分别比去年同期下降28.3和29.8。其中集体上访165批次2891人次，分别比去年同期下降34.5和 32.2;个人上访548件次895人次，分别比去年同期下降26.1和20.7。共发生越级访128件次835人次，其中进京访9件，集体访1批次7 人，个体访8件次16人次，已办结6件;上省访21件，集体#from  end#访9批次173人次，个体访12件次32人次，已办结12件;到市上访98件，其中集体访20 批次，个体访78件次109人人次。</w:t>
      </w:r>
    </w:p>
    <w:p>
      <w:pPr>
        <w:ind w:left="0" w:right="0" w:firstLine="560"/>
        <w:spacing w:before="450" w:after="450" w:line="312" w:lineRule="auto"/>
      </w:pPr>
      <w:r>
        <w:rPr>
          <w:rFonts w:ascii="宋体" w:hAnsi="宋体" w:eastAsia="宋体" w:cs="宋体"/>
          <w:color w:val="000"/>
          <w:sz w:val="28"/>
          <w:szCs w:val="28"/>
        </w:rPr>
        <w:t xml:space="preserve">集体上访反映的问题主要集中在以下几方面：一是工资、社保问题共127 件次2276人次，占受理总量的77和78.7;二是企业改制问题共22件次389人次，占受理总量的13.3和13.5;三是城市管理问题7件次131 人次，占受理总量的4.2和4.5;四是农民土地问题共5件次58人次，占受理总量的3.1和2;五是城市拆迁改造问题共4件次37人次，占受理总量的 2.4和1.3。</w:t>
      </w:r>
    </w:p>
    <w:p>
      <w:pPr>
        <w:ind w:left="0" w:right="0" w:firstLine="560"/>
        <w:spacing w:before="450" w:after="450" w:line="312" w:lineRule="auto"/>
      </w:pPr>
      <w:r>
        <w:rPr>
          <w:rFonts w:ascii="宋体" w:hAnsi="宋体" w:eastAsia="宋体" w:cs="宋体"/>
          <w:color w:val="000"/>
          <w:sz w:val="28"/>
          <w:szCs w:val="28"/>
        </w:rPr>
        <w:t xml:space="preserve">(二)来电情况</w:t>
      </w:r>
    </w:p>
    <w:p>
      <w:pPr>
        <w:ind w:left="0" w:right="0" w:firstLine="560"/>
        <w:spacing w:before="450" w:after="450" w:line="312" w:lineRule="auto"/>
      </w:pPr>
      <w:r>
        <w:rPr>
          <w:rFonts w:ascii="宋体" w:hAnsi="宋体" w:eastAsia="宋体" w:cs="宋体"/>
          <w:color w:val="000"/>
          <w:sz w:val="28"/>
          <w:szCs w:val="28"/>
        </w:rPr>
        <w:t xml:space="preserve">群众来电反映的问题主要集中在以下几方面：一是城建环保问题共计973 件，占受理总量的30.64。其中环境污染问题518件，水电气热问题344件，私建乱建问题75件，物业管理问题36件;二是各类纠纷问题191件，占受理总量的13.34;三是涉法问题70件，占受理总量的4.89;四是劳动人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 ，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信访工作总结汇报材料篇七</w:t>
      </w:r>
    </w:p>
    <w:p>
      <w:pPr>
        <w:ind w:left="0" w:right="0" w:firstLine="560"/>
        <w:spacing w:before="450" w:after="450" w:line="312" w:lineRule="auto"/>
      </w:pPr>
      <w:r>
        <w:rPr>
          <w:rFonts w:ascii="宋体" w:hAnsi="宋体" w:eastAsia="宋体" w:cs="宋体"/>
          <w:color w:val="000"/>
          <w:sz w:val="28"/>
          <w:szCs w:val="28"/>
        </w:rPr>
        <w:t xml:space="preserve">2024年，在市委、政府的正确领导下，在市信访局的关心指导下，巴里巴盖乡围绕社会稳定大局，始终把信访工作作为一件体民心、察民情、办民事的大事来抓，将其作为贯彻落实科学发展观的具体体现，结合综治信访维稳中心的运行全面开展信访工作，2024年全乡信访总量7件次，来访25人次，登记受理7件次，办结率100%。</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一是调整充实了乡信访领导小组，构成人大主席、综治信访维稳中心主任齐抓共管信访工作的格局。同时各村实行支书负责制，明确职责，充分发挥村级组织切实把信访化解到最基层。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二是认真落实信访工作职责制。把信访工作职责制作为领导干部、各村、各部门年终全面考核评比资料之一，年终严格执行，从而增强了全乡领导干部做好信访工作的职责心和主动性。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建立健全信访工作网络，充分发挥乡级综治信访维稳中心及六个村级综治信访维稳工作站作用，坚持实行“五联、六统一”工作机制，配齐配强信访工作人员和村级联络员，切实拓宽了信访信息渠道。进一步完善信访接待室和一站式服务大厅相关的办公设备，有效的改善了接待环境，强化了信访职能。</w:t>
      </w:r>
    </w:p>
    <w:p>
      <w:pPr>
        <w:ind w:left="0" w:right="0" w:firstLine="560"/>
        <w:spacing w:before="450" w:after="450" w:line="312" w:lineRule="auto"/>
      </w:pPr>
      <w:r>
        <w:rPr>
          <w:rFonts w:ascii="宋体" w:hAnsi="宋体" w:eastAsia="宋体" w:cs="宋体"/>
          <w:color w:val="000"/>
          <w:sz w:val="28"/>
          <w:szCs w:val="28"/>
        </w:rPr>
        <w:t xml:space="preserve">三、搞好条例学习、广泛宣传动员</w:t>
      </w:r>
    </w:p>
    <w:p>
      <w:pPr>
        <w:ind w:left="0" w:right="0" w:firstLine="560"/>
        <w:spacing w:before="450" w:after="450" w:line="312" w:lineRule="auto"/>
      </w:pPr>
      <w:r>
        <w:rPr>
          <w:rFonts w:ascii="宋体" w:hAnsi="宋体" w:eastAsia="宋体" w:cs="宋体"/>
          <w:color w:val="000"/>
          <w:sz w:val="28"/>
          <w:szCs w:val="28"/>
        </w:rPr>
        <w:t xml:space="preserve">经过广播、黑板报、发放宣传单等多种形式加强对《信访条例》的学习宣传，加强对广大群众进行依法信访、礼貌信访的宣传教育。全年，共投入资金1.5万元，制作信访宣传灯箱牌10个，制作发放《信访条例》宣传单1500份。</w:t>
      </w:r>
    </w:p>
    <w:p>
      <w:pPr>
        <w:ind w:left="0" w:right="0" w:firstLine="560"/>
        <w:spacing w:before="450" w:after="450" w:line="312" w:lineRule="auto"/>
      </w:pPr>
      <w:r>
        <w:rPr>
          <w:rFonts w:ascii="宋体" w:hAnsi="宋体" w:eastAsia="宋体" w:cs="宋体"/>
          <w:color w:val="000"/>
          <w:sz w:val="28"/>
          <w:szCs w:val="28"/>
        </w:rPr>
        <w:t xml:space="preserve">四、坚持实行下访制度，进取开展矛盾纠纷排查工作</w:t>
      </w:r>
    </w:p>
    <w:p>
      <w:pPr>
        <w:ind w:left="0" w:right="0" w:firstLine="560"/>
        <w:spacing w:before="450" w:after="450" w:line="312" w:lineRule="auto"/>
      </w:pPr>
      <w:r>
        <w:rPr>
          <w:rFonts w:ascii="宋体" w:hAnsi="宋体" w:eastAsia="宋体" w:cs="宋体"/>
          <w:color w:val="000"/>
          <w:sz w:val="28"/>
          <w:szCs w:val="28"/>
        </w:rPr>
        <w:t xml:space="preserve">一是细化矛盾纠纷排查制度，由综治信访维稳中心定期组织开展纠纷排查工作，对排查出的问题及时上报，由综治信访维稳中心主任审批、分流。全年共排查出矛盾纠纷7起，化解7起。</w:t>
      </w:r>
    </w:p>
    <w:p>
      <w:pPr>
        <w:ind w:left="0" w:right="0" w:firstLine="560"/>
        <w:spacing w:before="450" w:after="450" w:line="312" w:lineRule="auto"/>
      </w:pPr>
      <w:r>
        <w:rPr>
          <w:rFonts w:ascii="宋体" w:hAnsi="宋体" w:eastAsia="宋体" w:cs="宋体"/>
          <w:color w:val="000"/>
          <w:sz w:val="28"/>
          <w:szCs w:val="28"/>
        </w:rPr>
        <w:t xml:space="preserve">二是群众反映强烈的热点、难点问题进行督查，明确相关部门限期解决。对转交给相关部门的信访案件进行督查督办，确保信访案件的及时解决，从根本上减少群众的重复访和上访。</w:t>
      </w:r>
    </w:p>
    <w:p>
      <w:pPr>
        <w:ind w:left="0" w:right="0" w:firstLine="560"/>
        <w:spacing w:before="450" w:after="450" w:line="312" w:lineRule="auto"/>
      </w:pPr>
      <w:r>
        <w:rPr>
          <w:rFonts w:ascii="宋体" w:hAnsi="宋体" w:eastAsia="宋体" w:cs="宋体"/>
          <w:color w:val="000"/>
          <w:sz w:val="28"/>
          <w:szCs w:val="28"/>
        </w:rPr>
        <w:t xml:space="preserve">五、认真做好信访的接待和案件办理工作</w:t>
      </w:r>
    </w:p>
    <w:p>
      <w:pPr>
        <w:ind w:left="0" w:right="0" w:firstLine="560"/>
        <w:spacing w:before="450" w:after="450" w:line="312" w:lineRule="auto"/>
      </w:pPr>
      <w:r>
        <w:rPr>
          <w:rFonts w:ascii="宋体" w:hAnsi="宋体" w:eastAsia="宋体" w:cs="宋体"/>
          <w:color w:val="000"/>
          <w:sz w:val="28"/>
          <w:szCs w:val="28"/>
        </w:rPr>
        <w:t xml:space="preserve">认真开展接访工作，进一步完善了党政领导接待日制度，保证每一天都有一名党政领导接待来人来访，并实行领导包案制，能及时处理的立即协调有关部门作来源理，不能及时处理的，进取研究解决方案，限期办理。确保每宗信访案件有人问、有人管、有落实。</w:t>
      </w:r>
    </w:p>
    <w:p>
      <w:pPr>
        <w:ind w:left="0" w:right="0" w:firstLine="560"/>
        <w:spacing w:before="450" w:after="450" w:line="312" w:lineRule="auto"/>
      </w:pPr>
      <w:r>
        <w:rPr>
          <w:rFonts w:ascii="宋体" w:hAnsi="宋体" w:eastAsia="宋体" w:cs="宋体"/>
          <w:color w:val="000"/>
          <w:sz w:val="28"/>
          <w:szCs w:val="28"/>
        </w:rPr>
        <w:t xml:space="preserve">六、防微杜渐，做好重大信访案件的稳控工作</w:t>
      </w:r>
    </w:p>
    <w:p>
      <w:pPr>
        <w:ind w:left="0" w:right="0" w:firstLine="560"/>
        <w:spacing w:before="450" w:after="450" w:line="312" w:lineRule="auto"/>
      </w:pPr>
      <w:r>
        <w:rPr>
          <w:rFonts w:ascii="宋体" w:hAnsi="宋体" w:eastAsia="宋体" w:cs="宋体"/>
          <w:color w:val="000"/>
          <w:sz w:val="28"/>
          <w:szCs w:val="28"/>
        </w:rPr>
        <w:t xml:space="preserve">在日常工作中十分注意体察民心、民情，发现问题，及时处理，坚决杜绝越级上访、团体上访事件的发生。如：在处理高速路（喀拉尕什村加尔塔斯路段）占地补偿上访问题及萨尔哈仁草场围栏拆除问题等时，乡党委、政府及时发现矛盾突出点，经过多次入户下访、召开村民大会、政策宣传教育相结合的方式最终将矛盾妥当化解，得到了当地农牧民的认可。</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信访工作总结汇报材料篇八</w:t>
      </w:r>
    </w:p>
    <w:p>
      <w:pPr>
        <w:ind w:left="0" w:right="0" w:firstLine="560"/>
        <w:spacing w:before="450" w:after="450" w:line="312" w:lineRule="auto"/>
      </w:pPr>
      <w:r>
        <w:rPr>
          <w:rFonts w:ascii="宋体" w:hAnsi="宋体" w:eastAsia="宋体" w:cs="宋体"/>
          <w:color w:val="000"/>
          <w:sz w:val="28"/>
          <w:szCs w:val="28"/>
        </w:rPr>
        <w:t xml:space="preserve">信访工作的归宿和落脚点就是帮助群众解决群众生产生活中的问题，下面是小编搜集整理的乡镇信访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汇报，欢迎阅读，供大家参考。</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[201*]*号文件精神，明确全年的信访工作目标，并将信访工作纳入201*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信访工作总结汇报材料篇九</w:t>
      </w:r>
    </w:p>
    <w:p>
      <w:pPr>
        <w:ind w:left="0" w:right="0" w:firstLine="560"/>
        <w:spacing w:before="450" w:after="450" w:line="312" w:lineRule="auto"/>
      </w:pPr>
      <w:r>
        <w:rPr>
          <w:rFonts w:ascii="宋体" w:hAnsi="宋体" w:eastAsia="宋体" w:cs="宋体"/>
          <w:color w:val="000"/>
          <w:sz w:val="28"/>
          <w:szCs w:val="28"/>
        </w:rPr>
        <w:t xml:space="preserve">信访工作是我们联系人民群众的重要渠道，下面是小编搜集整理的2024年信访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事，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事，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信访工作总结汇报材料篇十</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2024年，我乡制定了《xx乡2024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2024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2024年，我乡聘请的法律顾问参与接访15次，特别是参与处理的曾家村刘树生伤亡事故、柿木村贺贵华交通事故、大岭村与观形村土地权属纠纷等易激化群体性的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2024人大信访工作总结汇报三</w:t>
      </w:r>
    </w:p>
    <w:p>
      <w:pPr>
        <w:ind w:left="0" w:right="0" w:firstLine="560"/>
        <w:spacing w:before="450" w:after="450" w:line="312" w:lineRule="auto"/>
      </w:pPr>
      <w:r>
        <w:rPr>
          <w:rFonts w:ascii="宋体" w:hAnsi="宋体" w:eastAsia="宋体" w:cs="宋体"/>
          <w:color w:val="000"/>
          <w:sz w:val="28"/>
          <w:szCs w:val="28"/>
        </w:rPr>
        <w:t xml:space="preserve">时光如梭，岁月蹉跎，回首翘盼，20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5、作为信访办公室信访员定期向文体中心报送信息。截止到目前为止报送信息45篇，镇网站与大兴区信息网同时引用8篇信息。6、编制20xx年7月到12月领导和科长接访值班表，自20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民族矛盾纠纷。李家务村申雪梅因拆除违建不满而到中南海上访的事件，桂杰主任亲自将其接回，并稳控情绪;窦营村魏金荣因没房子住于国庆当天到天安门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2、缺乏足够的基层工作经验。虽然对基层有了初步的认识，但毕竟没有亲自在基层开展工作。随着通过积极参加镇、村组织的各项活动，相信会逐渐积累工作经验。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信访工作总结汇报材料篇十一</w:t>
      </w:r>
    </w:p>
    <w:p>
      <w:pPr>
        <w:ind w:left="0" w:right="0" w:firstLine="560"/>
        <w:spacing w:before="450" w:after="450" w:line="312" w:lineRule="auto"/>
      </w:pPr>
      <w:r>
        <w:rPr>
          <w:rFonts w:ascii="宋体" w:hAnsi="宋体" w:eastAsia="宋体" w:cs="宋体"/>
          <w:color w:val="000"/>
          <w:sz w:val="28"/>
          <w:szCs w:val="28"/>
        </w:rPr>
        <w:t xml:space="preserve">时间流逝，一年过去了，在这一年里你的信访工作做得如何，进步的地方在哪里，还存在哪一些不足和问题，把这些汇集写一份工作总结。下面是小编搜集整理的信访工作总结汇报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----“四个进一步”扎实做好春节期间信访维稳工作</w:t>
      </w:r>
    </w:p>
    <w:p>
      <w:pPr>
        <w:ind w:left="0" w:right="0" w:firstLine="560"/>
        <w:spacing w:before="450" w:after="450" w:line="312" w:lineRule="auto"/>
      </w:pPr>
      <w:r>
        <w:rPr>
          <w:rFonts w:ascii="宋体" w:hAnsi="宋体" w:eastAsia="宋体" w:cs="宋体"/>
          <w:color w:val="000"/>
          <w:sz w:val="28"/>
          <w:szCs w:val="28"/>
        </w:rPr>
        <w:t xml:space="preserve">进一步加大排查力度。立足抓早、抓小、抓苗头，完善排查责任机制，坚持每周一次矛盾纠纷排查化解工作，对有可能发生的不安定因素，进行拉网式排查，确保横到边、纵到底，将排查出的信访案件分类汇总，形成矛盾纠纷排查化解进度表，及时反映矛盾纠纷工作动态。深入村镇、局办等基层调研指导，在开展座谈走访中，认真记录干部群众反映强烈的突出问题，积极做好干部群众的思想安抚工作，引导他们正确认识和对待问题，通过交心谈心、引导教育，着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进一步提升服务意识。群众来访反映问题，做到“一张笑脸相迎、一杯热茶相敬、一句暖语相送”，耐心听取他们反映的问题，并作好详细登记，按照政策、法律规定能当场解决答复的，当场答复;不能当场解决答复的，作好解释疏导工作，告知解决答复的时限，限期进行解决答复。对群众来电、来信反映的问题，与信访当事人约定处理时间，到信访人家中或相关部门进行协调处理。对一些疑难案件，采取主要领导或分管领导牵头挂帅进行走访调查、协调解决。</w:t>
      </w:r>
    </w:p>
    <w:p>
      <w:pPr>
        <w:ind w:left="0" w:right="0" w:firstLine="560"/>
        <w:spacing w:before="450" w:after="450" w:line="312" w:lineRule="auto"/>
      </w:pPr>
      <w:r>
        <w:rPr>
          <w:rFonts w:ascii="宋体" w:hAnsi="宋体" w:eastAsia="宋体" w:cs="宋体"/>
          <w:color w:val="000"/>
          <w:sz w:val="28"/>
          <w:szCs w:val="28"/>
        </w:rPr>
        <w:t xml:space="preserve">进一步规范信访制度。实行“首问责任制”，对事关稳定的突出信访问题实行“一个问题、一名领导、一套班子、一个方案、一抓到底”的办法，确保事事有人管，件件有人抓。落实值班制度，明确分管领导、各办室负责人为值班人员，要求各值班人员保持24小时手机畅通，及时上报信访接访情况，并建立汇报制度，各值班人员定期汇报接访情况、通报信访事件落实情况。完善信访工作网络机构，以部办公室为信息中心，与市委组织部、各镇等基层组织形成纵向报送，与各信访联席单位形成横向报送，发现问题及时通报，掌握第一手信息，及时、主动化解各类矛盾。</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习传达市、县关于处理信访突出问题及群体性的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报告，《毛泽东邓小平论科学发展》、《科学发展观重要论述摘编》，市县关于开展深入学习实践科学发展观活动的文件及领导的讲话精神等必学篇目，人人记写学习笔记2万字以上，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5篇，领导班子成员深入基层开展调查研究，广泛征求群众意见，撰写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2025-01-17T00:14:50+08:00</dcterms:created>
  <dcterms:modified xsi:type="dcterms:W3CDTF">2025-01-17T00:14:50+08:00</dcterms:modified>
</cp:coreProperties>
</file>

<file path=docProps/custom.xml><?xml version="1.0" encoding="utf-8"?>
<Properties xmlns="http://schemas.openxmlformats.org/officeDocument/2006/custom-properties" xmlns:vt="http://schemas.openxmlformats.org/officeDocument/2006/docPropsVTypes"/>
</file>