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2024年酒店销售年终工作总结报告 酒店销售年终工作总结(精选14篇)</w:t>
      </w:r>
      <w:bookmarkEnd w:id="1"/>
    </w:p>
    <w:p>
      <w:pPr>
        <w:jc w:val="center"/>
        <w:spacing w:before="0" w:after="450"/>
      </w:pPr>
      <w:r>
        <w:rPr>
          <w:rFonts w:ascii="Arial" w:hAnsi="Arial" w:eastAsia="Arial" w:cs="Arial"/>
          <w:color w:val="999999"/>
          <w:sz w:val="20"/>
          <w:szCs w:val="20"/>
        </w:rPr>
        <w:t xml:space="preserve">来源：网络  作者：梦回江南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带来的优秀报告范文，希望大家能够喜欢!酒店销售年终工作总结报告篇一尊敬的上级领导：大家好!首先，向各位作一个自我介绍，我叫...</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首先，向各位作一个自我介绍，我叫xx，是xx酒店的销售经理，现在我把自己七个月来的工作情况作一下汇报。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从20xx年3月4日任职后，前几个月(3、4、5月)主要是协助餐厅经理做好前厅的日常内部管理事务，后几个月(6、7、8、9月)因工作的需要及领导的信任和自身发展的需要，主要负责xx酒店的营销工作。</w:t>
      </w:r>
    </w:p>
    <w:p>
      <w:pPr>
        <w:ind w:left="0" w:right="0" w:firstLine="560"/>
        <w:spacing w:before="450" w:after="450" w:line="312" w:lineRule="auto"/>
      </w:pPr>
      <w:r>
        <w:rPr>
          <w:rFonts w:ascii="宋体" w:hAnsi="宋体" w:eastAsia="宋体" w:cs="宋体"/>
          <w:color w:val="000"/>
          <w:sz w:val="28"/>
          <w:szCs w:val="28"/>
        </w:rPr>
        <w:t xml:space="preserve">从前厅管理到内外营销，从“xx”的演唱会到振奋人心的xx，从xx再到xx演唱会，再到“xx”，体育场举办了一系列的活动，四季餐厅同样也在市场的打拼下，掀起了经营的高潮。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xx酒店分管内部管理工作，了解xx酒店员工多数来于xx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立制前期，xx餐厅很多工作存在问题，主要的毛病存在于没有规范的制度，员工不明确制度，一些制度没有具体的负责人进行落实等。</w:t>
      </w:r>
    </w:p>
    <w:p>
      <w:pPr>
        <w:ind w:left="0" w:right="0" w:firstLine="560"/>
        <w:spacing w:before="450" w:after="450" w:line="312" w:lineRule="auto"/>
      </w:pPr>
      <w:r>
        <w:rPr>
          <w:rFonts w:ascii="宋体" w:hAnsi="宋体" w:eastAsia="宋体" w:cs="宋体"/>
          <w:color w:val="000"/>
          <w:sz w:val="28"/>
          <w:szCs w:val="28"/>
        </w:rPr>
        <w:t xml:space="preserve">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xx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xx演唱会期间，密切配合销售部承接组委会场地职工餐盒饭，创收了xx万元的盒饭记录。在xx期间，多次配合出摊工作及配合内部管理督导，通过xx，我感受了团队精神，在xx演唱会期间，多次与组委会领导沟通场地人员的用餐，协调菜式，为酒店创收了万多元的餐费，再到xx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酒店销售年终工作总结报告篇三</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20__年月饼销售工作已完满结束，在公司领导的正确领导下，以及各部门的积极配合，通过整个销售团队的不懈努力，今年销售部的月饼销售工作超额完成。</w:t>
      </w:r>
    </w:p>
    <w:p>
      <w:pPr>
        <w:ind w:left="0" w:right="0" w:firstLine="560"/>
        <w:spacing w:before="450" w:after="450" w:line="312" w:lineRule="auto"/>
      </w:pPr>
      <w:r>
        <w:rPr>
          <w:rFonts w:ascii="宋体" w:hAnsi="宋体" w:eastAsia="宋体" w:cs="宋体"/>
          <w:color w:val="000"/>
          <w:sz w:val="28"/>
          <w:szCs w:val="28"/>
        </w:rPr>
        <w:t xml:space="preserve">现对今年的月饼销售总结如下：</w:t>
      </w:r>
    </w:p>
    <w:p>
      <w:pPr>
        <w:ind w:left="0" w:right="0" w:firstLine="560"/>
        <w:spacing w:before="450" w:after="450" w:line="312" w:lineRule="auto"/>
      </w:pPr>
      <w:r>
        <w:rPr>
          <w:rFonts w:ascii="宋体" w:hAnsi="宋体" w:eastAsia="宋体" w:cs="宋体"/>
          <w:color w:val="000"/>
          <w:sz w:val="28"/>
          <w:szCs w:val="28"/>
        </w:rPr>
        <w:t xml:space="preserve">一、包装独特：1、今年月饼包装清新典雅，以“万里无云”的禅意为主题，与市场上以红色和金色为主的包装礼盒形成差异，更能体现酒店的企业文化，在销售产品时让顾客感觉耳目一新、物有所值。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产品价位合理、月饼品种搭配灵活：今年的月饼产品共有2款，价位从188元到468元不等，产品有实惠型也有豪华型，合理的价格体系，迎合了不同客户的的消费需求。在月饼品种方面，将广式伍仁、蓝莓冰沙、白莲蛋黄及火腿白月饼根据客户需求做出个性化搭配。使销售人员可根据不同的顾客需求采取更灵活的销售策略，提高了月饼销售的成功率。</w:t>
      </w:r>
    </w:p>
    <w:p>
      <w:pPr>
        <w:ind w:left="0" w:right="0" w:firstLine="560"/>
        <w:spacing w:before="450" w:after="450" w:line="312" w:lineRule="auto"/>
      </w:pPr>
      <w:r>
        <w:rPr>
          <w:rFonts w:ascii="宋体" w:hAnsi="宋体" w:eastAsia="宋体" w:cs="宋体"/>
          <w:color w:val="000"/>
          <w:sz w:val="28"/>
          <w:szCs w:val="28"/>
        </w:rPr>
        <w:t xml:space="preserve">三、销售部全体员工不懈努力：进入下半年后销售部工作量增大，但销售部全体员工将月饼销售工作穿插在日常工作中，合理安排工作时间，做到日常工作与中秋任务两不误。月饼销售任务的超额完成离不开全体销售部员工的不懈努力。</w:t>
      </w:r>
    </w:p>
    <w:p>
      <w:pPr>
        <w:ind w:left="0" w:right="0" w:firstLine="560"/>
        <w:spacing w:before="450" w:after="450" w:line="312" w:lineRule="auto"/>
      </w:pPr>
      <w:r>
        <w:rPr>
          <w:rFonts w:ascii="宋体" w:hAnsi="宋体" w:eastAsia="宋体" w:cs="宋体"/>
          <w:color w:val="000"/>
          <w:sz w:val="28"/>
          <w:szCs w:val="28"/>
        </w:rPr>
        <w:t xml:space="preserve">五、其它各部门的大力配合：在月饼销售过程中，餐饮部提供及时的月饼库存信息、争分夺秒地装配月饼、配合做好下单配货工作，礼宾部不辞辛苦地协助装运和配送月饼，公关部提供大量的宣传资料、财务部精准的账务核算。今年销售部月饼销售任务的完成，离不开酒店各部门的大力配合，在此销售部衷心感谢酒店各部门的积极协助。</w:t>
      </w:r>
    </w:p>
    <w:p>
      <w:pPr>
        <w:ind w:left="0" w:right="0" w:firstLine="560"/>
        <w:spacing w:before="450" w:after="450" w:line="312" w:lineRule="auto"/>
      </w:pPr>
      <w:r>
        <w:rPr>
          <w:rFonts w:ascii="宋体" w:hAnsi="宋体" w:eastAsia="宋体" w:cs="宋体"/>
          <w:color w:val="000"/>
          <w:sz w:val="28"/>
          <w:szCs w:val="28"/>
        </w:rPr>
        <w:t xml:space="preserve">销售部将认真总结今年月饼销售任务的经验，在之后的工作中将进一步做好客户资源维护与开发，为打开更广阔的月饼销售渠道做好准备，力争明年取得更好的成绩。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酒店销售年终工作总结报告篇四</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x月份共完成营收xx元,其中客房完成营收xx元，占计划的xx%，平均出租率xx%，平均房价xx元;另外，餐饮完成营收收入xx元，占计划的xx%;-月份客房任务超额完成，与去年同期相比，有所提高;但是较-月份的营收下降幅度也是比较大的;另外，在-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营销部在-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酒店销售年终工作总结报告篇五</w:t>
      </w:r>
    </w:p>
    <w:p>
      <w:pPr>
        <w:ind w:left="0" w:right="0" w:firstLine="560"/>
        <w:spacing w:before="450" w:after="450" w:line="312" w:lineRule="auto"/>
      </w:pPr>
      <w:r>
        <w:rPr>
          <w:rFonts w:ascii="宋体" w:hAnsi="宋体" w:eastAsia="宋体" w:cs="宋体"/>
          <w:color w:val="000"/>
          <w:sz w:val="28"/>
          <w:szCs w:val="28"/>
        </w:rPr>
        <w:t xml:space="preserve">经过三年多的运作，郡琳酒店已基本步入了成熟的发展道路。为了更好地努力打造服务品牌，进一步树立“一切以宾客为中心”的服务理念。全年酒店以文明规范活动为突破口，以“培训是酒店永垣的主题”、“质量是酒店产品的生命”“安全才是酒店的最终效益”为切入口，先后采取“请进来，走出去”的方法，狠抓酒店员工的培训教育，强化员工队伍素质，不断提高服务水准，根据酒店实际情况，结合有关火灾、治安事件、食品安全等案例，落实酒店、部门、班组三级安全生产培训教育。参加培训人次占酒店总人数95%以上，使员工真正掌握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为提升酒店的服务和管理水平，我们在抓好标准化管理和规范化服务的同时，进一步体现服务的细微、细节之处。要求员工在客人开口之前，善于通过观察把握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20__年酒店根据实际情况，制定出台了《酒店管理实务》，充分利用内部信息管理系统，建立了客史档案。通过客史档案，加强了对客人的特征和历史消费情况进行量化分析，挖掘客人消费潜力，提高销售额和销售利润，为管理层提供有利的决策依据。为弘扬企业文化，凝聚人心合力，全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上半年酒店总结表彰大会、酒店全员户外自助烧烤和20__年酒店全员职工大会等。通过这些活动，激发员工全身心投入到工作中，在竞争中提高自我，用努力的精神和智慧实现自身价值。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20__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五、干部的素质好坏是决定企业发展的关键。</w:t>
      </w:r>
    </w:p>
    <w:p>
      <w:pPr>
        <w:ind w:left="0" w:right="0" w:firstLine="560"/>
        <w:spacing w:before="450" w:after="450" w:line="312" w:lineRule="auto"/>
      </w:pPr>
      <w:r>
        <w:rPr>
          <w:rFonts w:ascii="宋体" w:hAnsi="宋体" w:eastAsia="宋体" w:cs="宋体"/>
          <w:color w:val="000"/>
          <w:sz w:val="28"/>
          <w:szCs w:val="28"/>
        </w:rPr>
        <w:t xml:space="preserve">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回顾酒店20__年的工作，我们还有非常多的不足，在以前的工作中对总公司和各兄弟分公司没有做好后勤服务和相关配合的地方，我代表酒店全体员工给大家说声对不起。希望在来年的工作中能够做的更好!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酒店销售年终工作总结报告篇六</w:t>
      </w:r>
    </w:p>
    <w:p>
      <w:pPr>
        <w:ind w:left="0" w:right="0" w:firstLine="560"/>
        <w:spacing w:before="450" w:after="450" w:line="312" w:lineRule="auto"/>
      </w:pPr>
      <w:r>
        <w:rPr>
          <w:rFonts w:ascii="宋体" w:hAnsi="宋体" w:eastAsia="宋体" w:cs="宋体"/>
          <w:color w:val="000"/>
          <w:sz w:val="28"/>
          <w:szCs w:val="28"/>
        </w:rPr>
        <w:t xml:space="preserve">转眼间，xx年已成为历史，在过去的一年里，我店在经历了，乌市_、西藏_、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酒店销售年终工作总结报告篇八</w:t>
      </w:r>
    </w:p>
    <w:p>
      <w:pPr>
        <w:ind w:left="0" w:right="0" w:firstLine="560"/>
        <w:spacing w:before="450" w:after="450" w:line="312" w:lineRule="auto"/>
      </w:pPr>
      <w:r>
        <w:rPr>
          <w:rFonts w:ascii="宋体" w:hAnsi="宋体" w:eastAsia="宋体" w:cs="宋体"/>
          <w:color w:val="000"/>
          <w:sz w:val="28"/>
          <w:szCs w:val="28"/>
        </w:rPr>
        <w:t xml:space="preserve">我于2024年_月份任职于__酒店，在任职期间，我非常感谢酒店领导及各位同事的支持与帮助。在酒店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酒店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作为销售内勤，我负责酒店各类销售报表、分类台账、费用台账的建立、更新及管理工作，认真查对每一个数字，确保每一张表格的正确率，为上级领导的决策和审查提供最及时有效的信息。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酒店销售年终工作总结报告篇九</w:t>
      </w:r>
    </w:p>
    <w:p>
      <w:pPr>
        <w:ind w:left="0" w:right="0" w:firstLine="560"/>
        <w:spacing w:before="450" w:after="450" w:line="312" w:lineRule="auto"/>
      </w:pPr>
      <w:r>
        <w:rPr>
          <w:rFonts w:ascii="宋体" w:hAnsi="宋体" w:eastAsia="宋体" w:cs="宋体"/>
          <w:color w:val="000"/>
          <w:sz w:val="28"/>
          <w:szCs w:val="28"/>
        </w:rPr>
        <w:t xml:space="preserve">过去的20xx年，是酒店全年营收及利润指标完成得较为差强人意的一年。有必要回顾总过去一年的工作、成果、阅历及不足，以利于扬长避短，奋勉进取，在新一年里努力再创佳绩。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加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嘉奖。依据本酒店市场定位的特色，以接待协议单位商务客人、上门散客和国际卡客人为主，以网络订房、团队房等为辅的营销策略，制定了对销售部人员按高出每月销售指标后赐予以肯定比例提成的嘉奖。这一嘉奖政策，极大地调动了销售人员的工作热忱和增加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询问问题、反映状况、提出建议、投诉不满等较为集中的地方。本着\"来宾至上、服务第一\"的宗旨，销售部接待并妥当处理来宾的大大小小的投诉，为酒店削减了经济损失，争取了较多的酒店回头客。此外，销售部按酒店领导的要求，开头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二，依据客户反馈，酒店仍存三类问题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一年的工作，经过全体员工的共同努力，成果是明显的。但不行忽视所存在的问题。这些问题，有些来自于客人投诉等反馈看法，有些是酒店质检或部门自查所发觉的\'。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1、设施设备不尽完善。尤其是客房的桌椅棱角破损、墙纸发霉、浴帘发霉、地毯污浊、地砖裂缝等状况较为严峻。</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学问、外语水平和服务力量等综合素养凹凸不一、参差不齐;二表现在酒店尚未制订一整套规范的系统的切实可行的\"激励模式\";三服务技能随便性等个体行为较严峻。</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觉，酒店各部门各岗位员工的服务质量，横向比较有高有低，纵向比较有优有劣。反复消失的问题是，有些部门或岗位的部分员工，仪容仪表不干净，礼节礼貌不主动，接待服务不周到，处理应变不敏捷。此外，清洁卫生不认真，设备修理不准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加自信，兴奋精神，发扬成果，整改问题。并将制订新一年度的治理目标、经营指标和工作方案，以指导20xx年酒店及部门各项工作的全面开展和详细实施。依据目前酒店状况，首先树立\"以市场为先导，以销售为龙头\"的思想;为了更好的开展销售工作，我们销售部制定了20xx年的工作方案，并在工作中逐步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盼望各部门在工作中合作开心，携手为酒店制造佳绩。</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酒店销售年终工作总结报告篇十</w:t>
      </w:r>
    </w:p>
    <w:p>
      <w:pPr>
        <w:ind w:left="0" w:right="0" w:firstLine="560"/>
        <w:spacing w:before="450" w:after="450" w:line="312" w:lineRule="auto"/>
      </w:pPr>
      <w:r>
        <w:rPr>
          <w:rFonts w:ascii="宋体" w:hAnsi="宋体" w:eastAsia="宋体" w:cs="宋体"/>
          <w:color w:val="000"/>
          <w:sz w:val="28"/>
          <w:szCs w:val="28"/>
        </w:rPr>
        <w:t xml:space="preserve">自20xx年xx月xx日酒店开业以来，在总经理的正确领导及各部门的密切配合下，酒店各项工作顺利开展，各项规章制度不断得以健全，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万元，对酒店的发展尽自身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身的\'销售工作，拓展了自身的市场。在各部门共同努力下把酒店全面的推向旅游市场，提升了酒店的知名度，争取做到限度为酒店创造经济效益。销售部的工作重点放到机关单位、政府官员和会议的销售上，其中成功接待县财政局、审计局共四次为期共三个月审计工作会议。单这两次接待实现销售收入万元。</w:t>
      </w:r>
    </w:p>
    <w:p>
      <w:pPr>
        <w:ind w:left="0" w:right="0" w:firstLine="560"/>
        <w:spacing w:before="450" w:after="450" w:line="312" w:lineRule="auto"/>
      </w:pPr>
      <w:r>
        <w:rPr>
          <w:rFonts w:ascii="宋体" w:hAnsi="宋体" w:eastAsia="宋体" w:cs="宋体"/>
          <w:color w:val="000"/>
          <w:sz w:val="28"/>
          <w:szCs w:val="28"/>
        </w:rPr>
        <w:t xml:space="preserve">同时，我们增加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保证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酒店销售年终工作总结报告篇十一</w:t>
      </w:r>
    </w:p>
    <w:p>
      <w:pPr>
        <w:ind w:left="0" w:right="0" w:firstLine="560"/>
        <w:spacing w:before="450" w:after="450" w:line="312" w:lineRule="auto"/>
      </w:pPr>
      <w:r>
        <w:rPr>
          <w:rFonts w:ascii="宋体" w:hAnsi="宋体" w:eastAsia="宋体" w:cs="宋体"/>
          <w:color w:val="000"/>
          <w:sz w:val="28"/>
          <w:szCs w:val="28"/>
        </w:rPr>
        <w:t xml:space="preserve">xx 年就快结束，回首**年的工作，有硕果累累的喜悦，有与同事协同攻关的艰辛，也有遇到困难和挫折时惆怅，时光过得飞快，不知不觉中，充满希望的 **年就伴随着新年伊始即将临近。可以说，**年是公司推进行业改革、项目启动、拓展市场、持续发展的关键年。现就本年度工作情况总结如下：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酒店销售年终工作总结报告篇十二</w:t>
      </w:r>
    </w:p>
    <w:p>
      <w:pPr>
        <w:ind w:left="0" w:right="0" w:firstLine="560"/>
        <w:spacing w:before="450" w:after="450" w:line="312" w:lineRule="auto"/>
      </w:pPr>
      <w:r>
        <w:rPr>
          <w:rFonts w:ascii="宋体" w:hAnsi="宋体" w:eastAsia="宋体" w:cs="宋体"/>
          <w:color w:val="000"/>
          <w:sz w:val="28"/>
          <w:szCs w:val="28"/>
        </w:rPr>
        <w:t xml:space="preserve">岁末年初，又到收获盘点之时。2024年，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酒店销售年终工作总结报告篇十三</w:t>
      </w:r>
    </w:p>
    <w:p>
      <w:pPr>
        <w:ind w:left="0" w:right="0" w:firstLine="560"/>
        <w:spacing w:before="450" w:after="450" w:line="312" w:lineRule="auto"/>
      </w:pPr>
      <w:r>
        <w:rPr>
          <w:rFonts w:ascii="宋体" w:hAnsi="宋体" w:eastAsia="宋体" w:cs="宋体"/>
          <w:color w:val="000"/>
          <w:sz w:val="28"/>
          <w:szCs w:val="28"/>
        </w:rPr>
        <w:t xml:space="preserve">自xx年x月x日酒店开业以来，在总经理的正确领导及各部门的密切配合下，酒店各项工作顺利开展，各项规章制度不断得以完善，xxx大酒店的知名度、美誉度、市场的竞争力得到不断提升，在xx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96.8万元，对酒店的发展尽自己的绵薄之力。在过去的一年里，是xxx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最大限度为酒店创造经济效益。销售部的工作重点放在机关单位、政府官员和会议的销售上，其中成功接待县财政局、审计局共四次为期共三个月审计工作会议。单这两次接待实现销售收入15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xx、xx年会、xx公司迎新晚会、xx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酒店销售年终工作总结报告篇十四</w:t>
      </w:r>
    </w:p>
    <w:p>
      <w:pPr>
        <w:ind w:left="0" w:right="0" w:firstLine="560"/>
        <w:spacing w:before="450" w:after="450" w:line="312" w:lineRule="auto"/>
      </w:pPr>
      <w:r>
        <w:rPr>
          <w:rFonts w:ascii="宋体" w:hAnsi="宋体" w:eastAsia="宋体" w:cs="宋体"/>
          <w:color w:val="000"/>
          <w:sz w:val="28"/>
          <w:szCs w:val="28"/>
        </w:rPr>
        <w:t xml:space="preserve">酒店销售部年终工作总结要如何写，以下由文书帮小编推荐这编酒店销售部年终工作总结阅读参考。</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2025-01-16T20:53:57+08:00</dcterms:created>
  <dcterms:modified xsi:type="dcterms:W3CDTF">2025-01-16T20:53:57+08:00</dcterms:modified>
</cp:coreProperties>
</file>

<file path=docProps/custom.xml><?xml version="1.0" encoding="utf-8"?>
<Properties xmlns="http://schemas.openxmlformats.org/officeDocument/2006/custom-properties" xmlns:vt="http://schemas.openxmlformats.org/officeDocument/2006/docPropsVTypes"/>
</file>