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食品安全宣传周活动总结(汇总9篇)</w:t>
      </w:r>
      <w:bookmarkEnd w:id="1"/>
    </w:p>
    <w:p>
      <w:pPr>
        <w:jc w:val="center"/>
        <w:spacing w:before="0" w:after="450"/>
      </w:pPr>
      <w:r>
        <w:rPr>
          <w:rFonts w:ascii="Arial" w:hAnsi="Arial" w:eastAsia="Arial" w:cs="Arial"/>
          <w:color w:val="999999"/>
          <w:sz w:val="20"/>
          <w:szCs w:val="20"/>
        </w:rPr>
        <w:t xml:space="preserve">来源：网络  作者：风华正茂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带来的优秀总结范文，希望大家能够喜欢!食品安全宣传周活动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食品安全宣传周活动总结篇一</w:t>
      </w:r>
    </w:p>
    <w:p>
      <w:pPr>
        <w:ind w:left="0" w:right="0" w:firstLine="560"/>
        <w:spacing w:before="450" w:after="450" w:line="312" w:lineRule="auto"/>
      </w:pPr>
      <w:r>
        <w:rPr>
          <w:rFonts w:ascii="宋体" w:hAnsi="宋体" w:eastAsia="宋体" w:cs="宋体"/>
          <w:color w:val="000"/>
          <w:sz w:val="28"/>
          <w:szCs w:val="28"/>
        </w:rPr>
        <w:t xml:space="preserve">根据市局《关于印发〈长治市工商行政管理系统开展 年食品安全宣传周活动实施方案〉的通知》精神，为动员全社会关心、支持和参与食品安全工作，增强全社会对食品安全的参与意识，普及食品安全科学知识，进一步提高我县的食品安全保障水平，我局从 年 月 日起在沁县精心组织并开展了以“********”为主题的食品安全宣传周活动。通过形式多样，内容丰富的宣传，掀起了社会各界广泛参与的食品安全宣传周活动高潮，取得显著成效。</w:t>
      </w:r>
    </w:p>
    <w:p>
      <w:pPr>
        <w:ind w:left="0" w:right="0" w:firstLine="560"/>
        <w:spacing w:before="450" w:after="450" w:line="312" w:lineRule="auto"/>
      </w:pPr>
      <w:r>
        <w:rPr>
          <w:rFonts w:ascii="宋体" w:hAnsi="宋体" w:eastAsia="宋体" w:cs="宋体"/>
          <w:color w:val="000"/>
          <w:sz w:val="28"/>
          <w:szCs w:val="28"/>
        </w:rPr>
        <w:t xml:space="preserve">形式，开展食品安全宣传活动，形成全社会共同参与的宣传氛围。</w:t>
      </w:r>
    </w:p>
    <w:p>
      <w:pPr>
        <w:ind w:left="0" w:right="0" w:firstLine="560"/>
        <w:spacing w:before="450" w:after="450" w:line="312" w:lineRule="auto"/>
      </w:pPr>
      <w:r>
        <w:rPr>
          <w:rFonts w:ascii="宋体" w:hAnsi="宋体" w:eastAsia="宋体" w:cs="宋体"/>
          <w:color w:val="000"/>
          <w:sz w:val="28"/>
          <w:szCs w:val="28"/>
        </w:rPr>
        <w:t xml:space="preserve">在整个食品安全宣传周活动期间，我局共设置咨询点4个，摆放食品安全宣传展板12块，接受咨询群众200余人，参与咨询的工作人员50余人，发放宣传材料20xx余册（份），出动宣传车30余车次，新闻单位参加人员4人，参加宣传企业3家，对6所学校进行食品安全知识宣传。使群众对身边的一些存在安全隐患的食品生产经营行为、不健康食品等有了一定的认识；宣传周期间，在各级新闻媒体共播发食品宣传新闻稿件3篇。</w:t>
      </w:r>
    </w:p>
    <w:p>
      <w:pPr>
        <w:ind w:left="0" w:right="0" w:firstLine="560"/>
        <w:spacing w:before="450" w:after="450" w:line="312" w:lineRule="auto"/>
      </w:pPr>
      <w:r>
        <w:rPr>
          <w:rFonts w:ascii="宋体" w:hAnsi="宋体" w:eastAsia="宋体" w:cs="宋体"/>
          <w:color w:val="000"/>
          <w:sz w:val="28"/>
          <w:szCs w:val="28"/>
        </w:rPr>
        <w:t xml:space="preserve">（一）开展食品安全宣传周集中宣传活动。</w:t>
      </w:r>
    </w:p>
    <w:p>
      <w:pPr>
        <w:ind w:left="0" w:right="0" w:firstLine="560"/>
        <w:spacing w:before="450" w:after="450" w:line="312" w:lineRule="auto"/>
      </w:pPr>
      <w:r>
        <w:rPr>
          <w:rFonts w:ascii="宋体" w:hAnsi="宋体" w:eastAsia="宋体" w:cs="宋体"/>
          <w:color w:val="000"/>
          <w:sz w:val="28"/>
          <w:szCs w:val="28"/>
        </w:rPr>
        <w:t xml:space="preserve">6月13日上午，我局邀请质监、卫生、教育、宣传、食药局等相关职能部门和部分食品生产、经营企业，餐饮单位在***开展以“共建诚信家园，共铸食品安全”为主题的大型宣传咨询活动。</w:t>
      </w:r>
    </w:p>
    <w:p>
      <w:pPr>
        <w:ind w:left="0" w:right="0" w:firstLine="560"/>
        <w:spacing w:before="450" w:after="450" w:line="312" w:lineRule="auto"/>
      </w:pPr>
      <w:r>
        <w:rPr>
          <w:rFonts w:ascii="宋体" w:hAnsi="宋体" w:eastAsia="宋体" w:cs="宋体"/>
          <w:color w:val="000"/>
          <w:sz w:val="28"/>
          <w:szCs w:val="28"/>
        </w:rPr>
        <w:t xml:space="preserve">的提高，扎实推进食品放心工程的实施，为全县人民打造一个食品安全的环境。通过形式多样，有声有色，图文并茂，深受群众喜爱，收到了良好的社会效益。</w:t>
      </w:r>
    </w:p>
    <w:p>
      <w:pPr>
        <w:ind w:left="0" w:right="0" w:firstLine="560"/>
        <w:spacing w:before="450" w:after="450" w:line="312" w:lineRule="auto"/>
      </w:pPr>
      <w:r>
        <w:rPr>
          <w:rFonts w:ascii="宋体" w:hAnsi="宋体" w:eastAsia="宋体" w:cs="宋体"/>
          <w:color w:val="000"/>
          <w:sz w:val="28"/>
          <w:szCs w:val="28"/>
        </w:rPr>
        <w:t xml:space="preserve">（二）宣传活动形式多样，内容丰富。</w:t>
      </w:r>
    </w:p>
    <w:p>
      <w:pPr>
        <w:ind w:left="0" w:right="0" w:firstLine="560"/>
        <w:spacing w:before="450" w:after="450" w:line="312" w:lineRule="auto"/>
      </w:pPr>
      <w:r>
        <w:rPr>
          <w:rFonts w:ascii="宋体" w:hAnsi="宋体" w:eastAsia="宋体" w:cs="宋体"/>
          <w:color w:val="000"/>
          <w:sz w:val="28"/>
          <w:szCs w:val="28"/>
        </w:rPr>
        <w:t xml:space="preserve">在宣传周活动期间，我局共设置咨询点4个，摆放食品安全宣传展板12块，接受咨询群众200余人，发放宣传材料20xx余册（份），出动宣传车30余车次，在新闻媒体共播（刊）新闻稿件3篇。在沁县人民政府门口设置宣传栏、张贴宣传画宣传食品安全法律法规和食品安全科普知识。在宣传活动中，我局召集了全县辖区食品生产经营企业、食品销售企业、食品批发企业，乳制品经营者、肉制品经营者及各乡镇食品经营个体户代表50余人公开向社会承诺，并对食品经营户进行了为期一天的食品安全专题培训。</w:t>
      </w:r>
    </w:p>
    <w:p>
      <w:pPr>
        <w:ind w:left="0" w:right="0" w:firstLine="560"/>
        <w:spacing w:before="450" w:after="450" w:line="312" w:lineRule="auto"/>
      </w:pPr>
      <w:r>
        <w:rPr>
          <w:rFonts w:ascii="宋体" w:hAnsi="宋体" w:eastAsia="宋体" w:cs="宋体"/>
          <w:color w:val="000"/>
          <w:sz w:val="28"/>
          <w:szCs w:val="28"/>
        </w:rPr>
        <w:t xml:space="preserve">法》等相关食品安全法律法规，让消费者和生产经营者在购买、经营、销售、消费食品时就能够清清楚楚、明明白白、知道是什么是合法，什么是违法，有效增强消费者的自我保护意识和经营者守法诚信经营意识。</w:t>
      </w:r>
    </w:p>
    <w:p>
      <w:pPr>
        <w:ind w:left="0" w:right="0" w:firstLine="560"/>
        <w:spacing w:before="450" w:after="450" w:line="312" w:lineRule="auto"/>
      </w:pPr>
      <w:r>
        <w:rPr>
          <w:rFonts w:ascii="宋体" w:hAnsi="宋体" w:eastAsia="宋体" w:cs="宋体"/>
          <w:color w:val="000"/>
          <w:sz w:val="28"/>
          <w:szCs w:val="28"/>
        </w:rPr>
        <w:t xml:space="preserve">（三）利用新闻媒体广泛宣传。</w:t>
      </w:r>
    </w:p>
    <w:p>
      <w:pPr>
        <w:ind w:left="0" w:right="0" w:firstLine="560"/>
        <w:spacing w:before="450" w:after="450" w:line="312" w:lineRule="auto"/>
      </w:pPr>
      <w:r>
        <w:rPr>
          <w:rFonts w:ascii="宋体" w:hAnsi="宋体" w:eastAsia="宋体" w:cs="宋体"/>
          <w:color w:val="000"/>
          <w:sz w:val="28"/>
          <w:szCs w:val="28"/>
        </w:rPr>
        <w:t xml:space="preserve">***电视台对食品集中宣传活动进行了全面的宣传报道；**新闻刊发了食品安全宣传周活动的相关报道。通过一系列宣传活动的开展，为我县的食品宣传营造了良好的社会氛围。</w:t>
      </w:r>
    </w:p>
    <w:p>
      <w:pPr>
        <w:ind w:left="0" w:right="0" w:firstLine="560"/>
        <w:spacing w:before="450" w:after="450" w:line="312" w:lineRule="auto"/>
      </w:pPr>
      <w:r>
        <w:rPr>
          <w:rFonts w:ascii="宋体" w:hAnsi="宋体" w:eastAsia="宋体" w:cs="宋体"/>
          <w:color w:val="000"/>
          <w:sz w:val="28"/>
          <w:szCs w:val="28"/>
        </w:rPr>
        <w:t xml:space="preserve">通过本次宣传周活动，进一步提高了我县人民群众的自我保护意识，增强了我县食品生产、经营企业社会责任第一意识，努力在全社会营造一个“共建诚信家园，共铸食品安全”的氛围。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食品安全宣传周活动总结篇二</w:t>
      </w:r>
    </w:p>
    <w:p>
      <w:pPr>
        <w:ind w:left="0" w:right="0" w:firstLine="560"/>
        <w:spacing w:before="450" w:after="450" w:line="312" w:lineRule="auto"/>
      </w:pPr>
      <w:r>
        <w:rPr>
          <w:rFonts w:ascii="宋体" w:hAnsi="宋体" w:eastAsia="宋体" w:cs="宋体"/>
          <w:color w:val="000"/>
          <w:sz w:val="28"/>
          <w:szCs w:val="28"/>
        </w:rPr>
        <w:t xml:space="preserve">根据市食安办《关于开展20xx年食品安全宣传周活动的通知》等文件精神，为广泛普及食品安全科学知识，促进公众树立健康饮食理念，增强生产经营者守法经营意识，提高监管人员依法行政观念，确保全县人民饮食安全，我县于6月x日至x日开展了以“xx”为主题的食品安全宣传周活动。宣传教育活动丰富多彩、形式多样、社会广泛参与，取得了阶段性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我县高度重视此次食品安全宣传周活动，接到市食安办《关于开展20xx年食品安全宣传周活动的通知》后，县食安办立即印发《xx县人民政府食品安全委员会办公室关于开展20xx年食品安全宣传周活动的通知》。及时召开调度会，组织县食安委各成员单位共同制定“县级层面食品安全宣传周主要活动及分工方案”，对各单位承担的宣传周期间的工作任务进行了周密的安排部署。</w:t>
      </w:r>
    </w:p>
    <w:p>
      <w:pPr>
        <w:ind w:left="0" w:right="0" w:firstLine="560"/>
        <w:spacing w:before="450" w:after="450" w:line="312" w:lineRule="auto"/>
      </w:pPr>
      <w:r>
        <w:rPr>
          <w:rFonts w:ascii="宋体" w:hAnsi="宋体" w:eastAsia="宋体" w:cs="宋体"/>
          <w:color w:val="000"/>
          <w:sz w:val="28"/>
          <w:szCs w:val="28"/>
        </w:rPr>
        <w:t xml:space="preserve">6月x日上午县食安委在广场举办食品安全宣传周启动仪式，仪式结束后，县食安办工作人员向群众讲解了食品安全知识并发放食品安全宣传资料。6月x日至x日，工信局、商务局、公安局、农业局、畜牧业发展服务中心、卫生局、科协、粮食局、工商局、质监局、食品药品监督管理局等11部门依次举办主题日活动。结合主题日活动，县食安办联合各单位开展了丰富多彩的食品安全宣传“三进”活动。</w:t>
      </w:r>
    </w:p>
    <w:p>
      <w:pPr>
        <w:ind w:left="0" w:right="0" w:firstLine="560"/>
        <w:spacing w:before="450" w:after="450" w:line="312" w:lineRule="auto"/>
      </w:pPr>
      <w:r>
        <w:rPr>
          <w:rFonts w:ascii="宋体" w:hAnsi="宋体" w:eastAsia="宋体" w:cs="宋体"/>
          <w:color w:val="000"/>
          <w:sz w:val="28"/>
          <w:szCs w:val="28"/>
        </w:rPr>
        <w:t xml:space="preserve">一是进农村。在xx电视台、保定日报xx专刊、信誉商厦广场、涞百购物广场集中刊播食品安全公益广告，结合“送电影下乡”活动，共播放食品安全公益广告xx余条次；设立专门宣传台，现场发放宣传资料x万余份，为群众解疑释惑xx余人次；出动宣传车x辆，深入乡村进行巡回广播；在电视台开辟“食品安全知识宣传周”专栏，对执法人员、企业代表等进行专访。形成了“报刊有文章、广播有声音、电视有影像、网络有专题、手机有信息、户外有广告”的立体宣传全覆盖格局。</w:t>
      </w:r>
    </w:p>
    <w:p>
      <w:pPr>
        <w:ind w:left="0" w:right="0" w:firstLine="560"/>
        <w:spacing w:before="450" w:after="450" w:line="312" w:lineRule="auto"/>
      </w:pPr>
      <w:r>
        <w:rPr>
          <w:rFonts w:ascii="宋体" w:hAnsi="宋体" w:eastAsia="宋体" w:cs="宋体"/>
          <w:color w:val="000"/>
          <w:sz w:val="28"/>
          <w:szCs w:val="28"/>
        </w:rPr>
        <w:t xml:space="preserve">二是进学校。为全县xx所中小学校统一制作了食品安全宣传牌，并将食品安全知识列入学校健康教育课程；组织开展“社会共治、同心携手维护食品安全”主题征文活动，让广大学生在积极参与中切实增强防范意识。</w:t>
      </w:r>
    </w:p>
    <w:p>
      <w:pPr>
        <w:ind w:left="0" w:right="0" w:firstLine="560"/>
        <w:spacing w:before="450" w:after="450" w:line="312" w:lineRule="auto"/>
      </w:pPr>
      <w:r>
        <w:rPr>
          <w:rFonts w:ascii="宋体" w:hAnsi="宋体" w:eastAsia="宋体" w:cs="宋体"/>
          <w:color w:val="000"/>
          <w:sz w:val="28"/>
          <w:szCs w:val="28"/>
        </w:rPr>
        <w:t xml:space="preserve">三是进企业。印制《xx县食品安全培训材料》x千余份，由各监管部门分口组织，对全县食品经营者进行了专业知识和道德素质培训；深入开展食品经营诚信单位评选活动，组织省市级食品安全监督员、食品安全协管员和消费者代表对企业逐一打分排队，有效调动经营者守法经营、诚信经营意识。</w:t>
      </w:r>
    </w:p>
    <w:p>
      <w:pPr>
        <w:ind w:left="0" w:right="0" w:firstLine="560"/>
        <w:spacing w:before="450" w:after="450" w:line="312" w:lineRule="auto"/>
      </w:pPr>
      <w:r>
        <w:rPr>
          <w:rFonts w:ascii="宋体" w:hAnsi="宋体" w:eastAsia="宋体" w:cs="宋体"/>
          <w:color w:val="000"/>
          <w:sz w:val="28"/>
          <w:szCs w:val="28"/>
        </w:rPr>
        <w:t xml:space="preserve">在加强食品安全知识宣传的同时，县食安办对各单位、各乡镇进行食品安全工作督导检查。同时，联合执法部门对全县辖区内的超市、食品经营户、集贸市场、农村食杂店以及校园周边地区开展了拉网式检查，着力消除食品消费安全隐患，防止群体性食品安全事故的发生。</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通过食品安全宣传周活动，普及了食品安全科普知识，增强了群众的自我保护意识和维权意识，提高了监管人员依法行政观念，在全县上下，逐步形成了一个人人关注、支持、参与食品安全的良好氛围。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食品安全宣传周活动总结篇三</w:t>
      </w:r>
    </w:p>
    <w:p>
      <w:pPr>
        <w:ind w:left="0" w:right="0" w:firstLine="560"/>
        <w:spacing w:before="450" w:after="450" w:line="312" w:lineRule="auto"/>
      </w:pPr>
      <w:r>
        <w:rPr>
          <w:rFonts w:ascii="宋体" w:hAnsi="宋体" w:eastAsia="宋体" w:cs="宋体"/>
          <w:color w:val="000"/>
          <w:sz w:val="28"/>
          <w:szCs w:val="28"/>
        </w:rPr>
        <w:t xml:space="preserve">根据国务院食安办和省政关于开展食品安全宣传周活动的部署要求，我局结合自身职能在全县范围内统一部署组织开展了以“共建诚信家园，同铸食品安全”为主题的20xx年“食品安全宣传周”系列活动。现将活动主要情况总结如下：</w:t>
      </w:r>
    </w:p>
    <w:p>
      <w:pPr>
        <w:ind w:left="0" w:right="0" w:firstLine="560"/>
        <w:spacing w:before="450" w:after="450" w:line="312" w:lineRule="auto"/>
      </w:pPr>
      <w:r>
        <w:rPr>
          <w:rFonts w:ascii="宋体" w:hAnsi="宋体" w:eastAsia="宋体" w:cs="宋体"/>
          <w:color w:val="000"/>
          <w:sz w:val="28"/>
          <w:szCs w:val="28"/>
        </w:rPr>
        <w:t xml:space="preserve">为做好今年“食品安全宣传周”活动，使活动扎实、有效地开展，我局对全县“食品安全宣传周”活动进行了统一部署，使活动内容丰富，形式多样，有声有势、促进了全县食品安全的进一步提高，收到了良好的社会效果。</w:t>
      </w:r>
    </w:p>
    <w:p>
      <w:pPr>
        <w:ind w:left="0" w:right="0" w:firstLine="560"/>
        <w:spacing w:before="450" w:after="450" w:line="312" w:lineRule="auto"/>
      </w:pPr>
      <w:r>
        <w:rPr>
          <w:rFonts w:ascii="宋体" w:hAnsi="宋体" w:eastAsia="宋体" w:cs="宋体"/>
          <w:color w:val="000"/>
          <w:sz w:val="28"/>
          <w:szCs w:val="28"/>
        </w:rPr>
        <w:t xml:space="preserve">局领导充分认识到开展“食品安全宣传周”活动的重大意义，为保证“食品安全宣传周”活动扎扎实实、卓有成效地开展，充分发挥主动性、创造性，积极开展各项活动，组织成立了“食品安全宣传周”活动领导小组，确定活动联络人，制定相应的实施方案和具体活动计划安排，确保了“食品安全宣传周”活动的顺利进行。</w:t>
      </w:r>
    </w:p>
    <w:p>
      <w:pPr>
        <w:ind w:left="0" w:right="0" w:firstLine="560"/>
        <w:spacing w:before="450" w:after="450" w:line="312" w:lineRule="auto"/>
      </w:pPr>
      <w:r>
        <w:rPr>
          <w:rFonts w:ascii="宋体" w:hAnsi="宋体" w:eastAsia="宋体" w:cs="宋体"/>
          <w:color w:val="000"/>
          <w:sz w:val="28"/>
          <w:szCs w:val="28"/>
        </w:rPr>
        <w:t xml:space="preserve">（一）广泛宣传、营造氛围，切实提升质量意识。</w:t>
      </w:r>
    </w:p>
    <w:p>
      <w:pPr>
        <w:ind w:left="0" w:right="0" w:firstLine="560"/>
        <w:spacing w:before="450" w:after="450" w:line="312" w:lineRule="auto"/>
      </w:pPr>
      <w:r>
        <w:rPr>
          <w:rFonts w:ascii="宋体" w:hAnsi="宋体" w:eastAsia="宋体" w:cs="宋体"/>
          <w:color w:val="000"/>
          <w:sz w:val="28"/>
          <w:szCs w:val="28"/>
        </w:rPr>
        <w:t xml:space="preserve">在食品安全宣传周期间，我局开展了形式多样的宣传咨询服务活动。同时发挥媒体的重要作用，使食品安全知识家喻户晓，深入人心。</w:t>
      </w:r>
    </w:p>
    <w:p>
      <w:pPr>
        <w:ind w:left="0" w:right="0" w:firstLine="560"/>
        <w:spacing w:before="450" w:after="450" w:line="312" w:lineRule="auto"/>
      </w:pPr>
      <w:r>
        <w:rPr>
          <w:rFonts w:ascii="宋体" w:hAnsi="宋体" w:eastAsia="宋体" w:cs="宋体"/>
          <w:color w:val="000"/>
          <w:sz w:val="28"/>
          <w:szCs w:val="28"/>
        </w:rPr>
        <w:t xml:space="preserve">为切实做好今年食品安全宣传活动，我们紧紧围绕活动主题、结合实际情况，通过喜闻乐见、丰富多彩和活泼新颖的形式来开展宣传活动。通过举办专题培训、现场咨询服务、送食品安全知识下社区、企业、校园、商场和农村，张贴宣传标语、发挥新闻媒体作用、悬挂横幅、印发宣传资料等多种宣传形式，扎扎实实进行食品安全方面的宣传教育活动。</w:t>
      </w:r>
    </w:p>
    <w:p>
      <w:pPr>
        <w:ind w:left="0" w:right="0" w:firstLine="560"/>
        <w:spacing w:before="450" w:after="450" w:line="312" w:lineRule="auto"/>
      </w:pPr>
      <w:r>
        <w:rPr>
          <w:rFonts w:ascii="宋体" w:hAnsi="宋体" w:eastAsia="宋体" w:cs="宋体"/>
          <w:color w:val="000"/>
          <w:sz w:val="28"/>
          <w:szCs w:val="28"/>
        </w:rPr>
        <w:t xml:space="preserve">（二）创新载体、精心组织，推动活动取得成效。</w:t>
      </w:r>
    </w:p>
    <w:p>
      <w:pPr>
        <w:ind w:left="0" w:right="0" w:firstLine="560"/>
        <w:spacing w:before="450" w:after="450" w:line="312" w:lineRule="auto"/>
      </w:pPr>
      <w:r>
        <w:rPr>
          <w:rFonts w:ascii="宋体" w:hAnsi="宋体" w:eastAsia="宋体" w:cs="宋体"/>
          <w:color w:val="000"/>
          <w:sz w:val="28"/>
          <w:szCs w:val="28"/>
        </w:rPr>
        <w:t xml:space="preserve">自活动开展以来，我局充分发挥自己的工作职能，立足服务、通过各种培训、现场指导等一系列的帮扶措施，帮助食品生产企业补充完善质量控制体系项目，使企业的食品质量安全水平都有了明显提升。活动中，局领导都亲自带队走访企业，听取企业意见，了解企业需求，通过专家解读重点帮助企业解决实际难题。在工作中注重服务效果，创新工作思路，积极深入企业，开展现场沟通、交流，帮助企业查找问题，探讨解决的方法，征求需求意见建议。针对问题开展解读活动，受到了企业的热烈欢迎。</w:t>
      </w:r>
    </w:p>
    <w:p>
      <w:pPr>
        <w:ind w:left="0" w:right="0" w:firstLine="560"/>
        <w:spacing w:before="450" w:after="450" w:line="312" w:lineRule="auto"/>
      </w:pPr>
      <w:r>
        <w:rPr>
          <w:rFonts w:ascii="宋体" w:hAnsi="宋体" w:eastAsia="宋体" w:cs="宋体"/>
          <w:color w:val="000"/>
          <w:sz w:val="28"/>
          <w:szCs w:val="28"/>
        </w:rPr>
        <w:t xml:space="preserve">闻媒体的作用，开辟了“食品安全宣传周”活动专栏，及时报道活动进展情况。</w:t>
      </w:r>
    </w:p>
    <w:p>
      <w:pPr>
        <w:ind w:left="0" w:right="0" w:firstLine="560"/>
        <w:spacing w:before="450" w:after="450" w:line="312" w:lineRule="auto"/>
      </w:pPr>
      <w:r>
        <w:rPr>
          <w:rFonts w:ascii="宋体" w:hAnsi="宋体" w:eastAsia="宋体" w:cs="宋体"/>
          <w:color w:val="000"/>
          <w:sz w:val="28"/>
          <w:szCs w:val="28"/>
        </w:rPr>
        <w:t xml:space="preserve">（三）围绕主题，教育培训，解决食品安全问题。</w:t>
      </w:r>
    </w:p>
    <w:p>
      <w:pPr>
        <w:ind w:left="0" w:right="0" w:firstLine="560"/>
        <w:spacing w:before="450" w:after="450" w:line="312" w:lineRule="auto"/>
      </w:pPr>
      <w:r>
        <w:rPr>
          <w:rFonts w:ascii="宋体" w:hAnsi="宋体" w:eastAsia="宋体" w:cs="宋体"/>
          <w:color w:val="000"/>
          <w:sz w:val="28"/>
          <w:szCs w:val="28"/>
        </w:rPr>
        <w:t xml:space="preserve">6月13日，我局组织辖区内的20家食品生产企业负责人以及食品生产一线员工开展食品安全知识培训，提高食品从业人员的安全生产意识。</w:t>
      </w:r>
    </w:p>
    <w:p>
      <w:pPr>
        <w:ind w:left="0" w:right="0" w:firstLine="560"/>
        <w:spacing w:before="450" w:after="450" w:line="312" w:lineRule="auto"/>
      </w:pPr>
      <w:r>
        <w:rPr>
          <w:rFonts w:ascii="宋体" w:hAnsi="宋体" w:eastAsia="宋体" w:cs="宋体"/>
          <w:color w:val="000"/>
          <w:sz w:val="28"/>
          <w:szCs w:val="28"/>
        </w:rPr>
        <w:t xml:space="preserve">6月15日，我局开展了“质监邀您看企业，食品安全大家行”活动，活动中邀请县人大代表、政协委员、消费者、媒体记者实地观摩了xx有限责任公司和xx有限公司，实地查看了企业生产车间、仓库和实验室，使大家了解了食品生产加工以及出厂检验流程，同时企业负责人着重介绍了以诚信为主的企业文化和企业质量安全管理体系。通过这次活动，对广泛开展食品安全宣传，加强食品安全普及和正面引导起到了积极作用，提振了消费者信心，引导公众科学理性地看待食品安全问题和食品安全风险，避免造成不必要的恐慌。</w:t>
      </w:r>
    </w:p>
    <w:p>
      <w:pPr>
        <w:ind w:left="0" w:right="0" w:firstLine="560"/>
        <w:spacing w:before="450" w:after="450" w:line="312" w:lineRule="auto"/>
      </w:pPr>
      <w:r>
        <w:rPr>
          <w:rFonts w:ascii="宋体" w:hAnsi="宋体" w:eastAsia="宋体" w:cs="宋体"/>
          <w:color w:val="000"/>
          <w:sz w:val="28"/>
          <w:szCs w:val="28"/>
        </w:rPr>
        <w:t xml:space="preserve">今年我县食品安全宣传周活动成效显著，主要有以下特点：</w:t>
      </w:r>
    </w:p>
    <w:p>
      <w:pPr>
        <w:ind w:left="0" w:right="0" w:firstLine="560"/>
        <w:spacing w:before="450" w:after="450" w:line="312" w:lineRule="auto"/>
      </w:pPr>
      <w:r>
        <w:rPr>
          <w:rFonts w:ascii="宋体" w:hAnsi="宋体" w:eastAsia="宋体" w:cs="宋体"/>
          <w:color w:val="000"/>
          <w:sz w:val="28"/>
          <w:szCs w:val="28"/>
        </w:rPr>
        <w:t xml:space="preserve">一是加强领导，确保认识和责任到位。局领导明确指示要把此项工作列入重要议事日程，作为提高质监形象、推进食品安全的基础工作来抓。</w:t>
      </w:r>
    </w:p>
    <w:p>
      <w:pPr>
        <w:ind w:left="0" w:right="0" w:firstLine="560"/>
        <w:spacing w:before="450" w:after="450" w:line="312" w:lineRule="auto"/>
      </w:pPr>
      <w:r>
        <w:rPr>
          <w:rFonts w:ascii="宋体" w:hAnsi="宋体" w:eastAsia="宋体" w:cs="宋体"/>
          <w:color w:val="000"/>
          <w:sz w:val="28"/>
          <w:szCs w:val="28"/>
        </w:rPr>
        <w:t xml:space="preserve">二是舍得投入，做好经费保障。搞好食品安全宣传周活动要有一定的资金保障。为保证活动的顺利开展，为活动提供了专项资金用于制作横幅、印制宣传资料等各项相关活动，保证了活动质量。</w:t>
      </w:r>
    </w:p>
    <w:p>
      <w:pPr>
        <w:ind w:left="0" w:right="0" w:firstLine="560"/>
        <w:spacing w:before="450" w:after="450" w:line="312" w:lineRule="auto"/>
      </w:pPr>
      <w:r>
        <w:rPr>
          <w:rFonts w:ascii="宋体" w:hAnsi="宋体" w:eastAsia="宋体" w:cs="宋体"/>
          <w:color w:val="000"/>
          <w:sz w:val="28"/>
          <w:szCs w:val="28"/>
        </w:rPr>
        <w:t xml:space="preserve">三是紧扣主题，开展形式多样的宣传活动。为切实做好今年食品安全宣传活动，我局紧紧围绕活动主题，结合实际情况，举办食品从业人员专题培训，消费者现场咨询服务，开展送食品安全知识“进社区、进企业、进校园、进商场、进农村”的五进活动，张贴宣传标语，充分发挥新闻媒体作用，悬挂横幅，印发宣传资料等多种宣传形式，扎扎实实进行食品安全方面的宣传教育活动。</w:t>
      </w:r>
    </w:p>
    <w:p>
      <w:pPr>
        <w:ind w:left="0" w:right="0" w:firstLine="560"/>
        <w:spacing w:before="450" w:after="450" w:line="312" w:lineRule="auto"/>
      </w:pPr>
      <w:r>
        <w:rPr>
          <w:rFonts w:ascii="宋体" w:hAnsi="宋体" w:eastAsia="宋体" w:cs="宋体"/>
          <w:color w:val="000"/>
          <w:sz w:val="28"/>
          <w:szCs w:val="28"/>
        </w:rPr>
        <w:t xml:space="preserve">通过开展食品安全宣传活动，推动食品从业者牢固树立法律观念、诚信意识，全面落实食品安全主体责任；引导社会各界积极参与食品安全监督，构建食品生产经营者诚信守法的外部约束机制；深入推进食品安全诚信文化建设，大力宣传诚实守信典型，为维护群众身体健康、促进社会和谐提供坚实保障。我们要借着“食品安全宣传周”的契机，在以后的工作中不间断的进行食品安全方面的知识培训，使更多的人受益，在全社会营造一个“共建诚信家园，同铸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食品安全宣传周活动总结篇四</w:t>
      </w:r>
    </w:p>
    <w:p>
      <w:pPr>
        <w:ind w:left="0" w:right="0" w:firstLine="560"/>
        <w:spacing w:before="450" w:after="450" w:line="312" w:lineRule="auto"/>
      </w:pPr>
      <w:r>
        <w:rPr>
          <w:rFonts w:ascii="宋体" w:hAnsi="宋体" w:eastAsia="宋体" w:cs="宋体"/>
          <w:color w:val="000"/>
          <w:sz w:val="28"/>
          <w:szCs w:val="28"/>
        </w:rPr>
        <w:t xml:space="preserve">为切实维护好广大人民群众的\'根本利益，保障人民群众食品消费安全，促进我县经济健康有序的发展，在县委、县政府的正确领导和县食安委及各职能部门的指导配合下，我局严格履行监管职能，认真做好各项食品安全工作，积极稳妥地开展“食品安全宣传周”活动，切实维护人民群众食品安全。现就我局开展“食品安全宣传周”活动情况小结如下：</w:t>
      </w:r>
    </w:p>
    <w:p>
      <w:pPr>
        <w:ind w:left="0" w:right="0" w:firstLine="560"/>
        <w:spacing w:before="450" w:after="450" w:line="312" w:lineRule="auto"/>
      </w:pPr>
      <w:r>
        <w:rPr>
          <w:rFonts w:ascii="宋体" w:hAnsi="宋体" w:eastAsia="宋体" w:cs="宋体"/>
          <w:color w:val="000"/>
          <w:sz w:val="28"/>
          <w:szCs w:val="28"/>
        </w:rPr>
        <w:t xml:space="preserve">(一)加强组织领导，明确活动主题。</w:t>
      </w:r>
    </w:p>
    <w:p>
      <w:pPr>
        <w:ind w:left="0" w:right="0" w:firstLine="560"/>
        <w:spacing w:before="450" w:after="450" w:line="312" w:lineRule="auto"/>
      </w:pPr>
      <w:r>
        <w:rPr>
          <w:rFonts w:ascii="宋体" w:hAnsi="宋体" w:eastAsia="宋体" w:cs="宋体"/>
          <w:color w:val="000"/>
          <w:sz w:val="28"/>
          <w:szCs w:val="28"/>
        </w:rPr>
        <w:t xml:space="preserve">根据《关于开展20xx年全县食品安全宣传周活动的通知》(潜食安委办发)精神，我局迅速召开了专门会议，围绕“尚德守法，全面提升食品安全法治化水平”这一主题，立即开展部署了相关准备工作。一是明确由分管领导负责，组织办公室、执法大队工作人员，做好相关工作。二是根据《食品安全宣传周重点活动及分工方案》要求，突出宣传周活动主题、工作组织、时间安排、人员分工等重点，保障宣传周宣传工作开展有条不紊。三是积极制作印制宣传彩页和展板。按照“文字精要、灵活多样、图文兼顾、通俗易懂”四项要求，精心准备宣传材料。在人流密集场所进行了宣传散发，对咨询群众进行了详细耐心的介绍，取得了良好的效果。</w:t>
      </w:r>
    </w:p>
    <w:p>
      <w:pPr>
        <w:ind w:left="0" w:right="0" w:firstLine="560"/>
        <w:spacing w:before="450" w:after="450" w:line="312" w:lineRule="auto"/>
      </w:pPr>
      <w:r>
        <w:rPr>
          <w:rFonts w:ascii="宋体" w:hAnsi="宋体" w:eastAsia="宋体" w:cs="宋体"/>
          <w:color w:val="000"/>
          <w:sz w:val="28"/>
          <w:szCs w:val="28"/>
        </w:rPr>
        <w:t xml:space="preserve">(二)积极开展现场宣传活动。</w:t>
      </w:r>
    </w:p>
    <w:p>
      <w:pPr>
        <w:ind w:left="0" w:right="0" w:firstLine="560"/>
        <w:spacing w:before="450" w:after="450" w:line="312" w:lineRule="auto"/>
      </w:pPr>
      <w:r>
        <w:rPr>
          <w:rFonts w:ascii="宋体" w:hAnsi="宋体" w:eastAsia="宋体" w:cs="宋体"/>
          <w:color w:val="000"/>
          <w:sz w:val="28"/>
          <w:szCs w:val="28"/>
        </w:rPr>
        <w:t xml:space="preserve">1、我局于6月16日组织单位相关工作人员参加了全县食品安全宣传周启动仪式，展示了商务系统的良好形象和精神面貌。</w:t>
      </w:r>
    </w:p>
    <w:p>
      <w:pPr>
        <w:ind w:left="0" w:right="0" w:firstLine="560"/>
        <w:spacing w:before="450" w:after="450" w:line="312" w:lineRule="auto"/>
      </w:pPr>
      <w:r>
        <w:rPr>
          <w:rFonts w:ascii="宋体" w:hAnsi="宋体" w:eastAsia="宋体" w:cs="宋体"/>
          <w:color w:val="000"/>
          <w:sz w:val="28"/>
          <w:szCs w:val="28"/>
        </w:rPr>
        <w:t xml:space="preserve">2、在活动现场设置了商务局食品安全宣传台，摆放了宣传展牌。活动期间，现场发放了宣传彩页60多份，接受解答群众咨询60余人次。</w:t>
      </w:r>
    </w:p>
    <w:p>
      <w:pPr>
        <w:ind w:left="0" w:right="0" w:firstLine="560"/>
        <w:spacing w:before="450" w:after="450" w:line="312" w:lineRule="auto"/>
      </w:pPr>
      <w:r>
        <w:rPr>
          <w:rFonts w:ascii="宋体" w:hAnsi="宋体" w:eastAsia="宋体" w:cs="宋体"/>
          <w:color w:val="000"/>
          <w:sz w:val="28"/>
          <w:szCs w:val="28"/>
        </w:rPr>
        <w:t xml:space="preserve">(三)增强责任意识，建立食品安全的长效机制。</w:t>
      </w:r>
    </w:p>
    <w:p>
      <w:pPr>
        <w:ind w:left="0" w:right="0" w:firstLine="560"/>
        <w:spacing w:before="450" w:after="450" w:line="312" w:lineRule="auto"/>
      </w:pPr>
      <w:r>
        <w:rPr>
          <w:rFonts w:ascii="宋体" w:hAnsi="宋体" w:eastAsia="宋体" w:cs="宋体"/>
          <w:color w:val="000"/>
          <w:sz w:val="28"/>
          <w:szCs w:val="28"/>
        </w:rPr>
        <w:t xml:space="preserve">督促食品生产经营企业落实食品安全主体责任，加强企业诚信体系建设，倡导诚信经营，自觉遵守国家法律、法规和条例，自觉遵守行业道德操守，进一步加强食品安全责任意识。</w:t>
      </w:r>
    </w:p>
    <w:p>
      <w:pPr>
        <w:ind w:left="0" w:right="0" w:firstLine="560"/>
        <w:spacing w:before="450" w:after="450" w:line="312" w:lineRule="auto"/>
      </w:pPr>
      <w:r>
        <w:rPr>
          <w:rFonts w:ascii="宋体" w:hAnsi="宋体" w:eastAsia="宋体" w:cs="宋体"/>
          <w:color w:val="000"/>
          <w:sz w:val="28"/>
          <w:szCs w:val="28"/>
        </w:rPr>
        <w:t xml:space="preserve">1、加强生猪定点屠宰、肉食品安全监管。严格执行《生猪屠宰管理条例》，严把市场准入关，监督定点屠宰企业规范生产经营，建立各项管理制度，严格执行生产加工操作规程，加强肉品质量检验及病害猪无害化处理等。“宣传周”期间会同相关部门联合开展专项整治，打击私屠滥宰和生产销售病害、注水猪肉等违法行为，确保进入市场的肉食品安全。期间，正好赶上生猪定点屠宰管理职能移交，我局根据县委办、县政府办《关于印发潜山县工商质量食品药品监督管理体制改革实施方案的通知》和6月2日县政府生猪定点屠宰管理职能划转工作协调会会议纪要要求，顺利完成了生猪定点屠宰管理职能划转到县农委，交接期间市场监管衔接紧密，工作开展有条不紊。</w:t>
      </w:r>
    </w:p>
    <w:p>
      <w:pPr>
        <w:ind w:left="0" w:right="0" w:firstLine="560"/>
        <w:spacing w:before="450" w:after="450" w:line="312" w:lineRule="auto"/>
      </w:pPr>
      <w:r>
        <w:rPr>
          <w:rFonts w:ascii="宋体" w:hAnsi="宋体" w:eastAsia="宋体" w:cs="宋体"/>
          <w:color w:val="000"/>
          <w:sz w:val="28"/>
          <w:szCs w:val="28"/>
        </w:rPr>
        <w:t xml:space="preserve">2、加大集贸市场监管力度，为人民群众营造安全放心的购物环境。“宣传周”期间，我局结合卫生创建工作，会同相关部门对天柱菜市场等几个集贸市场加大了执法检查、宣传频次和力度，提升集贸市场的管理水平，营造清洁美丽的市场环境，充分发挥了商务执法职能作用，多措并举强化集贸市场监管，规范了集贸市场经营行为。</w:t>
      </w:r>
    </w:p>
    <w:p>
      <w:pPr>
        <w:ind w:left="0" w:right="0" w:firstLine="560"/>
        <w:spacing w:before="450" w:after="450" w:line="312" w:lineRule="auto"/>
      </w:pPr>
      <w:r>
        <w:rPr>
          <w:rFonts w:ascii="宋体" w:hAnsi="宋体" w:eastAsia="宋体" w:cs="宋体"/>
          <w:color w:val="000"/>
          <w:sz w:val="28"/>
          <w:szCs w:val="28"/>
        </w:rPr>
        <w:t xml:space="preserve">3、强化宣传教育，营造舆论氛围。组织开展宣传教育，发放宣传资料等活动，耐心细致地解答人民群众在食品安全等方面遇到的问题，使消费者了解相关法律法规，掌握维权的武器，经营者熟悉应该依法履行的责任和义务，增强守法经营的自觉性。同时指导天柱菜市场利用宣传栏、横幅等，不间断地宣传政策法规，通过营造舆论氛围，引导经营者和消费者提升文明素质，增强责任意识。</w:t>
      </w:r>
    </w:p>
    <w:p>
      <w:pPr>
        <w:ind w:left="0" w:right="0" w:firstLine="560"/>
        <w:spacing w:before="450" w:after="450" w:line="312" w:lineRule="auto"/>
      </w:pPr>
      <w:r>
        <w:rPr>
          <w:rFonts w:ascii="宋体" w:hAnsi="宋体" w:eastAsia="宋体" w:cs="宋体"/>
          <w:color w:val="000"/>
          <w:sz w:val="28"/>
          <w:szCs w:val="28"/>
        </w:rPr>
        <w:t xml:space="preserve">在此次“食品安全宣传周”活动中，我局牢牢把握改革完善食品安全监管体制工作，崇尚道德、守法经营的社会主义新风尚，通过市场运作，完善监管手段为重点，紧扣“尚德守法，全面提升食品安全法治化水平”主题，设置了群众咨询、法律法规宣传、发放宣传资料等内容，形成全社会共同参与的监督环境，确保我县商务领域食品安全工作稳定、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食品安全宣传周活动总结篇五</w:t>
      </w:r>
    </w:p>
    <w:p>
      <w:pPr>
        <w:ind w:left="0" w:right="0" w:firstLine="560"/>
        <w:spacing w:before="450" w:after="450" w:line="312" w:lineRule="auto"/>
      </w:pPr>
      <w:r>
        <w:rPr>
          <w:rFonts w:ascii="宋体" w:hAnsi="宋体" w:eastAsia="宋体" w:cs="宋体"/>
          <w:color w:val="000"/>
          <w:sz w:val="28"/>
          <w:szCs w:val="28"/>
        </w:rPr>
        <w:t xml:space="preserve">为贯彻落实《xx县食品安全委员会关于开展20xx年食品安全宣传周活动方案的通知》要求，动员全镇关心、支持和参与食品安全工作，增强全镇对食品安全的参与意识，普及食品安全法律知识， 6月12日至6月19日在全镇开展以“共建诚信家园，同铸食品安全”为主题的食品安全宣传周活动。现将活动开展情况总结如下：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我镇食品药品安全监管站高度重视此次食品安全宣传周活动，专门成立了以xx为组长的宣传活动领导小组，负责组织、协调和参与全镇宣传活动，指导各成员单位、各村委会开展宣传周活动。各成员单位、村委会也分别明确了食品药品安全监管信息员以及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围绕此次食品安全宣传周“共建诚信家园，同铸食品安全” 的活动主题， 按照“结合实际、联系群众、贴近生活”的要求，我们制定了详细的宣传周活动实施方案，以宣传食品安全的意义、常识等基本知识和食品安全法律、法规、政策等为重点，充分利用宣传车、宣传栏、黑板报、广播喇叭、悬挂横幅、设立展板、现场咨询、印发宣传材料、实物比较等宣传手段，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6月12日上午我镇食品药品安全监管联合镇农业办、司法所、环治办、农技站等部办及相关村在xx镇街道举行了大型宣传咨询活动，以横幅、展板、发放宣传材料、现场咨询和实物比较等形式，向过往群众宣传食品安全法律法规、食品安全专项整治成果以及食品安全相关知识。共发放宣传材料800多份，咨询服务群众60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本次食品安全宣传周活动，全镇共举办大型现场咨询宣传活动1次，悬挂宣传横幅15条，制作宣传展板10块、宣传栏及板报12块，发放宣传材料1000多份，宣传、咨询、服务群众近300人。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使群众对身边的一些存在安全隐患的食品生产经营行为、不健康食品等有了一个初步的认识，增强了群众的自我保护意识和维权意识，全镇上下，一个人人关注、支持、参与食品安全的良好氛围逐步形成。</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食品安全宣传周活动总结篇六</w:t>
      </w:r>
    </w:p>
    <w:p>
      <w:pPr>
        <w:ind w:left="0" w:right="0" w:firstLine="560"/>
        <w:spacing w:before="450" w:after="450" w:line="312" w:lineRule="auto"/>
      </w:pPr>
      <w:r>
        <w:rPr>
          <w:rFonts w:ascii="宋体" w:hAnsi="宋体" w:eastAsia="宋体" w:cs="宋体"/>
          <w:color w:val="000"/>
          <w:sz w:val="28"/>
          <w:szCs w:val="28"/>
        </w:rPr>
        <w:t xml:space="preserve">为动员全社会关心、支持和参与食品安全工作，增强全社会对食品安全的参与意识，普及食品安全科学知识，认真贯彻落实《安阳县卫生局20xx年食品安全宣传周暨四大放心工程活动方案》要求，我院认真组织部署，围绕“共建诚信家园同铸食品安全”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我院高度重视此次食品安全宣传周活动，专门成立了食品安全监管领导小组，组织各村村医开展宣传周活动。各村村医分别明确自己的管辖区域，为开展好此次宣传周活动做好了充分的准备。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结合启动四大放心工程（放心奶、放心肉、放心菜、放心豆制品）工作，按照“贴近生活、贴近群众、贴近实际、使活动进农村、进社区、进企业、进校园、金人员密集场所”的要求，我社区制定了详细的宣传周活动实施方案，利用各种宣传手段，通过开展宣传咨询活动、食品安全教育课等活动，办理宣传栏、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开展食品安全宣传周集中宣传活动中，为做好食品监督检查工作。我院食品安全监管小组大力宣传食品安全生产活动，动员全民监督，加强走访巡查，层层落实责任，并在镇集市每一个食品经营店面张贴宣传公告，让大家都能了解一些基本常识，确保居民生命安全和社会稳定。</w:t>
      </w:r>
    </w:p>
    <w:p>
      <w:pPr>
        <w:ind w:left="0" w:right="0" w:firstLine="560"/>
        <w:spacing w:before="450" w:after="450" w:line="312" w:lineRule="auto"/>
      </w:pPr>
      <w:r>
        <w:rPr>
          <w:rFonts w:ascii="宋体" w:hAnsi="宋体" w:eastAsia="宋体" w:cs="宋体"/>
          <w:color w:val="000"/>
          <w:sz w:val="28"/>
          <w:szCs w:val="28"/>
        </w:rPr>
        <w:t xml:space="preserve">通过发放宣传材料、现场咨询和实物比较等形式，向过往群众宣传食品安全法律法规、食品安全专项整治成果以及食品安全科普知识，收到了良好的宣传效果。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进一步增强了人民群众食品安全信心，开创了我镇食品安全工作新局面，不断形成统一开放、公平竞争、规范有序的食品市场环境和安全消费环境。巩固了群众的自我保护意识和维权意识。</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食品安全宣传周活动总结篇七</w:t>
      </w:r>
    </w:p>
    <w:p>
      <w:pPr>
        <w:ind w:left="0" w:right="0" w:firstLine="560"/>
        <w:spacing w:before="450" w:after="450" w:line="312" w:lineRule="auto"/>
      </w:pPr>
      <w:r>
        <w:rPr>
          <w:rFonts w:ascii="宋体" w:hAnsi="宋体" w:eastAsia="宋体" w:cs="宋体"/>
          <w:color w:val="000"/>
          <w:sz w:val="28"/>
          <w:szCs w:val="28"/>
        </w:rPr>
        <w:t xml:space="preserve">根据市食品安全办《关于开展20xx年食品安全宣传周活动的通知》要求，紧紧围绕“人人关心食品安全，家家享受健康生活”这个宣传主题，我局高度重视，精心安排，制定实施方案，认真安排部署，于6月x日至27日开展了食品安全宣传周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收到市食品安全办《关于开展20xx年食品安全宣传周活动的通知》后，我局立即印发了《延安市宝塔区食品药品监督管理局关于餐饮服务环节食品安全宣传周活动实施方案》，成立了以局长为组长，分管局长为副组长，办公室、行政审批科负责人为成员的工作领导小组，加强对宣传工作的领导。</w:t>
      </w:r>
    </w:p>
    <w:p>
      <w:pPr>
        <w:ind w:left="0" w:right="0" w:firstLine="560"/>
        <w:spacing w:before="450" w:after="450" w:line="312" w:lineRule="auto"/>
      </w:pPr>
      <w:r>
        <w:rPr>
          <w:rFonts w:ascii="宋体" w:hAnsi="宋体" w:eastAsia="宋体" w:cs="宋体"/>
          <w:color w:val="000"/>
          <w:sz w:val="28"/>
          <w:szCs w:val="28"/>
        </w:rPr>
        <w:t xml:space="preserve">为把宣传工作切实落到实处，我们采用了多种形式，多措并举。由办公室制订展板、横幅、印刷宣传材料，特别是食品添加剂方面的科普知识，组织人员在机场、车站、旅游景点、社区、学校、餐饮服务单位等场所免费发放，积极营造食品安全人人关心的良好社会氛围。活动期间共发放各类宣传资料1000余份，其中，发放《关于严厉打击食品非法添加行为严格规范食品添加剂生产经营使用的公告》237张，张贴到餐饮服务单位，公布了举报投诉电话，接受社会各界监督。</w:t>
      </w:r>
    </w:p>
    <w:p>
      <w:pPr>
        <w:ind w:left="0" w:right="0" w:firstLine="560"/>
        <w:spacing w:before="450" w:after="450" w:line="312" w:lineRule="auto"/>
      </w:pPr>
      <w:r>
        <w:rPr>
          <w:rFonts w:ascii="宋体" w:hAnsi="宋体" w:eastAsia="宋体" w:cs="宋体"/>
          <w:color w:val="000"/>
          <w:sz w:val="28"/>
          <w:szCs w:val="28"/>
        </w:rPr>
        <w:t xml:space="preserve">为进一步提高公众食品安全意识，动员社会各界积极参与餐饮服务环节食品安全监管，共同构筑餐饮服务食品安全防线，我们深入开展了“四进”活动。组织四个稽查队进社区、进学校、进农村、进企业，大力宣传《食品安全法》、《食品安全法实施条例》、《餐饮服务许可管理办法》、《餐饮服务食品安全监督管理办法》等法律法规，大力宣传安全饮食，预防食物中毒等餐饮环节食品安全知识。充分发挥媒体作用，发布餐饮服务食品安全监管信息，宣传专项整治效果。召开餐饮服务企业培训会、约谈会，讲解食品安全、食品添加剂管理制度等相关知识。有效增强消费者的自我保护意识和经营者守法诚信意识。</w:t>
      </w:r>
    </w:p>
    <w:p>
      <w:pPr>
        <w:ind w:left="0" w:right="0" w:firstLine="560"/>
        <w:spacing w:before="450" w:after="450" w:line="312" w:lineRule="auto"/>
      </w:pPr>
      <w:r>
        <w:rPr>
          <w:rFonts w:ascii="宋体" w:hAnsi="宋体" w:eastAsia="宋体" w:cs="宋体"/>
          <w:color w:val="000"/>
          <w:sz w:val="28"/>
          <w:szCs w:val="28"/>
        </w:rPr>
        <w:t xml:space="preserve">通过宣传周活动，大大提高了人民群众对食品安全监督的参与意识和企业的食品安全责任意识，对营造良好的\'食品安全氛围，增强人民群众消费信心起到了良好作用。</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食品安全宣传周活动总结篇八</w:t>
      </w:r>
    </w:p>
    <w:p>
      <w:pPr>
        <w:ind w:left="0" w:right="0" w:firstLine="560"/>
        <w:spacing w:before="450" w:after="450" w:line="312" w:lineRule="auto"/>
      </w:pPr>
      <w:r>
        <w:rPr>
          <w:rFonts w:ascii="宋体" w:hAnsi="宋体" w:eastAsia="宋体" w:cs="宋体"/>
          <w:color w:val="000"/>
          <w:sz w:val="28"/>
          <w:szCs w:val="28"/>
        </w:rPr>
        <w:t xml:space="preserve">为进一步增强广大师生的食品安全意识，提高我园食品安全保障能力和水平。根据市教育局关于在全市学校开展“食品安全宣传周”活动的要求，我园紧扣依法和诚信两大主线于20xx年6月16日——7月2日一周时间对全园师生进行了以“尚德守法，全面提升食品安全法制化水平”，“六个一”主题的宣传。现将本次活动工作总结如下：</w:t>
      </w:r>
    </w:p>
    <w:p>
      <w:pPr>
        <w:ind w:left="0" w:right="0" w:firstLine="560"/>
        <w:spacing w:before="450" w:after="450" w:line="312" w:lineRule="auto"/>
      </w:pPr>
      <w:r>
        <w:rPr>
          <w:rFonts w:ascii="宋体" w:hAnsi="宋体" w:eastAsia="宋体" w:cs="宋体"/>
          <w:color w:val="000"/>
          <w:sz w:val="28"/>
          <w:szCs w:val="28"/>
        </w:rPr>
        <w:t xml:space="preserve">我园领导高度重视此次食品安全宣传周活动，专门成立了食品安全宣传活动领导小组，负责组织、协调和参与食品安全宣传活动，为开展好此次宣传周活动做好了充分的准备。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尚德守法，全面提升食品安全法制化水平”，按照“六个一”的要求，结合实际，制定了详细的宣传周活动实施方案，充分利用网络上健康教育课，印发宣传材料、食品采购实物比较等形式，进行全方位、多视角、多角度的宣传，最大程度的扩大宣传面，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（一）学习宣传了《食品安全法》《甘肃省学校食品管理办法（试行）》等法律法规和食品安全科普知识。</w:t>
      </w:r>
    </w:p>
    <w:p>
      <w:pPr>
        <w:ind w:left="0" w:right="0" w:firstLine="560"/>
        <w:spacing w:before="450" w:after="450" w:line="312" w:lineRule="auto"/>
      </w:pPr>
      <w:r>
        <w:rPr>
          <w:rFonts w:ascii="宋体" w:hAnsi="宋体" w:eastAsia="宋体" w:cs="宋体"/>
          <w:color w:val="000"/>
          <w:sz w:val="28"/>
          <w:szCs w:val="28"/>
        </w:rPr>
        <w:t xml:space="preserve">（二）对学校食堂进行了检查，消除食品卫生安全事故隐患，杜绝食品卫生安全事故发生。</w:t>
      </w:r>
    </w:p>
    <w:p>
      <w:pPr>
        <w:ind w:left="0" w:right="0" w:firstLine="560"/>
        <w:spacing w:before="450" w:after="450" w:line="312" w:lineRule="auto"/>
      </w:pPr>
      <w:r>
        <w:rPr>
          <w:rFonts w:ascii="宋体" w:hAnsi="宋体" w:eastAsia="宋体" w:cs="宋体"/>
          <w:color w:val="000"/>
          <w:sz w:val="28"/>
          <w:szCs w:val="28"/>
        </w:rPr>
        <w:t xml:space="preserve">（三）各班利用网络上《健康教育课》对学生进行了食品安全科普知识教育。</w:t>
      </w:r>
    </w:p>
    <w:p>
      <w:pPr>
        <w:ind w:left="0" w:right="0" w:firstLine="560"/>
        <w:spacing w:before="450" w:after="450" w:line="312" w:lineRule="auto"/>
      </w:pPr>
      <w:r>
        <w:rPr>
          <w:rFonts w:ascii="宋体" w:hAnsi="宋体" w:eastAsia="宋体" w:cs="宋体"/>
          <w:color w:val="000"/>
          <w:sz w:val="28"/>
          <w:szCs w:val="28"/>
        </w:rPr>
        <w:t xml:space="preserve">（四）利用网络和安全教育平台增强了学生对食品安全责任意识和自我保护意识。</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通过食品安全宣传周活动，普及了食品安全知识，增强了师生的自我保护意识，全社会关注、支持、参与我园食品安全的良好氛围逐步形成。</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食品安全宣传周活动总结篇九</w:t>
      </w:r>
    </w:p>
    <w:p>
      <w:pPr>
        <w:ind w:left="0" w:right="0" w:firstLine="560"/>
        <w:spacing w:before="450" w:after="450" w:line="312" w:lineRule="auto"/>
      </w:pPr>
      <w:r>
        <w:rPr>
          <w:rFonts w:ascii="宋体" w:hAnsi="宋体" w:eastAsia="宋体" w:cs="宋体"/>
          <w:color w:val="000"/>
          <w:sz w:val="28"/>
          <w:szCs w:val="28"/>
        </w:rPr>
        <w:t xml:space="preserve">按照xxx安办[20xx]12号关于开展20xx年全县食品安全宣传周活动的紧急通知，为动员全社会关心、支持和参与食品安全工作，增强全社会对食品安全的参与意识，普及食品安全科学知识，认真贯彻落实食品安全法律法规，6月11日至19日，我乡食品安全领导小组认真组织部署，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我乡领导高度重视此次食品安全宣传周活动，专门成立了以唐乡长为组长，汪乡长为副组长的领导小组，负责组织、协调和参与我乡宣传活动，开展宣传周活动，为开展好此次宣传周活动做好了充分的准备。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围绕此次食品安全宣传周活动的主题“尚德守法，提升食品安全治理能力”，展开了形式多样的宣传活动。</w:t>
      </w:r>
    </w:p>
    <w:p>
      <w:pPr>
        <w:ind w:left="0" w:right="0" w:firstLine="560"/>
        <w:spacing w:before="450" w:after="450" w:line="312" w:lineRule="auto"/>
      </w:pPr>
      <w:r>
        <w:rPr>
          <w:rFonts w:ascii="宋体" w:hAnsi="宋体" w:eastAsia="宋体" w:cs="宋体"/>
          <w:color w:val="000"/>
          <w:sz w:val="28"/>
          <w:szCs w:val="28"/>
        </w:rPr>
        <w:t xml:space="preserve">(一)举办现场宣传咨询活动。采取现场专家咨询、板块展示宣传、张贴标语、印发科普读物等方式，向群众宣传法律法规、整顿成效，介绍本乡的法律职责和工作程序，并认真受理食品安全举报投诉案件。</w:t>
      </w:r>
    </w:p>
    <w:p>
      <w:pPr>
        <w:ind w:left="0" w:right="0" w:firstLine="560"/>
        <w:spacing w:before="450" w:after="450" w:line="312" w:lineRule="auto"/>
      </w:pPr>
      <w:r>
        <w:rPr>
          <w:rFonts w:ascii="宋体" w:hAnsi="宋体" w:eastAsia="宋体" w:cs="宋体"/>
          <w:color w:val="000"/>
          <w:sz w:val="28"/>
          <w:szCs w:val="28"/>
        </w:rPr>
        <w:t xml:space="preserve">(二)充分发挥各类宣传作用。通过墙报、专栏、赶集，举办专题展览、设立公众热线等方式，大力宣传食品安全基本知识。</w:t>
      </w:r>
    </w:p>
    <w:p>
      <w:pPr>
        <w:ind w:left="0" w:right="0" w:firstLine="560"/>
        <w:spacing w:before="450" w:after="450" w:line="312" w:lineRule="auto"/>
      </w:pPr>
      <w:r>
        <w:rPr>
          <w:rFonts w:ascii="宋体" w:hAnsi="宋体" w:eastAsia="宋体" w:cs="宋体"/>
          <w:color w:val="000"/>
          <w:sz w:val="28"/>
          <w:szCs w:val="28"/>
        </w:rPr>
        <w:t xml:space="preserve">(三)组织开展 “五进”活动。组织开展“食品安全进农村、进社区、进企业、进校园、进机关”活动，在场镇、校园、集市、企业、社区等人群密集区域开展食品安全主体宣传咨询活动。</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本次食品安全宣传周活动，我乡共举办大型现场咨询宣传活动1次，食品安全专题讲座1次，悬挂宣传横幅2条，制作宣传展板1块，发放宣传材料500多份，宣传、咨询、服务群众近1000多人。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通过食品安全宣传周活动，普及了食品安全科普知识，增强了群众的自我保护意识和维权意识，全乡上下，一个人人关注、支持、参与食品安全的良好氛围逐步形成。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2025-01-17T00:22:25+08:00</dcterms:created>
  <dcterms:modified xsi:type="dcterms:W3CDTF">2025-01-17T00:22:25+08:00</dcterms:modified>
</cp:coreProperties>
</file>

<file path=docProps/custom.xml><?xml version="1.0" encoding="utf-8"?>
<Properties xmlns="http://schemas.openxmlformats.org/officeDocument/2006/custom-properties" xmlns:vt="http://schemas.openxmlformats.org/officeDocument/2006/docPropsVTypes"/>
</file>