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爱我校园的演讲稿 爱我校园演讲稿(实用8篇)</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我是来自大专20xx班的参赛选手***！非常高兴来到这里为大家演讲！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w:t>
      </w:r>
    </w:p>
    <w:p>
      <w:pPr>
        <w:ind w:left="0" w:right="0" w:firstLine="560"/>
        <w:spacing w:before="450" w:after="450" w:line="312" w:lineRule="auto"/>
      </w:pPr>
      <w:r>
        <w:rPr>
          <w:rFonts w:ascii="宋体" w:hAnsi="宋体" w:eastAsia="宋体" w:cs="宋体"/>
          <w:color w:val="000"/>
          <w:sz w:val="28"/>
          <w:szCs w:val="28"/>
        </w:rPr>
        <w:t xml:space="preserve">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w:t>
      </w:r>
    </w:p>
    <w:p>
      <w:pPr>
        <w:ind w:left="0" w:right="0" w:firstLine="560"/>
        <w:spacing w:before="450" w:after="450" w:line="312" w:lineRule="auto"/>
      </w:pPr>
      <w:r>
        <w:rPr>
          <w:rFonts w:ascii="宋体" w:hAnsi="宋体" w:eastAsia="宋体" w:cs="宋体"/>
          <w:color w:val="000"/>
          <w:sz w:val="28"/>
          <w:szCs w:val="28"/>
        </w:rPr>
        <w:t xml:space="preserve">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w:t>
      </w:r>
    </w:p>
    <w:p>
      <w:pPr>
        <w:ind w:left="0" w:right="0" w:firstLine="560"/>
        <w:spacing w:before="450" w:after="450" w:line="312" w:lineRule="auto"/>
      </w:pPr>
      <w:r>
        <w:rPr>
          <w:rFonts w:ascii="宋体" w:hAnsi="宋体" w:eastAsia="宋体" w:cs="宋体"/>
          <w:color w:val="000"/>
          <w:sz w:val="28"/>
          <w:szCs w:val="28"/>
        </w:rPr>
        <w:t xml:space="preserve">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w:t>
      </w:r>
    </w:p>
    <w:p>
      <w:pPr>
        <w:ind w:left="0" w:right="0" w:firstLine="560"/>
        <w:spacing w:before="450" w:after="450" w:line="312" w:lineRule="auto"/>
      </w:pPr>
      <w:r>
        <w:rPr>
          <w:rFonts w:ascii="宋体" w:hAnsi="宋体" w:eastAsia="宋体" w:cs="宋体"/>
          <w:color w:val="000"/>
          <w:sz w:val="28"/>
          <w:szCs w:val="28"/>
        </w:rPr>
        <w:t xml:space="preserve">也许大家听了这么多，认为我已经偏离了今天的主题，但是请大家想想，我们如果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w:t>
      </w:r>
    </w:p>
    <w:p>
      <w:pPr>
        <w:ind w:left="0" w:right="0" w:firstLine="560"/>
        <w:spacing w:before="450" w:after="450" w:line="312" w:lineRule="auto"/>
      </w:pPr>
      <w:r>
        <w:rPr>
          <w:rFonts w:ascii="宋体" w:hAnsi="宋体" w:eastAsia="宋体" w:cs="宋体"/>
          <w:color w:val="000"/>
          <w:sz w:val="28"/>
          <w:szCs w:val="28"/>
        </w:rPr>
        <w:t xml:space="preserve">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爱我校园的演讲稿篇二</w:t>
      </w:r>
    </w:p>
    <w:p>
      <w:pPr>
        <w:ind w:left="0" w:right="0" w:firstLine="560"/>
        <w:spacing w:before="450" w:after="450" w:line="312" w:lineRule="auto"/>
      </w:pPr>
      <w:r>
        <w:rPr>
          <w:rFonts w:ascii="宋体" w:hAnsi="宋体" w:eastAsia="宋体" w:cs="宋体"/>
          <w:color w:val="000"/>
          <w:sz w:val="28"/>
          <w:szCs w:val="28"/>
        </w:rPr>
        <w:t xml:space="preserve">谁不想生活在舒适的校园环境中呢？碧绿的草坪，干净的走廊，洁白的墙壁，艳丽的花朵……哪一样不是我们渴望见到的呢？可是，在我们校园中却有少数同学肆意破坏着。你们看，楼梯间、过道上、操场里，有时有一些食品包装袋、废纸，花丛中还有饮料瓶，教室地板上的话梅核……这些都是少数同学“赐予”的“点缀”，使我们优美洁净的校园环境遭到破坏，那种感觉就像是一张白纸被胡乱画了几道黑樱同学们看在眼里就不觉得别扭了吗？不，我想大家都一定觉得这样糟透了。那我们为何不去阻止它，改变它呢？校园属于我们每一个人，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曾经有这样一件事深深触动了我。有两个外国人像我们一样走在大街上，所不同的是他们手中多了香蕉皮。这时有个骑车青年人刚好路过，将手中的饮料包装纸盒很自然扔在了地上。不到五米远处就有垃圾箱。其他行人也自然的从纸盒上跨过、踩过。这两个外国人却很“特别”，其中一个捡起了纸盒，连同手中的香蕉皮一起扔进了垃圾箱。就是这样一小事，使我感觉脸上很热。作为学生的我们该怎样做，我想这并不需要我多说了。</w:t>
      </w:r>
    </w:p>
    <w:p>
      <w:pPr>
        <w:ind w:left="0" w:right="0" w:firstLine="560"/>
        <w:spacing w:before="450" w:after="450" w:line="312" w:lineRule="auto"/>
      </w:pPr>
      <w:r>
        <w:rPr>
          <w:rFonts w:ascii="宋体" w:hAnsi="宋体" w:eastAsia="宋体" w:cs="宋体"/>
          <w:color w:val="000"/>
          <w:sz w:val="28"/>
          <w:szCs w:val="28"/>
        </w:rPr>
        <w:t xml:space="preserve">我们该不该随意的破坏我们自己学习生活的校园环境？该不该把废物丢在地上？该不该在雪白的墙上留下球印或手印？我们又该不该去爱护、保护我们自己所生活的环境？该不该主动地捡起地上的每一片纸、每一个食品包装盒？该不该去阻止那些我们所厌恶的没有道德的行为呢？我想我们的同学的回答都是肯定的，改正不良行为，不能只是靠老师、监督岗的检查来强制实现，同学们应该用实际行动来爱护我们的校园环境。让我们从我做起，从自己身边做起，从日常点滴做起，每次丢垃圾时先想想该怎么做。</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保护校园环境，人人有责。同学们，行动起来吧！让我们为校园有美丽、整洁的校园环境，为我校今年创建“汉中市环境优美学校”献出自己的一份力量吧！</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园近段时间清洁整齐了很多。如果我们再留心一下，我们还会发现，往日的“脏、乱、差”、卫生死角已经不复存在，校园里到处已看不见纸屑，地上也不再有果皮，连口香糖这种最难对付的垃圾都再也不出现了。这到底是什么原因呢？这是实施“城乡清洁工程”，每个同学都自觉地参与，昔日“脏、乱、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大家下午好！（简短自我介绍）</w:t>
      </w:r>
    </w:p>
    <w:p>
      <w:pPr>
        <w:ind w:left="0" w:right="0" w:firstLine="560"/>
        <w:spacing w:before="450" w:after="450" w:line="312" w:lineRule="auto"/>
      </w:pPr>
      <w:r>
        <w:rPr>
          <w:rFonts w:ascii="宋体" w:hAnsi="宋体" w:eastAsia="宋体" w:cs="宋体"/>
          <w:color w:val="000"/>
          <w:sz w:val="28"/>
          <w:szCs w:val="28"/>
        </w:rPr>
        <w:t xml:space="preserve">今天能有这样的机会，向各位领导和同事汇报自己的工作服务理念，参加“服务之星”的竞选活动，我深感荣幸。更感谢公司及各级领导给我们提供展现自身价值的平台，请允许我说声：谢谢（可以稍稍鞠躬）。</w:t>
      </w:r>
    </w:p>
    <w:p>
      <w:pPr>
        <w:ind w:left="0" w:right="0" w:firstLine="560"/>
        <w:spacing w:before="450" w:after="450" w:line="312" w:lineRule="auto"/>
      </w:pPr>
      <w:r>
        <w:rPr>
          <w:rFonts w:ascii="宋体" w:hAnsi="宋体" w:eastAsia="宋体" w:cs="宋体"/>
          <w:color w:val="000"/>
          <w:sz w:val="28"/>
          <w:szCs w:val="28"/>
        </w:rPr>
        <w:t xml:space="preserve">顾名思义，销售就是创造、沟通与传递价值给顾客，而随着市场的迅速发展、竞争的加剧，各企业日益重视“关系营销”即关注如何保留顾客，并维持长期稳定发展的关系。而这一切都将离不开“优质的服务”。有句话说：品牌就是力量。那么，我要说：服务就是品牌，因为“优质的服务”可以把商品卖到顾客的“心”里。</w:t>
      </w:r>
    </w:p>
    <w:p>
      <w:pPr>
        <w:ind w:left="0" w:right="0" w:firstLine="560"/>
        <w:spacing w:before="450" w:after="450" w:line="312" w:lineRule="auto"/>
      </w:pPr>
      <w:r>
        <w:rPr>
          <w:rFonts w:ascii="宋体" w:hAnsi="宋体" w:eastAsia="宋体" w:cs="宋体"/>
          <w:color w:val="000"/>
          <w:sz w:val="28"/>
          <w:szCs w:val="28"/>
        </w:rPr>
        <w:t xml:space="preserve">作为一名飞利浦的促销员，我将以自身的销售经历来具体谈谈自己对优质服务的理解、领悟，恳请各位领导批评指教。</w:t>
      </w:r>
    </w:p>
    <w:p>
      <w:pPr>
        <w:ind w:left="0" w:right="0" w:firstLine="560"/>
        <w:spacing w:before="450" w:after="450" w:line="312" w:lineRule="auto"/>
      </w:pPr>
      <w:r>
        <w:rPr>
          <w:rFonts w:ascii="宋体" w:hAnsi="宋体" w:eastAsia="宋体" w:cs="宋体"/>
          <w:color w:val="000"/>
          <w:sz w:val="28"/>
          <w:szCs w:val="28"/>
        </w:rPr>
        <w:t xml:space="preserve">在工作的岗位上，对于顾客，自己始终坚持五个“第一”，即“第一时间迎接”、“第一时间微笑”、“第一时间解答”、“第一时间帮助”和“第一时间总结”，从而做到让每位顾客“把意见留下，把满意带走”。比如，每当顾客把目光“落”在货架上的时候，我都会轻声快步迎接，微笑地解答顾客关于商品的点滴疑问，交易成功后主动帮助顾客运送商品，最后总结此次交易中服务的亮点及不足，如若销售未成，则更要总结失利的原由并即刻改正，以待把“服务”做到更好。</w:t>
      </w:r>
    </w:p>
    <w:p>
      <w:pPr>
        <w:ind w:left="0" w:right="0" w:firstLine="560"/>
        <w:spacing w:before="450" w:after="450" w:line="312" w:lineRule="auto"/>
      </w:pPr>
      <w:r>
        <w:rPr>
          <w:rFonts w:ascii="宋体" w:hAnsi="宋体" w:eastAsia="宋体" w:cs="宋体"/>
          <w:color w:val="000"/>
          <w:sz w:val="28"/>
          <w:szCs w:val="28"/>
        </w:rPr>
        <w:t xml:space="preserve">与此同时，在销售中、在服务里，我们更要坚持“包容”的心态，因为一个顾客一个性格、一个顾客一种素质，可能他很通情达理，抑或蛮横无理；可能他斤斤计较，抑或宽宏大量，这就要求自己以“包容”的心态、“平和”的心境去面对、去处理，这样我们才能够在“成长中成熟”“在成熟中成长”，反之，则可能得不偿失，一方面影响到个人销售业绩，另一方面将损坏到公司形象。由此可以看出，服务中一定要处处流露包容的“亲和力”，让顾客满意，让交易实现，让自己欣慰、让公司认可。</w:t>
      </w:r>
    </w:p>
    <w:p>
      <w:pPr>
        <w:ind w:left="0" w:right="0" w:firstLine="560"/>
        <w:spacing w:before="450" w:after="450" w:line="312" w:lineRule="auto"/>
      </w:pPr>
      <w:r>
        <w:rPr>
          <w:rFonts w:ascii="宋体" w:hAnsi="宋体" w:eastAsia="宋体" w:cs="宋体"/>
          <w:color w:val="000"/>
          <w:sz w:val="28"/>
          <w:szCs w:val="28"/>
        </w:rPr>
        <w:t xml:space="preserve">（可以补充些销售的实例，如遇见执拗的顾客，自己以包容的心态，积极提供服务，最终打动顾客，并最终做成交易）</w:t>
      </w:r>
    </w:p>
    <w:p>
      <w:pPr>
        <w:ind w:left="0" w:right="0" w:firstLine="560"/>
        <w:spacing w:before="450" w:after="450" w:line="312" w:lineRule="auto"/>
      </w:pPr>
      <w:r>
        <w:rPr>
          <w:rFonts w:ascii="宋体" w:hAnsi="宋体" w:eastAsia="宋体" w:cs="宋体"/>
          <w:color w:val="000"/>
          <w:sz w:val="28"/>
          <w:szCs w:val="28"/>
        </w:rPr>
        <w:t xml:space="preserve">现今各行业竞争日趋激烈的大环境下，服务更体现了企业的软实力与竞争力，服务是当今企业经营的精髓之所在。在接下来的工作中，为了能更好提升公司及品牌形象，我将会注重服务中的每个细节，“想客户之所想，急客户之所急”，并且把此工作做到持之以恒。</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今天，我代表初三(123)班全体同学做这次演讲。我演讲的题目是《我爱我的校园》。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 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气力。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暖和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长大的脚步，奠定了我们长大的坚实的基础。同学们，希看之光已在地平线上冉冉升起，让我们刻苦勤奋，开拓进取，把在小百户中学的长大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六(3)班的学生。我今天演讲的题目是《我爱我的校园》。如果说我的童年是五彩缤纷的彩虹，那么我在东门小学的生活一定是其中最灿烂的一部分!虽然我在东门小学的学习只有1个年头，但是学校带给了我太多激情与欢乐，我的爱已经深深地扎根于这片育人的圣土之中。</w:t>
      </w:r>
    </w:p>
    <w:p>
      <w:pPr>
        <w:ind w:left="0" w:right="0" w:firstLine="560"/>
        <w:spacing w:before="450" w:after="450" w:line="312" w:lineRule="auto"/>
      </w:pPr>
      <w:r>
        <w:rPr>
          <w:rFonts w:ascii="宋体" w:hAnsi="宋体" w:eastAsia="宋体" w:cs="宋体"/>
          <w:color w:val="000"/>
          <w:sz w:val="28"/>
          <w:szCs w:val="28"/>
        </w:rPr>
        <w:t xml:space="preserve">我爱校园中美丽幽雅的环境。一进校门，映入眼帘的是两排高大的广玉兰树，它们就像两列斗志昂扬的战士，在站岗放哨。夏天的时候，浓密的树叶犹如一把巨大的伞为师生遮阳挡雨;冬天的时候，茁壮的虬枝像条条巨龙。操场的旁边花坛中还种着许多漂亮的花朵，散发出诱人的芬芳。教学楼的天台上还种着许多迎春花，迎春花的枝条长长的，垂落在我们四楼的窗台上，绘成了一道美丽的风景线，师生们在这样优雅的环境中工作学习，真是幸福极!我也很爱校园中那些可爱的同学们，我爱听他们朝读时郎朗的书声，充分的显示出了同学们对学习的热爱和对未来的追求，我爱看他们在课堂上渴望知识的眼睛;我爱他们在课间活动中活泼的身影和欢乐的笑声;我爱着他们做早操时整齐的动作;我爱着他们在运动场上飒爽的英姿。</w:t>
      </w:r>
    </w:p>
    <w:p>
      <w:pPr>
        <w:ind w:left="0" w:right="0" w:firstLine="560"/>
        <w:spacing w:before="450" w:after="450" w:line="312" w:lineRule="auto"/>
      </w:pPr>
      <w:r>
        <w:rPr>
          <w:rFonts w:ascii="宋体" w:hAnsi="宋体" w:eastAsia="宋体" w:cs="宋体"/>
          <w:color w:val="000"/>
          <w:sz w:val="28"/>
          <w:szCs w:val="28"/>
        </w:rPr>
        <w:t xml:space="preserve">我的校园是一个欢乐、幸福的大家庭，我爱我的校园，爱那宽敞的教室，爱那广阔的操场，爱那亲如兄弟姐妹的同学们。在这个美丽的校园到处能听见我们的欢声笑语，也留下了我们成长的脚步!同学们，希望之光在这育人的圣土之中再次冉冉升起，让我们努力学习吧!把在东门小学成长的岁月变成我们终生难忘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接受教育的地方，也是一道优美的风景线。优美的校园环境，让我们懂得珍惜，学会爱护；优美的校园环境，让我们知书达礼，更加文明。可如今在我们的校园里，却还有散落着同学随意扔的垃圾。每当风一吹起，这些垃圾就在我们的校园里“翩翩起舞”。“学校是我家，清洁靠大家”，爱美、审美、创造美是我们人类的天赋，为了营造校园良好的学习、生活、工作环境，大家必须一起努力。</w:t>
      </w:r>
    </w:p>
    <w:p>
      <w:pPr>
        <w:ind w:left="0" w:right="0" w:firstLine="560"/>
        <w:spacing w:before="450" w:after="450" w:line="312" w:lineRule="auto"/>
      </w:pPr>
      <w:r>
        <w:rPr>
          <w:rFonts w:ascii="宋体" w:hAnsi="宋体" w:eastAsia="宋体" w:cs="宋体"/>
          <w:color w:val="000"/>
          <w:sz w:val="28"/>
          <w:szCs w:val="28"/>
        </w:rPr>
        <w:t xml:space="preserve">作为21世纪的中学生，为了营造出更加美好的世界，生活中，我们必须时时刻刻讲文明，争做一名文明的中学生。文明——它本在生活最最细微处。这不仅要体现在语言上，更要体现在行为文明、思想文明于一体，这样才能做一名真正文明的中学生。</w:t>
      </w:r>
    </w:p>
    <w:p>
      <w:pPr>
        <w:ind w:left="0" w:right="0" w:firstLine="560"/>
        <w:spacing w:before="450" w:after="450" w:line="312" w:lineRule="auto"/>
      </w:pPr>
      <w:r>
        <w:rPr>
          <w:rFonts w:ascii="宋体" w:hAnsi="宋体" w:eastAsia="宋体" w:cs="宋体"/>
          <w:color w:val="000"/>
          <w:sz w:val="28"/>
          <w:szCs w:val="28"/>
        </w:rPr>
        <w:t xml:space="preserve">在学校，许多场景你会随处看到：学生遇见老师时主动问好，与老师、同学交往时礼貌用语亲切入耳，当老师、同学生病时，真诚的问候暖流四溢；当同桌忘带课本时，把自己的书移到课桌中间；当同学摔倒时，又会有许多温暖的手将他扶起，当同学不认真听课时，更会有善意的眼神将他提醒。一声问候，一个微笑，一瞥眼神，给予别人的不只是快乐，更有说不尽的情意。同学之间相互尊重、相互信任、坦诚待人、宽容让人、和谐校园，其乐融融。俗话说：“人心齐，泰山移”，“二人同心，其力断金”。生活在集体中，我们每个人应发挥自己的光和热，当你在为他人加油时，其实也是在为自己喝彩。</w:t>
      </w:r>
    </w:p>
    <w:p>
      <w:pPr>
        <w:ind w:left="0" w:right="0" w:firstLine="560"/>
        <w:spacing w:before="450" w:after="450" w:line="312" w:lineRule="auto"/>
      </w:pPr>
      <w:r>
        <w:rPr>
          <w:rFonts w:ascii="宋体" w:hAnsi="宋体" w:eastAsia="宋体" w:cs="宋体"/>
          <w:color w:val="000"/>
          <w:sz w:val="28"/>
          <w:szCs w:val="28"/>
        </w:rPr>
        <w:t xml:space="preserve">同学们、老师们，美好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伴随着学校的成长，老师们的培养下，我们将信心百倍，众志成城，向着理想的彼岸驶去。同学们，在这充满爱的校园里，让我们放飞梦想，让我们一起高声赞美我们辛勤耕耘的老师们，让我们共同努力，把我们的校园建设的更加美好，更加光辉灿烂。今天，我们为学校而自豪，明天，让学校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爱我校园的演讲稿篇七</w:t>
      </w:r>
    </w:p>
    <w:p>
      <w:pPr>
        <w:ind w:left="0" w:right="0" w:firstLine="560"/>
        <w:spacing w:before="450" w:after="450" w:line="312" w:lineRule="auto"/>
      </w:pPr>
      <w:r>
        <w:rPr>
          <w:rFonts w:ascii="宋体" w:hAnsi="宋体" w:eastAsia="宋体" w:cs="宋体"/>
          <w:color w:val="000"/>
          <w:sz w:val="28"/>
          <w:szCs w:val="28"/>
        </w:rPr>
        <w:t xml:space="preserve">荏苒时光流水声,几度春秋几段程。</w:t>
      </w:r>
    </w:p>
    <w:p>
      <w:pPr>
        <w:ind w:left="0" w:right="0" w:firstLine="560"/>
        <w:spacing w:before="450" w:after="450" w:line="312" w:lineRule="auto"/>
      </w:pPr>
      <w:r>
        <w:rPr>
          <w:rFonts w:ascii="宋体" w:hAnsi="宋体" w:eastAsia="宋体" w:cs="宋体"/>
          <w:color w:val="000"/>
          <w:sz w:val="28"/>
          <w:szCs w:val="28"/>
        </w:rPr>
        <w:t xml:space="preserve">在我来到我们学校的这14年的岁月里，我和学校所有的领导老师们送走了我们的一届又一届孩子们，也看着你们从一个个天真烂漫的小女孩小男孩变成了一个个能够独立思考、积极进取的初中生，从一个个贪玩的孩子变成了一个个勤学好问、力求上进的好学生。更主要的是，在时间的匆匆流逝中，我们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每一个清晨，我们顺着一阵阵舒爽的清风，顶着晨光从树荫撒下的余晖走在朝向校园熟悉的路上，心里从容而踏实，步调轻盈而笃定，即使经过那个热闹非凡的菜市场，踩在油光闪闪的路面，不正好脚底抹了油一般步履如飞吗?即使经过四五点钟就起来用勤劳的双手创造自己价值创造美好生活的辛辛苦苦的爷爷奶奶大叔大婶们，看到他们厚实而色彩浓重的双手在不同的蔬菜水果和美食中上下翻飞，我们都觉得是多么熟悉和亲切，偶尔和他们相视一笑，都有种温暖和感动在脑海久久萦绕。他们在我们的眼中已经是一道熟悉的风景，而我们在他们眼中，又何尝不是那道最亮丽最精彩最美好的风景呢。我们继续朝着校园走着，身旁是来来往往步履或急或缓的同学们，当有熟识的同学的面孔闪过，我们会追上或并肩而行，或击个掌鼓个劲，或递个可爱的眼神你自己去体会，或换个调子扔给你一句问候幽你一默。我们继续朝着校园走着，走过传达室门口时，看到早早守候在学校大门迎接每一位同学的认真值班的老师们，同学们，还有和蔼可亲笑意绵绵的校门守护神李老师，我们何尝内心不是温暖而惬意的呢?那么，我一定会回报一个会心的微笑，美好的一天就在彼此的微笑中，在耳边吹过的阵阵微风里，在第一缕阳光悄悄撒落在校园的明媚中就这么和谐，有滋有味，愉快地开始了。</w:t>
      </w:r>
    </w:p>
    <w:p>
      <w:pPr>
        <w:ind w:left="0" w:right="0" w:firstLine="560"/>
        <w:spacing w:before="450" w:after="450" w:line="312" w:lineRule="auto"/>
      </w:pPr>
      <w:r>
        <w:rPr>
          <w:rFonts w:ascii="宋体" w:hAnsi="宋体" w:eastAsia="宋体" w:cs="宋体"/>
          <w:color w:val="000"/>
          <w:sz w:val="28"/>
          <w:szCs w:val="28"/>
        </w:rPr>
        <w:t xml:space="preserve">然后，早自习开始了，同学们笑着闹着交上认真做好的作业，你一言我一语分享一个晚上没见彼此家里家外发生的希奇古怪的事儿，分享彼此的快乐，甜蜜，哪怕有了小郁闷了，找个知己咬个小耳朵，将满腔仇怨扔给他吧，然后，我又可以清清爽爽地继续happy了。我们的每一节课就在那悠扬轻快的乐曲声中开始了。我们的每一节课就在老师一双双期盼的双眼中开始了。那一份份或骄傲或沮丧的作业和试卷在我们每天的日子里不知疲惫地上演着悲欢二重奏，时刻提醒我们不能懈怠不能停滞不能骄傲不能自暴自弃。</w:t>
      </w:r>
    </w:p>
    <w:p>
      <w:pPr>
        <w:ind w:left="0" w:right="0" w:firstLine="560"/>
        <w:spacing w:before="450" w:after="450" w:line="312" w:lineRule="auto"/>
      </w:pPr>
      <w:r>
        <w:rPr>
          <w:rFonts w:ascii="宋体" w:hAnsi="宋体" w:eastAsia="宋体" w:cs="宋体"/>
          <w:color w:val="000"/>
          <w:sz w:val="28"/>
          <w:szCs w:val="28"/>
        </w:rPr>
        <w:t xml:space="preserve">然而，一辈子的岁月长河之中，我们相聚的这三年不过只是吉光片羽,而过程却弥足珍贵。虽然聚散总有时，三年以后，我们都要和每一个可爱的孩子们分离，,你们总会要和每一个可爱的同学们分离。三年的师生情谊，三年的同学之交，三年的磕磕碰碰，三年的泪水鸡毛，三年的课堂交锋，三年的荣誉辉煌，三年的奋笔疾驰，三年的快乐忧伤，三年的校园风尚，三年的爱的熏陶，都将画上句号，徒留深深的温暖和感动在你我心房。</w:t>
      </w:r>
    </w:p>
    <w:p>
      <w:pPr>
        <w:ind w:left="0" w:right="0" w:firstLine="560"/>
        <w:spacing w:before="450" w:after="450" w:line="312" w:lineRule="auto"/>
      </w:pPr>
      <w:r>
        <w:rPr>
          <w:rFonts w:ascii="宋体" w:hAnsi="宋体" w:eastAsia="宋体" w:cs="宋体"/>
          <w:color w:val="000"/>
          <w:sz w:val="28"/>
          <w:szCs w:val="28"/>
        </w:rPr>
        <w:t xml:space="preserve">同学们，日复一日的朝夕相伴，循循善诱，月复一月的殷切叮咛，尽心呵护，只要我们拥有一颗善良宽容理解感恩的心，我们看到的都将是美好，只要我们长着一双闪亮清澈明眸善睐的慧眼，我们听到的都将是歌唱。我相信，你终将会爱上这里，爱上我们任劳任怨不辞辛劳的老师们，爱上我们每一位努力拼搏追求梦想的同学们，爱上我们校园静默的一桌一椅，一草一木，爱上我们校园的玲珑美丽，爱上我们校园的智慧光芒。</w:t>
      </w:r>
    </w:p>
    <w:p>
      <w:pPr>
        <w:ind w:left="0" w:right="0" w:firstLine="560"/>
        <w:spacing w:before="450" w:after="450" w:line="312" w:lineRule="auto"/>
      </w:pPr>
      <w:r>
        <w:rPr>
          <w:rFonts w:ascii="宋体" w:hAnsi="宋体" w:eastAsia="宋体" w:cs="宋体"/>
          <w:color w:val="000"/>
          <w:sz w:val="28"/>
          <w:szCs w:val="28"/>
        </w:rPr>
        <w:t xml:space="preserve">同学们，珍惜吧，正青春年少，莫负好时光。</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今天，我代表初三(123)班全体同学做这次演讲。我演讲的题目是《我爱我的校园》。 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再有八个月，我们就要初中毕业，离开学校了，这怎么可能不让我留恋啊！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w:t>
      </w:r>
    </w:p>
    <w:p>
      <w:pPr>
        <w:ind w:left="0" w:right="0" w:firstLine="560"/>
        <w:spacing w:before="450" w:after="450" w:line="312" w:lineRule="auto"/>
      </w:pPr>
      <w:r>
        <w:rPr>
          <w:rFonts w:ascii="宋体" w:hAnsi="宋体" w:eastAsia="宋体" w:cs="宋体"/>
          <w:color w:val="000"/>
          <w:sz w:val="28"/>
          <w:szCs w:val="28"/>
        </w:rPr>
        <w:t xml:space="preserve">那种收获知识时的喜悦，更成为一种激励我进取的力量。被阳光照得闪亮的窗里，传来琅琅的读书声，多么像一组组跳跃的音符，奏出了我们跨世纪一代的心声。勤奋博学、进取争先，成为我们小百户中学每一个学生的追求。 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 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2025-01-17T03:02:04+08:00</dcterms:created>
  <dcterms:modified xsi:type="dcterms:W3CDTF">2025-01-17T03:02:04+08:00</dcterms:modified>
</cp:coreProperties>
</file>

<file path=docProps/custom.xml><?xml version="1.0" encoding="utf-8"?>
<Properties xmlns="http://schemas.openxmlformats.org/officeDocument/2006/custom-properties" xmlns:vt="http://schemas.openxmlformats.org/officeDocument/2006/docPropsVTypes"/>
</file>