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2024年初二物理教学反思 物理教学反思初二(优秀12篇)</w:t>
      </w:r>
      <w:bookmarkEnd w:id="1"/>
    </w:p>
    <w:p>
      <w:pPr>
        <w:jc w:val="center"/>
        <w:spacing w:before="0" w:after="450"/>
      </w:pPr>
      <w:r>
        <w:rPr>
          <w:rFonts w:ascii="Arial" w:hAnsi="Arial" w:eastAsia="Arial" w:cs="Arial"/>
          <w:color w:val="999999"/>
          <w:sz w:val="20"/>
          <w:szCs w:val="20"/>
        </w:rPr>
        <w:t xml:space="preserve">来源：网络  作者：落日斜阳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初二物理教学反思篇一《我的滑轮》是大象版科学四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初二物理教学反思篇一</w:t>
      </w:r>
    </w:p>
    <w:p>
      <w:pPr>
        <w:ind w:left="0" w:right="0" w:firstLine="560"/>
        <w:spacing w:before="450" w:after="450" w:line="312" w:lineRule="auto"/>
      </w:pPr>
      <w:r>
        <w:rPr>
          <w:rFonts w:ascii="宋体" w:hAnsi="宋体" w:eastAsia="宋体" w:cs="宋体"/>
          <w:color w:val="000"/>
          <w:sz w:val="28"/>
          <w:szCs w:val="28"/>
        </w:rPr>
        <w:t xml:space="preserve">《我的滑轮》是大象版科学四下《生活中的机械》单元的第四课。由于教材安排的内容多，特别是组装滑轮组的难度大，所以，我们把本节内容分成两课时来完成，并对实验材料进行了调整，对实验记录表重新进行了设计，降低难度，有利于学生完成探究目标。本课力图体现“学生是科学学习的主体，科学学习要以探究为核心”的课程理念，让学生在教师的引导下，经历“问题——猜想——验证——总结”的探究过程，学习科学探究的方法，发现定滑轮、动滑轮的作用，从而明白生活中人们用定滑轮、动滑轮提升重物和道理。</w:t>
      </w:r>
    </w:p>
    <w:p>
      <w:pPr>
        <w:ind w:left="0" w:right="0" w:firstLine="560"/>
        <w:spacing w:before="450" w:after="450" w:line="312" w:lineRule="auto"/>
      </w:pPr>
      <w:r>
        <w:rPr>
          <w:rFonts w:ascii="宋体" w:hAnsi="宋体" w:eastAsia="宋体" w:cs="宋体"/>
          <w:color w:val="000"/>
          <w:sz w:val="28"/>
          <w:szCs w:val="28"/>
        </w:rPr>
        <w:t xml:space="preserve">1、按照教材上选择的材料，让学生做提升钩码的游戏活动时，发现很多学生去摆弄回形针，也不知道怎样利用回形针来固定线轴来提升钩码，很多同学就是把钩码系在线上，直接绕过铁架台的支架拉钩码，根本无法达到通过游戏让学生体验用定滑轮、动滑轮提升钩码的目的。教学中我对游戏活动的材料进行了调整，不要回形针、线轴，只给学生提供轮子、线、钩码、玩具。通过教学发现：学生很轻松地设计出了多种提升钩码的方法，很好地达成了教学预设的目标。</w:t>
      </w:r>
    </w:p>
    <w:p>
      <w:pPr>
        <w:ind w:left="0" w:right="0" w:firstLine="560"/>
        <w:spacing w:before="450" w:after="450" w:line="312" w:lineRule="auto"/>
      </w:pPr>
      <w:r>
        <w:rPr>
          <w:rFonts w:ascii="宋体" w:hAnsi="宋体" w:eastAsia="宋体" w:cs="宋体"/>
          <w:color w:val="000"/>
          <w:sz w:val="28"/>
          <w:szCs w:val="28"/>
        </w:rPr>
        <w:t xml:space="preserve">2、本课是一节既有趣味性，又充满挑战性的课。为了激发学生的学习兴趣，激活学生的思维，让学生发现问题、解决问题上，完成教学目标，教学中我对每个环节都进行了精心设计。游戏环节：让学生在规定时间内进行比赛，看哪个小组想的办法多？充分调动学生的积极性和主动性；实验验证环节：设计实验验证滑轮是否省力，这个环节既是重点也是难点，为了让学生很顺利地完成探究任务，教学时让学生先讨论思考实验方案，并进行交流，实现资源共享，然后分组进行实验。使学生先“动脑”后“动手”，所学生的思维活动与操作活动有机的结合起来，很好地达成教学目标；课的结束环节：让学生分析定滑轮、动滑轮的优点和缺点，从而提出新的探究问题，能不能组装一个滑轮，既省力又能改变力的方向呢？让学生带着问题离开教室，不把下课的铃声当做教学的终点，促使学生在课外继续进行探究活动。</w:t>
      </w:r>
    </w:p>
    <w:p>
      <w:pPr>
        <w:ind w:left="0" w:right="0" w:firstLine="560"/>
        <w:spacing w:before="450" w:after="450" w:line="312" w:lineRule="auto"/>
      </w:pPr>
      <w:r>
        <w:rPr>
          <w:rFonts w:ascii="宋体" w:hAnsi="宋体" w:eastAsia="宋体" w:cs="宋体"/>
          <w:color w:val="000"/>
          <w:sz w:val="28"/>
          <w:szCs w:val="28"/>
        </w:rPr>
        <w:t xml:space="preserve">3、通过对这节课的教学，使我深深体会到：对于每一课的教学内容，执教者要反复研读，认真理解教材，明确教学内容在本册、本单元的地位和作用，明确教学的重点和难点，确定好教学的设计理念和思路。在正确地把握教材的基础上，可以灵活地处理教学内容，甚至可以改变教材的结构和顺序。另外，对实验材料要精心选取，使其具结构性和科学性，真正体现“用教材教”而不是“教教材”。</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初二物理教学反思篇二</w:t>
      </w:r>
    </w:p>
    <w:p>
      <w:pPr>
        <w:ind w:left="0" w:right="0" w:firstLine="560"/>
        <w:spacing w:before="450" w:after="450" w:line="312" w:lineRule="auto"/>
      </w:pPr>
      <w:r>
        <w:rPr>
          <w:rFonts w:ascii="宋体" w:hAnsi="宋体" w:eastAsia="宋体" w:cs="宋体"/>
          <w:color w:val="000"/>
          <w:sz w:val="28"/>
          <w:szCs w:val="28"/>
        </w:rPr>
        <w:t xml:space="preserve">在探究阿基米德原理的过程中，我先后在三个班级进行教学实践。发现存在这样几个问题：</w:t>
      </w:r>
    </w:p>
    <w:p>
      <w:pPr>
        <w:ind w:left="0" w:right="0" w:firstLine="560"/>
        <w:spacing w:before="450" w:after="450" w:line="312" w:lineRule="auto"/>
      </w:pPr>
      <w:r>
        <w:rPr>
          <w:rFonts w:ascii="宋体" w:hAnsi="宋体" w:eastAsia="宋体" w:cs="宋体"/>
          <w:color w:val="000"/>
          <w:sz w:val="28"/>
          <w:szCs w:val="28"/>
        </w:rPr>
        <w:t xml:space="preserve">（1）“你把物体慢慢浸入水中时，你有什么感受？观察到什么现象。”；</w:t>
      </w:r>
    </w:p>
    <w:p>
      <w:pPr>
        <w:ind w:left="0" w:right="0" w:firstLine="560"/>
        <w:spacing w:before="450" w:after="450" w:line="312" w:lineRule="auto"/>
      </w:pPr>
      <w:r>
        <w:rPr>
          <w:rFonts w:ascii="宋体" w:hAnsi="宋体" w:eastAsia="宋体" w:cs="宋体"/>
          <w:color w:val="000"/>
          <w:sz w:val="28"/>
          <w:szCs w:val="28"/>
        </w:rPr>
        <w:t xml:space="preserve">（2）“你觉得浮力的大小可能与什么有关？”。感觉第2个问题问得太快，学生不能将观察到的现象和手上的感受与浮力联系起来进行猜想。</w:t>
      </w:r>
    </w:p>
    <w:p>
      <w:pPr>
        <w:ind w:left="0" w:right="0" w:firstLine="560"/>
        <w:spacing w:before="450" w:after="450" w:line="312" w:lineRule="auto"/>
      </w:pPr>
      <w:r>
        <w:rPr>
          <w:rFonts w:ascii="宋体" w:hAnsi="宋体" w:eastAsia="宋体" w:cs="宋体"/>
          <w:color w:val="000"/>
          <w:sz w:val="28"/>
          <w:szCs w:val="28"/>
        </w:rPr>
        <w:t xml:space="preserve">于是在第二次上课时，我将问题细分了，并且将第1个问题中的“浸入”换成“按入”，（1）“请你把泡沫块慢慢按入水中，体验你手的感受，并仔细观察实验现象”，看似不经意的换了一个词，但实际上是强调了手上的感觉，以及实验的现象，让学生方向明确。</w:t>
      </w:r>
    </w:p>
    <w:p>
      <w:pPr>
        <w:ind w:left="0" w:right="0" w:firstLine="560"/>
        <w:spacing w:before="450" w:after="450" w:line="312" w:lineRule="auto"/>
      </w:pPr>
      <w:r>
        <w:rPr>
          <w:rFonts w:ascii="宋体" w:hAnsi="宋体" w:eastAsia="宋体" w:cs="宋体"/>
          <w:color w:val="000"/>
          <w:sz w:val="28"/>
          <w:szCs w:val="28"/>
        </w:rPr>
        <w:t xml:space="preserve">随后问（2）“请描述一下你手的感受。”“这说明了什么？”“手受到的力有什么变化？”“这又说明了什么？”，通过这一系列的问题学生能很清楚的回答到“当泡沫块慢慢按入水中的过程中受到的浮力在变大”。</w:t>
      </w:r>
    </w:p>
    <w:p>
      <w:pPr>
        <w:ind w:left="0" w:right="0" w:firstLine="560"/>
        <w:spacing w:before="450" w:after="450" w:line="312" w:lineRule="auto"/>
      </w:pPr>
      <w:r>
        <w:rPr>
          <w:rFonts w:ascii="宋体" w:hAnsi="宋体" w:eastAsia="宋体" w:cs="宋体"/>
          <w:color w:val="000"/>
          <w:sz w:val="28"/>
          <w:szCs w:val="28"/>
        </w:rPr>
        <w:t xml:space="preserve">最后再问（3）“通过刚才的实验和同学的描述，你觉得浮力的大小可能和什么有关？”。在第三次上课时，将最后一问改成“通过刚才实验中你的感受和观察到的实验现象，你觉得浮力的大小可能和什么有关？”在层层深入的问题后，学生顺利的提出了猜测。一个好的提问，能使全班学生个个都处于思考问题、回答问题、参与讨论问题的积极状态，取得最佳教学效果。而一个不恰当的提问，会使学生思想分散、蒙头转向、无所适从、甚至打乱教学过程。因此，在以后的课堂教学中我还要加强对课堂提问的设计。</w:t>
      </w:r>
    </w:p>
    <w:p>
      <w:pPr>
        <w:ind w:left="0" w:right="0" w:firstLine="560"/>
        <w:spacing w:before="450" w:after="450" w:line="312" w:lineRule="auto"/>
      </w:pPr>
      <w:r>
        <w:rPr>
          <w:rFonts w:ascii="宋体" w:hAnsi="宋体" w:eastAsia="宋体" w:cs="宋体"/>
          <w:color w:val="000"/>
          <w:sz w:val="28"/>
          <w:szCs w:val="28"/>
        </w:rPr>
        <w:t xml:space="preserve">二是在学生设计实验时没有头绪，不清楚需要测量比较哪些物理量，如何收集排开的水等，花了很多时间，直接影响到整堂课的效率。要在有限的四十分钟课堂教学时间内，进行自主探究并不是无向的，并且对于初中学生而言，教师更需要通过一定的提示，进行有方向的引导。这同样离不开恰当的设问。最初只有笼统的一句“请大家设计一个方案来证明你们的猜测”，这个问题指向不明，一下就把学生给问蒙了，学生不知道该用什么方法来证明。后来改为“用实验来验证刚才的猜测需要测量哪些物理量？”；“如何测量浮力呢？”“如何收集排开的液体并测出排开液体的重力？”。在有序的三个问题后，学生踊跃回答，并上台来演示具体的操作，在有不足的地方时，其他同学跟着纠正，优化操作。在明确了实验方案后，在接下去的学生实验过程中，分成四组不同的情况，分别进行验证，第一组：钩码浸没在水中；第二组：钩码浸没在浓盐水中；第三组：铝块或铜块浸没在水中；第四组：钩码部分浸在水中。</w:t>
      </w:r>
    </w:p>
    <w:p>
      <w:pPr>
        <w:ind w:left="0" w:right="0" w:firstLine="560"/>
        <w:spacing w:before="450" w:after="450" w:line="312" w:lineRule="auto"/>
      </w:pPr>
      <w:r>
        <w:rPr>
          <w:rFonts w:ascii="宋体" w:hAnsi="宋体" w:eastAsia="宋体" w:cs="宋体"/>
          <w:color w:val="000"/>
          <w:sz w:val="28"/>
          <w:szCs w:val="28"/>
        </w:rPr>
        <w:t xml:space="preserve">在学生交流汇报实验结果和归纳结论的安排上，我也做了修改。在前两次上课时，小组的位置是纵向的，相对距离较远，很难达到交流的目的。在第三次上课时，从新安排，将前后左右的四桌学生为一组，这样能够做到小组交流的目的，所选代表也能反映小组的实验结果。此外，板书的设计也做了改进。在第一次课堂教学中，由于时间紧张，小组汇报实验结果时没有在黑板上做记录，因此之后的实验归纳存在一定困难；在第二次课堂教学时，先将每一组的实验前提写在黑板上，然后在学生汇报实验结果时填写完整。</w:t>
      </w:r>
    </w:p>
    <w:p>
      <w:pPr>
        <w:ind w:left="0" w:right="0" w:firstLine="560"/>
        <w:spacing w:before="450" w:after="450" w:line="312" w:lineRule="auto"/>
      </w:pPr>
      <w:r>
        <w:rPr>
          <w:rFonts w:ascii="宋体" w:hAnsi="宋体" w:eastAsia="宋体" w:cs="宋体"/>
          <w:color w:val="000"/>
          <w:sz w:val="28"/>
          <w:szCs w:val="28"/>
        </w:rPr>
        <w:t xml:space="preserve">第一组：浸没在水中的钩码所受的浮力等于它排开水的重力；第二组：浸没在浓盐水中的钩码所受的浮力等于它所排开浓盐水的重力；第三组：浸没在水中的铝块或铜块所受的浮力等于排开水的重力；第四组：部分浸没在水中的钩码所受的浮力等于排开水的重力。每一组同学的实验都存在一定的局限性。把第一组与第二组的实验结论综合起来，可以得出结论1：是浸没在液体中的钩码所受的浮力等于它所排开液体的重力。</w:t>
      </w:r>
    </w:p>
    <w:p>
      <w:pPr>
        <w:ind w:left="0" w:right="0" w:firstLine="560"/>
        <w:spacing w:before="450" w:after="450" w:line="312" w:lineRule="auto"/>
      </w:pPr>
      <w:r>
        <w:rPr>
          <w:rFonts w:ascii="宋体" w:hAnsi="宋体" w:eastAsia="宋体" w:cs="宋体"/>
          <w:color w:val="000"/>
          <w:sz w:val="28"/>
          <w:szCs w:val="28"/>
        </w:rPr>
        <w:t xml:space="preserve">结论1与第三组同学的结论归纳起来，可以得出结论2：浸没在液体中的物体所受的浮力等于它所排开液体的重力。结论2与第四组同学的结论归纳起来，可以得出结论3：浸在液体中的物体所受的浮力等于它所排开液体的重力。在全班同学的共同努力下，归纳得出“阿基米德原理”。</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初二物理教学反思篇三</w:t>
      </w:r>
    </w:p>
    <w:p>
      <w:pPr>
        <w:ind w:left="0" w:right="0" w:firstLine="560"/>
        <w:spacing w:before="450" w:after="450" w:line="312" w:lineRule="auto"/>
      </w:pPr>
      <w:r>
        <w:rPr>
          <w:rFonts w:ascii="宋体" w:hAnsi="宋体" w:eastAsia="宋体" w:cs="宋体"/>
          <w:color w:val="000"/>
          <w:sz w:val="28"/>
          <w:szCs w:val="28"/>
        </w:rPr>
        <w:t xml:space="preserve">我又不能够立马批评他，还好我们班的孩子很团结，所以我借助于其他学生的嘴，告诉他他的这种做法我们是不赞同的。总体来说，已经实现教学目标，但仍然存在不足，比如教学语言应该更加精炼，在今后的教学中，我会在这方面努力，已期获得更好的教学效果。</w:t>
      </w:r>
    </w:p>
    <w:p>
      <w:pPr>
        <w:ind w:left="0" w:right="0" w:firstLine="560"/>
        <w:spacing w:before="450" w:after="450" w:line="312" w:lineRule="auto"/>
      </w:pPr>
      <w:r>
        <w:rPr>
          <w:rFonts w:ascii="宋体" w:hAnsi="宋体" w:eastAsia="宋体" w:cs="宋体"/>
          <w:color w:val="000"/>
          <w:sz w:val="28"/>
          <w:szCs w:val="28"/>
        </w:rPr>
        <w:t xml:space="preserve">紧扣课标 灵活高效 ——简评林雨萱老师主讲课题《7.1力》</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力的认识</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初二物理教学反思篇四</w:t>
      </w:r>
    </w:p>
    <w:p>
      <w:pPr>
        <w:ind w:left="0" w:right="0" w:firstLine="560"/>
        <w:spacing w:before="450" w:after="450" w:line="312" w:lineRule="auto"/>
      </w:pPr>
      <w:r>
        <w:rPr>
          <w:rFonts w:ascii="宋体" w:hAnsi="宋体" w:eastAsia="宋体" w:cs="宋体"/>
          <w:color w:val="000"/>
          <w:sz w:val="28"/>
          <w:szCs w:val="28"/>
        </w:rPr>
        <w:t xml:space="preserve">初二物理对学生是一门新的课程，刚接触到这一门课时，学生往往有新鲜感，表现出了较大的兴趣。但很多学生只停留在兴趣上，或者时间一长，很多学生就失去了学习物理的兴趣，所以在物理教学上，我得出了以下几点反思：</w:t>
      </w:r>
    </w:p>
    <w:p>
      <w:pPr>
        <w:ind w:left="0" w:right="0" w:firstLine="560"/>
        <w:spacing w:before="450" w:after="450" w:line="312" w:lineRule="auto"/>
      </w:pPr>
      <w:r>
        <w:rPr>
          <w:rFonts w:ascii="宋体" w:hAnsi="宋体" w:eastAsia="宋体" w:cs="宋体"/>
          <w:color w:val="000"/>
          <w:sz w:val="28"/>
          <w:szCs w:val="28"/>
        </w:rPr>
        <w:t xml:space="preserve">兴趣是最好的老师，只有激发学生的学习兴趣，才能使学生的学习更有主动性，而这方面教学方法起着很关键的作用，多种教学手段的应用，会使课堂更有趣！物理是一门以实验为基础的学科，因此我们应该利用学校以有的条件，尽量多做实验。在研究光的色散现象时，我利用三棱镜让同学们观察白色光的色散现象。我还从生物实验室借用了试管，让同学们研究敲击装有水的试管时，到底是不是空气的振动发出了声音。还有，在讲究凸透镜的习题时，我利用实验室里的凸透镜让学生们自己观察，并总结实验的结果。这样既完成了教学任务，又加深了同学们的印象、和对物理学习的兴趣。</w:t>
      </w:r>
    </w:p>
    <w:p>
      <w:pPr>
        <w:ind w:left="0" w:right="0" w:firstLine="560"/>
        <w:spacing w:before="450" w:after="450" w:line="312" w:lineRule="auto"/>
      </w:pPr>
      <w:r>
        <w:rPr>
          <w:rFonts w:ascii="宋体" w:hAnsi="宋体" w:eastAsia="宋体" w:cs="宋体"/>
          <w:color w:val="000"/>
          <w:sz w:val="28"/>
          <w:szCs w:val="28"/>
        </w:rPr>
        <w:t xml:space="preserve">课外，我还要求同学们利用身边的材料，自己多做物理实验。在学习色光的三原色时，我就要求同学们，利用自制的放大镜（装有水的\'圆形塑料瓶）观察自己家的电视机的颜色，是否是由红、绿、蓝这三种颜色的色光组合而成的。</w:t>
      </w:r>
    </w:p>
    <w:p>
      <w:pPr>
        <w:ind w:left="0" w:right="0" w:firstLine="560"/>
        <w:spacing w:before="450" w:after="450" w:line="312" w:lineRule="auto"/>
      </w:pPr>
      <w:r>
        <w:rPr>
          <w:rFonts w:ascii="宋体" w:hAnsi="宋体" w:eastAsia="宋体" w:cs="宋体"/>
          <w:color w:val="000"/>
          <w:sz w:val="28"/>
          <w:szCs w:val="28"/>
        </w:rPr>
        <w:t xml:space="preserve">首先，我上课时尽量多做演示实验，让同学们仔细的观察。并积极的思考总结实验结论。对错误的结论，并不是马上指出，而是引导学生自己去发现问题，解决问题。但是课堂上的演示实验，毕竟是有限的，而生活中的物理现象却是很多的。所以，在教学的过程中，多联系生活中的物理现象，并表扬那些善于观察，对生活中的物理现象仔细观察过的学生，加以表扬，以鼓励同学们多去观察一些生活中的物理现象。并用我们所学到的知识去解决一些问题。如果没有学到过的知识，就通过自己查阅资料，同学间的相互讨论，还有问老师来解决。让同学们在自我学习的过程中体会物理的乐趣。</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初二物理教学反思篇五</w:t>
      </w:r>
    </w:p>
    <w:p>
      <w:pPr>
        <w:ind w:left="0" w:right="0" w:firstLine="560"/>
        <w:spacing w:before="450" w:after="450" w:line="312" w:lineRule="auto"/>
      </w:pPr>
      <w:r>
        <w:rPr>
          <w:rFonts w:ascii="宋体" w:hAnsi="宋体" w:eastAsia="宋体" w:cs="宋体"/>
          <w:color w:val="000"/>
          <w:sz w:val="28"/>
          <w:szCs w:val="28"/>
        </w:rPr>
        <w:t xml:space="preserve">物理学作为一门重要的自然科学的基础科学，初中物理教学是学生学习物理知识的入门和启蒙，所以在物理教学中启发学生对科学的兴趣，调动其学习积极性，了解并适应学生心理特点有很大的作用。</w:t>
      </w:r>
    </w:p>
    <w:p>
      <w:pPr>
        <w:ind w:left="0" w:right="0" w:firstLine="560"/>
        <w:spacing w:before="450" w:after="450" w:line="312" w:lineRule="auto"/>
      </w:pPr>
      <w:r>
        <w:rPr>
          <w:rFonts w:ascii="宋体" w:hAnsi="宋体" w:eastAsia="宋体" w:cs="宋体"/>
          <w:color w:val="000"/>
          <w:sz w:val="28"/>
          <w:szCs w:val="28"/>
        </w:rPr>
        <w:t xml:space="preserve">就初二学生的心理和生理特点而言，他们一方面有强烈的求知欲望，对各种新鲜事物好学、好问、富于幻想，同时好动、好胜、好玩。但学习积极性与短暂的“直接兴趣”挂钩，遇到较抽象理性的物理知识时，这些小困难会很快使他们失去学习兴趣和积极性，最后导致初中物理教学的失败。因此教学一定要适应学生心理特点。</w:t>
      </w:r>
    </w:p>
    <w:p>
      <w:pPr>
        <w:ind w:left="0" w:right="0" w:firstLine="560"/>
        <w:spacing w:before="450" w:after="450" w:line="312" w:lineRule="auto"/>
      </w:pPr>
      <w:r>
        <w:rPr>
          <w:rFonts w:ascii="宋体" w:hAnsi="宋体" w:eastAsia="宋体" w:cs="宋体"/>
          <w:color w:val="000"/>
          <w:sz w:val="28"/>
          <w:szCs w:val="28"/>
        </w:rPr>
        <w:t xml:space="preserve">好奇作为中学生心理的一个重要特点，培养好奇心，能使人善于发现问题，提出问题，激发求知欲和学习兴趣，教学中应有意识进行引发和激励，如：精心设计相关情景，充分利用相应实验和小故事。</w:t>
      </w:r>
    </w:p>
    <w:p>
      <w:pPr>
        <w:ind w:left="0" w:right="0" w:firstLine="560"/>
        <w:spacing w:before="450" w:after="450" w:line="312" w:lineRule="auto"/>
      </w:pPr>
      <w:r>
        <w:rPr>
          <w:rFonts w:ascii="宋体" w:hAnsi="宋体" w:eastAsia="宋体" w:cs="宋体"/>
          <w:color w:val="000"/>
          <w:sz w:val="28"/>
          <w:szCs w:val="28"/>
        </w:rPr>
        <w:t xml:space="preserve">好问，是中学生心理的又一特点。中学生已有一定基础知识，这些知识和生活经验具有过渡性的特点，他们的认识由经验型向思维型发展，学生好问的积极性应得到及时鼓励和尊重，教师要善于设问，以培养学生提问的习惯和分析问题，回答问题的能力。好动，是中学生积极思维的和一种表现。精心准备探索性实验器材，精心设计探索性实验过程，可以激发学生的好动心理，提高学习兴趣，提高观察力和实验素养。</w:t>
      </w:r>
    </w:p>
    <w:p>
      <w:pPr>
        <w:ind w:left="0" w:right="0" w:firstLine="560"/>
        <w:spacing w:before="450" w:after="450" w:line="312" w:lineRule="auto"/>
      </w:pPr>
      <w:r>
        <w:rPr>
          <w:rFonts w:ascii="宋体" w:hAnsi="宋体" w:eastAsia="宋体" w:cs="宋体"/>
          <w:color w:val="000"/>
          <w:sz w:val="28"/>
          <w:szCs w:val="28"/>
        </w:rPr>
        <w:t xml:space="preserve">好胜，是中学生极为宝贵的一个心理特点，有利于他们形成平等竞争的品格。可把一些似是而非的问题有意识让学生争论，在争论中培养勇于创新的思维习惯。</w:t>
      </w:r>
    </w:p>
    <w:p>
      <w:pPr>
        <w:ind w:left="0" w:right="0" w:firstLine="560"/>
        <w:spacing w:before="450" w:after="450" w:line="312" w:lineRule="auto"/>
      </w:pPr>
      <w:r>
        <w:rPr>
          <w:rFonts w:ascii="宋体" w:hAnsi="宋体" w:eastAsia="宋体" w:cs="宋体"/>
          <w:color w:val="000"/>
          <w:sz w:val="28"/>
          <w:szCs w:val="28"/>
        </w:rPr>
        <w:t xml:space="preserve">好玩，是中学生的天性，要启发学生，在玩中求知，玩中创新，玩得有出息，在课堂上要尊重学生玩的天性，合理安排课堂时间，鼓励学生做课外小实验，在玩中学，学中玩。易受挫折是中学生心理弱点。在学习困难知识时，学生易受挫，体会不到成功的喜悦。</w:t>
      </w:r>
    </w:p>
    <w:p>
      <w:pPr>
        <w:ind w:left="0" w:right="0" w:firstLine="560"/>
        <w:spacing w:before="450" w:after="450" w:line="312" w:lineRule="auto"/>
      </w:pPr>
      <w:r>
        <w:rPr>
          <w:rFonts w:ascii="宋体" w:hAnsi="宋体" w:eastAsia="宋体" w:cs="宋体"/>
          <w:color w:val="000"/>
          <w:sz w:val="28"/>
          <w:szCs w:val="28"/>
        </w:rPr>
        <w:t xml:space="preserve">应鼓励学生培养和锻炼意志品质，多表扬学生的闪光点，多挖掘学生的.优点，鼓励他们的信心，多与学生沟通，对于犯了错误的学生，不能一棒子打死，要了解他们犯错误的原因。给他们讲科学家、伟人的故事，学习他们经历了困难的历程，历经了磨难，最终克服困难的精神。激励学生确定短期学习目标，为目标不懈地努力。</w:t>
      </w:r>
    </w:p>
    <w:p>
      <w:pPr>
        <w:ind w:left="0" w:right="0" w:firstLine="560"/>
        <w:spacing w:before="450" w:after="450" w:line="312" w:lineRule="auto"/>
      </w:pPr>
      <w:r>
        <w:rPr>
          <w:rFonts w:ascii="宋体" w:hAnsi="宋体" w:eastAsia="宋体" w:cs="宋体"/>
          <w:color w:val="000"/>
          <w:sz w:val="28"/>
          <w:szCs w:val="28"/>
        </w:rPr>
        <w:t xml:space="preserve">总之，初二物理课堂教学要适应中学生心理特点，极大激发学生学习的内因与外因，从而有效提高课堂质量和效率，培养适应社会发展的有用的人才。</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初二物理教学反思篇六</w:t>
      </w:r>
    </w:p>
    <w:p>
      <w:pPr>
        <w:ind w:left="0" w:right="0" w:firstLine="560"/>
        <w:spacing w:before="450" w:after="450" w:line="312" w:lineRule="auto"/>
      </w:pPr>
      <w:r>
        <w:rPr>
          <w:rFonts w:ascii="宋体" w:hAnsi="宋体" w:eastAsia="宋体" w:cs="宋体"/>
          <w:color w:val="000"/>
          <w:sz w:val="28"/>
          <w:szCs w:val="28"/>
        </w:rPr>
        <w:t xml:space="preserve">初中物理，是在小学“科学”的基础上，并以数学知识为辅助，开展的一门观察和解释自然界中，人们生活周围出现的一些现象学科。所以要学好物理，对学生的要求很高，既要有扎实的语文功底，还要有熟练的数学运算潜力，并要养成良好的物理思维方式和推理潜力。</w:t>
      </w:r>
    </w:p>
    <w:p>
      <w:pPr>
        <w:ind w:left="0" w:right="0" w:firstLine="560"/>
        <w:spacing w:before="450" w:after="450" w:line="312" w:lineRule="auto"/>
      </w:pPr>
      <w:r>
        <w:rPr>
          <w:rFonts w:ascii="宋体" w:hAnsi="宋体" w:eastAsia="宋体" w:cs="宋体"/>
          <w:color w:val="000"/>
          <w:sz w:val="28"/>
          <w:szCs w:val="28"/>
        </w:rPr>
        <w:t xml:space="preserve">因此，在初中物理的日常教学中，按照《新课程标准》和素质教育的要求，依照启发式教学的原则，我设计了四个教学步骤。（1）让学生产生好奇。（2）让学生主动提问。（3）让学生用心探索。（4）让学生自主追求，来培养学生的潜力。</w:t>
      </w:r>
    </w:p>
    <w:p>
      <w:pPr>
        <w:ind w:left="0" w:right="0" w:firstLine="560"/>
        <w:spacing w:before="450" w:after="450" w:line="312" w:lineRule="auto"/>
      </w:pPr>
      <w:r>
        <w:rPr>
          <w:rFonts w:ascii="宋体" w:hAnsi="宋体" w:eastAsia="宋体" w:cs="宋体"/>
          <w:color w:val="000"/>
          <w:sz w:val="28"/>
          <w:szCs w:val="28"/>
        </w:rPr>
        <w:t xml:space="preserve">好奇作为思维的先导，它是成功的起点。在平时的教学中，让学生善于发现问题，提出问题，激发他们的求知欲，并想法去解决问题。</w:t>
      </w:r>
    </w:p>
    <w:p>
      <w:pPr>
        <w:ind w:left="0" w:right="0" w:firstLine="560"/>
        <w:spacing w:before="450" w:after="450" w:line="312" w:lineRule="auto"/>
      </w:pPr>
      <w:r>
        <w:rPr>
          <w:rFonts w:ascii="宋体" w:hAnsi="宋体" w:eastAsia="宋体" w:cs="宋体"/>
          <w:color w:val="000"/>
          <w:sz w:val="28"/>
          <w:szCs w:val="28"/>
        </w:rPr>
        <w:t xml:space="preserve">初中物理（人教版）开篇就讲到搞笑的物理现象，列举了几个好奇的实验。我一一在讲台上演示出来，边做边问：“为什么没给水加热，它就会沸腾？”“乒乓球为啥不掉下来？”“空心牙膏片为什么在水中可沉可浮？”随着一个个的提问，造成一个个悬念。学生很快“磁化”般地被紧紧吸引住，多么好奇，多么搞笑，吊起了学生的“胃口”，从而激发了他们强烈的兴趣和急待解决问题的求知欲。</w:t>
      </w:r>
    </w:p>
    <w:p>
      <w:pPr>
        <w:ind w:left="0" w:right="0" w:firstLine="560"/>
        <w:spacing w:before="450" w:after="450" w:line="312" w:lineRule="auto"/>
      </w:pPr>
      <w:r>
        <w:rPr>
          <w:rFonts w:ascii="宋体" w:hAnsi="宋体" w:eastAsia="宋体" w:cs="宋体"/>
          <w:color w:val="000"/>
          <w:sz w:val="28"/>
          <w:szCs w:val="28"/>
        </w:rPr>
        <w:t xml:space="preserve">所以，每一堂客，我透过自己的语言、行动和要求去影响学生，提出或制造一个个与教学资料有关的悬念，让学生产生好奇，吸引他们的注意力，诱发他们的追求。</w:t>
      </w:r>
    </w:p>
    <w:p>
      <w:pPr>
        <w:ind w:left="0" w:right="0" w:firstLine="560"/>
        <w:spacing w:before="450" w:after="450" w:line="312" w:lineRule="auto"/>
      </w:pPr>
      <w:r>
        <w:rPr>
          <w:rFonts w:ascii="宋体" w:hAnsi="宋体" w:eastAsia="宋体" w:cs="宋体"/>
          <w:color w:val="000"/>
          <w:sz w:val="28"/>
          <w:szCs w:val="28"/>
        </w:rPr>
        <w:t xml:space="preserve">学生在好奇心理的驱动下，就会主动的去了解问题，认识问题的本质。这就需要他们具有必须的基础知识和良好的思维推理潜力。他们之间就会出现必须的讨论和争议，并会不时的请教老师来评判。教师此时要善于鼓励和保护他们的这种学习热情，引导他们深入分析，着重培养他们的良好思维方法。</w:t>
      </w:r>
    </w:p>
    <w:p>
      <w:pPr>
        <w:ind w:left="0" w:right="0" w:firstLine="560"/>
        <w:spacing w:before="450" w:after="450" w:line="312" w:lineRule="auto"/>
      </w:pPr>
      <w:r>
        <w:rPr>
          <w:rFonts w:ascii="宋体" w:hAnsi="宋体" w:eastAsia="宋体" w:cs="宋体"/>
          <w:color w:val="000"/>
          <w:sz w:val="28"/>
          <w:szCs w:val="28"/>
        </w:rPr>
        <w:t xml:space="preserve">在学习“光的色散”后，学生对“彩虹”充满好奇，透过自己的学习，相互讨论，认为只有在特定雨天后才能看到，平时看不到，而有些学生主动提问，怎样才能看到“彩虹”？我就用三棱镜，当上午或下午有太阳光时，带领学生到室外背向太阳光站立，用口斜向上喷射水雾时，他们就看到了一道人造小彩虹。再透过师生共同讨论，构成共识，解决了学生的提问，增长了学生的知识。</w:t>
      </w:r>
    </w:p>
    <w:p>
      <w:pPr>
        <w:ind w:left="0" w:right="0" w:firstLine="560"/>
        <w:spacing w:before="450" w:after="450" w:line="312" w:lineRule="auto"/>
      </w:pPr>
      <w:r>
        <w:rPr>
          <w:rFonts w:ascii="宋体" w:hAnsi="宋体" w:eastAsia="宋体" w:cs="宋体"/>
          <w:color w:val="000"/>
          <w:sz w:val="28"/>
          <w:szCs w:val="28"/>
        </w:rPr>
        <w:t xml:space="preserve">在学习完“测量物理的密度”，学生了解到用天平测物体的质量，用量筒测物体的体积，再运用公式计算物质的密度。有些学生提出了这样一些问题：</w:t>
      </w:r>
    </w:p>
    <w:p>
      <w:pPr>
        <w:ind w:left="0" w:right="0" w:firstLine="560"/>
        <w:spacing w:before="450" w:after="450" w:line="312" w:lineRule="auto"/>
      </w:pPr>
      <w:r>
        <w:rPr>
          <w:rFonts w:ascii="宋体" w:hAnsi="宋体" w:eastAsia="宋体" w:cs="宋体"/>
          <w:color w:val="000"/>
          <w:sz w:val="28"/>
          <w:szCs w:val="28"/>
        </w:rPr>
        <w:t xml:space="preserve">（1）怎样用天平、量筒、水等测金属块得密度？</w:t>
      </w:r>
    </w:p>
    <w:p>
      <w:pPr>
        <w:ind w:left="0" w:right="0" w:firstLine="560"/>
        <w:spacing w:before="450" w:after="450" w:line="312" w:lineRule="auto"/>
      </w:pPr>
      <w:r>
        <w:rPr>
          <w:rFonts w:ascii="宋体" w:hAnsi="宋体" w:eastAsia="宋体" w:cs="宋体"/>
          <w:color w:val="000"/>
          <w:sz w:val="28"/>
          <w:szCs w:val="28"/>
        </w:rPr>
        <w:t xml:space="preserve">（2）如何用，怎样用天平、烧杯、水等测金属块得密度？</w:t>
      </w:r>
    </w:p>
    <w:p>
      <w:pPr>
        <w:ind w:left="0" w:right="0" w:firstLine="560"/>
        <w:spacing w:before="450" w:after="450" w:line="312" w:lineRule="auto"/>
      </w:pPr>
      <w:r>
        <w:rPr>
          <w:rFonts w:ascii="宋体" w:hAnsi="宋体" w:eastAsia="宋体" w:cs="宋体"/>
          <w:color w:val="000"/>
          <w:sz w:val="28"/>
          <w:szCs w:val="28"/>
        </w:rPr>
        <w:t xml:space="preserve">（3）怎样用量筒、水等测金属块的密度？</w:t>
      </w:r>
    </w:p>
    <w:p>
      <w:pPr>
        <w:ind w:left="0" w:right="0" w:firstLine="560"/>
        <w:spacing w:before="450" w:after="450" w:line="312" w:lineRule="auto"/>
      </w:pPr>
      <w:r>
        <w:rPr>
          <w:rFonts w:ascii="宋体" w:hAnsi="宋体" w:eastAsia="宋体" w:cs="宋体"/>
          <w:color w:val="000"/>
          <w:sz w:val="28"/>
          <w:szCs w:val="28"/>
        </w:rPr>
        <w:t xml:space="preserve">（4）怎样用弹簧秤、水等测金属块的密度？</w:t>
      </w:r>
    </w:p>
    <w:p>
      <w:pPr>
        <w:ind w:left="0" w:right="0" w:firstLine="560"/>
        <w:spacing w:before="450" w:after="450" w:line="312" w:lineRule="auto"/>
      </w:pPr>
      <w:r>
        <w:rPr>
          <w:rFonts w:ascii="宋体" w:hAnsi="宋体" w:eastAsia="宋体" w:cs="宋体"/>
          <w:color w:val="000"/>
          <w:sz w:val="28"/>
          <w:szCs w:val="28"/>
        </w:rPr>
        <w:t xml:space="preserve">（5）怎样用天平、量筒、水等测金属块的密度？</w:t>
      </w:r>
    </w:p>
    <w:p>
      <w:pPr>
        <w:ind w:left="0" w:right="0" w:firstLine="560"/>
        <w:spacing w:before="450" w:after="450" w:line="312" w:lineRule="auto"/>
      </w:pPr>
      <w:r>
        <w:rPr>
          <w:rFonts w:ascii="宋体" w:hAnsi="宋体" w:eastAsia="宋体" w:cs="宋体"/>
          <w:color w:val="000"/>
          <w:sz w:val="28"/>
          <w:szCs w:val="28"/>
        </w:rPr>
        <w:t xml:space="preserve">（6）怎样用准确的砝码、直尺、水等测金属块的密度？根据学生提出的问题，说明他们在掌握现有的知识上，向前跨了一大步，去探索一些更新、更难的知识。此时，我把学生分成几个兴趣小组，指导他们去设计，并进行实验，解决他们的问题。</w:t>
      </w:r>
    </w:p>
    <w:p>
      <w:pPr>
        <w:ind w:left="0" w:right="0" w:firstLine="560"/>
        <w:spacing w:before="450" w:after="450" w:line="312" w:lineRule="auto"/>
      </w:pPr>
      <w:r>
        <w:rPr>
          <w:rFonts w:ascii="宋体" w:hAnsi="宋体" w:eastAsia="宋体" w:cs="宋体"/>
          <w:color w:val="000"/>
          <w:sz w:val="28"/>
          <w:szCs w:val="28"/>
        </w:rPr>
        <w:t xml:space="preserve">产生了好奇，主动提出了问题，就具有了动力。在此时，就用心鼓励他们，自己去探索，物理这一门学科的特点就是观察和实验，理论联系实际。在实验中培养学生的观察潜力，透过实验学习前人的“创新”。所以，在平时的教学中：</w:t>
      </w:r>
    </w:p>
    <w:p>
      <w:pPr>
        <w:ind w:left="0" w:right="0" w:firstLine="560"/>
        <w:spacing w:before="450" w:after="450" w:line="312" w:lineRule="auto"/>
      </w:pPr>
      <w:r>
        <w:rPr>
          <w:rFonts w:ascii="宋体" w:hAnsi="宋体" w:eastAsia="宋体" w:cs="宋体"/>
          <w:color w:val="000"/>
          <w:sz w:val="28"/>
          <w:szCs w:val="28"/>
        </w:rPr>
        <w:t xml:space="preserve">（1）引导学生利用课本做好教材中安排的实验。</w:t>
      </w:r>
    </w:p>
    <w:p>
      <w:pPr>
        <w:ind w:left="0" w:right="0" w:firstLine="560"/>
        <w:spacing w:before="450" w:after="450" w:line="312" w:lineRule="auto"/>
      </w:pPr>
      <w:r>
        <w:rPr>
          <w:rFonts w:ascii="宋体" w:hAnsi="宋体" w:eastAsia="宋体" w:cs="宋体"/>
          <w:color w:val="000"/>
          <w:sz w:val="28"/>
          <w:szCs w:val="28"/>
        </w:rPr>
        <w:t xml:space="preserve">（2）创新机会多做实验，养成勤动手的好习惯。</w:t>
      </w:r>
    </w:p>
    <w:p>
      <w:pPr>
        <w:ind w:left="0" w:right="0" w:firstLine="560"/>
        <w:spacing w:before="450" w:after="450" w:line="312" w:lineRule="auto"/>
      </w:pPr>
      <w:r>
        <w:rPr>
          <w:rFonts w:ascii="宋体" w:hAnsi="宋体" w:eastAsia="宋体" w:cs="宋体"/>
          <w:color w:val="000"/>
          <w:sz w:val="28"/>
          <w:szCs w:val="28"/>
        </w:rPr>
        <w:t xml:space="preserve">再例如，学习“实际功率和额定功率”时，学生心中都认为100w灯泡必须比40w的灯泡亮。此时就要鼓励学生动手实验，亲自去探索一下，帮忙学生设计好实验，让两个灯泡（220v、40w、220v、100w）分别接在教室的插座上，哪个灯泡更亮？学生讨论，再将两灯泡串联接入电路，让学生观察哪个灯泡更亮？学生讨论，使学生透过自己的探索加上我的指导，解决了心中的困惑。总之，透过实验，观察认识，理论和实际的有机结合，使学生辨别存在于他们周围模糊不清的事物，培养了认识事物的潜力，对他们的智力发展极其有益，更为以后的学习带给了宝贵的经验和方法。</w:t>
      </w:r>
    </w:p>
    <w:p>
      <w:pPr>
        <w:ind w:left="0" w:right="0" w:firstLine="560"/>
        <w:spacing w:before="450" w:after="450" w:line="312" w:lineRule="auto"/>
      </w:pPr>
      <w:r>
        <w:rPr>
          <w:rFonts w:ascii="宋体" w:hAnsi="宋体" w:eastAsia="宋体" w:cs="宋体"/>
          <w:color w:val="000"/>
          <w:sz w:val="28"/>
          <w:szCs w:val="28"/>
        </w:rPr>
        <w:t xml:space="preserve">让学生自主地追求一些自己认为不解的知识，了解一些最新的科学成果，是学生学习的动力和源泉。我结合课本的“想一想、议一议”、“课外阅读”、“小实验”、“科学世界”唤起学生的注意，引起学生的思考。从而产生强烈的求知欲望而主动追求。例如《蒸发》一节中，研究影响蒸发快慢的因素，引导学生利用控制变量的方法设计三个小实验。</w:t>
      </w:r>
    </w:p>
    <w:p>
      <w:pPr>
        <w:ind w:left="0" w:right="0" w:firstLine="560"/>
        <w:spacing w:before="450" w:after="450" w:line="312" w:lineRule="auto"/>
      </w:pPr>
      <w:r>
        <w:rPr>
          <w:rFonts w:ascii="宋体" w:hAnsi="宋体" w:eastAsia="宋体" w:cs="宋体"/>
          <w:color w:val="000"/>
          <w:sz w:val="28"/>
          <w:szCs w:val="28"/>
        </w:rPr>
        <w:t xml:space="preserve">（1）在手背上滴两滴相等的水滴，把一滴涂开，看哪滴干得快？</w:t>
      </w:r>
    </w:p>
    <w:p>
      <w:pPr>
        <w:ind w:left="0" w:right="0" w:firstLine="560"/>
        <w:spacing w:before="450" w:after="450" w:line="312" w:lineRule="auto"/>
      </w:pPr>
      <w:r>
        <w:rPr>
          <w:rFonts w:ascii="宋体" w:hAnsi="宋体" w:eastAsia="宋体" w:cs="宋体"/>
          <w:color w:val="000"/>
          <w:sz w:val="28"/>
          <w:szCs w:val="28"/>
        </w:rPr>
        <w:t xml:space="preserve">（2）在桌子上和手背上涂上面积相同的水渍，看哪个干得快？</w:t>
      </w:r>
    </w:p>
    <w:p>
      <w:pPr>
        <w:ind w:left="0" w:right="0" w:firstLine="560"/>
        <w:spacing w:before="450" w:after="450" w:line="312" w:lineRule="auto"/>
      </w:pPr>
      <w:r>
        <w:rPr>
          <w:rFonts w:ascii="宋体" w:hAnsi="宋体" w:eastAsia="宋体" w:cs="宋体"/>
          <w:color w:val="000"/>
          <w:sz w:val="28"/>
          <w:szCs w:val="28"/>
        </w:rPr>
        <w:t xml:space="preserve">（3）在桌面上涂上大小面积相同的水渍，对其一片吹风，看哪滴干得快？再指导学生找出生活中的应用，基础好的学生写出小论文。再例如，学习了《压强》理解和掌握了压强的概念，物理好处，计算公式，讨论了压强与压力，受力面积的关系，让学生列举生活中、生产中的应用。学生从网上、资料中搜查出哪些状况要增大压强，采取的方法是什么？哪些状况要减小压强，采取什么方法？等等。学生不仅仅掌握了课本中的知识，还加强了与现实生活中的联系，这正是素质教育要求到达的目的。学生学习的用心性，主动性就会很高，越学越有劲。在他们以后的生涯中，也会延续这种自主追求的精神，充实自己的精神食粮。</w:t>
      </w:r>
    </w:p>
    <w:p>
      <w:pPr>
        <w:ind w:left="0" w:right="0" w:firstLine="560"/>
        <w:spacing w:before="450" w:after="450" w:line="312" w:lineRule="auto"/>
      </w:pPr>
      <w:r>
        <w:rPr>
          <w:rFonts w:ascii="宋体" w:hAnsi="宋体" w:eastAsia="宋体" w:cs="宋体"/>
          <w:color w:val="000"/>
          <w:sz w:val="28"/>
          <w:szCs w:val="28"/>
        </w:rPr>
        <w:t xml:space="preserve">我认为，教师不仅仅要给学生解惑，更要培养他们自己去想法解惑，到达“活到老，学到老”，只有这样，才能出现创新的人才。</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初二物理教学反思篇七</w:t>
      </w:r>
    </w:p>
    <w:p>
      <w:pPr>
        <w:ind w:left="0" w:right="0" w:firstLine="560"/>
        <w:spacing w:before="450" w:after="450" w:line="312" w:lineRule="auto"/>
      </w:pPr>
      <w:r>
        <w:rPr>
          <w:rFonts w:ascii="宋体" w:hAnsi="宋体" w:eastAsia="宋体" w:cs="宋体"/>
          <w:color w:val="000"/>
          <w:sz w:val="28"/>
          <w:szCs w:val="28"/>
        </w:rPr>
        <w:t xml:space="preserve">物理学是一门以实验为基础的自然科学。它的产生和发展的过程中，物理实验自始至终都占有极重要的地位。实验教学不但能培养学生的创新精神和实践能力，又是学生经历科学探究、获取知识的重要过程和载体。测滑轮组机械效率的实验是初中物理重点的测定性实验之一，该实验是有一定难度的实验，对学生实验操作的能力、运用知识的能力、思维能力的要求都比较高。为突破此课的教学，提高学生实验的规范性，进而提升学生对此实验的理解，同时也将自主学习的模式引入课堂，提高课堂教学效率，我选择了“测量滑轮组的机械效率”这节内容作了尝试。</w:t>
      </w:r>
    </w:p>
    <w:p>
      <w:pPr>
        <w:ind w:left="0" w:right="0" w:firstLine="560"/>
        <w:spacing w:before="450" w:after="450" w:line="312" w:lineRule="auto"/>
      </w:pPr>
      <w:r>
        <w:rPr>
          <w:rFonts w:ascii="宋体" w:hAnsi="宋体" w:eastAsia="宋体" w:cs="宋体"/>
          <w:color w:val="000"/>
          <w:sz w:val="28"/>
          <w:szCs w:val="28"/>
        </w:rPr>
        <w:t xml:space="preserve">这是一堂集实验讲解和实践测量的课。在整个教学过程）中，我从“教学目标”出发，充分利用多种教学手段，提高课堂教学效率，并充分体现了学生为主体、教师为主导的教学理念。</w:t>
      </w:r>
    </w:p>
    <w:p>
      <w:pPr>
        <w:ind w:left="0" w:right="0" w:firstLine="560"/>
        <w:spacing w:before="450" w:after="450" w:line="312" w:lineRule="auto"/>
      </w:pPr>
      <w:r>
        <w:rPr>
          <w:rFonts w:ascii="宋体" w:hAnsi="宋体" w:eastAsia="宋体" w:cs="宋体"/>
          <w:color w:val="000"/>
          <w:sz w:val="28"/>
          <w:szCs w:val="28"/>
        </w:rPr>
        <w:t xml:space="preserve">我认为这节课作为实验课，是成功的一节课。成功的因素具体体现在以下几点：</w:t>
      </w:r>
    </w:p>
    <w:p>
      <w:pPr>
        <w:ind w:left="0" w:right="0" w:firstLine="560"/>
        <w:spacing w:before="450" w:after="450" w:line="312" w:lineRule="auto"/>
      </w:pPr>
      <w:r>
        <w:rPr>
          <w:rFonts w:ascii="宋体" w:hAnsi="宋体" w:eastAsia="宋体" w:cs="宋体"/>
          <w:color w:val="000"/>
          <w:sz w:val="28"/>
          <w:szCs w:val="28"/>
        </w:rPr>
        <w:t xml:space="preserve">（一）教学中充分以学生为主体</w:t>
      </w:r>
    </w:p>
    <w:p>
      <w:pPr>
        <w:ind w:left="0" w:right="0" w:firstLine="560"/>
        <w:spacing w:before="450" w:after="450" w:line="312" w:lineRule="auto"/>
      </w:pPr>
      <w:r>
        <w:rPr>
          <w:rFonts w:ascii="宋体" w:hAnsi="宋体" w:eastAsia="宋体" w:cs="宋体"/>
          <w:color w:val="000"/>
          <w:sz w:val="28"/>
          <w:szCs w:val="28"/>
        </w:rPr>
        <w:t xml:space="preserve">课堂伊始，设计了小组汇报的环节。小组在课前对预习内容的讨论，由小组代表进行汇报，其中无论是实验原理、器材的选择、实验步骤、有关实验的思考等等都由学生讲解并演示，教师只是在适当的时候加以指导；而且，在其后的课堂教学中，也重视给学生充分的自主实验的过程，培养组内同学分工合作的能力，体现了学生的主体地位，培养了学生的自主性和创造性，体现了新课标的精神。</w:t>
      </w:r>
    </w:p>
    <w:p>
      <w:pPr>
        <w:ind w:left="0" w:right="0" w:firstLine="560"/>
        <w:spacing w:before="450" w:after="450" w:line="312" w:lineRule="auto"/>
      </w:pPr>
      <w:r>
        <w:rPr>
          <w:rFonts w:ascii="宋体" w:hAnsi="宋体" w:eastAsia="宋体" w:cs="宋体"/>
          <w:color w:val="000"/>
          <w:sz w:val="28"/>
          <w:szCs w:val="28"/>
        </w:rPr>
        <w:t xml:space="preserve">（二）任务导向型教学，提高教学效率</w:t>
      </w:r>
    </w:p>
    <w:p>
      <w:pPr>
        <w:ind w:left="0" w:right="0" w:firstLine="560"/>
        <w:spacing w:before="450" w:after="450" w:line="312" w:lineRule="auto"/>
      </w:pPr>
      <w:r>
        <w:rPr>
          <w:rFonts w:ascii="宋体" w:hAnsi="宋体" w:eastAsia="宋体" w:cs="宋体"/>
          <w:color w:val="000"/>
          <w:sz w:val="28"/>
          <w:szCs w:val="28"/>
        </w:rPr>
        <w:t xml:space="preserve">通过设计课前预习卡（即学案）这一有效的引领方式，使学生在实验前对实验内容已经有了充分的思考，提高了学习效率，任务明确，吸引学生投入学习过程，引起学生注意，提高了课堂教学效率。</w:t>
      </w:r>
    </w:p>
    <w:p>
      <w:pPr>
        <w:ind w:left="0" w:right="0" w:firstLine="560"/>
        <w:spacing w:before="450" w:after="450" w:line="312" w:lineRule="auto"/>
      </w:pPr>
      <w:r>
        <w:rPr>
          <w:rFonts w:ascii="宋体" w:hAnsi="宋体" w:eastAsia="宋体" w:cs="宋体"/>
          <w:color w:val="000"/>
          <w:sz w:val="28"/>
          <w:szCs w:val="28"/>
        </w:rPr>
        <w:t xml:space="preserve">（三）突出了物理实验教学，坚持实验贯穿始终</w:t>
      </w:r>
    </w:p>
    <w:p>
      <w:pPr>
        <w:ind w:left="0" w:right="0" w:firstLine="560"/>
        <w:spacing w:before="450" w:after="450" w:line="312" w:lineRule="auto"/>
      </w:pPr>
      <w:r>
        <w:rPr>
          <w:rFonts w:ascii="宋体" w:hAnsi="宋体" w:eastAsia="宋体" w:cs="宋体"/>
          <w:color w:val="000"/>
          <w:sz w:val="28"/>
          <w:szCs w:val="28"/>
        </w:rPr>
        <w:t xml:space="preserve">物理是实验学科，很多物理现象都要通过实验去呈现、去验证。本节课，物理实验贯穿教学全过程，从实验仪器的观察与调节，器材的组装与测量，机械效率计算和分析，都给每位学生提供实践与思考的平台。为确保学生实验成功，给学生充分操作的时间，让学生经历完整的实验过程，不但可以体验科学的操作过程，提高操作技能，而且能够进一步唤起学生“学物理”的兴趣，实践能力和创新意识。</w:t>
      </w:r>
    </w:p>
    <w:p>
      <w:pPr>
        <w:ind w:left="0" w:right="0" w:firstLine="560"/>
        <w:spacing w:before="450" w:after="450" w:line="312" w:lineRule="auto"/>
      </w:pPr>
      <w:r>
        <w:rPr>
          <w:rFonts w:ascii="宋体" w:hAnsi="宋体" w:eastAsia="宋体" w:cs="宋体"/>
          <w:color w:val="000"/>
          <w:sz w:val="28"/>
          <w:szCs w:val="28"/>
        </w:rPr>
        <w:t xml:space="preserve">（四）加入了对科学研究方法的认识，提升学生的实验观</w:t>
      </w:r>
    </w:p>
    <w:p>
      <w:pPr>
        <w:ind w:left="0" w:right="0" w:firstLine="560"/>
        <w:spacing w:before="450" w:after="450" w:line="312" w:lineRule="auto"/>
      </w:pPr>
      <w:r>
        <w:rPr>
          <w:rFonts w:ascii="宋体" w:hAnsi="宋体" w:eastAsia="宋体" w:cs="宋体"/>
          <w:color w:val="000"/>
          <w:sz w:val="28"/>
          <w:szCs w:val="28"/>
        </w:rPr>
        <w:t xml:space="preserve">教学尾声处，利用反思的环节，教师引导学生明确对科学研究方法的认识，即：实验原理———所需测的物理量———实验器材———实验步骤——数据计算——数据分析。方法明确，并结合实验，让学生对科学的研究过程有所体会，提升了学生的实验观。坚持下去，必能提升学生对实验过程的科学思考、提高动手操作能力、研究解决问题的能力等多种能力。</w:t>
      </w:r>
    </w:p>
    <w:p>
      <w:pPr>
        <w:ind w:left="0" w:right="0" w:firstLine="560"/>
        <w:spacing w:before="450" w:after="450" w:line="312" w:lineRule="auto"/>
      </w:pPr>
      <w:r>
        <w:rPr>
          <w:rFonts w:ascii="宋体" w:hAnsi="宋体" w:eastAsia="宋体" w:cs="宋体"/>
          <w:color w:val="000"/>
          <w:sz w:val="28"/>
          <w:szCs w:val="28"/>
        </w:rPr>
        <w:t xml:space="preserve">（五）作为教师，指导有效</w:t>
      </w:r>
    </w:p>
    <w:p>
      <w:pPr>
        <w:ind w:left="0" w:right="0" w:firstLine="560"/>
        <w:spacing w:before="450" w:after="450" w:line="312" w:lineRule="auto"/>
      </w:pPr>
      <w:r>
        <w:rPr>
          <w:rFonts w:ascii="宋体" w:hAnsi="宋体" w:eastAsia="宋体" w:cs="宋体"/>
          <w:color w:val="000"/>
          <w:sz w:val="28"/>
          <w:szCs w:val="28"/>
        </w:rPr>
        <w:t xml:space="preserve">实验主要以学生为主体，同时老师要加以适当的指导，才能使实验更为有效。</w:t>
      </w:r>
    </w:p>
    <w:p>
      <w:pPr>
        <w:ind w:left="0" w:right="0" w:firstLine="560"/>
        <w:spacing w:before="450" w:after="450" w:line="312" w:lineRule="auto"/>
      </w:pPr>
      <w:r>
        <w:rPr>
          <w:rFonts w:ascii="宋体" w:hAnsi="宋体" w:eastAsia="宋体" w:cs="宋体"/>
          <w:color w:val="000"/>
          <w:sz w:val="28"/>
          <w:szCs w:val="28"/>
        </w:rPr>
        <w:t xml:space="preserve">此课整体与个别指导到位，如学生实验前，我将实验简单归纳为“先组装器材，再测四个物理量，最后计算机械效率”三个主要环节，使学生更加明确了实验测量思路；又如学生实验时打出幻灯片，以图形加文字的形式，将实验的注意事项标注其中，使整体指导有效；另外，讲课很清晰，针对学生的问题精讲，语言简练到位。</w:t>
      </w:r>
    </w:p>
    <w:p>
      <w:pPr>
        <w:ind w:left="0" w:right="0" w:firstLine="560"/>
        <w:spacing w:before="450" w:after="450" w:line="312" w:lineRule="auto"/>
      </w:pPr>
      <w:r>
        <w:rPr>
          <w:rFonts w:ascii="宋体" w:hAnsi="宋体" w:eastAsia="宋体" w:cs="宋体"/>
          <w:color w:val="000"/>
          <w:sz w:val="28"/>
          <w:szCs w:val="28"/>
        </w:rPr>
        <w:t xml:space="preserve">（六）充分的基础支持</w:t>
      </w:r>
    </w:p>
    <w:p>
      <w:pPr>
        <w:ind w:left="0" w:right="0" w:firstLine="560"/>
        <w:spacing w:before="450" w:after="450" w:line="312" w:lineRule="auto"/>
      </w:pPr>
      <w:r>
        <w:rPr>
          <w:rFonts w:ascii="宋体" w:hAnsi="宋体" w:eastAsia="宋体" w:cs="宋体"/>
          <w:color w:val="000"/>
          <w:sz w:val="28"/>
          <w:szCs w:val="28"/>
        </w:rPr>
        <w:t xml:space="preserve">本实验对学生能力的要求较高，实验能顺利地进行，体现出有充分的实验技能基础的支持，充足的器材支持，充分的实验思路的支持、实验方法的支持。</w:t>
      </w:r>
    </w:p>
    <w:p>
      <w:pPr>
        <w:ind w:left="0" w:right="0" w:firstLine="560"/>
        <w:spacing w:before="450" w:after="450" w:line="312" w:lineRule="auto"/>
      </w:pPr>
      <w:r>
        <w:rPr>
          <w:rFonts w:ascii="宋体" w:hAnsi="宋体" w:eastAsia="宋体" w:cs="宋体"/>
          <w:color w:val="000"/>
          <w:sz w:val="28"/>
          <w:szCs w:val="28"/>
        </w:rPr>
        <w:t xml:space="preserve">但本节课仍有不足之处，有待改进：</w:t>
      </w:r>
    </w:p>
    <w:p>
      <w:pPr>
        <w:ind w:left="0" w:right="0" w:firstLine="560"/>
        <w:spacing w:before="450" w:after="450" w:line="312" w:lineRule="auto"/>
      </w:pPr>
      <w:r>
        <w:rPr>
          <w:rFonts w:ascii="宋体" w:hAnsi="宋体" w:eastAsia="宋体" w:cs="宋体"/>
          <w:color w:val="000"/>
          <w:sz w:val="28"/>
          <w:szCs w:val="28"/>
        </w:rPr>
        <w:t xml:space="preserve">（一）测量与拓展如何处理</w:t>
      </w:r>
    </w:p>
    <w:p>
      <w:pPr>
        <w:ind w:left="0" w:right="0" w:firstLine="560"/>
        <w:spacing w:before="450" w:after="450" w:line="312" w:lineRule="auto"/>
      </w:pPr>
      <w:r>
        <w:rPr>
          <w:rFonts w:ascii="宋体" w:hAnsi="宋体" w:eastAsia="宋体" w:cs="宋体"/>
          <w:color w:val="000"/>
          <w:sz w:val="28"/>
          <w:szCs w:val="28"/>
        </w:rPr>
        <w:t xml:space="preserve">测量与拓展如何处理？如果完全按教材实施，课容量较大，而且学生的水平有限，达不到短时间内的精确测量。面对时间的客观因素限制，可处理为：将测量作为重点，而拓展只是作为下一个探究课的课题引入，拓展部分为以后提供假设；或者，分组测量滑轮组的机械效率，最后进行整体数据分析。我个人认为前者较好的处理了两者的\'关系。</w:t>
      </w:r>
    </w:p>
    <w:p>
      <w:pPr>
        <w:ind w:left="0" w:right="0" w:firstLine="560"/>
        <w:spacing w:before="450" w:after="450" w:line="312" w:lineRule="auto"/>
      </w:pPr>
      <w:r>
        <w:rPr>
          <w:rFonts w:ascii="宋体" w:hAnsi="宋体" w:eastAsia="宋体" w:cs="宋体"/>
          <w:color w:val="000"/>
          <w:sz w:val="28"/>
          <w:szCs w:val="28"/>
        </w:rPr>
        <w:t xml:space="preserve">（二）交流与评估。</w:t>
      </w:r>
    </w:p>
    <w:p>
      <w:pPr>
        <w:ind w:left="0" w:right="0" w:firstLine="560"/>
        <w:spacing w:before="450" w:after="450" w:line="312" w:lineRule="auto"/>
      </w:pPr>
      <w:r>
        <w:rPr>
          <w:rFonts w:ascii="宋体" w:hAnsi="宋体" w:eastAsia="宋体" w:cs="宋体"/>
          <w:color w:val="000"/>
          <w:sz w:val="28"/>
          <w:szCs w:val="28"/>
        </w:rPr>
        <w:t xml:space="preserve">在数据分析过程中应给学生再多一点时间，让充分学生进行展示。对于典型测不准或测很准的小组进行互相交流，通过对比分析，深刻挖掘学生测量、思考中所存在的问题，规范实验操作，反思实验过程，达到提升认识的目的。</w:t>
      </w:r>
    </w:p>
    <w:p>
      <w:pPr>
        <w:ind w:left="0" w:right="0" w:firstLine="560"/>
        <w:spacing w:before="450" w:after="450" w:line="312" w:lineRule="auto"/>
      </w:pPr>
      <w:r>
        <w:rPr>
          <w:rFonts w:ascii="宋体" w:hAnsi="宋体" w:eastAsia="宋体" w:cs="宋体"/>
          <w:color w:val="000"/>
          <w:sz w:val="28"/>
          <w:szCs w:val="28"/>
        </w:rPr>
        <w:t xml:space="preserve">（三）对突发事件处理欠灵活，经验还需多积累</w:t>
      </w:r>
    </w:p>
    <w:p>
      <w:pPr>
        <w:ind w:left="0" w:right="0" w:firstLine="560"/>
        <w:spacing w:before="450" w:after="450" w:line="312" w:lineRule="auto"/>
      </w:pPr>
      <w:r>
        <w:rPr>
          <w:rFonts w:ascii="宋体" w:hAnsi="宋体" w:eastAsia="宋体" w:cs="宋体"/>
          <w:color w:val="000"/>
          <w:sz w:val="28"/>
          <w:szCs w:val="28"/>
        </w:rPr>
        <w:t xml:space="preserve">对课堂出现的突发情况估计不足，导致课堂上，对于学生实验数据不足的突发事件处理不灵活，这也是我教学经验不成熟的表现。课后对突发事件的思考，带给我种种灵感，让我深刻体会到怎样的程度才是充分备课、备学生。只有充分理解并紧握住实验背后的线索——即实验目的，才能很好的面对各种突发事件。</w:t>
      </w:r>
    </w:p>
    <w:p>
      <w:pPr>
        <w:ind w:left="0" w:right="0" w:firstLine="560"/>
        <w:spacing w:before="450" w:after="450" w:line="312" w:lineRule="auto"/>
      </w:pPr>
      <w:r>
        <w:rPr>
          <w:rFonts w:ascii="宋体" w:hAnsi="宋体" w:eastAsia="宋体" w:cs="宋体"/>
          <w:color w:val="000"/>
          <w:sz w:val="28"/>
          <w:szCs w:val="28"/>
        </w:rPr>
        <w:t xml:space="preserve">学而不思则惘，思而不学则怠。在以后的教学中，我会进一步研究教材，充分了解学生的学情，从学生的兴趣和感知水平出发，设计更合理的教学环节，在教授过程中进一步完善自主学习的创新性课堂教学模式。</w:t>
      </w:r>
    </w:p>
    <w:p>
      <w:pPr>
        <w:ind w:left="0" w:right="0" w:firstLine="560"/>
        <w:spacing w:before="450" w:after="450" w:line="312" w:lineRule="auto"/>
      </w:pPr>
      <w:r>
        <w:rPr>
          <w:rFonts w:ascii="宋体" w:hAnsi="宋体" w:eastAsia="宋体" w:cs="宋体"/>
          <w:color w:val="000"/>
          <w:sz w:val="28"/>
          <w:szCs w:val="28"/>
        </w:rPr>
        <w:t xml:space="preserve">同时还要加强学生思维的发散，使之学习、掌握、应用多种科学探究方法，做到“授之一渔胜过授之一鱼”；在学生的探究实验中要加强对学生的实验指导，使学生在“做中学，学中做”的轻松气氛中学习；注意学生的差异，做到因材施教，全面提高课堂效益。</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初二物理教学反思篇八</w:t>
      </w:r>
    </w:p>
    <w:p>
      <w:pPr>
        <w:ind w:left="0" w:right="0" w:firstLine="560"/>
        <w:spacing w:before="450" w:after="450" w:line="312" w:lineRule="auto"/>
      </w:pPr>
      <w:r>
        <w:rPr>
          <w:rFonts w:ascii="宋体" w:hAnsi="宋体" w:eastAsia="宋体" w:cs="宋体"/>
          <w:color w:val="000"/>
          <w:sz w:val="28"/>
          <w:szCs w:val="28"/>
        </w:rPr>
        <w:t xml:space="preserve">培养差生非智力因素的途径是多方面的。这里，仅介绍我对三种类型差生进行非智力因素培养的情况。</w:t>
      </w:r>
    </w:p>
    <w:p>
      <w:pPr>
        <w:ind w:left="0" w:right="0" w:firstLine="560"/>
        <w:spacing w:before="450" w:after="450" w:line="312" w:lineRule="auto"/>
      </w:pPr>
      <w:r>
        <w:rPr>
          <w:rFonts w:ascii="宋体" w:hAnsi="宋体" w:eastAsia="宋体" w:cs="宋体"/>
          <w:color w:val="000"/>
          <w:sz w:val="28"/>
          <w:szCs w:val="28"/>
        </w:rPr>
        <w:t xml:space="preserve">(一)强化自制，控制自我。</w:t>
      </w:r>
    </w:p>
    <w:p>
      <w:pPr>
        <w:ind w:left="0" w:right="0" w:firstLine="560"/>
        <w:spacing w:before="450" w:after="450" w:line="312" w:lineRule="auto"/>
      </w:pPr>
      <w:r>
        <w:rPr>
          <w:rFonts w:ascii="宋体" w:hAnsi="宋体" w:eastAsia="宋体" w:cs="宋体"/>
          <w:color w:val="000"/>
          <w:sz w:val="28"/>
          <w:szCs w:val="28"/>
        </w:rPr>
        <w:t xml:space="preserve">统计资料表明，由于自我控制能力薄弱而成为差生的比例较大。调查中，我发现他们的自我意识还是比较强的，有一定的评价别人和自我评价的能力。例如，在他们的心目中，物理学得好的学生往往是学习成绩优秀，观察能力、实验能九思维能力、分析和解决物理问题的能力都很强的学生。当问他们想不想向这个标准靠拢时，几乎都说心里想达到，但做起来太不容易。他们之所以想的做的不能同步，是由于不能控制自己，容易受外界的干扰。调查中还发现，这类学生的自我控制能力往往同兴趣、情感、意志等有关。针对这类差生的特点，我做了以下一些转化工作。</w:t>
      </w:r>
    </w:p>
    <w:p>
      <w:pPr>
        <w:ind w:left="0" w:right="0" w:firstLine="560"/>
        <w:spacing w:before="450" w:after="450" w:line="312" w:lineRule="auto"/>
      </w:pPr>
      <w:r>
        <w:rPr>
          <w:rFonts w:ascii="宋体" w:hAnsi="宋体" w:eastAsia="宋体" w:cs="宋体"/>
          <w:color w:val="000"/>
          <w:sz w:val="28"/>
          <w:szCs w:val="28"/>
        </w:rPr>
        <w:t xml:space="preserve">1.激发差生的学习动机，提高学习物理的兴趣。</w:t>
      </w:r>
    </w:p>
    <w:p>
      <w:pPr>
        <w:ind w:left="0" w:right="0" w:firstLine="560"/>
        <w:spacing w:before="450" w:after="450" w:line="312" w:lineRule="auto"/>
      </w:pPr>
      <w:r>
        <w:rPr>
          <w:rFonts w:ascii="宋体" w:hAnsi="宋体" w:eastAsia="宋体" w:cs="宋体"/>
          <w:color w:val="000"/>
          <w:sz w:val="28"/>
          <w:szCs w:val="28"/>
        </w:rPr>
        <w:t xml:space="preserve">首先，根据物理的特点，引导差生正确认识学习物理的目的和社会意义，用所学的物理知识解决简单的实际问题，以激发差生的学习兴趣，从而强化内驱力，增强自制力。其次，在教学中严格把好教材深度关，注意突破难点。在习题教学中，重视物理过程的分析，并充分运用实验的优点，采用灵活新颖的教学方式，创设轻松愉快的教学气氛，使学生乐于学习。</w:t>
      </w:r>
    </w:p>
    <w:p>
      <w:pPr>
        <w:ind w:left="0" w:right="0" w:firstLine="560"/>
        <w:spacing w:before="450" w:after="450" w:line="312" w:lineRule="auto"/>
      </w:pPr>
      <w:r>
        <w:rPr>
          <w:rFonts w:ascii="宋体" w:hAnsi="宋体" w:eastAsia="宋体" w:cs="宋体"/>
          <w:color w:val="000"/>
          <w:sz w:val="28"/>
          <w:szCs w:val="28"/>
        </w:rPr>
        <w:t xml:space="preserve">2.锻炼差生的意志，增强学好物理的信心</w:t>
      </w:r>
    </w:p>
    <w:p>
      <w:pPr>
        <w:ind w:left="0" w:right="0" w:firstLine="560"/>
        <w:spacing w:before="450" w:after="450" w:line="312" w:lineRule="auto"/>
      </w:pPr>
      <w:r>
        <w:rPr>
          <w:rFonts w:ascii="宋体" w:hAnsi="宋体" w:eastAsia="宋体" w:cs="宋体"/>
          <w:color w:val="000"/>
          <w:sz w:val="28"/>
          <w:szCs w:val="28"/>
        </w:rPr>
        <w:t xml:space="preserve">差生有一个显著的特点，就是情绪波动大，意志薄弱，缺乏毅力，害怕困难和挫折，这无疑影响了他们的学习，因为学习是一件充满困难和挫折的事情，物理又是一门较难学的学科。因此，我注意引导他们把战胜困难，攻下难题当作一大乐事，让他们在合适的练习中磨练克服困难的意志，能搞到在情景中循序渐进，合理上升，产生向上攀登的情感。通过不断地磨炼，不断地战胜一个又一个学习中的困难，这样，学生学好物理的信心就会逐渐提高。</w:t>
      </w:r>
    </w:p>
    <w:p>
      <w:pPr>
        <w:ind w:left="0" w:right="0" w:firstLine="560"/>
        <w:spacing w:before="450" w:after="450" w:line="312" w:lineRule="auto"/>
      </w:pPr>
      <w:r>
        <w:rPr>
          <w:rFonts w:ascii="宋体" w:hAnsi="宋体" w:eastAsia="宋体" w:cs="宋体"/>
          <w:color w:val="000"/>
          <w:sz w:val="28"/>
          <w:szCs w:val="28"/>
        </w:rPr>
        <w:t xml:space="preserve">3.教会差生听课，培养注意品质。</w:t>
      </w:r>
    </w:p>
    <w:p>
      <w:pPr>
        <w:ind w:left="0" w:right="0" w:firstLine="560"/>
        <w:spacing w:before="450" w:after="450" w:line="312" w:lineRule="auto"/>
      </w:pPr>
      <w:r>
        <w:rPr>
          <w:rFonts w:ascii="宋体" w:hAnsi="宋体" w:eastAsia="宋体" w:cs="宋体"/>
          <w:color w:val="000"/>
          <w:sz w:val="28"/>
          <w:szCs w:val="28"/>
        </w:rPr>
        <w:t xml:space="preserve">差生的另一特点就是注意力不稳定，常常被某些与上课无关的事情所干扰。为此，我要求他们勤记笔记，并尽量向他们多提些力所能及的*题，以引起他们的注意。此外，我还组织这类差生召开座谈会，邀请物理成绩好、自我控制能力强的学生言传身教。还组织一些竞赛活动。有时故意把时间搞得长些，以促使他们自我控制能力的提高。</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初二物理教学反思篇九</w:t>
      </w:r>
    </w:p>
    <w:p>
      <w:pPr>
        <w:ind w:left="0" w:right="0" w:firstLine="560"/>
        <w:spacing w:before="450" w:after="450" w:line="312" w:lineRule="auto"/>
      </w:pPr>
      <w:r>
        <w:rPr>
          <w:rFonts w:ascii="宋体" w:hAnsi="宋体" w:eastAsia="宋体" w:cs="宋体"/>
          <w:color w:val="000"/>
          <w:sz w:val="28"/>
          <w:szCs w:val="28"/>
        </w:rPr>
        <w:t xml:space="preserve">总之，学生在期末复习的过程中会表现的比较浮躁，我们老师更应该设计好我们的复习课，让我们的教学和学生的学习共同画上一个完美的句号。</w:t>
      </w:r>
    </w:p>
    <w:p>
      <w:pPr>
        <w:ind w:left="0" w:right="0" w:firstLine="560"/>
        <w:spacing w:before="450" w:after="450" w:line="312" w:lineRule="auto"/>
      </w:pPr>
      <w:r>
        <w:rPr>
          <w:rFonts w:ascii="宋体" w:hAnsi="宋体" w:eastAsia="宋体" w:cs="宋体"/>
          <w:color w:val="000"/>
          <w:sz w:val="28"/>
          <w:szCs w:val="28"/>
        </w:rPr>
        <w:t xml:space="preserve">转眼间，一个学期已经过去。在教学岗位上付出了很多，也再一次学到了许多。初中物理教学是青少年进入物理知识宝库的启蒙阶段，是培养学生观察事物、分析问题、解决问题能力的关键。</w:t>
      </w:r>
    </w:p>
    <w:p>
      <w:pPr>
        <w:ind w:left="0" w:right="0" w:firstLine="560"/>
        <w:spacing w:before="450" w:after="450" w:line="312" w:lineRule="auto"/>
      </w:pPr>
      <w:r>
        <w:rPr>
          <w:rFonts w:ascii="宋体" w:hAnsi="宋体" w:eastAsia="宋体" w:cs="宋体"/>
          <w:color w:val="000"/>
          <w:sz w:val="28"/>
          <w:szCs w:val="28"/>
        </w:rPr>
        <w:t xml:space="preserve">就初二学生的心理和生理特点而言，他们一方面有强烈的求知欲望，对各种新鲜事物好学、好问、富于幻想，同时好动、好胜、好玩。但学习积极性与短暂的“直接兴趣”挂钩，遇到较抽象理性的物理知识时，这些小困难会很快使他们失去学习兴趣和积极性，最后导致初中物理教学的失败。因此教学一定要适应学生心理特点。在以往的教学中，教师说得多，做得多，学生说得少，做得少。在新教材的使用中，我们经常有“惊喜”的发现。过去老师讲，学生被动的听，效果不理想。在现在的教学中，教师应尽可能组织学生运用合作，小组学习等形式进行实验，开展学习。让学生自由探索，设计实验，分析实验数据，总结规律。在这种氛围下，学生乐于探究，主动参与，勤于动手，也经常发现学生的闪光点，有新的发现，也有经常被学生难住的现象。新课程改变了教师一味传授的权威，拉近了师生之间的距离。现在学生普遍反映，现在的课堂教学形式多了，经常开展讨论和交流合作学习。老师鼓励的话多了，比以前和蔼可亲了，上课经常能够联系，接触社会实际，从生活中来学习，思考。经常做家庭小实验，上网查资料，学生学习比以前更轻松了，更喜欢上学了，对学习也比以前更有兴趣，更积极了。在学习困难知识时，学生易受挫，体会不到成功的喜悦。应鼓励学生培养和锻炼意志品质，多表扬学生的闪光点，多挖掘学生的优点，鼓励他们的信心，多与学生沟通，对于犯了错误的学生，不能一棒子打死，要了解他们犯错误的原因。</w:t>
      </w:r>
    </w:p>
    <w:p>
      <w:pPr>
        <w:ind w:left="0" w:right="0" w:firstLine="560"/>
        <w:spacing w:before="450" w:after="450" w:line="312" w:lineRule="auto"/>
      </w:pPr>
      <w:r>
        <w:rPr>
          <w:rFonts w:ascii="宋体" w:hAnsi="宋体" w:eastAsia="宋体" w:cs="宋体"/>
          <w:color w:val="000"/>
          <w:sz w:val="28"/>
          <w:szCs w:val="28"/>
        </w:rPr>
        <w:t xml:space="preserve">课堂是学生知识形成过程的主要环节，是实施素质教育的主渠道，也是完成教育教学任务的主要阵地。如何在新课程标准下构建合理的新课标教学模式，是新时期教育工作者面对的一个现实的问题。 根据新课程标准的要求，教师不再是一个主讲者，而是课堂教学的参与者和组织者。在课堂教学中应以知识为载体，加强对学生科学方法、科学精神和形成正确价值观的教育以提高学生素质为教育目标，着眼于学生的发展。同时树立以人为本的教学观念，在注重学生全面发展的同时，注重学生的个性发展，培养学生学习的独立性、自主性、主动性和积极性，创造性地探索不同的教学类型、教学方法和教学手段，为学生营造良好的学习环境。使学生形成良好的学习动机，并养成积极向上的学习态度，积极主动地参与教学过程，不断改进学习方法，勇于提出问题，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总而言之，许多的反思问题都还需要我们进一步深入探索。但物理教学反思对物理教师的成长作用是显而易见的，是物理教师实现自我发展有效途径，也提高物理教学质量的新的尝试，更会促使物理教师成长为新时期研究型、复合型教师。</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注：查看本文相关详情请搜索进入安徽人事资料网然后站内搜索初二期末物理教学反思。</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初二物理教学反思篇十</w:t>
      </w:r>
    </w:p>
    <w:p>
      <w:pPr>
        <w:ind w:left="0" w:right="0" w:firstLine="560"/>
        <w:spacing w:before="450" w:after="450" w:line="312" w:lineRule="auto"/>
      </w:pPr>
      <w:r>
        <w:rPr>
          <w:rFonts w:ascii="宋体" w:hAnsi="宋体" w:eastAsia="宋体" w:cs="宋体"/>
          <w:color w:val="000"/>
          <w:sz w:val="28"/>
          <w:szCs w:val="28"/>
        </w:rPr>
        <w:t xml:space="preserve">本学期按学校的工作安排，由我担任初二物理的教学工作任务。为更好地完成教学工作，开学初，根据我校的实际情况制定出了相应的教学工作计划。一学期以来，按时按量按质地完成了教学工作任务，取得了比较好的教学效果。</w:t>
      </w:r>
    </w:p>
    <w:p>
      <w:pPr>
        <w:ind w:left="0" w:right="0" w:firstLine="560"/>
        <w:spacing w:before="450" w:after="450" w:line="312" w:lineRule="auto"/>
      </w:pPr>
      <w:r>
        <w:rPr>
          <w:rFonts w:ascii="宋体" w:hAnsi="宋体" w:eastAsia="宋体" w:cs="宋体"/>
          <w:color w:val="000"/>
          <w:sz w:val="28"/>
          <w:szCs w:val="28"/>
        </w:rPr>
        <w:t xml:space="preserve">教学时间上的安排。按开学初的教学工作计划，本学期的教学时数应为37课时，但由于我校学生实际返校比较慢，加上国庆节、元旦以及台风等各种原因放假，造成实际上课时间无法达到预定的计划，为按时按量按质地完成教学工作任务，我充分利用其它时间进行补课，而不是为了赶进度，把两节课的内容只用1课时进行教学。</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仪器管-理-员，也没有专门的实验教室。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让上课班级的班干部提前到仪器室去领取仪器到教室去进行分组实验教学。每完成一次学生实验，我都要求学生完成相应的实验报告。若遇到学校实验仪器室内没有的教学仪器，我总是尽可能的自己动手制作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开始在实施个人教学设想的时候，由于学生长期受到了“填鸭式”的教学影响，学生总是感到难以适应，但我知道，若学生的学习方式长期得不到改变，那么我们培养的学生在社会难以立足。因此，我始终坚持个人的教学设想，慢慢地，学生已逐步地进入了角色。虽然经过一个学期的努力，但离新课程改革的要求还有一段差距，在今后的教学工作中，要结合学生的实际情况不断的改进、总结，找到适合学生的教学模式。</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本学期继续以学校工作计划为依据，以新课程改革为重点，全面落实国家和省定课程计划，大力实施素质教育，以学校“数字校园”建设为契机，推动信息技术与学科教学的有机整合、教学手段的多元化和现代化、教学理念的进一步转变，继续推动课堂教学的有效性和高效性向纵深发展。</w:t>
      </w:r>
    </w:p>
    <w:p>
      <w:pPr>
        <w:ind w:left="0" w:right="0" w:firstLine="560"/>
        <w:spacing w:before="450" w:after="450" w:line="312" w:lineRule="auto"/>
      </w:pPr>
      <w:r>
        <w:rPr>
          <w:rFonts w:ascii="宋体" w:hAnsi="宋体" w:eastAsia="宋体" w:cs="宋体"/>
          <w:color w:val="000"/>
          <w:sz w:val="28"/>
          <w:szCs w:val="28"/>
        </w:rPr>
        <w:t xml:space="preserve">一. 常规落实</w:t>
      </w:r>
    </w:p>
    <w:p>
      <w:pPr>
        <w:ind w:left="0" w:right="0" w:firstLine="560"/>
        <w:spacing w:before="450" w:after="450" w:line="312" w:lineRule="auto"/>
      </w:pPr>
      <w:r>
        <w:rPr>
          <w:rFonts w:ascii="宋体" w:hAnsi="宋体" w:eastAsia="宋体" w:cs="宋体"/>
          <w:color w:val="000"/>
          <w:sz w:val="28"/>
          <w:szCs w:val="28"/>
        </w:rPr>
        <w:t xml:space="preserve">本学期全面落实教学工作的“十字”方针。即：备课要“深”，认真研究新课程的要求，充分备课，抓好每节课的重点难点和突破点。上课要“实”，上课过程中从学生实际出发，找到最合适学生情况的教学方法，力求没节课都成为精品课。作业要“精”，根据学生实际情况设计不知何时的作业，时每个学生都得到锻炼。教学要“活”，手段要“新”，活动要“勤”，考核要“严”，辅导要“细”，负担要“轻”，质量要“高”。要把“十字方针”作为本人强化教学中心意识、走素质内涵发展的道路、开发校本课程、形成办学特色的重大举措，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二. 教研工作</w:t>
      </w:r>
    </w:p>
    <w:p>
      <w:pPr>
        <w:ind w:left="0" w:right="0" w:firstLine="560"/>
        <w:spacing w:before="450" w:after="450" w:line="312" w:lineRule="auto"/>
      </w:pPr>
      <w:r>
        <w:rPr>
          <w:rFonts w:ascii="宋体" w:hAnsi="宋体" w:eastAsia="宋体" w:cs="宋体"/>
          <w:color w:val="000"/>
          <w:sz w:val="28"/>
          <w:szCs w:val="28"/>
        </w:rPr>
        <w:t xml:space="preserve">认真参加集体备课活动，加强对教材的研究与分析，联系本校学生的学情，确定大致统一的教案和学案，注重从学生对课堂教学中练习完成情况的集中反馈，及时发现问题，及时补充教学中存在的不足，从而提高我校初中物理教学的总体质量。</w:t>
      </w:r>
    </w:p>
    <w:p>
      <w:pPr>
        <w:ind w:left="0" w:right="0" w:firstLine="560"/>
        <w:spacing w:before="450" w:after="450" w:line="312" w:lineRule="auto"/>
      </w:pPr>
      <w:r>
        <w:rPr>
          <w:rFonts w:ascii="宋体" w:hAnsi="宋体" w:eastAsia="宋体" w:cs="宋体"/>
          <w:color w:val="000"/>
          <w:sz w:val="28"/>
          <w:szCs w:val="28"/>
        </w:rPr>
        <w:t xml:space="preserve">三.教学常规</w:t>
      </w:r>
    </w:p>
    <w:p>
      <w:pPr>
        <w:ind w:left="0" w:right="0" w:firstLine="560"/>
        <w:spacing w:before="450" w:after="450" w:line="312" w:lineRule="auto"/>
      </w:pPr>
      <w:r>
        <w:rPr>
          <w:rFonts w:ascii="宋体" w:hAnsi="宋体" w:eastAsia="宋体" w:cs="宋体"/>
          <w:color w:val="000"/>
          <w:sz w:val="28"/>
          <w:szCs w:val="28"/>
        </w:rPr>
        <w:t xml:space="preserve">1. 探究活动的组织</w:t>
      </w:r>
    </w:p>
    <w:p>
      <w:pPr>
        <w:ind w:left="0" w:right="0" w:firstLine="560"/>
        <w:spacing w:before="450" w:after="450" w:line="312" w:lineRule="auto"/>
      </w:pPr>
      <w:r>
        <w:rPr>
          <w:rFonts w:ascii="宋体" w:hAnsi="宋体" w:eastAsia="宋体" w:cs="宋体"/>
          <w:color w:val="000"/>
          <w:sz w:val="28"/>
          <w:szCs w:val="28"/>
        </w:rPr>
        <w:t xml:space="preserve">在不同的学习阶段，教师应选择不同的探究内容，明确某个探究活动可以培养学生哪些探究技能，适当突出不同环节的探究活动。在学习的最初阶段，应该选取较简单的探究活动，然后逐步深入，最终使学生对于科学探究有比较全面、深入的经历。在学生探究活动中，教师应该明确何时介入，何时需要提供背景资料或有关信息，提供怎样的信息等，但不能剥夺了学生尝试错误的机会。为了让学生充分体验探究的过程，不要为了赶进度而在学生还没有进行足够的思考时草率得出结论，应该安排足够的时间让各种想法、各种观点进行充分的交流和讨论。</w:t>
      </w:r>
    </w:p>
    <w:p>
      <w:pPr>
        <w:ind w:left="0" w:right="0" w:firstLine="560"/>
        <w:spacing w:before="450" w:after="450" w:line="312" w:lineRule="auto"/>
      </w:pPr>
      <w:r>
        <w:rPr>
          <w:rFonts w:ascii="宋体" w:hAnsi="宋体" w:eastAsia="宋体" w:cs="宋体"/>
          <w:color w:val="000"/>
          <w:sz w:val="28"/>
          <w:szCs w:val="28"/>
        </w:rPr>
        <w:t xml:space="preserve">2. 在不同的学习阶段，教师应选择不同的探究内容，明确某个探究活动可以培养学生哪些探究技能，适当突出不同环节的探究活动。在学习的最初阶段，应该选取较简单的探究活动，然后逐步深入，最终使学生对于科学探究有比较全面、深入的经历。在学生探究活动中，教师应该明确何时介入，何时需要提供背景资料或有关信息，提供怎样的信息等，但不能剥夺了学生尝试错误的机会。为了让学生充分体验探究的过程，不要为了赶进度而在学生还没有进行足够的思考时草率得出结论，应该安排足够的时间让各种想法、各种观点进行充分的交流和讨论。</w:t>
      </w:r>
    </w:p>
    <w:p>
      <w:pPr>
        <w:ind w:left="0" w:right="0" w:firstLine="560"/>
        <w:spacing w:before="450" w:after="450" w:line="312" w:lineRule="auto"/>
      </w:pPr>
      <w:r>
        <w:rPr>
          <w:rFonts w:ascii="宋体" w:hAnsi="宋体" w:eastAsia="宋体" w:cs="宋体"/>
          <w:color w:val="000"/>
          <w:sz w:val="28"/>
          <w:szCs w:val="28"/>
        </w:rPr>
        <w:t xml:space="preserve">3. 在不同的学习阶段，教师应选择不同的探究内容，明确某个探究活动可以培养学生哪些探究技能，适当突出不同环节的探究活动。在学习的最初阶段，应该选取较简单的探究活动，然后逐步深入，最终使学生对于科学探究有比较全面、深入的经历。在学生探究活动中，教师应该明确何时介入，何时需要提供背景资料或有关信息，提供怎样的信息等，但不能剥夺了学生尝试错误的机会。为了让学生充分体验探究的过程，不要为了赶进度而在学生还没有进行足够的思考时草率得出结论，应该安排足够的时间让各种想法、各种观点进行充分的交流和讨论。</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通过转变观念，树立正确的学生观，做学生的知心朋友。平等和-谐的师生关系是当今师生关系的主题，教师应该把学生当作自已的挚友，对学生全方位关心，使之对教师产生亲情感；对学生一视同仁，把每一个学生都视为好学生，使之对教师产生信任感；把学生视为教师工作的合作者，共同实现心中的理想，使之对教师产生敬重感。教育中要杜绝破坏师生平等关系的用语，多用鼓励、激励的语言，并能善解人意，创造和-谐氛围。</w:t>
      </w:r>
    </w:p>
    <w:p>
      <w:pPr>
        <w:ind w:left="0" w:right="0" w:firstLine="560"/>
        <w:spacing w:before="450" w:after="450" w:line="312" w:lineRule="auto"/>
      </w:pPr>
      <w:r>
        <w:rPr>
          <w:rFonts w:ascii="宋体" w:hAnsi="宋体" w:eastAsia="宋体" w:cs="宋体"/>
          <w:color w:val="000"/>
          <w:sz w:val="28"/>
          <w:szCs w:val="28"/>
        </w:rPr>
        <w:t xml:space="preserve">五.加强集体备课活动，强调-教学反思</w:t>
      </w:r>
    </w:p>
    <w:p>
      <w:pPr>
        <w:ind w:left="0" w:right="0" w:firstLine="560"/>
        <w:spacing w:before="450" w:after="450" w:line="312" w:lineRule="auto"/>
      </w:pPr>
      <w:r>
        <w:rPr>
          <w:rFonts w:ascii="宋体" w:hAnsi="宋体" w:eastAsia="宋体" w:cs="宋体"/>
          <w:color w:val="000"/>
          <w:sz w:val="28"/>
          <w:szCs w:val="28"/>
        </w:rPr>
        <w:t xml:space="preserve">认真参加集体备课活动，加强对教材的研究与分析，联系本校学生的学情，确定大致统一的教案和学案，注重从学生对课堂教学中练习完成情况的集中反馈，及时发现问题，及时补充教学中存在的不足，从而提高我校初中物理教学的总体质量。</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注：查看本文相关详情请搜索进入安徽人事资料网然后站内搜索初二物理教学总结反思。</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初二物理教学反思篇十一</w:t>
      </w:r>
    </w:p>
    <w:p>
      <w:pPr>
        <w:ind w:left="0" w:right="0" w:firstLine="560"/>
        <w:spacing w:before="450" w:after="450" w:line="312" w:lineRule="auto"/>
      </w:pPr>
      <w:r>
        <w:rPr>
          <w:rFonts w:ascii="宋体" w:hAnsi="宋体" w:eastAsia="宋体" w:cs="宋体"/>
          <w:color w:val="000"/>
          <w:sz w:val="28"/>
          <w:szCs w:val="28"/>
        </w:rPr>
        <w:t xml:space="preserve">新课改背景下的物理教学，教师的作用不应该是\"知识传授者\"，而应成为学生学习活动的促进者、启发者、质疑者和示范者，充分发挥\"导向\"的作用。通过一学期的八年级物理课堂教学实践，以及最后期末的考试，让我感受很多，对新课程教学作阶段性反思，为进一步实施新课程教学做更好的准备。</w:t>
      </w:r>
    </w:p>
    <w:p>
      <w:pPr>
        <w:ind w:left="0" w:right="0" w:firstLine="560"/>
        <w:spacing w:before="450" w:after="450" w:line="312" w:lineRule="auto"/>
      </w:pPr>
      <w:r>
        <w:rPr>
          <w:rFonts w:ascii="宋体" w:hAnsi="宋体" w:eastAsia="宋体" w:cs="宋体"/>
          <w:color w:val="000"/>
          <w:sz w:val="28"/>
          <w:szCs w:val="28"/>
        </w:rPr>
        <w:t xml:space="preserve">初中物理教学是物理学习的基础，许多物理学的基本研究方法和思维方式要通过初中物理的学习初步形成，只有在此阶段掌握了学习物理的方法，打好基础才能学好物理。</w:t>
      </w:r>
    </w:p>
    <w:p>
      <w:pPr>
        <w:ind w:left="0" w:right="0" w:firstLine="560"/>
        <w:spacing w:before="450" w:after="450" w:line="312" w:lineRule="auto"/>
      </w:pPr>
      <w:r>
        <w:rPr>
          <w:rFonts w:ascii="宋体" w:hAnsi="宋体" w:eastAsia="宋体" w:cs="宋体"/>
          <w:color w:val="000"/>
          <w:sz w:val="28"/>
          <w:szCs w:val="28"/>
        </w:rPr>
        <w:t xml:space="preserve">所以，初中物理教师要对物理教材和学生状况分析，引导学生去理解物理规律、研究教学的重点和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在教学过程中，除了要备好课、上好课外，还要及时了解教学过程中遇到的困难，并且要在今后的教学过程中解决这些困难。在前阶段的教学过程中我遇到的一些困难，总结起来有如下几点：</w:t>
      </w:r>
    </w:p>
    <w:p>
      <w:pPr>
        <w:ind w:left="0" w:right="0" w:firstLine="560"/>
        <w:spacing w:before="450" w:after="450" w:line="312" w:lineRule="auto"/>
      </w:pPr>
      <w:r>
        <w:rPr>
          <w:rFonts w:ascii="宋体" w:hAnsi="宋体" w:eastAsia="宋体" w:cs="宋体"/>
          <w:color w:val="000"/>
          <w:sz w:val="28"/>
          <w:szCs w:val="28"/>
        </w:rPr>
        <w:t xml:space="preserve">1、学生在描述物理现象、表达物理概念和规律、解答物理问题时，文字表达能力差，不能较准确的使用物理语言。课堂上应以学生为主体，避免教师一言堂。教师要尽量创造条件，多留些时间给学生，让学生去描述物理现象并通过自己的抽象、归纳出物理概念。让学生能真正体现自主学习，能够自动探究，真正学有所得。</w:t>
      </w:r>
    </w:p>
    <w:p>
      <w:pPr>
        <w:ind w:left="0" w:right="0" w:firstLine="560"/>
        <w:spacing w:before="450" w:after="450" w:line="312" w:lineRule="auto"/>
      </w:pPr>
      <w:r>
        <w:rPr>
          <w:rFonts w:ascii="宋体" w:hAnsi="宋体" w:eastAsia="宋体" w:cs="宋体"/>
          <w:color w:val="000"/>
          <w:sz w:val="28"/>
          <w:szCs w:val="28"/>
        </w:rPr>
        <w:t xml:space="preserve">2、在解题的时候审题不清，解题不规范、不严谨，缺乏条理和逻辑。为了培养学生的解题规范，课堂上进行例题分析时，应把重点放在物理过程的分析并把物理过程图景化，让学生建立正确的物理模型，形成清晰的物理过程。物理习题做示意图是将抽象变形象、抽象变具体，建立物理模型的重要手段，从初中一开始就训练学生作示意图的能力，如：透镜成像过程示意图，电路连接示意图，并且要求学生审题时一边读题一边画图，养成良好的解题习惯。</w:t>
      </w:r>
    </w:p>
    <w:p>
      <w:pPr>
        <w:ind w:left="0" w:right="0" w:firstLine="560"/>
        <w:spacing w:before="450" w:after="450" w:line="312" w:lineRule="auto"/>
      </w:pPr>
      <w:r>
        <w:rPr>
          <w:rFonts w:ascii="宋体" w:hAnsi="宋体" w:eastAsia="宋体" w:cs="宋体"/>
          <w:color w:val="000"/>
          <w:sz w:val="28"/>
          <w:szCs w:val="28"/>
        </w:rPr>
        <w:t xml:space="preserve">物理是一门科学，只有养成良好学习习惯的学生才能学好物理。通过一段时间的教学实践，我发现现在的学生学习习惯非常的差，所以我们有必要加强学生学习习惯的培养。学生在物理学习过程中一些基本习惯必须要养成。一是严格作图。教师首先要以身作则，规范作图，然后严格要求学生，使学生也养成一个规范作图的习惯，并且善于把一个物理问题准确地用图表示出来。二是努力提高数学运算能力。从平时答卷情况看，学生的数学运算能力普遍不好，需要加强训练。三是规范答题过程。要能完整地表达出自己的思维过程，表述、论证要有初步的层次性和逻辑性。四是做作业时图完成任务，过分的依赖教材、参考资料或同学，独立完成作业的意识不强，教师应从道理上讲清独立完成作业的重要性，并在布置作业时精选习题。</w:t>
      </w:r>
    </w:p>
    <w:p>
      <w:pPr>
        <w:ind w:left="0" w:right="0" w:firstLine="560"/>
        <w:spacing w:before="450" w:after="450" w:line="312" w:lineRule="auto"/>
      </w:pPr>
      <w:r>
        <w:rPr>
          <w:rFonts w:ascii="宋体" w:hAnsi="宋体" w:eastAsia="宋体" w:cs="宋体"/>
          <w:color w:val="000"/>
          <w:sz w:val="28"/>
          <w:szCs w:val="28"/>
        </w:rPr>
        <w:t xml:space="preserve">新课程在初二阶段学生要面对八大科目，每个科目的时间都比较少，学生课后可自由支配的时间也较少，物理科目每周只有三节课，如何在较少的时间内既要完成教学任务，又要让学生接受所学的知识，提高课堂效率尤其重要，例如：在讲解电路时，应用flash动画讲解起来非常容易，用很短的时间就能把问题讲清楚；从而提高了课堂效率。\"堂上一分钟，堂下十年功\"这一老话充分说明了课堂的重要性，也充分说明了抓住课堂与提高效率的关系。课堂是学习的主阵地，是获取知识的主要场所。所以抓住了课堂也就守住了阵地，同时，只有守住了这块阵地，才能真正提高学习效率，才能使我们的梦想成为现实。</w:t>
      </w:r>
    </w:p>
    <w:p>
      <w:pPr>
        <w:ind w:left="0" w:right="0" w:firstLine="560"/>
        <w:spacing w:before="450" w:after="450" w:line="312" w:lineRule="auto"/>
      </w:pPr>
      <w:r>
        <w:rPr>
          <w:rFonts w:ascii="宋体" w:hAnsi="宋体" w:eastAsia="宋体" w:cs="宋体"/>
          <w:color w:val="000"/>
          <w:sz w:val="28"/>
          <w:szCs w:val="28"/>
        </w:rPr>
        <w:t xml:space="preserve">实验是物理课程改革的重要环节，是落实物理课程标准、全面提高学生科学素养的重要途径，为了避免物理课堂的枯燥乏味，课本上有的实验我们必须做，课本没有的我们要创造出一些演示实验。在实验教学中，应注意设置实验情景，提出实验问题，让学生亲自参与实验的设计，进行实验操作，分析总结得出结论，那么，实验的思想意识就会形成，实验的方法就会掌握，实验的设计和操作等综合能力就会真正得到提高，从而培养学生的科学探究能力，实事求是的科学态度和敢于创新的探索精神。</w:t>
      </w:r>
    </w:p>
    <w:p>
      <w:pPr>
        <w:ind w:left="0" w:right="0" w:firstLine="560"/>
        <w:spacing w:before="450" w:after="450" w:line="312" w:lineRule="auto"/>
      </w:pPr>
      <w:r>
        <w:rPr>
          <w:rFonts w:ascii="宋体" w:hAnsi="宋体" w:eastAsia="宋体" w:cs="宋体"/>
          <w:color w:val="000"/>
          <w:sz w:val="28"/>
          <w:szCs w:val="28"/>
        </w:rPr>
        <w:t xml:space="preserve">兴趣是最好的老师，是求知的动力，是学生学习主动性和积极性的源泉。只有对物理学习有了浓厚的兴趣，才能主动学习，发掘课本上没有的知识，这点很重要。从老师那里学来的东西是远远不够的，你要有自己的想法，不拘泥于老师所授、课本所讲。有的同学就是因为对物理没兴趣、学习不主动，总是把物理题中描述的事件停留在纸面上。作为物理教师，我们应该根据学生的身心特点和认知规律，创造良好的物理情境，让学生带着愉快的心情和浓厚的兴趣去学习物理知识，应用物理知识。如在讲\"声现象\"之前播放相应的视频或图片，这样的引入，能迅速激发学生兴趣。</w:t>
      </w:r>
    </w:p>
    <w:p>
      <w:pPr>
        <w:ind w:left="0" w:right="0" w:firstLine="560"/>
        <w:spacing w:before="450" w:after="450" w:line="312" w:lineRule="auto"/>
      </w:pPr>
      <w:r>
        <w:rPr>
          <w:rFonts w:ascii="宋体" w:hAnsi="宋体" w:eastAsia="宋体" w:cs="宋体"/>
          <w:color w:val="000"/>
          <w:sz w:val="28"/>
          <w:szCs w:val="28"/>
        </w:rPr>
        <w:t xml:space="preserve">总之，教师应认真研究新课程标准，在新课程理念下研究初中新生物理学习特点，以及针对物理学习上的困难提出相应的对策，不仅对初中新生有很大的帮助，而且对整个中学物理教育也有一定的启发和促进作用。</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初二物理教学反思篇十二</w:t>
      </w:r>
    </w:p>
    <w:p>
      <w:pPr>
        <w:ind w:left="0" w:right="0" w:firstLine="560"/>
        <w:spacing w:before="450" w:after="450" w:line="312" w:lineRule="auto"/>
      </w:pPr>
      <w:r>
        <w:rPr>
          <w:rFonts w:ascii="宋体" w:hAnsi="宋体" w:eastAsia="宋体" w:cs="宋体"/>
          <w:color w:val="000"/>
          <w:sz w:val="28"/>
          <w:szCs w:val="28"/>
        </w:rPr>
        <w:t xml:space="preserve">课后进行教学反思是教师对所授课程的一种补充。再完美的课堂教学或多或少都会留下这样、那样的缺憾。好的课后反思可以起到承上启下、画龙点睛之作用。那么怎么写教学反思？从近两年我担任x年级物理的教学任务的反思中，归纳了几点：</w:t>
      </w:r>
    </w:p>
    <w:p>
      <w:pPr>
        <w:ind w:left="0" w:right="0" w:firstLine="560"/>
        <w:spacing w:before="450" w:after="450" w:line="312" w:lineRule="auto"/>
      </w:pPr>
      <w:r>
        <w:rPr>
          <w:rFonts w:ascii="宋体" w:hAnsi="宋体" w:eastAsia="宋体" w:cs="宋体"/>
          <w:color w:val="000"/>
          <w:sz w:val="28"/>
          <w:szCs w:val="28"/>
        </w:rPr>
        <w:t xml:space="preserve">教师的授课必先确定教学内容是什么，重点、难点如何把握，时间和内容如何合理的分配。但在一堂课或一个单元的教学过程中，往往会出现深度与浅度相差悬殊，师生互动交流并非融洽，教法与学法相脱节的现象发生。通过对一堂课或一个单元的教学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如我在讲授九年级物理“功和机械能”一章的内容时，把教材的编排顺序通过由浅入深的原则，根据以往授课时学生认知规律的特点给予调整，使学生学习轻松易懂。功的概念理解一直是初中理学的难点，但教材编排时将该内容放在了这一章的第一节，先认识功，再学习机械能，让学生的学习有点无从下手的感觉，在借鉴了以往授课的经验中，将机械能的学习置于本章的开始，先认识了能量，然后引出物体具有了机械能，我们就说物体做了功，使概念的出现有章可循。因此，有益的教学反思，可以使教学创新有了智慧的沃土。</w:t>
      </w:r>
    </w:p>
    <w:p>
      <w:pPr>
        <w:ind w:left="0" w:right="0" w:firstLine="560"/>
        <w:spacing w:before="450" w:after="450" w:line="312" w:lineRule="auto"/>
      </w:pPr>
      <w:r>
        <w:rPr>
          <w:rFonts w:ascii="宋体" w:hAnsi="宋体" w:eastAsia="宋体" w:cs="宋体"/>
          <w:color w:val="000"/>
          <w:sz w:val="28"/>
          <w:szCs w:val="28"/>
        </w:rPr>
        <w:t xml:space="preserve">教学方式的＇反思是反思的重中之重。它应包含课堂环境条件，（或是课堂氛围）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教学的本质是交往的过程，是对活的活动，是师生通过课堂对活在交往与沟通活动中共同创造意义的过程。因此，课堂教学的好与差，在很大程度上取决于参与教学活动的人。教学活动中师生的角色是否投入，师生的情感交流是否融洽，学生是否愉快地投入课堂的全过程，是否深切地感受学习活动的全过程，并升华到自己精神的需要。</w:t>
      </w:r>
    </w:p>
    <w:p>
      <w:pPr>
        <w:ind w:left="0" w:right="0" w:firstLine="560"/>
        <w:spacing w:before="450" w:after="450" w:line="312" w:lineRule="auto"/>
      </w:pPr>
      <w:r>
        <w:rPr>
          <w:rFonts w:ascii="宋体" w:hAnsi="宋体" w:eastAsia="宋体" w:cs="宋体"/>
          <w:color w:val="000"/>
          <w:sz w:val="28"/>
          <w:szCs w:val="28"/>
        </w:rPr>
        <w:t xml:space="preserve">在x年级物理“大气压强”的教学中，先设计了几个问题做到猜想，如把一个乒乓球放在漏斗口，从细管向乒乓球吹气等，让学生从平时的经验中做到猜想，然后实际操作，从简单的实验现象得出流速和压强的关系，使学生自始至终都兴趣盎然，精神饱满地投入学习，在反思中要回想教师、学生是否达到教学设计的情感状态，有没有更有效地途径发展新课标提倡的创造精神和创新能力。</w:t>
      </w:r>
    </w:p>
    <w:p>
      <w:pPr>
        <w:ind w:left="0" w:right="0" w:firstLine="560"/>
        <w:spacing w:before="450" w:after="450" w:line="312" w:lineRule="auto"/>
      </w:pPr>
      <w:r>
        <w:rPr>
          <w:rFonts w:ascii="宋体" w:hAnsi="宋体" w:eastAsia="宋体" w:cs="宋体"/>
          <w:color w:val="000"/>
          <w:sz w:val="28"/>
          <w:szCs w:val="28"/>
        </w:rPr>
        <w:t xml:space="preserve">物理学科的特点确定了物理教学有别于其他学科，长期有效地课堂教学要求教师做好及时有效地教学反思。反思可以是课后，还可以是课前。如教学设计完成后，可以想想为什么要这样设计？课堂效率是否高，学生会不会产生抵触情绪，师生交流是否会顺畅，授课的进度，内容与时间分配在实施过程中会不会产生不协调。同时，学生的反思也是课后反思比较重要的一个环节，引导学生回顾一节课自己学会了什么，有什么缺憾，如何使自己的学习变得丰富而又有个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2025-01-17T00:13:36+08:00</dcterms:created>
  <dcterms:modified xsi:type="dcterms:W3CDTF">2025-01-17T00:13:36+08:00</dcterms:modified>
</cp:coreProperties>
</file>

<file path=docProps/custom.xml><?xml version="1.0" encoding="utf-8"?>
<Properties xmlns="http://schemas.openxmlformats.org/officeDocument/2006/custom-properties" xmlns:vt="http://schemas.openxmlformats.org/officeDocument/2006/docPropsVTypes"/>
</file>