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大学活动总结(模板9篇)</w:t>
      </w:r>
      <w:bookmarkEnd w:id="1"/>
    </w:p>
    <w:p>
      <w:pPr>
        <w:jc w:val="center"/>
        <w:spacing w:before="0" w:after="450"/>
      </w:pPr>
      <w:r>
        <w:rPr>
          <w:rFonts w:ascii="Arial" w:hAnsi="Arial" w:eastAsia="Arial" w:cs="Arial"/>
          <w:color w:val="999999"/>
          <w:sz w:val="20"/>
          <w:szCs w:val="20"/>
        </w:rPr>
        <w:t xml:space="preserve">来源：网络  作者：平静如水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大学活动总结篇一</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一年一度的迎新终于要来了，作为第一次迎新，心情是相当激动的，虽然xx级新生们的也不是什么奇怪的生物，但是我还是很期待见到他们。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论语》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本站后面为你推荐更多大学活动总结！</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大学活动总结篇三</w:t>
      </w:r>
    </w:p>
    <w:p>
      <w:pPr>
        <w:ind w:left="0" w:right="0" w:firstLine="560"/>
        <w:spacing w:before="450" w:after="450" w:line="312" w:lineRule="auto"/>
      </w:pPr>
      <w:r>
        <w:rPr>
          <w:rFonts w:ascii="宋体" w:hAnsi="宋体" w:eastAsia="宋体" w:cs="宋体"/>
          <w:color w:val="000"/>
          <w:sz w:val="28"/>
          <w:szCs w:val="28"/>
        </w:rPr>
        <w:t xml:space="preserve">198x年，我国把重阳节定为\"老人节\"，此后每年农历九月初九又成为尊老、敬老、爱老、助老的日子。为提高大学生素质，弘扬传统美德，构建和谐校园，提倡尊老、爱老、敬老精神，增强同学们为社会服务贡献的意识，在此佳节来临之际, 沈阳师范大学国际商学院团委学生会青年志愿者部在沈阳市南阳湖社区顺利开展了\"红心千千结\"重阳节献爱心活动。参加本次活动的人员有南阳湖社区毛书记、青年志愿者部全体学生干部。</w:t>
      </w:r>
    </w:p>
    <w:p>
      <w:pPr>
        <w:ind w:left="0" w:right="0" w:firstLine="560"/>
        <w:spacing w:before="450" w:after="450" w:line="312" w:lineRule="auto"/>
      </w:pPr>
      <w:r>
        <w:rPr>
          <w:rFonts w:ascii="宋体" w:hAnsi="宋体" w:eastAsia="宋体" w:cs="宋体"/>
          <w:color w:val="000"/>
          <w:sz w:val="28"/>
          <w:szCs w:val="28"/>
        </w:rPr>
        <w:t xml:space="preserve">随着国民经济的发展，我国已进入老龄化社会，随之产生这样一个社会问题：年轻人 忙于工作而顾不了家，普通医院又无力接收那些长期占用床位甚至生命将要走向终点的老人们;而这一群体的确需要热情入微的服务，这就需要全社会有识之士伸出热情之手。我们趁此节日奉献爱心，虽然力量有限，但却希望给老人们带去了欢乐，同时也可开阔视野。所以此次重阳节活动的探望对象主要是无子女或子女常年在外的空巢老人们。</w:t>
      </w:r>
    </w:p>
    <w:p>
      <w:pPr>
        <w:ind w:left="0" w:right="0" w:firstLine="560"/>
        <w:spacing w:before="450" w:after="450" w:line="312" w:lineRule="auto"/>
      </w:pPr>
      <w:r>
        <w:rPr>
          <w:rFonts w:ascii="宋体" w:hAnsi="宋体" w:eastAsia="宋体" w:cs="宋体"/>
          <w:color w:val="000"/>
          <w:sz w:val="28"/>
          <w:szCs w:val="28"/>
        </w:rPr>
        <w:t xml:space="preserve">为了能让老人们过一个开心、温暖的重阳节，青年志愿者部的同学们在前期进行了充分的准备。考虑到老年人通常因行动不便而造成外出购买生活用品困难，大家便准备了许多生活必需品以备老人不时之需。此外，同学们也以文艺汇演的形式向老人们表达我们的关怀和热情，以期给他们带去欣慰与笑容。</w:t>
      </w:r>
    </w:p>
    <w:p>
      <w:pPr>
        <w:ind w:left="0" w:right="0" w:firstLine="560"/>
        <w:spacing w:before="450" w:after="450" w:line="312" w:lineRule="auto"/>
      </w:pPr>
      <w:r>
        <w:rPr>
          <w:rFonts w:ascii="宋体" w:hAnsi="宋体" w:eastAsia="宋体" w:cs="宋体"/>
          <w:color w:val="000"/>
          <w:sz w:val="28"/>
          <w:szCs w:val="28"/>
        </w:rPr>
        <w:t xml:space="preserve">一行人怀揣着满分的热情与关爱走进了社区。首先，大家围绕着彼此的生活进行了交流，老人们提到了许多生活中出现的难题，同学们认真的记录了下来，以便日后提供力所能及的帮助。\"你们这些孩子真好，过节都来看望我们，还帮我们打扫卫生!\"住在社区的老人们握着志愿者的手激动地说。而后，大家一同欣赏了精彩的节目。欢乐幽默的小品、耐心关切的问候、轻松愉悦的交流，整个活动充满了温馨、欢快的气氛。当我们走进儿女在外的王奶奶家时，一尘不染的房子令我们惊讶，因为据社区工作人员介绍王奶奶身体不好，老伴去世了，家中只有她一人。王奶奶见我们来了，忙让我们坐，说家里没什么活，干完活我们与奶奶聊天，了解了老人的心境，虽然年纪大了，心却依然年轻，从身体到身心无时无刻不在愉悦着自己，我们大家深深地被老人的乐观感动了，她的毅力令我们在场的每个人佩服，使我们对生活有了更深的认识，还为我们教授了一些日常所需的医药知识，老人还要给志愿者们各种水果等，志愿者们扫地、拖地、倒水、擦玻璃，大家没有把劳动当做任务，而是作为乐趣，忙的不亦乐乎，虽很辛苦，但看着老人脸上洋溢的幸福的笑容，大家心里都美滋滋的。</w:t>
      </w:r>
    </w:p>
    <w:p>
      <w:pPr>
        <w:ind w:left="0" w:right="0" w:firstLine="560"/>
        <w:spacing w:before="450" w:after="450" w:line="312" w:lineRule="auto"/>
      </w:pPr>
      <w:r>
        <w:rPr>
          <w:rFonts w:ascii="宋体" w:hAnsi="宋体" w:eastAsia="宋体" w:cs="宋体"/>
          <w:color w:val="000"/>
          <w:sz w:val="28"/>
          <w:szCs w:val="28"/>
        </w:rPr>
        <w:t xml:space="preserve">虽然我们是不同时代的人，担任与人之间的交流是永恒的，志愿者们与老人亲切的交谈，在聊天的过程中，我们了解了老人的日常生活情况，兴趣、爱好、 丰富的人生经历、社会经验和他们对生命、生活的看法和见解。令我们明白了很多道理，取得了一些生活的真经，也向我们这个年龄的人敲响了警钟，让我们去审视自己，去思索如何面对生命。老人一句句的感谢和勉励的话语让我们每个人心中都暖洋洋的。</w:t>
      </w:r>
    </w:p>
    <w:p>
      <w:pPr>
        <w:ind w:left="0" w:right="0" w:firstLine="560"/>
        <w:spacing w:before="450" w:after="450" w:line="312" w:lineRule="auto"/>
      </w:pPr>
      <w:r>
        <w:rPr>
          <w:rFonts w:ascii="宋体" w:hAnsi="宋体" w:eastAsia="宋体" w:cs="宋体"/>
          <w:color w:val="000"/>
          <w:sz w:val="28"/>
          <w:szCs w:val="28"/>
        </w:rPr>
        <w:t xml:space="preserve">作为\"青年志愿者\"的一员，我们很高兴通过此次活动，切实为社会需要帮扶的对象提供一些帮助，减轻困扰他们生活的难题。同时，也希望通过志愿者活动的影响力，来带动我们身边更多的人提高尊老爱幼的意识，为社会多做一些力所能及的好事。短暂的慰问，深深地触动了我。通过这次慰问的经历，我思考了许多，于自己，于父母，于社会于父母，我告诉自己，父母也会有老的一天，自己要尽一切努力照顾好他们，把他们留在身边，不论 他们的行动变得多么迟缓，不论他们思考变得多么困难，因为，我知道，小时候，是他们一步一步地扶着我走路，是他们一遍一遍地教我识字。</w:t>
      </w:r>
    </w:p>
    <w:p>
      <w:pPr>
        <w:ind w:left="0" w:right="0" w:firstLine="560"/>
        <w:spacing w:before="450" w:after="450" w:line="312" w:lineRule="auto"/>
      </w:pPr>
      <w:r>
        <w:rPr>
          <w:rFonts w:ascii="宋体" w:hAnsi="宋体" w:eastAsia="宋体" w:cs="宋体"/>
          <w:color w:val="000"/>
          <w:sz w:val="28"/>
          <w:szCs w:val="28"/>
        </w:rPr>
        <w:t xml:space="preserve">现在，他们为了把我 抚养成人，还在辛苦地工作。羊有跪乳之恩，鸦有反哺之义，我更应该报答他们。而且，我也要对自己的后代树立起榜样，希望能够让他们也明白什么是孝义。 于社会，我告诉自己，要把自己的责任感化作不间断的行动，以后自己还要坚持去，不要吝啬一个微笑，一个温暖的眼神，一声\"爷爷、奶奶\"，虽然自己的能力有有限，但勿以善小而不为。</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重阳节这一天虽然让我们更多的去关注了老人，但我们的爱心与行动却不能仅在今日倾洒流露。看到老人脸上绽放的笑颜，也让我们心中多一分涌动的温暖。\"予人玫瑰，手有余香\"，这馨香，来源于人心之善，我们都有义务让此精神恒久绵长。</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通过\"九九重阳节，浓浓敬老情\"活动的开展，使学生们了解到老年人更需要关爱、需要快乐和健康。尊老、敬老、爱老的情感在大家心中深深地扎根、发芽。</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大学活动总结篇四</w:t>
      </w:r>
    </w:p>
    <w:p>
      <w:pPr>
        <w:ind w:left="0" w:right="0" w:firstLine="560"/>
        <w:spacing w:before="450" w:after="450" w:line="312" w:lineRule="auto"/>
      </w:pPr>
      <w:r>
        <w:rPr>
          <w:rFonts w:ascii="宋体" w:hAnsi="宋体" w:eastAsia="宋体" w:cs="宋体"/>
          <w:color w:val="000"/>
          <w:sz w:val="28"/>
          <w:szCs w:val="28"/>
        </w:rPr>
        <w:t xml:space="preserve">本站后面为你推荐更多大学活动总结！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塔洋镇中心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蔡仁杰同志为组长，分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副校长王武同志和法制副校长（塔洋派出所副所长李钧同志）担任副组长，组建“学生法律志愿者队伍”，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w:t>
      </w:r>
    </w:p>
    <w:p>
      <w:pPr>
        <w:ind w:left="0" w:right="0" w:firstLine="560"/>
        <w:spacing w:before="450" w:after="450" w:line="312" w:lineRule="auto"/>
      </w:pPr>
      <w:r>
        <w:rPr>
          <w:rFonts w:ascii="宋体" w:hAnsi="宋体" w:eastAsia="宋体" w:cs="宋体"/>
          <w:color w:val="000"/>
          <w:sz w:val="28"/>
          <w:szCs w:val="28"/>
        </w:rPr>
        <w:t xml:space="preserve">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（1）、一——六年级上好一堂禁毒教育课。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塔洋镇中心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今后，塔洋镇中心小学将一如既往地做好禁毒宣传教育工作，促进青少年一代健康成长，为创建“无毒校园，平安校园”而努力！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大学活动总结篇五</w:t>
      </w:r>
    </w:p>
    <w:p>
      <w:pPr>
        <w:ind w:left="0" w:right="0" w:firstLine="560"/>
        <w:spacing w:before="450" w:after="450" w:line="312" w:lineRule="auto"/>
      </w:pPr>
      <w:r>
        <w:rPr>
          <w:rFonts w:ascii="宋体" w:hAnsi="宋体" w:eastAsia="宋体" w:cs="宋体"/>
          <w:color w:val="000"/>
          <w:sz w:val="28"/>
          <w:szCs w:val="28"/>
        </w:rPr>
        <w:t xml:space="preserve">xx年7月16日，满怀着激情、少许的不安，踏上了我们的征程。经过两个多小时的颠簸，在我院辅导员的罗老师的带领下到达了我们的目的地--xx县xx完小，传说中xx的\'西伯利亚。</w:t>
      </w:r>
    </w:p>
    <w:p>
      <w:pPr>
        <w:ind w:left="0" w:right="0" w:firstLine="560"/>
        <w:spacing w:before="450" w:after="450" w:line="312" w:lineRule="auto"/>
      </w:pPr>
      <w:r>
        <w:rPr>
          <w:rFonts w:ascii="宋体" w:hAnsi="宋体" w:eastAsia="宋体" w:cs="宋体"/>
          <w:color w:val="000"/>
          <w:sz w:val="28"/>
          <w:szCs w:val="28"/>
        </w:rPr>
        <w:t xml:space="preserve">静静的坐在火车上，真的实现了当时的一句玩笑话__在火车上写三下乡总结，脑海中浮现着支教的种种画面。</w:t>
      </w:r>
    </w:p>
    <w:p>
      <w:pPr>
        <w:ind w:left="0" w:right="0" w:firstLine="560"/>
        <w:spacing w:before="450" w:after="450" w:line="312" w:lineRule="auto"/>
      </w:pPr>
      <w:r>
        <w:rPr>
          <w:rFonts w:ascii="宋体" w:hAnsi="宋体" w:eastAsia="宋体" w:cs="宋体"/>
          <w:color w:val="000"/>
          <w:sz w:val="28"/>
          <w:szCs w:val="28"/>
        </w:rPr>
        <w:t xml:space="preserve">十三天说长不长，说短也不短，但是在这不长不短的十三天里，我们获得了一生中难以获得的东西_ ____团队的精神、工作的经验、真挚的友谊……在那里我们没有虚度光阴，以“伴你成长，关爱你的假期”为主题，用心做事，用心服务。生活比想象中要艰苦的多，本来队长去踩点后告诉我们那里是不缺水的，但是老天却跟我们开了一个大大的玩笑，在我们去了之后，突然停水了，辛苦了我们队伍中的男同胞们一担担从距离学校几百米远的水井中挑水回来。然后是我们的洗澡条件：每天不得不去烧水，还没有澡堂，难住了我们女生。接下来就是吃饭问题，开始是两天五餐，饿晕了我们一大群人，也辛苦了我们炊事班的班长，还有就是五天才会有一次赶集。但是，我们坚信“坚持就是胜利”，十三天就这样过去了。</w:t>
      </w:r>
    </w:p>
    <w:p>
      <w:pPr>
        <w:ind w:left="0" w:right="0" w:firstLine="560"/>
        <w:spacing w:before="450" w:after="450" w:line="312" w:lineRule="auto"/>
      </w:pPr>
      <w:r>
        <w:rPr>
          <w:rFonts w:ascii="宋体" w:hAnsi="宋体" w:eastAsia="宋体" w:cs="宋体"/>
          <w:color w:val="000"/>
          <w:sz w:val="28"/>
          <w:szCs w:val="28"/>
        </w:rPr>
        <w:t xml:space="preserve">现在想想，没有过不去的坎，只要挺直腰板去面对困难。我们在一起有说有笑，我们说是苦中作乐，但我不这样认为，如果说有一种先进叫落后的话，那么就有一种吃苦叫幸福。因为我们累并快乐着的。</w:t>
      </w:r>
    </w:p>
    <w:p>
      <w:pPr>
        <w:ind w:left="0" w:right="0" w:firstLine="560"/>
        <w:spacing w:before="450" w:after="450" w:line="312" w:lineRule="auto"/>
      </w:pPr>
      <w:r>
        <w:rPr>
          <w:rFonts w:ascii="宋体" w:hAnsi="宋体" w:eastAsia="宋体" w:cs="宋体"/>
          <w:color w:val="000"/>
          <w:sz w:val="28"/>
          <w:szCs w:val="28"/>
        </w:rPr>
        <w:t xml:space="preserve">我们是代表学院去的，我们也带去了我们的特色：通过一系列的标本制作，让孩子们更加深入的了解自然、了解一些科普知识。在炎炎烈日下她们的激情丝毫不减，让我想要偷懒的心也坚持着为她们讲述着采集标本的方法。</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三下乡，这是个锻炼个人能力的活动，我们一直都在默默的坚持，默默是我们的品质，三下乡也是个另人感动的活动。在这十三天里我深受感动：感动于一个五年级小女生xx每一次在家门口一直看着我们走对路并逐渐消失的背影才进家的事情，感动于她在带有感情的演讲、以及“妈妈是冬天里的小棉袄，温暖我的心”的演讲，感动于九岁的xx带有童真的话语“老师别哭，我们是相亲相爱的一家人”。感动于最后一天早上“老师，我们五点就起床了，怕你们偷偷的走了”。</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份耕耘，一份收获，在这十三天里，我们过得充实。让我学到了在学校里学不到的东西，我觉得我变的成熟了。都说只有义无反顾的付出，才可以理直气壮地收获。十三天下来，我们,累了，乏了。却掩饰不了我们内心的喜悦与踏实，我们收获了友谊，收获了感动，收获了成熟，收获了坚强，收获了成长。过程中，辛酸的泪水、真心的微笑、坚强的背影，也构成了我生命里最珍贵的回忆。</w:t>
      </w:r>
    </w:p>
    <w:p>
      <w:pPr>
        <w:ind w:left="0" w:right="0" w:firstLine="560"/>
        <w:spacing w:before="450" w:after="450" w:line="312" w:lineRule="auto"/>
      </w:pPr>
      <w:r>
        <w:rPr>
          <w:rFonts w:ascii="宋体" w:hAnsi="宋体" w:eastAsia="宋体" w:cs="宋体"/>
          <w:color w:val="000"/>
          <w:sz w:val="28"/>
          <w:szCs w:val="28"/>
        </w:rPr>
        <w:t xml:space="preserve">我们去了，带着激情与不安，我们回来了，带着感动与收获，中间只有短暂却亦永恒的十三，这十三天注定是不平凡的十三天，十三天里我们在汗水中学会了许多，经历就是成长，我亲身见证了我们每天都在实践中坚强，在实践中成长。只因自己满腔的激情，只因自己曾许下的诺言，只因自己心中那最原始的真诚。我们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大学活动总结篇六</w:t>
      </w:r>
    </w:p>
    <w:p>
      <w:pPr>
        <w:ind w:left="0" w:right="0" w:firstLine="560"/>
        <w:spacing w:before="450" w:after="450" w:line="312" w:lineRule="auto"/>
      </w:pPr>
      <w:r>
        <w:rPr>
          <w:rFonts w:ascii="宋体" w:hAnsi="宋体" w:eastAsia="宋体" w:cs="宋体"/>
          <w:color w:val="000"/>
          <w:sz w:val="28"/>
          <w:szCs w:val="28"/>
        </w:rPr>
        <w:t xml:space="preserve">20xx—20xx上半学年荒地民汉合校“热爱祖国，热爱家乡—我的中国梦”绘画比赛活动总结。</w:t>
      </w:r>
    </w:p>
    <w:p>
      <w:pPr>
        <w:ind w:left="0" w:right="0" w:firstLine="560"/>
        <w:spacing w:before="450" w:after="450" w:line="312" w:lineRule="auto"/>
      </w:pPr>
      <w:r>
        <w:rPr>
          <w:rFonts w:ascii="宋体" w:hAnsi="宋体" w:eastAsia="宋体" w:cs="宋体"/>
          <w:color w:val="000"/>
          <w:sz w:val="28"/>
          <w:szCs w:val="28"/>
        </w:rPr>
        <w:t xml:space="preserve">荒地民汉合校以“热爱祖国，热爱家乡—我的中国梦”为主题的活动顺利完成了，这次主题充分反映了荒地民汉合校的学生热爱祖国、奋发向上的精神风貌，弘扬了中华民族优秀文化传统，体现了思想和艺术的统一。</w:t>
      </w:r>
    </w:p>
    <w:p>
      <w:pPr>
        <w:ind w:left="0" w:right="0" w:firstLine="560"/>
        <w:spacing w:before="450" w:after="450" w:line="312" w:lineRule="auto"/>
      </w:pPr>
      <w:r>
        <w:rPr>
          <w:rFonts w:ascii="宋体" w:hAnsi="宋体" w:eastAsia="宋体" w:cs="宋体"/>
          <w:color w:val="000"/>
          <w:sz w:val="28"/>
          <w:szCs w:val="28"/>
        </w:rPr>
        <w:t xml:space="preserve">可以说本次活动充分地展现了我校学生的精神面貌，丰富了校园的文化生活，达到艺术和谐与人际和谐的高度统一。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在绘画上，我们要求全校学生都参与，每幅作品都灌注了小选手的心血和汗水。有的作品可总体来说，同学们积极参与，老师们的大力配合，使整个活动达到了预期的效果。</w:t>
      </w:r>
    </w:p>
    <w:p>
      <w:pPr>
        <w:ind w:left="0" w:right="0" w:firstLine="560"/>
        <w:spacing w:before="450" w:after="450" w:line="312" w:lineRule="auto"/>
      </w:pPr>
      <w:r>
        <w:rPr>
          <w:rFonts w:ascii="宋体" w:hAnsi="宋体" w:eastAsia="宋体" w:cs="宋体"/>
          <w:color w:val="000"/>
          <w:sz w:val="28"/>
          <w:szCs w:val="28"/>
        </w:rPr>
        <w:t xml:space="preserve">在活动中我们看到各班都能够按照学校规定的要求去组织，学生的活动热情也很高，充分体现了我校学生对艺术的执著和热爱，同时也体现了我校学生的良好的艺术修养和较高的审美意识。</w:t>
      </w:r>
    </w:p>
    <w:p>
      <w:pPr>
        <w:ind w:left="0" w:right="0" w:firstLine="560"/>
        <w:spacing w:before="450" w:after="450" w:line="312" w:lineRule="auto"/>
      </w:pPr>
      <w:r>
        <w:rPr>
          <w:rFonts w:ascii="宋体" w:hAnsi="宋体" w:eastAsia="宋体" w:cs="宋体"/>
          <w:color w:val="000"/>
          <w:sz w:val="28"/>
          <w:szCs w:val="28"/>
        </w:rPr>
        <w:t xml:space="preserve">本次绘画活动我校各班主任带领本班学生认真对待，一起努力，让我们领悟到了团结的力量、集体的温暖和用心工作后收获的喜悦。这次活动充分调动了同学们各方面的积极性，积极踊跃地展现了自己的个性特长，同时也体现出了我校领导注重对学生德智体美劳发展的重视，为我校学生将来在社会上能更好的立足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大学活动总结篇七</w:t>
      </w:r>
    </w:p>
    <w:p>
      <w:pPr>
        <w:ind w:left="0" w:right="0" w:firstLine="560"/>
        <w:spacing w:before="450" w:after="450" w:line="312" w:lineRule="auto"/>
      </w:pPr>
      <w:r>
        <w:rPr>
          <w:rFonts w:ascii="宋体" w:hAnsi="宋体" w:eastAsia="宋体" w:cs="宋体"/>
          <w:color w:val="000"/>
          <w:sz w:val="28"/>
          <w:szCs w:val="28"/>
        </w:rPr>
        <w:t xml:space="preserve">xx年11月9日，xx学院普瑞科研协会的全体成员，分小组由指导老师带队，开展“发挥专业优势，服务社区群众” 党建项目。</w:t>
      </w:r>
    </w:p>
    <w:p>
      <w:pPr>
        <w:ind w:left="0" w:right="0" w:firstLine="560"/>
        <w:spacing w:before="450" w:after="450" w:line="312" w:lineRule="auto"/>
      </w:pPr>
      <w:r>
        <w:rPr>
          <w:rFonts w:ascii="宋体" w:hAnsi="宋体" w:eastAsia="宋体" w:cs="宋体"/>
          <w:color w:val="000"/>
          <w:sz w:val="28"/>
          <w:szCs w:val="28"/>
        </w:rPr>
        <w:t xml:space="preserve">xx科研协会12级的所有成员分8个小组，在指导老师的带领下历时半月，收集、整理和制作了各自的健康宣传资料和展板。其宣讲内容主要涉及慢性病、传染病、膳食营养、妇女儿童、劳动卫生、环境卫生等邻域。而xx13级的成员则在前辈们的指导下学习血糖血压的测量以及相关知识。</w:t>
      </w:r>
    </w:p>
    <w:p>
      <w:pPr>
        <w:ind w:left="0" w:right="0" w:firstLine="560"/>
        <w:spacing w:before="450" w:after="450" w:line="312" w:lineRule="auto"/>
      </w:pPr>
      <w:r>
        <w:rPr>
          <w:rFonts w:ascii="宋体" w:hAnsi="宋体" w:eastAsia="宋体" w:cs="宋体"/>
          <w:color w:val="000"/>
          <w:sz w:val="28"/>
          <w:szCs w:val="28"/>
        </w:rPr>
        <w:t xml:space="preserve">早上7点40分，成员们冒着小雨，在组长的带领下分别去往各自负责的社区。社区分为南城北城，南城街道有：南城xxx社区、xx社区、xx社区、xx社区、xxx社区；北城街道有：xx社区、xxx社区、xxx社区、北街濂溪路、皂角巷。</w:t>
      </w:r>
    </w:p>
    <w:p>
      <w:pPr>
        <w:ind w:left="0" w:right="0" w:firstLine="560"/>
        <w:spacing w:before="450" w:after="450" w:line="312" w:lineRule="auto"/>
      </w:pPr>
      <w:r>
        <w:rPr>
          <w:rFonts w:ascii="宋体" w:hAnsi="宋体" w:eastAsia="宋体" w:cs="宋体"/>
          <w:color w:val="000"/>
          <w:sz w:val="28"/>
          <w:szCs w:val="28"/>
        </w:rPr>
        <w:t xml:space="preserve">13级同学负责为社区的各位叔叔阿姨测量血压、血糖，12级同学负责疾病防治以及健康知识的宣传，社区居民的参与积极性很高，同时，指导老师也和同学们一起给在场的居民解答日常生活的疑虑。同学们还在当地的社区负责人带领下，去看望了部分残疾以及年迈的老者，为他们测量血糖学压，并且进行健康知识的宣讲。活动一直进行到12点。</w:t>
      </w:r>
    </w:p>
    <w:p>
      <w:pPr>
        <w:ind w:left="0" w:right="0" w:firstLine="560"/>
        <w:spacing w:before="450" w:after="450" w:line="312" w:lineRule="auto"/>
      </w:pPr>
      <w:r>
        <w:rPr>
          <w:rFonts w:ascii="宋体" w:hAnsi="宋体" w:eastAsia="宋体" w:cs="宋体"/>
          <w:color w:val="000"/>
          <w:sz w:val="28"/>
          <w:szCs w:val="28"/>
        </w:rPr>
        <w:t xml:space="preserve">xx年11月18日上午九点半，xxx院“发挥专业优势，服务社区群众” 党建项目、xx科研协会—社区宣传队 组长总结会议，在泸州医学院体育馆三楼公卫会议室展开。此次会议由公共卫生学院党委书记阳书记、学生科科长马科长、xx科研实践部会长、会长助理以及各科研小组组长参加。此次会议由阳书记牵头并总结了上次社区宣传的优缺点，对不足之处展开了深入的讨论并提出了解决方案。为以后的社区宣传提供了经验和借鉴。相信即将到来12月的社区宣传活动将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大学活动总结篇八</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宋体" w:hAnsi="宋体" w:eastAsia="宋体" w:cs="宋体"/>
          <w:color w:val="000"/>
          <w:sz w:val="28"/>
          <w:szCs w:val="28"/>
        </w:rPr>
        <w:t xml:space="preserve">1、李同学在经典诵读读活动中获二等奖；</w:t>
      </w:r>
    </w:p>
    <w:p>
      <w:pPr>
        <w:ind w:left="0" w:right="0" w:firstLine="560"/>
        <w:spacing w:before="450" w:after="450" w:line="312" w:lineRule="auto"/>
      </w:pPr>
      <w:r>
        <w:rPr>
          <w:rFonts w:ascii="宋体" w:hAnsi="宋体" w:eastAsia="宋体" w:cs="宋体"/>
          <w:color w:val="000"/>
          <w:sz w:val="28"/>
          <w:szCs w:val="28"/>
        </w:rPr>
        <w:t xml:space="preserve">2、魏同学在书法活动中取得一等奖；</w:t>
      </w:r>
    </w:p>
    <w:p>
      <w:pPr>
        <w:ind w:left="0" w:right="0" w:firstLine="560"/>
        <w:spacing w:before="450" w:after="450" w:line="312" w:lineRule="auto"/>
      </w:pPr>
      <w:r>
        <w:rPr>
          <w:rFonts w:ascii="宋体" w:hAnsi="宋体" w:eastAsia="宋体" w:cs="宋体"/>
          <w:color w:val="000"/>
          <w:sz w:val="28"/>
          <w:szCs w:val="28"/>
        </w:rPr>
        <w:t xml:space="preserve">3、冯同学在绘画活动中取得一等奖；</w:t>
      </w:r>
    </w:p>
    <w:p>
      <w:pPr>
        <w:ind w:left="0" w:right="0" w:firstLine="560"/>
        <w:spacing w:before="450" w:after="450" w:line="312" w:lineRule="auto"/>
      </w:pPr>
      <w:r>
        <w:rPr>
          <w:rFonts w:ascii="宋体" w:hAnsi="宋体" w:eastAsia="宋体" w:cs="宋体"/>
          <w:color w:val="000"/>
          <w:sz w:val="28"/>
          <w:szCs w:val="28"/>
        </w:rPr>
        <w:t xml:space="preserve">兴趣小组的活动，同时也推动了学校“走进经典文火”活动和学校整体工作的顺利进行。如李艳同学代表学校参加市独奏比赛。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兴趣小组指导的同学，有许多本身并没有经过专业学习，为了给大家做好示范和指导，自己本身也投入到学习中去，提高自身的素质和能力。担任组织的同学在组织和协调能力方面得到了锻炼。</w:t>
      </w:r>
    </w:p>
    <w:p>
      <w:pPr>
        <w:ind w:left="0" w:right="0" w:firstLine="560"/>
        <w:spacing w:before="450" w:after="450" w:line="312" w:lineRule="auto"/>
      </w:pPr>
      <w:r>
        <w:rPr>
          <w:rFonts w:ascii="宋体" w:hAnsi="宋体" w:eastAsia="宋体" w:cs="宋体"/>
          <w:color w:val="000"/>
          <w:sz w:val="28"/>
          <w:szCs w:val="28"/>
        </w:rPr>
        <w:t xml:space="preserve">兴趣小组活动的开展，大大提高了学生的综合素质。实践证明，参加兴趣小组的同学大部分不但在学习上没有退步，反而在学习、生活中表现出非凡的能力。今后，我班仍继续开展兴趣小组活动，并争取把兴趣小组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大学活动总结篇九</w:t>
      </w:r>
    </w:p>
    <w:p>
      <w:pPr>
        <w:ind w:left="0" w:right="0" w:firstLine="560"/>
        <w:spacing w:before="450" w:after="450" w:line="312" w:lineRule="auto"/>
      </w:pPr>
      <w:r>
        <w:rPr>
          <w:rFonts w:ascii="宋体" w:hAnsi="宋体" w:eastAsia="宋体" w:cs="宋体"/>
          <w:color w:val="000"/>
          <w:sz w:val="28"/>
          <w:szCs w:val="28"/>
        </w:rPr>
        <w:t xml:space="preserve">时光飞快地过去了，本学期的工作也已经圆满结束了。本学期以来，我们班委会团总支一班人恪尽职守严格要求自己，勤奋工作，力争在思想上、工作上，活动中树立起榜样的作用。班级组织的每一项活动，都亲力亲为,从中看到了大家兢兢业业的工作态度和昂扬向上的斗志，看到了每位学生干部饱满的激情和勤奋工作的身影,大学里组织的一项项活动，也给了我们巨大的鞭策。先面就主要活动作一些梳理：</w:t>
      </w:r>
    </w:p>
    <w:p>
      <w:pPr>
        <w:ind w:left="0" w:right="0" w:firstLine="560"/>
        <w:spacing w:before="450" w:after="450" w:line="312" w:lineRule="auto"/>
      </w:pPr>
      <w:r>
        <w:rPr>
          <w:rFonts w:ascii="宋体" w:hAnsi="宋体" w:eastAsia="宋体" w:cs="宋体"/>
          <w:color w:val="000"/>
          <w:sz w:val="28"/>
          <w:szCs w:val="28"/>
        </w:rPr>
        <w:t xml:space="preserve">一、积极组织各项学习和活动。</w:t>
      </w:r>
    </w:p>
    <w:p>
      <w:pPr>
        <w:ind w:left="0" w:right="0" w:firstLine="560"/>
        <w:spacing w:before="450" w:after="450" w:line="312" w:lineRule="auto"/>
      </w:pPr>
      <w:r>
        <w:rPr>
          <w:rFonts w:ascii="宋体" w:hAnsi="宋体" w:eastAsia="宋体" w:cs="宋体"/>
          <w:color w:val="000"/>
          <w:sz w:val="28"/>
          <w:szCs w:val="28"/>
        </w:rPr>
        <w:t xml:space="preserve">1.按时组织升旗仪式和例会，并且认真做好记录，理解学校要求，进而指导自己的工作。</w:t>
      </w:r>
    </w:p>
    <w:p>
      <w:pPr>
        <w:ind w:left="0" w:right="0" w:firstLine="560"/>
        <w:spacing w:before="450" w:after="450" w:line="312" w:lineRule="auto"/>
      </w:pPr>
      <w:r>
        <w:rPr>
          <w:rFonts w:ascii="宋体" w:hAnsi="宋体" w:eastAsia="宋体" w:cs="宋体"/>
          <w:color w:val="000"/>
          <w:sz w:val="28"/>
          <w:szCs w:val="28"/>
        </w:rPr>
        <w:t xml:space="preserve">2、准时参加例会，,积极完成学校布置的各项临时任务，。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4、积极承担一些力所能及的活动。比如每次活动的黑板设计、活动新闻报道等，都能比较自觉地做好。还完成了领域作业的撰写和答辩。</w:t>
      </w:r>
    </w:p>
    <w:p>
      <w:pPr>
        <w:ind w:left="0" w:right="0" w:firstLine="560"/>
        <w:spacing w:before="450" w:after="450" w:line="312" w:lineRule="auto"/>
      </w:pPr>
      <w:r>
        <w:rPr>
          <w:rFonts w:ascii="宋体" w:hAnsi="宋体" w:eastAsia="宋体" w:cs="宋体"/>
          <w:color w:val="000"/>
          <w:sz w:val="28"/>
          <w:szCs w:val="28"/>
        </w:rPr>
        <w:t xml:space="preserve">二、工作纪律和考勤方面。</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在做好各项教育教学工作的同时，严格遵守学校的各项规章制度。严格遵守工作流程。不论是学校分到的哪一项工作，我都配合同事尽自己的努力把工作做好，没有迟到、缺席等。</w:t>
      </w:r>
    </w:p>
    <w:p>
      <w:pPr>
        <w:ind w:left="0" w:right="0" w:firstLine="560"/>
        <w:spacing w:before="450" w:after="450" w:line="312" w:lineRule="auto"/>
      </w:pPr>
      <w:r>
        <w:rPr>
          <w:rFonts w:ascii="宋体" w:hAnsi="宋体" w:eastAsia="宋体" w:cs="宋体"/>
          <w:color w:val="000"/>
          <w:sz w:val="28"/>
          <w:szCs w:val="28"/>
        </w:rPr>
        <w:t xml:space="preserve">三、认真做好班务工作的每一个环节，努力提高活动质量。</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2、积极筹备参与活动。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200*届***系班委会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2025-01-17T01:00:12+08:00</dcterms:created>
  <dcterms:modified xsi:type="dcterms:W3CDTF">2025-01-17T01:00:12+08:00</dcterms:modified>
</cp:coreProperties>
</file>

<file path=docProps/custom.xml><?xml version="1.0" encoding="utf-8"?>
<Properties xmlns="http://schemas.openxmlformats.org/officeDocument/2006/custom-properties" xmlns:vt="http://schemas.openxmlformats.org/officeDocument/2006/docPropsVTypes"/>
</file>