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2024年安徽导游词必背(大全12篇)</w:t>
      </w:r>
      <w:bookmarkEnd w:id="1"/>
    </w:p>
    <w:p>
      <w:pPr>
        <w:jc w:val="center"/>
        <w:spacing w:before="0" w:after="450"/>
      </w:pPr>
      <w:r>
        <w:rPr>
          <w:rFonts w:ascii="Arial" w:hAnsi="Arial" w:eastAsia="Arial" w:cs="Arial"/>
          <w:color w:val="999999"/>
          <w:sz w:val="20"/>
          <w:szCs w:val="20"/>
        </w:rPr>
        <w:t xml:space="preserve">来源：网络  作者：夜色温柔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安徽导游词必背篇一各位朋友，大家来到我们黄山市，最感兴趣的是哪个景点啊？很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安徽导游词必背篇一</w:t>
      </w:r>
    </w:p>
    <w:p>
      <w:pPr>
        <w:ind w:left="0" w:right="0" w:firstLine="560"/>
        <w:spacing w:before="450" w:after="450" w:line="312" w:lineRule="auto"/>
      </w:pPr>
      <w:r>
        <w:rPr>
          <w:rFonts w:ascii="宋体" w:hAnsi="宋体" w:eastAsia="宋体" w:cs="宋体"/>
          <w:color w:val="000"/>
          <w:sz w:val="28"/>
          <w:szCs w:val="28"/>
        </w:rPr>
        <w:t xml:space="preserve">各位朋友，大家来到我们黄山市，最感兴趣的是哪个景点啊？很多朋友回答我说：黄山。那今天小王呢，就先带大家去参观我们安徽最著名的旅游景点——黄山风景区。黄山风景区位于黄山市黄山区，全山面积约1200平方千米，其中154平方千米为黄山风景区。黄山是我们安徽省最具代表的景区，拥有世界文化与自然双重遗产、世界地质公园两顶世界级桂冠。这里有一个小问题，大家知道黄山这个名字的来历吗？??这位先生说的没错，黄山本不叫黄山，因为山上的石头多为青黑色，所以古人给它起了“黟山”这个名字。历史发展到唐玄宗时代，当时流传着这样一个说法，相传中华民族的始祖轩辕黄帝完成中原统一大业、开创中华文明之后，来到咱们黄山，在这里采药炼丹，沐浴汤泉，最终得到成仙。唐明皇李隆基非常相信这个传说，于是在天宝6年，也就是公元747年，下诏书将黟山改名为黄山，黄山这个名字也就沿用至今了。</w:t>
      </w:r>
    </w:p>
    <w:p>
      <w:pPr>
        <w:ind w:left="0" w:right="0" w:firstLine="560"/>
        <w:spacing w:before="450" w:after="450" w:line="312" w:lineRule="auto"/>
      </w:pPr>
      <w:r>
        <w:rPr>
          <w:rFonts w:ascii="宋体" w:hAnsi="宋体" w:eastAsia="宋体" w:cs="宋体"/>
          <w:color w:val="000"/>
          <w:sz w:val="28"/>
          <w:szCs w:val="28"/>
        </w:rPr>
        <w:t xml:space="preserve">明朝著名的旅行家徐霞客曾经说过，“薄海内外，无如徽之黄山，登黄山，天下无山”，可见他对黄山风光的评价之高。那想必大家对“黄山四绝”都很熟悉了，对了，他们就是奇松、怪石、云海、温泉，近年来，黄山又加了一绝。大家知道是什么吗？那就是黄山的冬雪，所以小王这里也希望各位朋友能在冬季再来一趟黄山，领略黄山不一样的美。</w:t>
      </w:r>
    </w:p>
    <w:p>
      <w:pPr>
        <w:ind w:left="0" w:right="0" w:firstLine="560"/>
        <w:spacing w:before="450" w:after="450" w:line="312" w:lineRule="auto"/>
      </w:pPr>
      <w:r>
        <w:rPr>
          <w:rFonts w:ascii="宋体" w:hAnsi="宋体" w:eastAsia="宋体" w:cs="宋体"/>
          <w:color w:val="000"/>
          <w:sz w:val="28"/>
          <w:szCs w:val="28"/>
        </w:rPr>
        <w:t xml:space="preserve">好的，各位朋友，我们现在所在的位置叫做云谷寺，它位于黄山的东部。大家乍一听这个名字，是不是在想这里应该有座寺吧？云谷寺在古代确实有座寺庙，原名“掷钵禅院”，明朝崇祯年间更名为“云谷寺”。但云谷寺作为一个寺庙已不复存在了，现在也仅仅是个地名而已。好的，请各位随我从这边乘坐缆车上山吧。</w:t>
      </w:r>
    </w:p>
    <w:p>
      <w:pPr>
        <w:ind w:left="0" w:right="0" w:firstLine="560"/>
        <w:spacing w:before="450" w:after="450" w:line="312" w:lineRule="auto"/>
      </w:pPr>
      <w:r>
        <w:rPr>
          <w:rFonts w:ascii="宋体" w:hAnsi="宋体" w:eastAsia="宋体" w:cs="宋体"/>
          <w:color w:val="000"/>
          <w:sz w:val="28"/>
          <w:szCs w:val="28"/>
        </w:rPr>
        <w:t xml:space="preserve">各位朋友，我们现在所在的位置叫做白鹅岭。大家请随我这边走，我们接下来要去游览的就是黄山三十六小峰之一的始信峰了。黄山无山不峰，历史上曾经命名的就有三十六大峰、三十六小峰。始信峰就是其中之一了，也是黄山四大名峰之一。相传古时候有位先生从云谷寺游山来到这里，他感觉自己好像走入了画境，但又是真真切切，确实存在的，方才相信黄山风景天下奇绝，于是题写了这样一副对联：岂有此理，说也不信；真正绝妙，到此方知。意思是说，到了始信峰，才开始相信黄山天下奇。始信峰这个名字由此叫开。</w:t>
      </w:r>
    </w:p>
    <w:p>
      <w:pPr>
        <w:ind w:left="0" w:right="0" w:firstLine="560"/>
        <w:spacing w:before="450" w:after="450" w:line="312" w:lineRule="auto"/>
      </w:pPr>
      <w:r>
        <w:rPr>
          <w:rFonts w:ascii="宋体" w:hAnsi="宋体" w:eastAsia="宋体" w:cs="宋体"/>
          <w:color w:val="000"/>
          <w:sz w:val="28"/>
          <w:szCs w:val="28"/>
        </w:rPr>
        <w:t xml:space="preserve">我们现在来到的是北海景区的中心地带。大家请顺着我的手指方向看，前方的这座山峰，顶上有根大石柱，笔直立于山头，上尖下圆，像不像我们的文房四宝之一——毛笔啊？再看石笔尖上的那棵小松树，像一朵小花，非常奇妙，这两个景合二为一，就称作“梦笔生花”。</w:t>
      </w:r>
    </w:p>
    <w:p>
      <w:pPr>
        <w:ind w:left="0" w:right="0" w:firstLine="560"/>
        <w:spacing w:before="450" w:after="450" w:line="312" w:lineRule="auto"/>
      </w:pPr>
      <w:r>
        <w:rPr>
          <w:rFonts w:ascii="宋体" w:hAnsi="宋体" w:eastAsia="宋体" w:cs="宋体"/>
          <w:color w:val="000"/>
          <w:sz w:val="28"/>
          <w:szCs w:val="28"/>
        </w:rPr>
        <w:t xml:space="preserve">好的，欣赏完梦笔生花，前方我们即将到达的就是黄山的第二高峰光明顶了，海拔1860米，黄山的前山和后山就以此为界。光明顶地势平坦，是黄山看日出，观云海的最佳地点。站在光明顶上可以总览黄山的东、南、西、北海和天海，所以人们常说“不到光明顶，不见黄山景”。</w:t>
      </w:r>
    </w:p>
    <w:p>
      <w:pPr>
        <w:ind w:left="0" w:right="0" w:firstLine="560"/>
        <w:spacing w:before="450" w:after="450" w:line="312" w:lineRule="auto"/>
      </w:pPr>
      <w:r>
        <w:rPr>
          <w:rFonts w:ascii="宋体" w:hAnsi="宋体" w:eastAsia="宋体" w:cs="宋体"/>
          <w:color w:val="000"/>
          <w:sz w:val="28"/>
          <w:szCs w:val="28"/>
        </w:rPr>
        <w:t xml:space="preserve">穿过鳌鱼洞，我们眼前所看到的就是黄山的最高峰——莲花峰了。莲花峰海拔1873米，因形状类似莲花而命名。各位朋友，如果有兴趣攀登莲花峰的就可以从这边上去，待会我们在玉屏楼的迎客松那里集合。</w:t>
      </w:r>
    </w:p>
    <w:p>
      <w:pPr>
        <w:ind w:left="0" w:right="0" w:firstLine="560"/>
        <w:spacing w:before="450" w:after="450" w:line="312" w:lineRule="auto"/>
      </w:pPr>
      <w:r>
        <w:rPr>
          <w:rFonts w:ascii="宋体" w:hAnsi="宋体" w:eastAsia="宋体" w:cs="宋体"/>
          <w:color w:val="000"/>
          <w:sz w:val="28"/>
          <w:szCs w:val="28"/>
        </w:rPr>
        <w:t xml:space="preserve">亲爱的各位团友，这里就是我们黄山游览的最后一个景点，国宝迎客松了。对于迎客松相信大家都是不陌生的，它是我们安徽的标志。迎客松高约10米，树龄超过1000年。大家看到它一侧松枝伸出，好像是在欢迎五湖四海的朋友。大家可以在这个地方照张相留作纪念。</w:t>
      </w:r>
    </w:p>
    <w:p>
      <w:pPr>
        <w:ind w:left="0" w:right="0" w:firstLine="560"/>
        <w:spacing w:before="450" w:after="450" w:line="312" w:lineRule="auto"/>
      </w:pPr>
      <w:r>
        <w:rPr>
          <w:rFonts w:ascii="宋体" w:hAnsi="宋体" w:eastAsia="宋体" w:cs="宋体"/>
          <w:color w:val="000"/>
          <w:sz w:val="28"/>
          <w:szCs w:val="28"/>
        </w:rPr>
        <w:t xml:space="preserve">好的，各位游客，我们今天的游览活动即将结束，相信大家已经被黄山的美景所打动，那小王在这里呢也欢迎各位朋友能够再次光临黄山风景区，领略黄山别样的美丽。那现在各位就请随我一同乘坐缆车下山吧。</w:t>
      </w:r>
    </w:p>
    <w:p>
      <w:pPr>
        <w:ind w:left="0" w:right="0" w:firstLine="560"/>
        <w:spacing w:before="450" w:after="450" w:line="312" w:lineRule="auto"/>
      </w:pPr>
      <w:r>
        <w:rPr>
          <w:rFonts w:ascii="宋体" w:hAnsi="宋体" w:eastAsia="宋体" w:cs="宋体"/>
          <w:color w:val="000"/>
          <w:sz w:val="28"/>
          <w:szCs w:val="28"/>
        </w:rPr>
        <w:t xml:space="preserve">好的，各位朋友，在我们的旅游车还没有到达九华山大门之前，小王先给各位简单介绍下我们九华山的相关情况。九华山位于安徽省池州市青阳县境内，是安徽“两山一湖”黄金旅游区的北部主景区，风景区面积约120平方公里。九华山原名九子山，那后来为什么改名为九华山呢？这跟我们唐代的一名伟大的诗人有关。大家可以猜一下这位伟大的诗人是谁。??对了，他就是“诗仙”李白。当年李白酷爱皖南的风光，多次来到九华山，并写下了很多流传千古的诗句，其中就有这样两句，“妙有分二气，灵山开九华”“天河挂绿水，秀出九芙蓉”，李白也将九子山改名为九华山。</w:t>
      </w:r>
    </w:p>
    <w:p>
      <w:pPr>
        <w:ind w:left="0" w:right="0" w:firstLine="560"/>
        <w:spacing w:before="450" w:after="450" w:line="312" w:lineRule="auto"/>
      </w:pPr>
      <w:r>
        <w:rPr>
          <w:rFonts w:ascii="宋体" w:hAnsi="宋体" w:eastAsia="宋体" w:cs="宋体"/>
          <w:color w:val="000"/>
          <w:sz w:val="28"/>
          <w:szCs w:val="28"/>
        </w:rPr>
        <w:t xml:space="preserve">大家来到九华山之前，想必对它都有或多或少的了解，但是小王相信大家一定都知道九华山是个佛教道场，是吧？九华山是我国的四大佛教名山之一，那这里小王有个问题要问大家了。中国的四大佛教名山在哪里？分别供奉什么菩萨呢？??小王有听到大家说出来正确答案了，中国的四大佛教名山分别是：山西的五台山，供奉文殊菩萨；四川的峨眉山，供奉普贤菩萨；浙江的普陀山，供奉观世音菩萨；安徽的九华山，供奉地藏菩萨。好的，各位朋友，我们现在已经到达九华山大门，我们将从这里乘坐景区交通车前去游览，请各位拿好随身物品下车。</w:t>
      </w:r>
    </w:p>
    <w:p>
      <w:pPr>
        <w:ind w:left="0" w:right="0" w:firstLine="560"/>
        <w:spacing w:before="450" w:after="450" w:line="312" w:lineRule="auto"/>
      </w:pPr>
      <w:r>
        <w:rPr>
          <w:rFonts w:ascii="宋体" w:hAnsi="宋体" w:eastAsia="宋体" w:cs="宋体"/>
          <w:color w:val="000"/>
          <w:sz w:val="28"/>
          <w:szCs w:val="28"/>
        </w:rPr>
        <w:t xml:space="preserve">各位朋友，我们现在已经到达九华山的主景区之一九华街景区了，这里是九华山的中心地带，海拔600多米，九华山上的寺庙多集中在此。大家首先请看前面的这座石门坊，它是由大理石雕刻而成，高9米，宽8.5米，是仿清徽派建筑。大家请注意看，门坊上镌刻了四个大字“九华圣境”，这四个大字是由清康熙皇帝御书的。我们眼前的这座寺庙就是位居九华山四大丛林之首的祗园寺了。祗园寺始建于明嘉靖年间，后屡次扩建，现在的规模是九华山全山寺院之首。大家请随我到门口，请注意看一下祗园寺的布局，中国的建筑布局一般讲究中轴对称，寺院尤其讲究，但大家能发现祗园寺的山门却是偏离大殿中轴线的，为什么祗园寺的山门会这样布局呢？??这里就让小王来揭晓答案吧，歪置山门是非常有讲究的，一是为了辟邪，二是祗园寺的门朝向开山祖寺化城寺，以表示对开山祖寺的尊敬。好的，那现在就请各位随我一起进去参观吧。</w:t>
      </w:r>
    </w:p>
    <w:p>
      <w:pPr>
        <w:ind w:left="0" w:right="0" w:firstLine="560"/>
        <w:spacing w:before="450" w:after="450" w:line="312" w:lineRule="auto"/>
      </w:pPr>
      <w:r>
        <w:rPr>
          <w:rFonts w:ascii="宋体" w:hAnsi="宋体" w:eastAsia="宋体" w:cs="宋体"/>
          <w:color w:val="000"/>
          <w:sz w:val="28"/>
          <w:szCs w:val="28"/>
        </w:rPr>
        <w:t xml:space="preserve">各位，游览完祗园寺，接下来我们要参观的就是九华山的开山祖寺化城寺了。化城寺，是九华山的总丛林、开山寺，化城寺的寺名出自于《法华经》中的佛教故事。化城寺始建于晋代，千余年来，古寺屡废屡建，现存的庙宇，共有四进殿厅，除后进藏经楼是明代宣德年间的建筑外，其余都是清代光绪年间重建的。简单介绍完化城寺的概况，现在就请各位随我进去寺内参观。</w:t>
      </w:r>
    </w:p>
    <w:p>
      <w:pPr>
        <w:ind w:left="0" w:right="0" w:firstLine="560"/>
        <w:spacing w:before="450" w:after="450" w:line="312" w:lineRule="auto"/>
      </w:pPr>
      <w:r>
        <w:rPr>
          <w:rFonts w:ascii="宋体" w:hAnsi="宋体" w:eastAsia="宋体" w:cs="宋体"/>
          <w:color w:val="000"/>
          <w:sz w:val="28"/>
          <w:szCs w:val="28"/>
        </w:rPr>
        <w:t xml:space="preserve">各位团友，我们现在所在的位置叫做肉身宝殿，这里是安葬金地藏肉身的地方，原名金地藏塔，始建于唐代。请大家看下匾额上的字：月身宝殿！为什么叫月身宝殿呢？因为以前的月和肉是相通的，所以现在很多形容人身体器官的字都会有一个月字旁。肉身宝殿的建筑非常有特色，殿中有塔，塔中有石塔，石塔下面就是金地藏的肉身，农历7月30是他的生日，也是他圆寂之日，那天会有成千上万的人来朝拜。走进肉身宝殿，我们可以看到门头上悬挂着地藏菩萨的誓愿：众生渡尽，方证菩提；地狱未空，誓不成佛。所以地藏菩萨又被称为大愿菩萨。相信有大愿菩萨的保佑，各位今后一定会好运常伴.</w:t>
      </w:r>
    </w:p>
    <w:p>
      <w:pPr>
        <w:ind w:left="0" w:right="0" w:firstLine="560"/>
        <w:spacing w:before="450" w:after="450" w:line="312" w:lineRule="auto"/>
      </w:pPr>
      <w:r>
        <w:rPr>
          <w:rFonts w:ascii="宋体" w:hAnsi="宋体" w:eastAsia="宋体" w:cs="宋体"/>
          <w:color w:val="000"/>
          <w:sz w:val="28"/>
          <w:szCs w:val="28"/>
        </w:rPr>
        <w:t xml:space="preserve">各位朋友，九华山的游览活动即将结束。想必一天的游览已经让各位朋友对九华山的佛教文化有了一定的了解。行程结束之际，小王要感谢各位对我工作的支持和配合。佛家讲究一个“缘”字，小王能和各位朋友相识，能为各位提供服务，也是一种缘分。希望未来的某一天，小王能与各位“再续前缘”，再次为各位提供导游服务。谢谢大家！</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安徽导游词必背篇二</w:t>
      </w:r>
    </w:p>
    <w:p>
      <w:pPr>
        <w:ind w:left="0" w:right="0" w:firstLine="560"/>
        <w:spacing w:before="450" w:after="450" w:line="312" w:lineRule="auto"/>
      </w:pPr>
      <w:r>
        <w:rPr>
          <w:rFonts w:ascii="宋体" w:hAnsi="宋体" w:eastAsia="宋体" w:cs="宋体"/>
          <w:color w:val="000"/>
          <w:sz w:val="28"/>
          <w:szCs w:val="28"/>
        </w:rPr>
        <w:t xml:space="preserve">大家好!首先我代表**旅行社欢迎你们来巢湖观光、游览，我是你们的导游**。今天我们的游程是这样安排的，上午游湖天第一胜境——中庙，观姥山岛，途中游湖滨大道、巢湖、龟山;中餐于圩里酒家就餐，下午游银屏山风景区，观千年奇花——银屏牡丹，仙人洞，后回温泉度假区休息。我们巢湖市是因巢湖而得名，它总面积9423平方公里，总人口450万，辖庐江县、无为县、含山县、和县以及居巢区，全境界于合肥、芜湖两市之间，周边与合肥、滁州、六安、安庆等市相接壤，隔江与芜湖、铜陵、马鞍山三市相对望。巢湖在商周时建南巢，春秋到巢国，秦汉设居巢，唐代置巢州，后来称县，84年改巢县为巢湖市，到了99年的时候国务院撤消了县级巢湖市，设立了地级巢湖市。我们巢湖的人文景观和自然景观都非常丰富，故称为“皖中大花园”，巢湖的特产也是相当多的，比如说巢湖蜂蜜，巢湖槐米，烟花爆竹，等等。</w:t>
      </w:r>
    </w:p>
    <w:p>
      <w:pPr>
        <w:ind w:left="0" w:right="0" w:firstLine="560"/>
        <w:spacing w:before="450" w:after="450" w:line="312" w:lineRule="auto"/>
      </w:pPr>
      <w:r>
        <w:rPr>
          <w:rFonts w:ascii="宋体" w:hAnsi="宋体" w:eastAsia="宋体" w:cs="宋体"/>
          <w:color w:val="000"/>
          <w:sz w:val="28"/>
          <w:szCs w:val="28"/>
        </w:rPr>
        <w:t xml:space="preserve">现在我们的车正行驶在湖滨大道上，这条湖滨大道是集旅游、防洪、交通于一体的，是在91年那场大水过后开始建起来的，全长是53米，那么大家左边所看到的呢就是我们的巢湖，湖区水面800平方公里，沿湖23个乡镇，被三县一区所环抱，及庐江县、肥东县、肥西县和居巢区。我们巢湖与洞庭湖、洪泽湖、鄱阳湖、太湖并称为五大淡水湖，而我们巢湖在这五大淡水湖中是最小的一个。巢湖，又称“焦湖”。相传古时巢湖为州，有一年大汗，小白龙私自降雨除汗，犯了天条，被天帝贬下凡间，遇得焦姥相救，小白龙为报焦姥救命之恩，于是就告之了天帝要陷巢州的事，焦姥及时告与众邻，使众邻勉去死难，然而焦姥却在知照众邻的时候延误了逃脱的机会被洪水淹没，其女儿也在慌忙中跑丢了一双鞋子，且终被洪水淹没，后来人们为了纪念焦姥的精神，将所陷之湖称之为“焦湖”，而焦姥则化作了一座姥山，女儿化作了一座孤山，她的一双鞋子化作了鞋山。当然这只是对巢湖的一个神话传说，真正的巢湖形成当然是因为地壳运动的结果了。</w:t>
      </w:r>
    </w:p>
    <w:p>
      <w:pPr>
        <w:ind w:left="0" w:right="0" w:firstLine="560"/>
        <w:spacing w:before="450" w:after="450" w:line="312" w:lineRule="auto"/>
      </w:pPr>
      <w:r>
        <w:rPr>
          <w:rFonts w:ascii="宋体" w:hAnsi="宋体" w:eastAsia="宋体" w:cs="宋体"/>
          <w:color w:val="000"/>
          <w:sz w:val="28"/>
          <w:szCs w:val="28"/>
        </w:rPr>
        <w:t xml:space="preserve">坊位于巢湖的西坝口，是湖滨大道的入口处，建于1994年仲夏，是一座仿古牌式坊古人文景观，雄立湖滨，气势恢弘，象征巢湖的东大门。石坊两侧有四副楹联，由方克逸亲自撰写。其中有“位列五湖，水秀出明千里锦;名驰四海，地灵人杰万年春”，分别由刘子善、王公寿等书法家题写。穿过古坊就来到了湖滨大道，湖滨大道东起巢湖市区，西至中庙镇，全长53千米，是集旅游、防洪、交通以及高科农业发展于一体，建于1991年的那次洪水过后，总投资2亿元。滨湖大道为三级柏油路面，沿途亭台水榭，花香草茂，自然成趣。市区西坝口路段，已成为市区早晨锻炼、假日郊游、周末垂钓和夏夜纳凉的最佳去处，与上海外滩有异曲同工之妙。滨湖大道还是观赏巢湖风光和体验巢湖民情的前沿，湖光山色与风土民情往往交映生辉，融为一体。规划中的湖滨大道，将兴建休闲度假村、湖滨浴场和水上游乐园等，最终成为吃、住、行、游、购、娱一条龙的皖中第一长廊。</w:t>
      </w:r>
    </w:p>
    <w:p>
      <w:pPr>
        <w:ind w:left="0" w:right="0" w:firstLine="560"/>
        <w:spacing w:before="450" w:after="450" w:line="312" w:lineRule="auto"/>
      </w:pPr>
      <w:r>
        <w:rPr>
          <w:rFonts w:ascii="宋体" w:hAnsi="宋体" w:eastAsia="宋体" w:cs="宋体"/>
          <w:color w:val="000"/>
          <w:sz w:val="28"/>
          <w:szCs w:val="28"/>
        </w:rPr>
        <w:t xml:space="preserve">现在大家往左边看就是我们的巢湖，巢湖湖区水面800平方千米，是全省最大的湖泊，被列为中国五大淡水湖之一。与洞庭湖、鄱阳湖、太湖、洪泽湖相比，巢湖面积居小，但却别具特色。巢湖沿湖23个乡镇，岸线周长180千米，水面东西最长55千米，南北均宽15千米。水位12米时，面积800平方千米，容积 48亿立方米。巢湖是因登山远看象一个鸟巢故得名。这里还有一个故事(故事略)。巢湖水系发达，自古号称“三百六十汊”。现有入湖河流主要分布在湖区的西部和西南部。如发源与皖西大别山的南淝河，汇经上派、中派、下派的派河，流经三河的丰乐河，金牛河接流的白山河，相传曹操开凿的马尾河，源于桴槎山东麓的柘皋河。裕溪河又名运漕河，古称儒须河，西起巢湖东湖口，东南流至裕溪口，全长75千米，与长江沟通，是巢湖唯一的通江水系。巢湖流域面积总计32345 平方千米，由于水源丰富，气候适宜，素为皖中鱼米之乡。右边大家看到的是龟山，登山瞰湖，只见万顷碧波至此陡然收缩，东拥而去，大有湖水自西天倾泼而来之势。此山酷似巨龟故名，是巢湖的三龟之首。另二龟分别为南龟山和东龟山，南龟山位于巢湖南岸的桃溪嘴，与此龟山是遥遥相望，东龟山也就是濡须山，位于湖东钓鱼 台。与龟山相对的是一座石龟，此石龟为四不像，因为它是龙头、凤爪、龟身、··，此龟为我们巢湖的镇湖之龟，相传很久以前，湖内有一水怪，常年在湖中兴风作浪，使周边的百姓不得安宁，且庄稼遭秧，颗粒无收，后来人们听说此水怪最怕的就是龙、凤、龟及·，于是人们就在湖边建了这一石像，因与龟山相对，故称为石龟。巢湖又称为焦湖，关于它的形成在我们巢湖流传着一个动人的故事，相传很久以前华东大地上有一座巢州城，城内……(故事略)。</w:t>
      </w:r>
    </w:p>
    <w:p>
      <w:pPr>
        <w:ind w:left="0" w:right="0" w:firstLine="560"/>
        <w:spacing w:before="450" w:after="450" w:line="312" w:lineRule="auto"/>
      </w:pPr>
      <w:r>
        <w:rPr>
          <w:rFonts w:ascii="宋体" w:hAnsi="宋体" w:eastAsia="宋体" w:cs="宋体"/>
          <w:color w:val="000"/>
          <w:sz w:val="28"/>
          <w:szCs w:val="28"/>
        </w:rPr>
        <w:t xml:space="preserve">到前面就是中庙——姥山景区。中庙有名“忠庙”，位于巢湖市居巢区中庙镇，距市区48千米，古因居巢州、庐州中间，故曰“中庙”，号称“湖天第一胜境”。由于历代香火旺盛，素有“南九华，北中庙”之说。中庙初建于汉代，历代屡废屡修。后唐龙纪元年重修的庙宇，“鸳瓦搀空，虹梁用状，妙臻土木，美极丹青”。南唐保大二年再修，共6排24间，“丹脸桃红，双眉柳绿”的太姥神像“立于宝室，列位于香坛”。元朝将庙基圈拱成桥，称“熬背洞”，在洞上建殿。清时庙有“杰阁，有拜殿，有亭，有栏榭”。光绪十五年李鸿章倡募重修，分前、中、后3殿，70余间，后殿藏经阁3层，窗开八面，四角飞檐，角角系铃。民国十年加以装修，民国二十七年底，后殿因火灾被毁，仅存前、中两殿及厢房。1986年以来中庙多次整修，再具规模，殿内壁梁壁画也更彩换颜。中庙坐落在巢湖北岸延伸湖面百米的巨石矶上。石矶呈朱砂色，突入湖中，形似飞凤，通称凤凰台。古庙坐北朝南，横峙湖岸，凌空映波，殿高压云。庙门上有“巢湖中庙”书刻。整个庙宇楼阁重檐飞出，似丹凤之冠，在晚霞的照射下，灿灿生辉。中庙现供奉关羽、观音和诸神。据传原奉还有泰山玉女、巢湖焦姥…… 位于巢湖水面中心，距中庙镇4千米，离巢湖、合肥二市各的姥山，传说陷巢州时，焦姥舍身济世，变成此山，故名。姥山实为一亿多年前火山爆发形成的湖心岛，海拔105米，面积 0.86平方千米。山呈椭圆形，远看是三山，近瞧有九峰。据《南塘通志》记载：“姥山，又名南塘。”</w:t>
      </w:r>
    </w:p>
    <w:p>
      <w:pPr>
        <w:ind w:left="0" w:right="0" w:firstLine="560"/>
        <w:spacing w:before="450" w:after="450" w:line="312" w:lineRule="auto"/>
      </w:pPr>
      <w:r>
        <w:rPr>
          <w:rFonts w:ascii="宋体" w:hAnsi="宋体" w:eastAsia="宋体" w:cs="宋体"/>
          <w:color w:val="000"/>
          <w:sz w:val="28"/>
          <w:szCs w:val="28"/>
        </w:rPr>
        <w:t xml:space="preserve">在姥山上有一座文峰塔，伫立在姥山之颠的笔架山上。雄伟壮观，是观赏巢湖风光的最佳处。传说焦姥登塔可以更好的看望姑山，故又名望儿塔。此塔始建于明崇祯四年，庐州知府严尔圭倡建，建成四层，因农民起义而辍工。清光绪四年，李鸿章倡捐，委江苏候补道吴 芬续建三层完工。塔共7层，133级，高51米，系条石青砖结构，八角形，层出飞檐，每檐悬铁铃，内有砖雕佛像802尊，匾额题词25件。因建塔是为了显示地方人文之胜，故名文峰塔。有民谣云：“姥山宝塔尖一尖，庐州府里出状元。”为县级重点文物保护单位。塔身由外壁、画廊、塔心三个部分组成，奇巧堪绝。塔门刻有“云梯”二字。</w:t>
      </w:r>
    </w:p>
    <w:p>
      <w:pPr>
        <w:ind w:left="0" w:right="0" w:firstLine="560"/>
        <w:spacing w:before="450" w:after="450" w:line="312" w:lineRule="auto"/>
      </w:pPr>
      <w:r>
        <w:rPr>
          <w:rFonts w:ascii="宋体" w:hAnsi="宋体" w:eastAsia="宋体" w:cs="宋体"/>
          <w:color w:val="000"/>
          <w:sz w:val="28"/>
          <w:szCs w:val="28"/>
        </w:rPr>
        <w:t xml:space="preserve">我们巢湖的三珍呢，就是银鱼、白米虾和螃蟹。巢湖的出湖流域主要是裕溪河和牛屯河，通过他们流向长江。姥山岛的面积是0.86平方公里，海拔105米。现在我们所看见的塔就是文峰塔。当时此地流传“姥山尖一尖，庐州出状元”。庐州知府严尔圭为了验证此谣，于明崇祯四年(1631年)建塔四层，后因农民起义而辍工，到了清光绪四年(1878年)洋务大臣李鸿章倡捐，建塔三层，塔共七层，八个角，高51米，133级，塔内专雕佛像802尊，题石匾25件。郭若沐诗中有诗:：遥看巢湖金浪里，爱它姑姥发如油，即指姑、姥二山。</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安徽导游词必背篇三</w:t>
      </w:r>
    </w:p>
    <w:p>
      <w:pPr>
        <w:ind w:left="0" w:right="0" w:firstLine="560"/>
        <w:spacing w:before="450" w:after="450" w:line="312" w:lineRule="auto"/>
      </w:pPr>
      <w:r>
        <w:rPr>
          <w:rFonts w:ascii="宋体" w:hAnsi="宋体" w:eastAsia="宋体" w:cs="宋体"/>
          <w:color w:val="000"/>
          <w:sz w:val="28"/>
          <w:szCs w:val="28"/>
        </w:rPr>
        <w:t xml:space="preserve">大家好：“我是安徽的导游员，欢迎大家来安徽旅游，安徽的名胜古迹可是数不胜数，大家耳熟能详的就有黄山、天柱山、九华山啦”</w:t>
      </w:r>
    </w:p>
    <w:p>
      <w:pPr>
        <w:ind w:left="0" w:right="0" w:firstLine="560"/>
        <w:spacing w:before="450" w:after="450" w:line="312" w:lineRule="auto"/>
      </w:pPr>
      <w:r>
        <w:rPr>
          <w:rFonts w:ascii="宋体" w:hAnsi="宋体" w:eastAsia="宋体" w:cs="宋体"/>
          <w:color w:val="000"/>
          <w:sz w:val="28"/>
          <w:szCs w:val="28"/>
        </w:rPr>
        <w:t xml:space="preserve">一提到安徽，大家都会不约而同的想到“天下第一奇山”之美称的黄山了吧。下面我就给大家介绍介绍黄山吧。</w:t>
      </w:r>
    </w:p>
    <w:p>
      <w:pPr>
        <w:ind w:left="0" w:right="0" w:firstLine="560"/>
        <w:spacing w:before="450" w:after="450" w:line="312" w:lineRule="auto"/>
      </w:pPr>
      <w:r>
        <w:rPr>
          <w:rFonts w:ascii="宋体" w:hAnsi="宋体" w:eastAsia="宋体" w:cs="宋体"/>
          <w:color w:val="000"/>
          <w:sz w:val="28"/>
          <w:szCs w:val="28"/>
        </w:rPr>
        <w:t xml:space="preserve">黄山是“三山五岳”中的“三山”之一。奇松、怪石、云海、温泉素称黄山四绝。</w:t>
      </w:r>
    </w:p>
    <w:p>
      <w:pPr>
        <w:ind w:left="0" w:right="0" w:firstLine="560"/>
        <w:spacing w:before="450" w:after="450" w:line="312" w:lineRule="auto"/>
      </w:pPr>
      <w:r>
        <w:rPr>
          <w:rFonts w:ascii="宋体" w:hAnsi="宋体" w:eastAsia="宋体" w:cs="宋体"/>
          <w:color w:val="000"/>
          <w:sz w:val="28"/>
          <w:szCs w:val="28"/>
        </w:rPr>
        <w:t xml:space="preserve">黄山七十二峰，天然巧成，并以天都峰、莲花峰、光明顶三大主峰为中心向四周铺展。</w:t>
      </w:r>
    </w:p>
    <w:p>
      <w:pPr>
        <w:ind w:left="0" w:right="0" w:firstLine="560"/>
        <w:spacing w:before="450" w:after="450" w:line="312" w:lineRule="auto"/>
      </w:pPr>
      <w:r>
        <w:rPr>
          <w:rFonts w:ascii="宋体" w:hAnsi="宋体" w:eastAsia="宋体" w:cs="宋体"/>
          <w:color w:val="000"/>
          <w:sz w:val="28"/>
          <w:szCs w:val="28"/>
        </w:rPr>
        <w:t xml:space="preserve">黄山的奇松，以石为母，以云为乳，七十二峰，处处都有青松点染，如一支神奇的画笔，把五百里的黄山抹上了生命的色彩。</w:t>
      </w:r>
    </w:p>
    <w:p>
      <w:pPr>
        <w:ind w:left="0" w:right="0" w:firstLine="560"/>
        <w:spacing w:before="450" w:after="450" w:line="312" w:lineRule="auto"/>
      </w:pPr>
      <w:r>
        <w:rPr>
          <w:rFonts w:ascii="宋体" w:hAnsi="宋体" w:eastAsia="宋体" w:cs="宋体"/>
          <w:color w:val="000"/>
          <w:sz w:val="28"/>
          <w:szCs w:val="28"/>
        </w:rPr>
        <w:t xml:space="preserve">且不说那展翅欲飞的凤凰松，也不说那轻歌低吟的竖琴松，但是那遍山普普通通的奇松，就足以把黄山装点的美不胜收，妙不可言了，难怪古人说：“黄山之美始于松。”</w:t>
      </w:r>
    </w:p>
    <w:p>
      <w:pPr>
        <w:ind w:left="0" w:right="0" w:firstLine="560"/>
        <w:spacing w:before="450" w:after="450" w:line="312" w:lineRule="auto"/>
      </w:pPr>
      <w:r>
        <w:rPr>
          <w:rFonts w:ascii="宋体" w:hAnsi="宋体" w:eastAsia="宋体" w:cs="宋体"/>
          <w:color w:val="000"/>
          <w:sz w:val="28"/>
          <w:szCs w:val="28"/>
        </w:rPr>
        <w:t xml:space="preserve">黄山有温泉十五处，其中被称为黄山“四绝”之一的温泉(故称汤泉)，又名朱砂泉，有两个出入口。温泉水质以含重碳酸为主，自唐代开发以来，享誉千年。</w:t>
      </w:r>
    </w:p>
    <w:p>
      <w:pPr>
        <w:ind w:left="0" w:right="0" w:firstLine="560"/>
        <w:spacing w:before="450" w:after="450" w:line="312" w:lineRule="auto"/>
      </w:pPr>
      <w:r>
        <w:rPr>
          <w:rFonts w:ascii="宋体" w:hAnsi="宋体" w:eastAsia="宋体" w:cs="宋体"/>
          <w:color w:val="000"/>
          <w:sz w:val="28"/>
          <w:szCs w:val="28"/>
        </w:rPr>
        <w:t xml:space="preserve">云海是黄山第一奇观，黄山自古有云海之称。黄山的“四绝”中，首推的就是云海了，由此可见，云海是装扮这个“人间仙境”的神奇美容师。云以海名，谁能说不奇?奇妙之处就在于是海非海，山峰云雾相幻化，意象万千，想象那就更是千千万万了!</w:t>
      </w:r>
    </w:p>
    <w:p>
      <w:pPr>
        <w:ind w:left="0" w:right="0" w:firstLine="560"/>
        <w:spacing w:before="450" w:after="450" w:line="312" w:lineRule="auto"/>
      </w:pPr>
      <w:r>
        <w:rPr>
          <w:rFonts w:ascii="宋体" w:hAnsi="宋体" w:eastAsia="宋体" w:cs="宋体"/>
          <w:color w:val="000"/>
          <w:sz w:val="28"/>
          <w:szCs w:val="28"/>
        </w:rPr>
        <w:t xml:space="preserve">听我说了这么多，你是不是心动了?俗话说：“百闻不如一见，百见不如亲身体验。”我就不多说了大家自己去体验黄山的奇吧!去了后，你一定会感到“五岳归来不看山，黄山归来不看岳。”说得是如此对啊!</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安徽导游词必背篇四</w:t>
      </w:r>
    </w:p>
    <w:p>
      <w:pPr>
        <w:ind w:left="0" w:right="0" w:firstLine="560"/>
        <w:spacing w:before="450" w:after="450" w:line="312" w:lineRule="auto"/>
      </w:pPr>
      <w:r>
        <w:rPr>
          <w:rFonts w:ascii="宋体" w:hAnsi="宋体" w:eastAsia="宋体" w:cs="宋体"/>
          <w:color w:val="000"/>
          <w:sz w:val="28"/>
          <w:szCs w:val="28"/>
        </w:rPr>
        <w:t xml:space="preserve">各位游客:你们好!</w:t>
      </w:r>
    </w:p>
    <w:p>
      <w:pPr>
        <w:ind w:left="0" w:right="0" w:firstLine="560"/>
        <w:spacing w:before="450" w:after="450" w:line="312" w:lineRule="auto"/>
      </w:pPr>
      <w:r>
        <w:rPr>
          <w:rFonts w:ascii="宋体" w:hAnsi="宋体" w:eastAsia="宋体" w:cs="宋体"/>
          <w:color w:val="000"/>
          <w:sz w:val="28"/>
          <w:szCs w:val="28"/>
        </w:rPr>
        <w:t xml:space="preserve">今天我带领大家参观的是明教寺，它为于合肥最繁华的商业街淮河路的东段，与逍遥津公园隔寿春路相望。</w:t>
      </w:r>
    </w:p>
    <w:p>
      <w:pPr>
        <w:ind w:left="0" w:right="0" w:firstLine="560"/>
        <w:spacing w:before="450" w:after="450" w:line="312" w:lineRule="auto"/>
      </w:pPr>
      <w:r>
        <w:rPr>
          <w:rFonts w:ascii="宋体" w:hAnsi="宋体" w:eastAsia="宋体" w:cs="宋体"/>
          <w:color w:val="000"/>
          <w:sz w:val="28"/>
          <w:szCs w:val="28"/>
        </w:rPr>
        <w:t xml:space="preserve">说起明教寺，就不能不提起合肥人浓浓的三国情结，合肥因三国时期曾作为古战场而闻名，现今的明教寺便是在三国战场教弩台旧址上建立起来的。教弩台也称“曹操点将台”。据史书记载，三国时期教弩台位于古淝河与逍遥津水的汇合处，离合肥约五千米，是魏吴两军对峙的前沿阵地。宋朝的时候,合肥城市扩建,教弩台被圈入城内,从此它便成了合肥兴衰沉浮的历史见证物。</w:t>
      </w:r>
    </w:p>
    <w:p>
      <w:pPr>
        <w:ind w:left="0" w:right="0" w:firstLine="560"/>
        <w:spacing w:before="450" w:after="450" w:line="312" w:lineRule="auto"/>
      </w:pPr>
      <w:r>
        <w:rPr>
          <w:rFonts w:ascii="宋体" w:hAnsi="宋体" w:eastAsia="宋体" w:cs="宋体"/>
          <w:color w:val="000"/>
          <w:sz w:val="28"/>
          <w:szCs w:val="28"/>
        </w:rPr>
        <w:t xml:space="preserve">公元6世纪的南北朝时期，是佛教在中国传播的鼎盛时期，修建寺庙成了当时的一大潮流。明教寺就建在南朝梁天监年间，它原名为铁佛寺，后毁于兵变，唐代时有人在寺庙遗址掘得一尊一丈八尺高的铁佛，后上报朝廷，代宗皇帝李豫下令重建，定名“明教寺”。随着朝代的更换，在多次的战火中，明教寺历经沧桑，到清代咸丰五年全部毁于战火。现在大家看到的明教寺主体建筑为光绪年间所建。抗日战争和“文化_革命”时期，寺内的主要设施再次被毁，“文化_革命”之后又被重新修建。明教市的整体布局是从东而西依次为前殿，庭院，大雄宝殿宝殿东面是卧佛殿，往后是地藏殿，东南角为寺内花园。园内高台上古亭之内的古井和听松阁两处古迹，我们今天也将按此布局游览明教寺。门前原为南向的直上台阶，33级，后为便利街道交通，直阶改为东西双向。台阶前面，立着两只高达五米的石狮，为什么寺庙前常立石狮?传说狮子为百兽之王，狮子一吼，百兽都为之胆战心惊。因此，佛教引用“狮子吼”比喻佛祖说法气势恢弘，佛法无边。</w:t>
      </w:r>
    </w:p>
    <w:p>
      <w:pPr>
        <w:ind w:left="0" w:right="0" w:firstLine="560"/>
        <w:spacing w:before="450" w:after="450" w:line="312" w:lineRule="auto"/>
      </w:pPr>
      <w:r>
        <w:rPr>
          <w:rFonts w:ascii="宋体" w:hAnsi="宋体" w:eastAsia="宋体" w:cs="宋体"/>
          <w:color w:val="000"/>
          <w:sz w:val="28"/>
          <w:szCs w:val="28"/>
        </w:rPr>
        <w:t xml:space="preserve">之间是个雅致的院落，古柏婆娑，三只古雅朴拙的大香炉，青烟袅袅。绕过香炉便是大雄宝殿，门上方悬挂的泥金大匾为赵朴初先生题写，而红墙上的“南无阿弥陀佛”六个苍劲有力的大字则是弘一大师(李叔同)的珍贵遗墨，非常难得，是明教寺书画中的珍品。大雄宝殿内供奉的五尊佛像，为明教寺镇寺之宝，全部来自北京。大雄宝殿，“大雄”是对释迦牟尼的称号，坐在大雄宝殿的高台中央，他的左边是阿弥陀佛，右边是药师佛。佛教认为佛有“三世”之分，横三世佛为：西方极乐世界阿弥陀佛，中央婆娑世界释迦牟尼佛，东方净琉璃世界药师佛。纵三世佛为过去燃灯佛，现在释迦牟尼佛，未来弥勒佛。我们这里所供奉的是横三世佛。大家看到释迦牟尼的前方两侧的那两尊佛像了吧，陈女士说的很对，是释迦摩尼的两个弟子迦叶和阿难。大殿东西两壁塑有十八罗汉佛像，各具神态，形象逼真。大家再转到佛像的背后是观音菩萨的塑像，我们所看到的是南海观音，看见南海碧波荡漾，观音手持杨柳净瓶，救苦救难，普渡众生。大家看到在大殿左侧的这口大钟了，它为清道光年间铸造，声音悠扬清远，撞击时其音可传遍老城，是寺里不多的历史文物之一。</w:t>
      </w:r>
    </w:p>
    <w:p>
      <w:pPr>
        <w:ind w:left="0" w:right="0" w:firstLine="560"/>
        <w:spacing w:before="450" w:after="450" w:line="312" w:lineRule="auto"/>
      </w:pPr>
      <w:r>
        <w:rPr>
          <w:rFonts w:ascii="宋体" w:hAnsi="宋体" w:eastAsia="宋体" w:cs="宋体"/>
          <w:color w:val="000"/>
          <w:sz w:val="28"/>
          <w:szCs w:val="28"/>
        </w:rPr>
        <w:t xml:space="preserve">游览完大殿，我们现在来到了市内的花园，花园虽不大，但筑于园内高台上古亭之内的古井和听松阁两处古迹却很有来历。现在大家看到的这口井就是屋上井了，为什么叫屋上井呢?相传古井是当年魏军汲水所凿，因高出地面屋脊被称为“屋上井”。此井在晋代得到整修，大家请这，井栏现尚存“泰始四年殿中司马夏侯胜造”一行字，由此可以推算出这口古井已有1700多年历史了。井沿内周的20多条深沟，是汲水绳索长期拉磨形成，向世人展示屋上井的历史悠久。著名的听松阁在小花园的东南角。听松阁旧址原为一土堆，传说曹操曾站在此处操演水军，后人便在此砌台纪念，取名“听松阁”，阁上题有“教弩松阴”四字，是闻名的古“庐阳八景”之一。原来教弩台上并无松树，因为庐州夏天炎热，士兵难熬酷暑，曹操便令广植松柏。松树长成后，清风袭来，松涛阵阵，从此，“教弩松阴”便成为合肥的一个著名景点，听松阁也由此得名。位于听松阁西侧的“归西冢”，因葬有颇具神话色彩的一龟一鸡而得名。</w:t>
      </w:r>
    </w:p>
    <w:p>
      <w:pPr>
        <w:ind w:left="0" w:right="0" w:firstLine="560"/>
        <w:spacing w:before="450" w:after="450" w:line="312" w:lineRule="auto"/>
      </w:pPr>
      <w:r>
        <w:rPr>
          <w:rFonts w:ascii="宋体" w:hAnsi="宋体" w:eastAsia="宋体" w:cs="宋体"/>
          <w:color w:val="000"/>
          <w:sz w:val="28"/>
          <w:szCs w:val="28"/>
        </w:rPr>
        <w:t xml:space="preserve">时间过得真快，今天的游览到这就结束了，我相信通过今天的参观大家对明教市的历史有了一定的了解。我非常感谢大家对我工作的支持和配合。如果在工作中有什么不足之处请大家指出来，我会在今后的工作中改进。最后，再次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安徽导游词必背篇五</w:t>
      </w:r>
    </w:p>
    <w:p>
      <w:pPr>
        <w:ind w:left="0" w:right="0" w:firstLine="560"/>
        <w:spacing w:before="450" w:after="450" w:line="312" w:lineRule="auto"/>
      </w:pPr>
      <w:r>
        <w:rPr>
          <w:rFonts w:ascii="宋体" w:hAnsi="宋体" w:eastAsia="宋体" w:cs="宋体"/>
          <w:color w:val="000"/>
          <w:sz w:val="28"/>
          <w:szCs w:val="28"/>
        </w:rPr>
        <w:t xml:space="preserve">大家一路辛苦了，欢迎大家来三河古镇旅游观光!我是来自安徽旅行社的导游，我叫王萍，三横一竖王，大家可以叫我小王或王导.坐在我们旁边的这位呢，是我们的司机王师傅，王师傅可是一位有着多年驾驶经验的老司机了，所以大家坐他的车可以尽管放心!在今天的游程中呢，如果大家有什么问题，都可以向我们提出来，我们将尽可能为大家解决。首先我给大家介绍下三河古镇的概况。</w:t>
      </w:r>
    </w:p>
    <w:p>
      <w:pPr>
        <w:ind w:left="0" w:right="0" w:firstLine="560"/>
        <w:spacing w:before="450" w:after="450" w:line="312" w:lineRule="auto"/>
      </w:pPr>
      <w:r>
        <w:rPr>
          <w:rFonts w:ascii="宋体" w:hAnsi="宋体" w:eastAsia="宋体" w:cs="宋体"/>
          <w:color w:val="000"/>
          <w:sz w:val="28"/>
          <w:szCs w:val="28"/>
        </w:rPr>
        <w:t xml:space="preserve">三河，座落在巢湖岸畔，地处合肥、六安、巢湖三市交界处，位于安徽省城合肥至黄山、九华山的旅游黄金线上，距合肥35公里，因环镇而抱的丰乐河、杭埠河与流贯镇内的小南河合而为一而得名。镇内五里长街，古建筑飞檐翘壁，雕梁画栋，青石板路光滑清澈，见证着三河所经历的风雨岁月;镇外，河湖环绕，稻花飘香，碧波万里，风光潋滟，一派“‘春秋’古镇，皖中水乡”的美丽风光，形成了“外环两岸、中峙三洲”的独特地貌。三河是具有2500多年的水乡古镇，史称“鹊渚”，是全国文明村镇，中国历史文化名镇，全国小城镇建设重点镇，安徽省最佳旅游乡镇，安徽省环境优美镇，合肥市“新十景”之一。</w:t>
      </w:r>
    </w:p>
    <w:p>
      <w:pPr>
        <w:ind w:left="0" w:right="0" w:firstLine="560"/>
        <w:spacing w:before="450" w:after="450" w:line="312" w:lineRule="auto"/>
      </w:pPr>
      <w:r>
        <w:rPr>
          <w:rFonts w:ascii="宋体" w:hAnsi="宋体" w:eastAsia="宋体" w:cs="宋体"/>
          <w:color w:val="000"/>
          <w:sz w:val="28"/>
          <w:szCs w:val="28"/>
        </w:rPr>
        <w:t xml:space="preserve">三河，以水乡古镇为特色。源于水，灵于水，活于水，盛于水，水是三河的灵魂。2900米小南河穿镇而过，潺潺流淌，清澈见底，河上古桥横跨，水中游船荡漾，河边垂柳拂水，岸上却是古老的徽派建筑群和百铺相连的古大街，前门店铺，后门码头，依河傍水，河街相连，再现了一幅现代的“清明上河图”。</w:t>
      </w:r>
    </w:p>
    <w:p>
      <w:pPr>
        <w:ind w:left="0" w:right="0" w:firstLine="560"/>
        <w:spacing w:before="450" w:after="450" w:line="312" w:lineRule="auto"/>
      </w:pPr>
      <w:r>
        <w:rPr>
          <w:rFonts w:ascii="宋体" w:hAnsi="宋体" w:eastAsia="宋体" w:cs="宋体"/>
          <w:color w:val="000"/>
          <w:sz w:val="28"/>
          <w:szCs w:val="28"/>
        </w:rPr>
        <w:t xml:space="preserve">朋友们，当你身处此地，思绪是不是穿越了时空，仿佛来到了明清乃至更久远的时期啊。古西街原长500来米，曾号称\"五里长街\"。三河镇在古时交通闭塞的环境下，具有水路交通便捷的得天独厚的优势，使这里的商业经济一时得到空前的繁荣。曾经店铺林立，各地的货物源源不断运到三河，再辐射到十里八乡，古镇真正成为\"皖中商品走廊\"。这条西街上就有\"天安楼\"、\"吴恒兴\"、\"同兴隆\"等十几家颇有名气的商家。特别是靠近西街小埂一带，曾经繁华一时。沿街有大毛竹巷、小毛竹巷、专卖巷、沿河西巷、百货巷、书店巷、人民巷、清水巷、乔三巷、合众巷等十个巷子，故又有\"五里十巷\"之说。修复后的古西街全长为1500米，正在恢复的店铺、茶楼、商行约400来家。我们不妨去参观几幢至今保存尚好的古建筑。穿过小桥咱们就来到了古南街。古南街共有七条小街，街街都铺有青石板路。据说民国时期，有一个叫孙自合的三河人，挨家挨户收粮收钱，集资铺就了这青石板路。在当时这青石板路给三河人带来了方便，如今成了古镇三河的一大特色。</w:t>
      </w:r>
    </w:p>
    <w:p>
      <w:pPr>
        <w:ind w:left="0" w:right="0" w:firstLine="560"/>
        <w:spacing w:before="450" w:after="450" w:line="312" w:lineRule="auto"/>
      </w:pPr>
      <w:r>
        <w:rPr>
          <w:rFonts w:ascii="宋体" w:hAnsi="宋体" w:eastAsia="宋体" w:cs="宋体"/>
          <w:color w:val="000"/>
          <w:sz w:val="28"/>
          <w:szCs w:val="28"/>
        </w:rPr>
        <w:t xml:space="preserve">在小南河上有许多桥，这些桥不但古韵犹存，而且座座桥名都有着传奇的故事。架在小南河上的这座桥，叫做国公桥，据说是古代一位国公修建的。还有鹊煮廊桥，三县桥，望月桥，天然桥等等。其中最具风格的是鹊渚廊桥，也是三河唯一的廊桥。大家可以看到，这座桥长22米，宽2.7米，桥上竖有12根立柱，撑起两层飞檐翘角式的长亭。桥两边建有美人靠，供游人坐在桥上观风景。桥两头装有四根四方青石灯柱，是专为夜晚来此游览观赏夜景的游人而设的。</w:t>
      </w:r>
    </w:p>
    <w:p>
      <w:pPr>
        <w:ind w:left="0" w:right="0" w:firstLine="560"/>
        <w:spacing w:before="450" w:after="450" w:line="312" w:lineRule="auto"/>
      </w:pPr>
      <w:r>
        <w:rPr>
          <w:rFonts w:ascii="宋体" w:hAnsi="宋体" w:eastAsia="宋体" w:cs="宋体"/>
          <w:color w:val="000"/>
          <w:sz w:val="28"/>
          <w:szCs w:val="28"/>
        </w:rPr>
        <w:t xml:space="preserve">那好，就由我来告诉大家吧，他们是古街、古桥、古巷、古炮台、古民居、古城墙、古茶楼、古战场。咱们现在行走的街道就是古西街。大家可以清楚地看到，街的两侧都是古民居，这些民居大部分都是建于明清时期的。粉墙黛瓦，飞檐翘首，古朴典雅，呈现一派徽派建筑风格。</w:t>
      </w:r>
    </w:p>
    <w:p>
      <w:pPr>
        <w:ind w:left="0" w:right="0" w:firstLine="560"/>
        <w:spacing w:before="450" w:after="450" w:line="312" w:lineRule="auto"/>
      </w:pPr>
      <w:r>
        <w:rPr>
          <w:rFonts w:ascii="宋体" w:hAnsi="宋体" w:eastAsia="宋体" w:cs="宋体"/>
          <w:color w:val="000"/>
          <w:sz w:val="28"/>
          <w:szCs w:val="28"/>
        </w:rPr>
        <w:t xml:space="preserve">三河街多，巷子也多，大巷小巷共26条。在众多巷子中，最为出名的要数南街的一人巷。因为它是古镇三河最古老最悠长的巷子，进出只容一人通过。大家看，这就是一人巷了。大家抬头再看看天，此时犹如一线天。走，大家进去走走吧。巷子的尽头有间民房，那是杨振宁博士客居过的地方。游客朋友们，这便是杨振宁在三河时的故居了。杨振宁的母亲罗孟华女士是三河人。1937年11月，合肥沦陷，杨振宁随着母亲到三河读书，就客居在这间简陋的民房里。他每天四次穿越一人巷，到同时迁来而设在张家祠堂的庐州中学上学，直到第二年才被父亲接到西南联大继续上学。右手这间房间就是当年杨振宁客居时的卧室。挂在墙上的一帧帧照片，记录了杨振宁博士各个时代的生活片段。</w:t>
      </w:r>
    </w:p>
    <w:p>
      <w:pPr>
        <w:ind w:left="0" w:right="0" w:firstLine="560"/>
        <w:spacing w:before="450" w:after="450" w:line="312" w:lineRule="auto"/>
      </w:pPr>
      <w:r>
        <w:rPr>
          <w:rFonts w:ascii="宋体" w:hAnsi="宋体" w:eastAsia="宋体" w:cs="宋体"/>
          <w:color w:val="000"/>
          <w:sz w:val="28"/>
          <w:szCs w:val="28"/>
        </w:rPr>
        <w:t xml:space="preserve">三河饮食，以徽派菜系为底蕴，融百家菜系之长，堪称中国饮食的一大奇葩，闻名遐迩，传统宴席—“八八席”、“八四席”，无不传递着久远饮食文化的底蕴，“三河酥鸭”、“米粉虾”、“豆腐面鱼汤”等名菜无不展示水乡的风韵，“三河小米饺”、“三河马蹄酥”让你回味无穷，还有三河茶干、三河米酒，工艺品三河羽毛扇更让人流连忘返。至今，仍保存明清民谣《十大舍不得》：“一舍不得三河街花花世界，二舍不得大河水淘米洗菜……”</w:t>
      </w:r>
    </w:p>
    <w:p>
      <w:pPr>
        <w:ind w:left="0" w:right="0" w:firstLine="560"/>
        <w:spacing w:before="450" w:after="450" w:line="312" w:lineRule="auto"/>
      </w:pPr>
      <w:r>
        <w:rPr>
          <w:rFonts w:ascii="宋体" w:hAnsi="宋体" w:eastAsia="宋体" w:cs="宋体"/>
          <w:color w:val="000"/>
          <w:sz w:val="28"/>
          <w:szCs w:val="28"/>
        </w:rPr>
        <w:t xml:space="preserve">游览三河，观赏的是风景，感受的却是厚重的历史和文化;三河，这座镶嵌在巢湖岸畔璀璨的明珠，以“水乡古镇”独特的魅力，笑迎四方宾朋。</w:t>
      </w:r>
    </w:p>
    <w:p>
      <w:pPr>
        <w:ind w:left="0" w:right="0" w:firstLine="560"/>
        <w:spacing w:before="450" w:after="450" w:line="312" w:lineRule="auto"/>
      </w:pPr>
      <w:r>
        <w:rPr>
          <w:rFonts w:ascii="宋体" w:hAnsi="宋体" w:eastAsia="宋体" w:cs="宋体"/>
          <w:color w:val="000"/>
          <w:sz w:val="28"/>
          <w:szCs w:val="28"/>
        </w:rPr>
        <w:t xml:space="preserve">巢湖</w:t>
      </w:r>
    </w:p>
    <w:p>
      <w:pPr>
        <w:ind w:left="0" w:right="0" w:firstLine="560"/>
        <w:spacing w:before="450" w:after="450" w:line="312" w:lineRule="auto"/>
      </w:pPr>
      <w:r>
        <w:rPr>
          <w:rFonts w:ascii="宋体" w:hAnsi="宋体" w:eastAsia="宋体" w:cs="宋体"/>
          <w:color w:val="000"/>
          <w:sz w:val="28"/>
          <w:szCs w:val="28"/>
        </w:rPr>
        <w:t xml:space="preserve">大家一路辛苦了，欢迎大家来巢湖旅游观光!我是来自安徽旅行社的导游，我叫王萍，三横一竖王，大家可以叫我小王或王导.坐在我们旁边的这位呢，是我们的司机王师傅，王师傅可是一位有着多年驾驶经验的老司机了，所以大家坐他的车可以尽管放心!在今天的游程中呢，如果大家有什么问题，都可以向我们提出来，我们将尽可能为大家解决。首先我给大家介绍下巢湖的概况。</w:t>
      </w:r>
    </w:p>
    <w:p>
      <w:pPr>
        <w:ind w:left="0" w:right="0" w:firstLine="560"/>
        <w:spacing w:before="450" w:after="450" w:line="312" w:lineRule="auto"/>
      </w:pPr>
      <w:r>
        <w:rPr>
          <w:rFonts w:ascii="宋体" w:hAnsi="宋体" w:eastAsia="宋体" w:cs="宋体"/>
          <w:color w:val="000"/>
          <w:sz w:val="28"/>
          <w:szCs w:val="28"/>
        </w:rPr>
        <w:t xml:space="preserve">今天我们的游程，上午游湖天第一胜境——中庙，观姥山岛，途中游湖滨大道、巢湖、龟山；中餐于圩里酒家就餐，下午游银屏山风景区，观千年奇花——银屏牡丹，仙人洞，后回温泉度假区休息。我们巢湖市是因巢湖而得名，它总面积９４23平方公里，总人口４50万，辖庐江县、无为县、含山县、和县以及居巢区，全境界于合肥、芜湖两市之间，周边与合肥、滁州、六安、安庆等市相接壤，隔江与芜湖、铜陵、马鞍山三市相对望。巢湖在商周时建南巢，春秋到巢国，秦汉设居巢，唐代置巢州，后来称县，8４年改巢县为巢湖市，到了９９年的时候国务院撤消了县级巢湖市，设立了地级巢湖市。我们巢湖的人文景观和自然景观都非常丰富，故称为“皖中大花园”，巢湖的特产也是相当多的，比如说巢湖蜂蜜，巢湖槐米，烟花爆竹，等等。</w:t>
      </w:r>
    </w:p>
    <w:p>
      <w:pPr>
        <w:ind w:left="0" w:right="0" w:firstLine="560"/>
        <w:spacing w:before="450" w:after="450" w:line="312" w:lineRule="auto"/>
      </w:pPr>
      <w:r>
        <w:rPr>
          <w:rFonts w:ascii="宋体" w:hAnsi="宋体" w:eastAsia="宋体" w:cs="宋体"/>
          <w:color w:val="000"/>
          <w:sz w:val="28"/>
          <w:szCs w:val="28"/>
        </w:rPr>
        <w:t xml:space="preserve">现在我们的车正行驶在湖滨大道上，这条湖滨大道是集旅游、防洪、交通于一体的，是在９1年那场大水过后开始建起来的，全长是53米，那么大家左边所看到的呢就是我们的巢湖，湖区水面800平方公里，沿湖23个乡镇，被三县一区所环抱，及庐江县、肥东县、肥西县和居巢区。我们巢湖与洞庭湖、洪泽湖、鄱阳湖、太湖并称为五大淡水湖，而我们巢湖在这五大淡水湖中是最小的一个。巢湖，又称“焦湖”。相传古时巢湖为州，有一年大旱，小白龙私自降雨除旱，犯了天条，被天帝贬下凡间，遇得焦姥相救，小白龙为报焦姥救命之恩，于是就告之了天帝要陷巢州的事，焦姥及时告与众邻，使众邻勉去死难，然而焦姥却在知照众邻的时候延误了逃脱的机会被洪水淹没，其女儿也在慌忙中跑丢了一双鞋子，且终被洪水淹没，后来人们为了纪念焦姥的精神，将所陷之湖称之为“焦湖”，而焦姥则化作了一座姥山，女儿化作了一座孤山，她的一双鞋子化作了鞋山。当然这只是对巢湖的一个神话传说，真正的巢湖形成当然是因为地壳运动的结果了。</w:t>
      </w:r>
    </w:p>
    <w:p>
      <w:pPr>
        <w:ind w:left="0" w:right="0" w:firstLine="560"/>
        <w:spacing w:before="450" w:after="450" w:line="312" w:lineRule="auto"/>
      </w:pPr>
      <w:r>
        <w:rPr>
          <w:rFonts w:ascii="宋体" w:hAnsi="宋体" w:eastAsia="宋体" w:cs="宋体"/>
          <w:color w:val="000"/>
          <w:sz w:val="28"/>
          <w:szCs w:val="28"/>
        </w:rPr>
        <w:t xml:space="preserve">坊位于巢湖的西坝口，是湖滨大道的入口处，建于1994年仲夏，是一座仿古牌式坊古人文景观，雄立湖滨，气势恢弘，象征巢湖的东大门。石坊两侧有四副楹联，由方克逸亲自撰写。其中有“位列五湖，水秀出明千里锦；名驰四海，地灵人杰万年春”，分别由刘子善、王公寿等书法家题写。穿过古坊就来到了湖滨大道，湖滨大道东起巢湖市区，西至中庙镇，全长53千米，是集旅游、防洪、交通以及高科农业发展于一体，建于1991年的那次洪水过后，总投资2亿元。滨湖大道为三级柏油路面，沿途亭台水榭，花香草茂，自然成趣。市区西坝口路段，已成为市区早晨锻炼、假日郊游、周末垂钓和夏夜纳凉的最佳去处，与上海外滩有异曲同工之妙。滨湖大道还是观赏巢湖风光和体验巢湖民情的前沿，湖光山色与风土民情往往交映生辉，融为一体。规划中的湖滨大道，将兴建休闲度假村、湖滨浴场和水上游乐园等，最终成为吃、住、行、游、购、娱一条龙的皖中第一长廊。</w:t>
      </w:r>
    </w:p>
    <w:p>
      <w:pPr>
        <w:ind w:left="0" w:right="0" w:firstLine="560"/>
        <w:spacing w:before="450" w:after="450" w:line="312" w:lineRule="auto"/>
      </w:pPr>
      <w:r>
        <w:rPr>
          <w:rFonts w:ascii="宋体" w:hAnsi="宋体" w:eastAsia="宋体" w:cs="宋体"/>
          <w:color w:val="000"/>
          <w:sz w:val="28"/>
          <w:szCs w:val="28"/>
        </w:rPr>
        <w:t xml:space="preserve">现在大家往左边看就是我们的巢湖，巢湖湖区水面800平方千米，是全省最大的湖泊，被列为中国五大淡水湖之一。与洞庭湖、鄱阳湖、太湖、洪泽湖相比，巢湖面积居小，但却别具特色。巢湖沿湖23个乡镇，岸线周长180千米，水面东西最长55千米，南北均宽15千米。水位12米时，面积800平方千米，容积48亿立方米。巢湖是因登山远看象一个鸟巢故得名。这里还有一个故事（故事略）。巢湖水系发达，自古号称“三百六十汊”。现有入湖河流主要分布在湖区的西部和西南部。如发源与皖西大别山的南淝河，汇经上派、中派、下派的派河，流经三河的丰乐河，金牛河接流的白山河，相传曹操开凿的马尾河，源于桴槎山东麓的柘皋河。裕溪河又名运漕河，古称儒须河，西起巢湖东湖口，东南流至裕溪口，全长75千米，与长江沟通，是巢湖唯一的通江水系。巢湖流域面积总计32345平方千米，由于水源丰富，气候适宜，素为皖中鱼米之乡。右边大家看到的是龟山，登山瞰湖，只见万顷碧波至此陡然收缩，东拥而去，大有湖水自西天倾泼而来之势。此山酷似巨龟故名，是巢湖的三龟之首。另二龟分别为南龟山和东龟山，南龟山位于巢湖南岸的桃溪嘴，与此龟山是遥遥相望，东龟山也就是濡须山，位于湖东钓鱼台。与龟山相对的是一座石龟，此石龟为四不像，因为它是龙头、凤爪、龟身、··，此龟为我们巢湖的镇湖之龟，相传很久以前，湖内有一水怪，常年在湖中兴风作浪，使周边的百姓不得安宁，且庄稼遭秧，颗粒无收，后来人们听说此水怪最怕的就是龙、凤、龟及·，于是人们就在湖边建了这一石像，因与龟山相对，故称为石龟。巢湖又称为焦湖，关于它的形成在我们巢湖流传着一个动人的故事，相传很久以前华东大地上有一座巢州城，城内……（故事略）。</w:t>
      </w:r>
    </w:p>
    <w:p>
      <w:pPr>
        <w:ind w:left="0" w:right="0" w:firstLine="560"/>
        <w:spacing w:before="450" w:after="450" w:line="312" w:lineRule="auto"/>
      </w:pPr>
      <w:r>
        <w:rPr>
          <w:rFonts w:ascii="宋体" w:hAnsi="宋体" w:eastAsia="宋体" w:cs="宋体"/>
          <w:color w:val="000"/>
          <w:sz w:val="28"/>
          <w:szCs w:val="28"/>
        </w:rPr>
        <w:t xml:space="preserve">到前面就是中庙——姥山景区。中庙又名“忠庙”，位于巢湖市居巢区中庙镇，距市区48千米，古因居巢州、庐州中间，故曰“中庙”，号称“湖天第一胜境”。由于历代香火旺盛，素有“南九华，北中庙”之说。中庙初建于汉代，历代屡废屡修。后唐龙纪元年重修的庙宇，“鸳瓦搀空，虹梁用状，妙臻土木，美极丹青”。南唐保大二年再修，共6排24间，“丹脸桃红，双眉柳绿”的太姥神像“立于宝室，列位于香坛”。元朝将庙基圈拱成桥，称“熬背洞”，在洞上建殿。清时庙有“杰阁，有拜殿，有亭，有栏榭”。光绪十五年李鸿章倡募重修，分前、中、后3殿，70余间，后殿藏经阁3层，窗开八面，四角飞檐，角角系铃。民国十年加以装修，民国二十七年底，后殿因火灾被毁，仅存前、中两殿及厢房。1986年以来中庙多次整修，再具规模，殿内壁梁壁画也更彩换颜。中庙坐落在巢湖北岸延伸湖面百米的巨石矶上。石矶呈朱砂色，突入湖中，形似飞凤，通称凤凰台。古庙坐北朝南，横峙湖岸，凌空映波，殿高压云。庙门上有“巢湖中庙”书刻。整个庙宇楼阁重檐飞出，似丹凤之冠，在晚霞的照射下，灿灿生辉。中庙现供奉关羽、观音和诸神。据传原奉还有泰山玉女、巢湖焦姥。……位于巢湖水面中心，距中庙镇4千米，离巢湖、合肥二市各的姥山，传说陷巢州时，焦姥舍身济世，变成此山，故名。姥山实为一亿多年前火山爆发形成的湖心岛，海拔105米，面积0.86平方千米。山呈椭圆形，远看是三山，近瞧有九峰。据《南塘通志》记载：“姥山，又名南塘。”在姥山上有一座文峰塔，伫立在姥山之颠的笔架山上。雄伟壮观，是观赏巢湖风光的最佳处。传说焦姥登塔可以更好的看望姑山，故又名望儿塔。此塔始建于明崇祯四年，庐州知府严尔圭倡建，建成四层，因农民起义而辍工。清光绪四年，李鸿章倡捐，委江苏候补道吴芬续建三层完工。塔共7层，133级，高51米，系条石青砖结构，八角形，层出飞檐，每檐悬铁铃，内有砖雕佛像802尊，匾额题词25件。因建塔是为了显示地方人文之胜，故名文峰塔。有民谣云：“姥山宝塔尖一尖，庐州府里出状元。”为县级重点文物保护单位。塔身由外壁、画廊、塔心三个部分组成，奇巧堪绝。塔门刻有“云梯”二字。</w:t>
      </w:r>
    </w:p>
    <w:p>
      <w:pPr>
        <w:ind w:left="0" w:right="0" w:firstLine="560"/>
        <w:spacing w:before="450" w:after="450" w:line="312" w:lineRule="auto"/>
      </w:pPr>
      <w:r>
        <w:rPr>
          <w:rFonts w:ascii="宋体" w:hAnsi="宋体" w:eastAsia="宋体" w:cs="宋体"/>
          <w:color w:val="000"/>
          <w:sz w:val="28"/>
          <w:szCs w:val="28"/>
        </w:rPr>
        <w:t xml:space="preserve">我们巢湖的三珍呢，就是银鱼、白米虾和螃蟹。巢湖的出湖流域主要是裕溪河和牛屯河，通过他们流向长江。姥山岛的面积是0.86平方公里，海拔105米。现在我们所看见的塔就是文峰塔。当时此地流传“姥山尖一尖，庐州出状元”。庐州知府严尔圭为了验证此谣，于明崇祯四年（1631年）建塔四层，后因农民起义而辍工，到了清光绪四年（1878年）洋务大臣李鸿章倡捐，建塔三层，塔共七层，八个角，高51米，133级，塔内专雕佛像802尊，题石匾25件。郭若沐诗中有诗:：遥看巢湖金浪里，爱它姑姥发如油，即指姑、姥二山。</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安徽导游词必背篇六</w:t>
      </w:r>
    </w:p>
    <w:p>
      <w:pPr>
        <w:ind w:left="0" w:right="0" w:firstLine="560"/>
        <w:spacing w:before="450" w:after="450" w:line="312" w:lineRule="auto"/>
      </w:pPr>
      <w:r>
        <w:rPr>
          <w:rFonts w:ascii="宋体" w:hAnsi="宋体" w:eastAsia="宋体" w:cs="宋体"/>
          <w:color w:val="000"/>
          <w:sz w:val="28"/>
          <w:szCs w:val="28"/>
        </w:rPr>
        <w:t xml:space="preserve">各位游客：你们好！</w:t>
      </w:r>
    </w:p>
    <w:p>
      <w:pPr>
        <w:ind w:left="0" w:right="0" w:firstLine="560"/>
        <w:spacing w:before="450" w:after="450" w:line="312" w:lineRule="auto"/>
      </w:pPr>
      <w:r>
        <w:rPr>
          <w:rFonts w:ascii="宋体" w:hAnsi="宋体" w:eastAsia="宋体" w:cs="宋体"/>
          <w:color w:val="000"/>
          <w:sz w:val="28"/>
          <w:szCs w:val="28"/>
        </w:rPr>
        <w:t xml:space="preserve">今天我带领大家参观的是明教寺，它为于合肥最繁华的商业街淮河路的东段，与逍遥津公园隔寿春路相望。</w:t>
      </w:r>
    </w:p>
    <w:p>
      <w:pPr>
        <w:ind w:left="0" w:right="0" w:firstLine="560"/>
        <w:spacing w:before="450" w:after="450" w:line="312" w:lineRule="auto"/>
      </w:pPr>
      <w:r>
        <w:rPr>
          <w:rFonts w:ascii="宋体" w:hAnsi="宋体" w:eastAsia="宋体" w:cs="宋体"/>
          <w:color w:val="000"/>
          <w:sz w:val="28"/>
          <w:szCs w:val="28"/>
        </w:rPr>
        <w:t xml:space="preserve">说起明教寺，就不能不提起合肥人浓浓的三国情结，合肥因三国时期曾作为古战场而闻名，现今的明教寺便是在三国战场教弩台旧址上建立起来的。教弩台也称“曹操点将台”。据史书记载，三国时期教弩台位于古淝河与逍遥津水的汇合处，离合肥约五千米，是魏吴两军对峙的前沿阵地。宋朝的时候，合肥城市扩建，教弩台被圈入城内，从此它便成了合肥兴衰沉浮的历史见证物。</w:t>
      </w:r>
    </w:p>
    <w:p>
      <w:pPr>
        <w:ind w:left="0" w:right="0" w:firstLine="560"/>
        <w:spacing w:before="450" w:after="450" w:line="312" w:lineRule="auto"/>
      </w:pPr>
      <w:r>
        <w:rPr>
          <w:rFonts w:ascii="宋体" w:hAnsi="宋体" w:eastAsia="宋体" w:cs="宋体"/>
          <w:color w:val="000"/>
          <w:sz w:val="28"/>
          <w:szCs w:val="28"/>
        </w:rPr>
        <w:t xml:space="preserve">公元6世纪的南北朝时期，是佛教在中国传播的鼎盛时期，修建寺庙成了当时的一大潮流。明教寺就建在南朝梁天监年间，它原名为铁佛寺，后毁于兵变，唐代时有人在寺庙遗址掘得一尊一丈八尺高的铁佛，后上报朝廷，代宗皇帝李豫下令重建，定名“明教寺”。随着朝代的更换，在多次的战火中，明教寺历经沧桑，到清代咸丰五年全部毁于战火。现在大家看到的明教寺主体建筑为光绪年间所建。抗日战争和““””时期，寺内的主要设施再次被毁，““””之后又被重新修建。明教市的整体布局是从东而西依次为前殿，庭院，大雄宝殿宝殿东面是卧佛殿，往后是地藏殿，东南角为寺内花园。园内高台上古亭之内的古井和听松阁两处古迹，我们今天也将按此布局游览明教寺。门前原为南向的直上台阶，33级，后为便利街道交通，直阶改为东西双向。台阶前面，立着两只高达五米的石狮，为什么寺庙前常立石狮？传说狮子为百兽之王，狮子一吼，百兽都为之胆战心惊。因此，佛教引用“狮子吼”比喻佛祖说法气势恢弘，佛法无边。</w:t>
      </w:r>
    </w:p>
    <w:p>
      <w:pPr>
        <w:ind w:left="0" w:right="0" w:firstLine="560"/>
        <w:spacing w:before="450" w:after="450" w:line="312" w:lineRule="auto"/>
      </w:pPr>
      <w:r>
        <w:rPr>
          <w:rFonts w:ascii="宋体" w:hAnsi="宋体" w:eastAsia="宋体" w:cs="宋体"/>
          <w:color w:val="000"/>
          <w:sz w:val="28"/>
          <w:szCs w:val="28"/>
        </w:rPr>
        <w:t xml:space="preserve">之间是个雅致的院落，古柏婆娑，三只古雅朴拙的大香炉，青烟袅袅。绕过香炉便是大雄宝殿，门上方悬挂的泥金大匾为赵朴初先生题写，而红墙上的“南无阿弥陀佛”六个苍劲有力的大字则是弘一大师（李叔同）的珍贵遗墨，非常难得，是明教寺书画中的珍品。大雄宝殿内供奉的五尊佛像，为明教寺镇寺之宝，全部来自北京。大雄宝殿，“大雄”是对释迦牟尼的称号，坐在大雄宝殿的高台中央，他的左边是阿弥陀佛，右边是药师佛。佛教认为佛有“三世”之分，横三世佛为：西方极乐世界阿弥陀佛，中央婆娑世界释迦牟尼佛，东方净琉璃世界药师佛。纵三世佛为过去燃灯佛，现在释迦牟尼佛，未来弥勒佛。我们这里所供奉的是横三世佛。大家看到释迦牟尼的前方两侧的那两尊佛像了吧，陈女士说的很对，是释迦摩尼的两个弟子迦叶和阿难。大殿东西两壁塑有十八罗汉佛像，各具神态，形象逼真。大家再转到佛像的背后是观音菩萨的塑像，我们所看到的是南海观音，看见南海碧波荡漾，观音手持杨柳净瓶，救苦救难，普渡众生。大家看到在大殿左侧的这口大钟了，它为清道光年间铸造，声音悠扬清远，撞击时其音可传遍老城，是寺里不多的历史文物之一。</w:t>
      </w:r>
    </w:p>
    <w:p>
      <w:pPr>
        <w:ind w:left="0" w:right="0" w:firstLine="560"/>
        <w:spacing w:before="450" w:after="450" w:line="312" w:lineRule="auto"/>
      </w:pPr>
      <w:r>
        <w:rPr>
          <w:rFonts w:ascii="宋体" w:hAnsi="宋体" w:eastAsia="宋体" w:cs="宋体"/>
          <w:color w:val="000"/>
          <w:sz w:val="28"/>
          <w:szCs w:val="28"/>
        </w:rPr>
        <w:t xml:space="preserve">游览完大殿，我们现在来到了市内的花园，花园虽不大，但筑于园内高台上古亭之内的古井和听松阁两处古迹却很有来历。现在大家看到的这口井就是屋上井了，为什么叫屋上井呢？相传古井是当年魏军汲水所凿，因高出地面屋脊被称为“屋上井”。此井在晋代得到整修，大家请这，井栏现尚存“泰始四年殿中司马夏侯胜造”一行字，由此可以推算出这口古井已有1700多年历史了。井沿内周的20多条深沟，是汲水绳索长期拉磨形成，向世人展示屋上井的历史悠久。著名的听松阁在小花园的东南角。听松阁旧址原为一土堆，传说曹操曾站在此处操演水军，后人便在此砌台纪念，取名“听松阁”，阁上题有“教弩松阴”四字，是闻名的古“庐阳八景”之一。原来教弩台上并无松树，因为庐州夏天炎热，士兵难熬酷暑，曹操便令广植松柏。松树长成后，清风袭来，松涛阵阵，从此，“教弩松阴”便成为合肥的一个著名景点，听松阁也由此得名。位于听松阁西侧的“归西冢”，因葬有颇具神话色彩的一龟一鸡而得名。</w:t>
      </w:r>
    </w:p>
    <w:p>
      <w:pPr>
        <w:ind w:left="0" w:right="0" w:firstLine="560"/>
        <w:spacing w:before="450" w:after="450" w:line="312" w:lineRule="auto"/>
      </w:pPr>
      <w:r>
        <w:rPr>
          <w:rFonts w:ascii="宋体" w:hAnsi="宋体" w:eastAsia="宋体" w:cs="宋体"/>
          <w:color w:val="000"/>
          <w:sz w:val="28"/>
          <w:szCs w:val="28"/>
        </w:rPr>
        <w:t xml:space="preserve">时间过得真快，今天的游览到这就结束了，我相信通过今天的参观大家对明教市的历史有了一定的了解。我非常感谢大家对我工作的支持和配合。如果在工作中有什么不足之处请大家指出来，我会在今后的工作中改进。最后，再次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安徽导游词必背篇七</w:t>
      </w:r>
    </w:p>
    <w:p>
      <w:pPr>
        <w:ind w:left="0" w:right="0" w:firstLine="560"/>
        <w:spacing w:before="450" w:after="450" w:line="312" w:lineRule="auto"/>
      </w:pPr>
      <w:r>
        <w:rPr>
          <w:rFonts w:ascii="宋体" w:hAnsi="宋体" w:eastAsia="宋体" w:cs="宋体"/>
          <w:color w:val="000"/>
          <w:sz w:val="28"/>
          <w:szCs w:val="28"/>
        </w:rPr>
        <w:t xml:space="preserve">官方文书便简称为“安徽宁池太庐凤滁和广等处承宣布政使司”，其后又成为“安徽布政使司”，最后从安庆、徽州各取两个首字，简称“安徽”。安徽地名由此出。东周时期安庆是古皖国所在地，“皖”为“美好”之意，“皖山皖水”意为“锦绣河山”，安徽省简称“皖”即由此而来。</w:t>
      </w:r>
    </w:p>
    <w:p>
      <w:pPr>
        <w:ind w:left="0" w:right="0" w:firstLine="560"/>
        <w:spacing w:before="450" w:after="450" w:line="312" w:lineRule="auto"/>
      </w:pPr>
      <w:r>
        <w:rPr>
          <w:rFonts w:ascii="宋体" w:hAnsi="宋体" w:eastAsia="宋体" w:cs="宋体"/>
          <w:color w:val="000"/>
          <w:sz w:val="28"/>
          <w:szCs w:val="28"/>
        </w:rPr>
        <w:t xml:space="preserve">我的家乡还有好多美丽的风景线，比如我们的首都北京的八达岭长城，它居住北京市延庆县军都山关沟古道北口。八达岭长城是中国古代伟大的防御工程万里长城的一部分，是明长城的一个隘口。八达岭长城是明长城向游人开放最早的地段，八达岭景区以其宏伟的景观、完善的设施和深厚的文化历史内涵而着称于世。八达岭长城还有一个传说。</w:t>
      </w:r>
    </w:p>
    <w:p>
      <w:pPr>
        <w:ind w:left="0" w:right="0" w:firstLine="560"/>
        <w:spacing w:before="450" w:after="450" w:line="312" w:lineRule="auto"/>
      </w:pPr>
      <w:r>
        <w:rPr>
          <w:rFonts w:ascii="宋体" w:hAnsi="宋体" w:eastAsia="宋体" w:cs="宋体"/>
          <w:color w:val="000"/>
          <w:sz w:val="28"/>
          <w:szCs w:val="28"/>
        </w:rPr>
        <w:t xml:space="preserve">传说：“十口金镢露着袢，十口金锅露着沿，百样草药到处见。”这是流传在八达岭上的歌谣。怎么回事呢?有一段故事传说。秦始皇修长城时候，征集了全国各地的民工和能工巧匠。北方人还好说，特别是南方人来到北方，不服水土，再加上吃不饱，劳动又重，死的人就多了。</w:t>
      </w:r>
    </w:p>
    <w:p>
      <w:pPr>
        <w:ind w:left="0" w:right="0" w:firstLine="560"/>
        <w:spacing w:before="450" w:after="450" w:line="312" w:lineRule="auto"/>
      </w:pPr>
      <w:r>
        <w:rPr>
          <w:rFonts w:ascii="宋体" w:hAnsi="宋体" w:eastAsia="宋体" w:cs="宋体"/>
          <w:color w:val="000"/>
          <w:sz w:val="28"/>
          <w:szCs w:val="28"/>
        </w:rPr>
        <w:t xml:space="preserve">阎王小鬼把死在长城上的魂拘去，到城隍庙里注销户口。城隍爷打开户口簿，挨个一查，说;“这些人都不到死的岁数，不能注销。”小鬼回禀阎王，阎王来找城隍说理，说他们已经死了，填了长城馅，为什么不给注销户口?城隍说：“他们寿数未尽，根本就不该把魂拘来。”俩人各说各的理，谁也不服谁。没办法，就去找玉皇大帝打官司。玉皇大帝听了俩人争执的理由，官司一时不好断，就让他俩先回去，然后让太白金星下到凡界去做调查。太白金星变化成一个老头，来到长城上一了解，确是死人太多，冬季一日上千，夏季一日上万。死的原因，主要是两个：一是吃不饱，二是活太重。同时还了解到修长城是为了防御外族侵略。太白金星回天禀告了玉皇大帝，玉帝为了拯救民工，加速长城的工程速度，就派老君爷和药王爷下凡。老君爷造了十口金锅，十把金镢，这两样可是宝贝。</w:t>
      </w:r>
    </w:p>
    <w:p>
      <w:pPr>
        <w:ind w:left="0" w:right="0" w:firstLine="560"/>
        <w:spacing w:before="450" w:after="450" w:line="312" w:lineRule="auto"/>
      </w:pPr>
      <w:r>
        <w:rPr>
          <w:rFonts w:ascii="宋体" w:hAnsi="宋体" w:eastAsia="宋体" w:cs="宋体"/>
          <w:color w:val="000"/>
          <w:sz w:val="28"/>
          <w:szCs w:val="28"/>
        </w:rPr>
        <w:t xml:space="preserve">那十口金锅煮上饭，不管有多少人吃，也吃不完。民工们再也不饿着肚子干活了。那十把金镢更是厉害，不管多大的石头，用金镢一比划，一块四棱见线的大石条就出来了，民工们再也不用费力开凿石条了。药王爷为了治民工们的`病，就在长城内外撒下了许多药籽，长出了许多草药，什么柴胡啦、知母啦、苍术啦，不下几十种，民工们有了病，一吃就好。</w:t>
      </w:r>
    </w:p>
    <w:p>
      <w:pPr>
        <w:ind w:left="0" w:right="0" w:firstLine="560"/>
        <w:spacing w:before="450" w:after="450" w:line="312" w:lineRule="auto"/>
      </w:pPr>
      <w:r>
        <w:rPr>
          <w:rFonts w:ascii="宋体" w:hAnsi="宋体" w:eastAsia="宋体" w:cs="宋体"/>
          <w:color w:val="000"/>
          <w:sz w:val="28"/>
          <w:szCs w:val="28"/>
        </w:rPr>
        <w:t xml:space="preserve">有了这几样宝贝，工程速度果然很快，不久，就把万里长城修好了。那十口金锅，十把金镢，老君爷没收回去，一直就在八达岭埋着，光听说露着沿，露着袢，就是谁也找不到。药材可是到处都有。回头再说阎王爷和城隍爷的官司。修长城的民工，阳寿未尽，本来就不该死，不应把魂拘去，玉皇大帝断的是城隍有理，阎王无理，阎王的官司打输了。</w:t>
      </w:r>
    </w:p>
    <w:p>
      <w:pPr>
        <w:ind w:left="0" w:right="0" w:firstLine="560"/>
        <w:spacing w:before="450" w:after="450" w:line="312" w:lineRule="auto"/>
      </w:pPr>
      <w:r>
        <w:rPr>
          <w:rFonts w:ascii="宋体" w:hAnsi="宋体" w:eastAsia="宋体" w:cs="宋体"/>
          <w:color w:val="000"/>
          <w:sz w:val="28"/>
          <w:szCs w:val="28"/>
        </w:rPr>
        <w:t xml:space="preserve">所以后来，人们给城隍修了庙，叫城隍庙，给玉帝修了庙，叫玉皇庙，也给老君修了老君庙，给药王修了药王庙，唯独没人给阎王修庙。不知旁处有没有，反正围绕着长城八达岭一带没有阎王庙。这个传说一直流传到现在，至于那几件宝物至今还没有发现。这就是我的家乡，这就是我的家乡——美丽安徽!</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安徽导游词必背篇八</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首先欢迎各位来到青阳领略美丽的山水风光和醇朴的风土人情!</w:t>
      </w:r>
    </w:p>
    <w:p>
      <w:pPr>
        <w:ind w:left="0" w:right="0" w:firstLine="560"/>
        <w:spacing w:before="450" w:after="450" w:line="312" w:lineRule="auto"/>
      </w:pPr>
      <w:r>
        <w:rPr>
          <w:rFonts w:ascii="宋体" w:hAnsi="宋体" w:eastAsia="宋体" w:cs="宋体"/>
          <w:color w:val="000"/>
          <w:sz w:val="28"/>
          <w:szCs w:val="28"/>
        </w:rPr>
        <w:t xml:space="preserve">青阳县位于长江南岸，北襟长江，南相黄山，东与泾县革命老区交界，西有九华山耸立。1180平方公里，山清水秀，有着神奇的历史文化和美丽卓绝的自然风光。元代诗人萨都剌来到这里情不自禁地赞道:“相逢桥上无非客，行尽江南都是诗”，南宋诗人王十朋听到这里的人文故事，深深感叹:“江南一岳占青阳，多少神仙此地藏”。要想深刻了解青阳和认识青阳，恐怕不是一朝一日的事，但我们走进芙蓉湖景观区，听听这里的故事，凭着自己的敏锐观察和细心感受，一定会得到一顿丰盛的游览大餐并满载而归。</w:t>
      </w:r>
    </w:p>
    <w:p>
      <w:pPr>
        <w:ind w:left="0" w:right="0" w:firstLine="560"/>
        <w:spacing w:before="450" w:after="450" w:line="312" w:lineRule="auto"/>
      </w:pPr>
      <w:r>
        <w:rPr>
          <w:rFonts w:ascii="宋体" w:hAnsi="宋体" w:eastAsia="宋体" w:cs="宋体"/>
          <w:color w:val="000"/>
          <w:sz w:val="28"/>
          <w:szCs w:val="28"/>
        </w:rPr>
        <w:t xml:space="preserve">展现在我们面前的就是芙蓉湖。芙蓉湖的名称，来自于唐代大诗人李白“天河挂绿水，秀出九芙蓉”的诗句。传说古时候这里有恶龙作怪，民不聊生，有当地一户财主养了九个儿子，他们齐心协力大战恶龙，最后一条恶龙沿着青通河往下游逃窜，企图逃向长江，九子追赶到这里，将恶龙交战，因而留下一片水坑，便成了湖。等战胜恶龙之后，九个儿子各化成一座山峰，将恶龙镇住，这便是九子山，后来被李白改为九华山。欣逢盛世，青阳县人民政府将这一片湖水通过治理、疏浚，显得更加清澈美丽。“问渠哪得清如许，唯有源头活水来”，这一湖清水就来自于青通河的上游的九子山。站在这里环顾湖面，确有“水何澹澹，山岛辣峙”感觉。芙蓉湖在四围青山的陪衬下，风平浪静，恰似老天爷赠给人间的一面玉镜。自古以来就有“就着玉镜照一照，面如芙蓉，美似天仙;就着湖水洗一洗，心如莲花，益寿延年”之说。还有“心情不好，事业不顺的人，照一照，洗一洗，就有洗心革面，万事如意，一帆风顺”之说。</w:t>
      </w:r>
    </w:p>
    <w:p>
      <w:pPr>
        <w:ind w:left="0" w:right="0" w:firstLine="560"/>
        <w:spacing w:before="450" w:after="450" w:line="312" w:lineRule="auto"/>
      </w:pPr>
      <w:r>
        <w:rPr>
          <w:rFonts w:ascii="宋体" w:hAnsi="宋体" w:eastAsia="宋体" w:cs="宋体"/>
          <w:color w:val="000"/>
          <w:sz w:val="28"/>
          <w:szCs w:val="28"/>
        </w:rPr>
        <w:t xml:space="preserve">现在我们就站在芙蓉湖公园的入口处--对华览秀。顾名思义，站在这里，我们可以看到芙蓉湖公园的大概景致，更远一点就是九华山，首先映入眼帘的就是九华山第一峰--莲花峰。莲花峰，是明朝皇帝朱元璋躲避追兵、安营扎寨、屯兵练武之地(山寨石门遗迹尚存);海拔1048米，若在正面看，峰巅酷似莲花初舒。云蒸霞蔚，四时变化，莲峰云海为青阳九华山第一壮观美景。这也是唐代大诗人李白“天河挂绿水，秀出九芙蓉”诗句落笔生花的出处。李白路经青阳，看到莲花峰下的七布泉瀑布从天而降，诗兴大发，吟出“天河挂绿水”的千古佳句。从莲花峰往九华山方向看，依次是达摩面壁石、独秀峰、天柱峰、翠盖峰、展旗峰、大鼓岭、将军湖等景点或景区。再远点的那就是著名的“富贵陵阳镇、风流谢家村”和九华山大峡谷了。这些地方，历史上不仅有众多诗人墨客流连忘返，仙家名流也接踵而来，如汉代青阳县(那时称陵阳县)第一任县令窦子明，在陵阳山中修炼成仙，骑鹤白昼飞升，成为道教佳话;八仙之一的张果老在芙蓉湖对面的拾宝山留下了毛驴的蹄印，驴粪化为元宝被山民拾得，之后常有人上山寻宝，故名“拾宝山”。据说张果老死后就安葬在陵阳境内。金地藏上九华山之前就在九子岩修行，尔后才上了九华山。他的随从谛听为保护金地藏而献出了生命，后人为纪念它还在九子岩上修建了谛听塔，至今保存完好。历史记载，民间传说，动人的故事数不胜数。--这些美丽的景点景区和灿烂的历史文化体现了青阳物华天宝、人杰地灵的特色。</w:t>
      </w:r>
    </w:p>
    <w:p>
      <w:pPr>
        <w:ind w:left="0" w:right="0" w:firstLine="560"/>
        <w:spacing w:before="450" w:after="450" w:line="312" w:lineRule="auto"/>
      </w:pPr>
      <w:r>
        <w:rPr>
          <w:rFonts w:ascii="宋体" w:hAnsi="宋体" w:eastAsia="宋体" w:cs="宋体"/>
          <w:color w:val="000"/>
          <w:sz w:val="28"/>
          <w:szCs w:val="28"/>
        </w:rPr>
        <w:t xml:space="preserve">从对华揽秀出发，沿着香径，我们去往星河广场:星河广场展示的不仅是青阳的民俗风情，更是青阳的历史文化和劳动人民的智慧。农耕文化是这里的一大亮点，青阳人民和全国其他地方人民一样，用自己勤劳的双手在刀耕火种的时代繁衍生息，创造了人类进步的文明，既有物质文明的物证，更有精神文明的结晶。青阳民歌、竹马灯、旱船调，特别是青阳农民画被列入安徽省非物质文化遗产、被全国专家学者认定为戏剧活化石和京剧鼻祖的戏曲“青阳腔”早在20_年就被列入全国非物质文化遗产名录。青阳农民画用青阳特色地绘画艺术表现青阳人五彩缤纷的劳动和生活场景。青阳腔以其高亢嘹亮的高腔为中国戏剧带来来了活力，成为中国戏剧史上一面辉煌的旗帜。逢年过节，都要在这里展示，热闹非凡。</w:t>
      </w:r>
    </w:p>
    <w:p>
      <w:pPr>
        <w:ind w:left="0" w:right="0" w:firstLine="560"/>
        <w:spacing w:before="450" w:after="450" w:line="312" w:lineRule="auto"/>
      </w:pPr>
      <w:r>
        <w:rPr>
          <w:rFonts w:ascii="宋体" w:hAnsi="宋体" w:eastAsia="宋体" w:cs="宋体"/>
          <w:color w:val="000"/>
          <w:sz w:val="28"/>
          <w:szCs w:val="28"/>
        </w:rPr>
        <w:t xml:space="preserve">走过芙蓉桥，去向诗园:在青阳这块美丽的土地上，不仅吸引着无以计数的名人骚客前来交游吟唱，留下大量描写青阳山水风光和风土人情的优秀诗篇，本土诗人佳作也是层出不穷。在这里，我们用石刻、书法等形式表现出来，在展示历史文化艺术的同时，也为游客朋友了解青阳增添高雅情趣。</w:t>
      </w:r>
    </w:p>
    <w:p>
      <w:pPr>
        <w:ind w:left="0" w:right="0" w:firstLine="560"/>
        <w:spacing w:before="450" w:after="450" w:line="312" w:lineRule="auto"/>
      </w:pPr>
      <w:r>
        <w:rPr>
          <w:rFonts w:ascii="宋体" w:hAnsi="宋体" w:eastAsia="宋体" w:cs="宋体"/>
          <w:color w:val="000"/>
          <w:sz w:val="28"/>
          <w:szCs w:val="28"/>
        </w:rPr>
        <w:t xml:space="preserve">“磨墩赏月”处。这是芙蓉湖公园的制高点。站在这里，我们可以一览芙蓉湖全景。别看这座不高的山坡，却很有些历史故事。首先请大家看看这个山坡的形状像什么?--很像是个磨子，由史以来我们管这里叫磨子山、磨子墩。其实，还有一个动人的传说和美丽的故事。传说诗仙李白到青阳，青阳县令韦权舆知道他爱酒吟诗喜欢明月，就陪他到这里观湖光山色、赏月吟诗。明月高照的夜晚，站立此地，环顾四围青山和一马平川，湖面风平浪静，天上一个月亮，水中一个月亮，在湖水和青山的映照和陪衬下，月亮就更显得又圆又大又亮，诗仙也就诗兴大发。后来他们成了好朋友。还有一个美丽的故事:这里原来住着个父母早年伤亡的年青人，人们管他叫张生。张生孤苦伶仃，十分贫寒，但非常善良，做好事不留名，湖边的一草一木他都爱惜;干旱时节，他看到湖边水凼里快被死的小鱼小虾或是田螺，他就将它们弄到湖水里。长期做了好事必有好报。后来他每天在外面做事回家，都有已经做好的饭菜摆在桌子上，喷香扑鼻，但不知是谁干的。有一天，他想看个究竟，就提前悄悄回到家里，一看，原来是个陌生的漂亮姑娘在厨房忙碌着。姑娘看到主人突然回来，来不及离去，就只好说出了原委。原来是只住在牌楼村的田螺，由于小时贪玩游到芙蓉湖边遇到大旱，落在沙滩上，不得回到湖水里，幸亏被张生救起放到湖水里才得以活命长大，现在是来报答张生救命之恩的。他们互相羡慕，当晚以山水为媒、明月作证，成了亲。于是就在山坡上种起黄豆，做起了豆腐生意。日子越过越红火，为感谢天地，他们在这里建起了拜月台和凉亭，每有穷困的人，他们就以豆腐接济，扶贫济困。直到他们年老过世之后，每到夜深人静时，这里还经常听到磨子磨豆腐的声音。因此，后来的人就将这里叫磨子山、磨子墩。于今，人们在这里修建了阁楼，将这里打造出“磨墩赏月”的景点。月白风清的夜晚，湖面上轻舟荡桨，磨墩上人影绰绰，赏月吟诗，互有唱答，确是心旷神怡。</w:t>
      </w:r>
    </w:p>
    <w:p>
      <w:pPr>
        <w:ind w:left="0" w:right="0" w:firstLine="560"/>
        <w:spacing w:before="450" w:after="450" w:line="312" w:lineRule="auto"/>
      </w:pPr>
      <w:r>
        <w:rPr>
          <w:rFonts w:ascii="宋体" w:hAnsi="宋体" w:eastAsia="宋体" w:cs="宋体"/>
          <w:color w:val="000"/>
          <w:sz w:val="28"/>
          <w:szCs w:val="28"/>
        </w:rPr>
        <w:t xml:space="preserve">寻梦沙滩(暂定名)，)原来这里叫“金沙滩”，是古时候有人在这里劳动的时候从沙里掏出一块金子而得名。青阳的黄沙在建筑行业非常出名，南京长江大桥、北京毛主席纪念堂的建筑用沙都是这里供应的。看湖水清清，沙滩绵绵。在这里，夏日里可以步入湖水中戏鱼弄虾，可以在沙滩上进行沙雕、沙浴，不仅为孩童们提供一块嬉戏的园地，也为成年朋友找到童年的乐趣。</w:t>
      </w:r>
    </w:p>
    <w:p>
      <w:pPr>
        <w:ind w:left="0" w:right="0" w:firstLine="560"/>
        <w:spacing w:before="450" w:after="450" w:line="312" w:lineRule="auto"/>
      </w:pPr>
      <w:r>
        <w:rPr>
          <w:rFonts w:ascii="宋体" w:hAnsi="宋体" w:eastAsia="宋体" w:cs="宋体"/>
          <w:color w:val="000"/>
          <w:sz w:val="28"/>
          <w:szCs w:val="28"/>
        </w:rPr>
        <w:t xml:space="preserve">青阳，有着赏不尽的自然风光，也有着听不完的动人故事，更有着取不竭的历史文化，尝不腻的山珍海味。在品尝了芙蓉湖之后，也希望大家凭着自己的慧眼去发现青阳精彩的亮点，青阳人民将满怀热情欢迎你带着你的家人和朋友们再次光临青阳!</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安徽导游词必背篇九</w:t>
      </w:r>
    </w:p>
    <w:p>
      <w:pPr>
        <w:ind w:left="0" w:right="0" w:firstLine="560"/>
        <w:spacing w:before="450" w:after="450" w:line="312" w:lineRule="auto"/>
      </w:pPr>
      <w:r>
        <w:rPr>
          <w:rFonts w:ascii="宋体" w:hAnsi="宋体" w:eastAsia="宋体" w:cs="宋体"/>
          <w:color w:val="000"/>
          <w:sz w:val="28"/>
          <w:szCs w:val="28"/>
        </w:rPr>
        <w:t xml:space="preserve">大家好，欢迎大家参加皖之旅旅行组织的西递、宏村两日游。我是皖之旅旅行社的导游员我姓唐，大家叫我小唐就可以了，在旁边正开在车的师傅姓陈，陈师傅已有xx年的驾龄了，由他行车大家尽可以放心，俗话说“有朋自远方来不亦乐乎?”有幸与大家相识，在接下来的日子里将由我陪同大家一起游览，希望在这短暂的时间里大家能通过我走进西递，了解宏村。在行车途中，为了避免意外发生，请大家不要把您的头、手、伸到车窗外，在游览途中旅游车就是我们的第二个家，请大家注意保持车上的卫生，如果您有什么要求，可以直接告诉我，我将会尽力为您服务。大家注意一下我们的车是蓝白相间金龙车，车牌号，请大家在上下车时注意识别。</w:t>
      </w:r>
    </w:p>
    <w:p>
      <w:pPr>
        <w:ind w:left="0" w:right="0" w:firstLine="560"/>
        <w:spacing w:before="450" w:after="450" w:line="312" w:lineRule="auto"/>
      </w:pPr>
      <w:r>
        <w:rPr>
          <w:rFonts w:ascii="宋体" w:hAnsi="宋体" w:eastAsia="宋体" w:cs="宋体"/>
          <w:color w:val="000"/>
          <w:sz w:val="28"/>
          <w:szCs w:val="28"/>
        </w:rPr>
        <w:t xml:space="preserve">都说，想了解中国古代帝王生活，请到北京来，想了解中国古代明清平民生活，请到黟县去，此次旅行我们所要游览的\'西递、宏村正是座落于黟县，黟县位于黄山南麓，黄山古称黟山，黟县因山而得名。黟县始建于公元前221年，距今已有2200余年的历史，黟县境内分布有数百个聚族而居的古村落较为完整的保存了明清时期建造的古名居3700余幢，在一个有限的地域内能完整的保存如此众多的古名居，这在中国，乃至世界都是一个罕见的奇迹这些古民居仿佛是飞速发展的人类文明无意间遗落下的迷人长卷，置身于这些古村落中，如同徘徊在久远的中国历史长廊，西递、宏村正是这些古村落中的杰出代表。 西递、宏村xx年11月30日被联合国教科文组织列入世界文化遗产名录，今天我们将要游览的是我们此次旅行的第一个目的地---被专家、学者称誉为“中国传统文化的缩影”、“中国明清民居博物馆”的西递。(低头看表)现在距离西递还有20分钟的车程，请大家按奈住激动的心情，听我简单的介绍西递的概况。</w:t>
      </w:r>
    </w:p>
    <w:p>
      <w:pPr>
        <w:ind w:left="0" w:right="0" w:firstLine="560"/>
        <w:spacing w:before="450" w:after="450" w:line="312" w:lineRule="auto"/>
      </w:pPr>
      <w:r>
        <w:rPr>
          <w:rFonts w:ascii="宋体" w:hAnsi="宋体" w:eastAsia="宋体" w:cs="宋体"/>
          <w:color w:val="000"/>
          <w:sz w:val="28"/>
          <w:szCs w:val="28"/>
        </w:rPr>
        <w:t xml:space="preserve">西递位于黟县县城东8公里，始建于北宋皇祐年间，距今已有近千年的历史。，它是一处典型的、以宗族血缘关系为纽带，经数十代繁衍而成的同族聚居村落。西递，东西长700米，南北宽300米。高出俯瞰，鳞次节比的古民居建筑群体似一船形。，据考证：西递人本不姓胡，县志中有记载，西川胡族(历史曾称西递为西川)，其本李姓，唐昭宗李晔子昌翼公，因避梁太祖朱温难，育于婺源胡氏，遂从胡姓。</w:t>
      </w:r>
    </w:p>
    <w:p>
      <w:pPr>
        <w:ind w:left="0" w:right="0" w:firstLine="560"/>
        <w:spacing w:before="450" w:after="450" w:line="312" w:lineRule="auto"/>
      </w:pPr>
      <w:r>
        <w:rPr>
          <w:rFonts w:ascii="宋体" w:hAnsi="宋体" w:eastAsia="宋体" w:cs="宋体"/>
          <w:color w:val="000"/>
          <w:sz w:val="28"/>
          <w:szCs w:val="28"/>
        </w:rPr>
        <w:t xml:space="preserve">西递名称的由来</w:t>
      </w:r>
    </w:p>
    <w:p>
      <w:pPr>
        <w:ind w:left="0" w:right="0" w:firstLine="560"/>
        <w:spacing w:before="450" w:after="450" w:line="312" w:lineRule="auto"/>
      </w:pPr>
      <w:r>
        <w:rPr>
          <w:rFonts w:ascii="宋体" w:hAnsi="宋体" w:eastAsia="宋体" w:cs="宋体"/>
          <w:color w:val="000"/>
          <w:sz w:val="28"/>
          <w:szCs w:val="28"/>
        </w:rPr>
        <w:t xml:space="preserve">西递，原名西川。因何又叫西递呢?有两种说话，一说：古代此处为交通要道，设有驿站，供传递公文和来往官员歇息，驿站又称“递铺”，所以西川又叫“西递铺”。</w:t>
      </w:r>
    </w:p>
    <w:p>
      <w:pPr>
        <w:ind w:left="0" w:right="0" w:firstLine="560"/>
        <w:spacing w:before="450" w:after="450" w:line="312" w:lineRule="auto"/>
      </w:pPr>
      <w:r>
        <w:rPr>
          <w:rFonts w:ascii="宋体" w:hAnsi="宋体" w:eastAsia="宋体" w:cs="宋体"/>
          <w:color w:val="000"/>
          <w:sz w:val="28"/>
          <w:szCs w:val="28"/>
        </w:rPr>
        <w:t xml:space="preserve">胡文光刺史牌楼建于明朝万历六年(公元1578年)，距今420多年历史。胡文光是西递村胡氏第十八代世祖，明朝喜清乙卯年登科，分别任山东胶州刺史、湖北荆潘首相，在其为任23年得到明朝神宗赏赐回故乡建了一座功德牌楼，整座牌楼全用当地黟县青石雕刻而成，为徽州乃至全国幸存下来石雕当中的精品。</w:t>
      </w:r>
    </w:p>
    <w:p>
      <w:pPr>
        <w:ind w:left="0" w:right="0" w:firstLine="560"/>
        <w:spacing w:before="450" w:after="450" w:line="312" w:lineRule="auto"/>
      </w:pPr>
      <w:r>
        <w:rPr>
          <w:rFonts w:ascii="宋体" w:hAnsi="宋体" w:eastAsia="宋体" w:cs="宋体"/>
          <w:color w:val="000"/>
          <w:sz w:val="28"/>
          <w:szCs w:val="28"/>
        </w:rPr>
        <w:t xml:space="preserve">看出这座牌坊与徽州各地的牌坊式样有什么不同吗?，如歙县的牌坊大都是四根大柱直冲云霄，叫“冲天柱式”;而眼前的这座牌坊为三间、四柱、五楼式结构，通体用的是质地坚腻的”黟县青”黑色大理石。它高12.3米，宽9.95米，牌楼座下有四只高2.5米的石狮石狮呈俯冲姿势，造型生动。威猛无比，为国内罕见。1990年中国佛教协会主席赵朴初先生见到此造型后，点头赞叹说：我见过许多造型迥异的石狮，但是这样做俯冲倒立状的石狮，却是第一次见到。石雕古朴精湛，造型富丽堂皇。正楼匾的上方雕的是“恩荣”二字，花板上雕有鹿、鹤、虎、豹等，两旁盘有浮雕的双龙，正楼东西两面刻有“登嘉靖已卯科朝列大夫胡文光”和“登嘉靖乙卯科奉直大夫胡文光”字样。双龙图下是文官和武将，喻为安邦定国。下面有人物像8个，便是通常所说的八仙。最下边的正楼所刻图案叫“五狮戏球”，东西边是“麒麟吐书”。石柱两侧是栩栩如生的狮子，这两头狮子前爪朝下倒伏着，爪下有只小狮子，既精致又增加了牌坊的稳定性。这座牌坊雄伟挺秀，几经沧桑，仍屹立于村口，宛如一名忠实的守卫者，也是这个古村的历史见证。</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安徽导游词必背篇十</w:t>
      </w:r>
    </w:p>
    <w:p>
      <w:pPr>
        <w:ind w:left="0" w:right="0" w:firstLine="560"/>
        <w:spacing w:before="450" w:after="450" w:line="312" w:lineRule="auto"/>
      </w:pPr>
      <w:r>
        <w:rPr>
          <w:rFonts w:ascii="宋体" w:hAnsi="宋体" w:eastAsia="宋体" w:cs="宋体"/>
          <w:color w:val="000"/>
          <w:sz w:val="28"/>
          <w:szCs w:val="28"/>
        </w:rPr>
        <w:t xml:space="preserve">大家一路辛苦了，欢迎大家来黄山风景区旅游观光!我是来自安徽旅行社的导游，我叫王萍，三横一竖王，大家可以叫我小王或王导.坐在我们旁边的这位呢，是我们的司机王师傅，王师傅可是一位有着多年驾驶经验的老司机了，所以大家坐他的车可以尽管放心!在今天的游程中呢，如果大家有什么问题，都可以向我们提出来，我们将尽可能为大家解决。</w:t>
      </w:r>
    </w:p>
    <w:p>
      <w:pPr>
        <w:ind w:left="0" w:right="0" w:firstLine="560"/>
        <w:spacing w:before="450" w:after="450" w:line="312" w:lineRule="auto"/>
      </w:pPr>
      <w:r>
        <w:rPr>
          <w:rFonts w:ascii="宋体" w:hAnsi="宋体" w:eastAsia="宋体" w:cs="宋体"/>
          <w:color w:val="000"/>
          <w:sz w:val="28"/>
          <w:szCs w:val="28"/>
        </w:rPr>
        <w:t xml:space="preserve">现在我们已经到达黄山风景区南边重镇汤口。在这里先向诸位介绍一下黄山风景的概况。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黄山，位于中国安徽省南部，属中国南岭山脉的部分，全山面积约1200平方公里。黄山山系中段，是黄山的精华部分，也就我们要游览的黄山风景区，面积约154平方公里。</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色的意思，因为山上岩石多青黑青黑的`，古人就给它起这样一名字。传说咱们中华族的先祖轩辕黄帝在完成中原统一大业、开创中华文明之后，来到这里采药炼丹，在温泉里洗澡，因而得道仙。唐朝著名的皇帝明皇李隆基非常相信这个说法，就在天宝六年（747年）下了一道诏书，将黟山改名黄山。意思是，这座山是黄帝的山。从那以后，黄山这个名字就一直到现在。俗话说得好，“五岳归来不看山，黄山归来不看岳”，那么黄山为什么可以凌驾于五岳之上呢？黄山风景区是全国唯一拥有世界遗产，自然遗产和世界地质公园两顶世界级桂冠的景区。</w:t>
      </w:r>
    </w:p>
    <w:p>
      <w:pPr>
        <w:ind w:left="0" w:right="0" w:firstLine="560"/>
        <w:spacing w:before="450" w:after="450" w:line="312" w:lineRule="auto"/>
      </w:pPr>
      <w:r>
        <w:rPr>
          <w:rFonts w:ascii="宋体" w:hAnsi="宋体" w:eastAsia="宋体" w:cs="宋体"/>
          <w:color w:val="000"/>
          <w:sz w:val="28"/>
          <w:szCs w:val="28"/>
        </w:rPr>
        <w:t xml:space="preserve">神奇秀丽的黄山胜景，是地球内外引力长期持续作用的结果，黄山是一座花岗岩名山，泰山之雄伟，华山之险峻，衡山之烟云，庐山之飞瀑，雁荡之巧石，峨眉之清凉，黄山无不兼而有之。</w:t>
      </w:r>
    </w:p>
    <w:p>
      <w:pPr>
        <w:ind w:left="0" w:right="0" w:firstLine="560"/>
        <w:spacing w:before="450" w:after="450" w:line="312" w:lineRule="auto"/>
      </w:pPr>
      <w:r>
        <w:rPr>
          <w:rFonts w:ascii="宋体" w:hAnsi="宋体" w:eastAsia="宋体" w:cs="宋体"/>
          <w:color w:val="000"/>
          <w:sz w:val="28"/>
          <w:szCs w:val="28"/>
        </w:rPr>
        <w:t xml:space="preserve">我们现在已经站在黄山风景区的大门口，登黄山上常走的路由三条，我们今天从云谷寺步至白鹅岭，再到北海景区，俗话说得好“走路不看景，看景不走路”。大家上山的时候要注意安全哦。经过两个小时的艰苦跋涉，现在我们登上了白鹅岭，到了黄山风景区的核心景区——北海景区。它是以峰为主体，汇集了石，松，坞，台，云，霞等奇景。游客朋友们，抬眼向右看，那座奇秀的山峰就是始信峰了，相信大家都听过“不到始信峰，不见黄山松”这句话吧。始信峰上的齐松是最奇妙的，有名的有黑虎松，连理松，龙爪松等。那棵就是龙爪松，大家看它的主根深扎在地下，五根粗壮的支根全部裸露在外，是不是很像苍龙的坚爪，接着向西走，便到了散花坞，“散花坞中游，奇秀逼人留”，在这里可以欣赏到许多有名的怪石，看那座山峰的顶上有根大石柱，是不是像极了一杆笔头向上的笔？那石笔尖上长着一株小松，像一朵花儿，这就是非常著名的“梦笔生花”了，向远处看，在始信峰和石笋峰之间还有“仙人下棋”呢。</w:t>
      </w:r>
    </w:p>
    <w:p>
      <w:pPr>
        <w:ind w:left="0" w:right="0" w:firstLine="560"/>
        <w:spacing w:before="450" w:after="450" w:line="312" w:lineRule="auto"/>
      </w:pPr>
      <w:r>
        <w:rPr>
          <w:rFonts w:ascii="宋体" w:hAnsi="宋体" w:eastAsia="宋体" w:cs="宋体"/>
          <w:color w:val="000"/>
          <w:sz w:val="28"/>
          <w:szCs w:val="28"/>
        </w:rPr>
        <w:t xml:space="preserve">现在我们所在的地方就是黄山的第二高峰——光明顶。民谚说“不到光明顶，不见黄山景”，说的就是这里的日出，云海奇景了。</w:t>
      </w:r>
    </w:p>
    <w:p>
      <w:pPr>
        <w:ind w:left="0" w:right="0" w:firstLine="560"/>
        <w:spacing w:before="450" w:after="450" w:line="312" w:lineRule="auto"/>
      </w:pPr>
      <w:r>
        <w:rPr>
          <w:rFonts w:ascii="宋体" w:hAnsi="宋体" w:eastAsia="宋体" w:cs="宋体"/>
          <w:color w:val="000"/>
          <w:sz w:val="28"/>
          <w:szCs w:val="28"/>
        </w:rPr>
        <w:t xml:space="preserve">一路西行，现在我们到了黄山最绚丽的玉屏楼景区，过了百步云梯，大家就可以看到黄山第一高峰——莲花峰了。在往前走便到了玉屏楼，看玉屏楼的左边，那棵奇特的松树，它一侧的松枝伸出，好像在迎接五湖四海的宾朋，这就是寿逾千年，被称为国宝的迎客松了。站在玉屏楼前，左望天都，右看莲花，秀峰相拥，松石斗巧，真是一个绝妙的境界。</w:t>
      </w:r>
    </w:p>
    <w:p>
      <w:pPr>
        <w:ind w:left="0" w:right="0" w:firstLine="560"/>
        <w:spacing w:before="450" w:after="450" w:line="312" w:lineRule="auto"/>
      </w:pPr>
      <w:r>
        <w:rPr>
          <w:rFonts w:ascii="宋体" w:hAnsi="宋体" w:eastAsia="宋体" w:cs="宋体"/>
          <w:color w:val="000"/>
          <w:sz w:val="28"/>
          <w:szCs w:val="28"/>
        </w:rPr>
        <w:t xml:space="preserve">接下来我们就要下山了，相信大家也累了，现在所处的温泉景区可是个疗养休闲的好去处哦，大家可以去亲身体验一下黄山五绝之一的温泉。</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安徽导游词必背篇十一</w:t>
      </w:r>
    </w:p>
    <w:p>
      <w:pPr>
        <w:ind w:left="0" w:right="0" w:firstLine="560"/>
        <w:spacing w:before="450" w:after="450" w:line="312" w:lineRule="auto"/>
      </w:pPr>
      <w:r>
        <w:rPr>
          <w:rFonts w:ascii="宋体" w:hAnsi="宋体" w:eastAsia="宋体" w:cs="宋体"/>
          <w:color w:val="000"/>
          <w:sz w:val="28"/>
          <w:szCs w:val="28"/>
        </w:rPr>
        <w:t xml:space="preserve">各位团友，大家一路辛苦了，欢迎大家来新四军军部旧址旅游观光!我是来自安徽旅行社的导游，我叫王萍，三横一竖王，大家可以叫我小王或王导.坐在我们旁边的这位呢，是我们的司机王师傅，王师傅可是一位有着多年驾驶经验的老司机了，所以大家坐他的车可以尽管放心!在今天的游程中呢，如果大家有什么问题，都可以向我们提出来，我们将尽可能为大家解决。</w:t>
      </w:r>
    </w:p>
    <w:p>
      <w:pPr>
        <w:ind w:left="0" w:right="0" w:firstLine="560"/>
        <w:spacing w:before="450" w:after="450" w:line="312" w:lineRule="auto"/>
      </w:pPr>
      <w:r>
        <w:rPr>
          <w:rFonts w:ascii="宋体" w:hAnsi="宋体" w:eastAsia="宋体" w:cs="宋体"/>
          <w:color w:val="000"/>
          <w:sz w:val="28"/>
          <w:szCs w:val="28"/>
        </w:rPr>
        <w:t xml:space="preserve">下面我要带大家进行参观的是一个红色旅游经典景区---新四军军部旧址纪念馆。在参观之前，就由我先给大家讲述一下新四军军部旧址纪念馆大概情况。</w:t>
      </w:r>
    </w:p>
    <w:p>
      <w:pPr>
        <w:ind w:left="0" w:right="0" w:firstLine="560"/>
        <w:spacing w:before="450" w:after="450" w:line="312" w:lineRule="auto"/>
      </w:pPr>
      <w:r>
        <w:rPr>
          <w:rFonts w:ascii="宋体" w:hAnsi="宋体" w:eastAsia="宋体" w:cs="宋体"/>
          <w:color w:val="000"/>
          <w:sz w:val="28"/>
          <w:szCs w:val="28"/>
        </w:rPr>
        <w:t xml:space="preserve">新四军军部旧址纪念馆是座落在安徽省泾县24公里处的云岭乡罗里村。1937年“七七”事变后，南方八省14地区红军游击队改编为国民革命军陆军新编第四军(简称新四军)。同年12月25日，新四军军部在武汉成立，并于1938年8月2日进驻云岭，直至1941年元月“皖南事变”发生。军部在云岭近三年时间里，是新四军向华中敌后发展的关键时期。在叶挺、项英领导下，新四军将士活跃在大江南北，英勇抗敌，创建了众多的抗日根据地。作为这一时期的新四军军部，为中国革命做出了巨大贡献，在中国革命史册上，留下了光辉的一页。新四军军部旧址便是当年新四军军部在云岭驻扎时期留下的。</w:t>
      </w:r>
    </w:p>
    <w:p>
      <w:pPr>
        <w:ind w:left="0" w:right="0" w:firstLine="560"/>
        <w:spacing w:before="450" w:after="450" w:line="312" w:lineRule="auto"/>
      </w:pPr>
      <w:r>
        <w:rPr>
          <w:rFonts w:ascii="宋体" w:hAnsi="宋体" w:eastAsia="宋体" w:cs="宋体"/>
          <w:color w:val="000"/>
          <w:sz w:val="28"/>
          <w:szCs w:val="28"/>
        </w:rPr>
        <w:t xml:space="preserve">纪念馆现保护的旧址点有：军部司令部、军部大会堂、修械所、政治部、教导队、战地服务团，中共中央东南局、烈士墓、叶挺桥等十处，并新增了《云岭碑园》、叶挺铜像广场、辅助陈列、专题展览等设施。馆内现存各种珍贵图片、文物、资料达4000余件。结合复原陈列和辅助陈列，以不同的形式再现当年新四军老一辈无产阶级革命家丰功伟绩，以及震惊中外的“皖南事变”悲壮一页。</w:t>
      </w:r>
    </w:p>
    <w:p>
      <w:pPr>
        <w:ind w:left="0" w:right="0" w:firstLine="560"/>
        <w:spacing w:before="450" w:after="450" w:line="312" w:lineRule="auto"/>
      </w:pPr>
      <w:r>
        <w:rPr>
          <w:rFonts w:ascii="宋体" w:hAnsi="宋体" w:eastAsia="宋体" w:cs="宋体"/>
          <w:color w:val="000"/>
          <w:sz w:val="28"/>
          <w:szCs w:val="28"/>
        </w:rPr>
        <w:t xml:space="preserve">各位团友，下面的时间就请大家跟随着我的步伐，一起去踏入这片神圣的红色领地，让我们一起去了解这段历史。愿今天的参观能给您留下美好而又深刻的记忆。现在我们要参观的是新四军重建军部纪念馆。大家知道，在中国人民伟大的抗日战争中，有一支被称为铁军的部队，它就是新四军。中国共产党领导下的新四军，从1937年至1945年，在极其艰难的条件下，创建了横跨五省包括八个战略区的抗日民主根据地，形成了与华北八路军南北呼应的战略态势，为中国人民的抗日战争和世界反法西斯战争的胜利作出了巨大的贡献。为铭记新四军坚持华中抗战的丰功伟绩，弘扬我党我军的光荣传统，广泛开展爱国主义教育，1986年10月在当年新四军重建军部所在地--盐城建立了新四军重建军部纪念馆。纪念馆馆区面积占地约70亩。</w:t>
      </w:r>
    </w:p>
    <w:p>
      <w:pPr>
        <w:ind w:left="0" w:right="0" w:firstLine="560"/>
        <w:spacing w:before="450" w:after="450" w:line="312" w:lineRule="auto"/>
      </w:pPr>
      <w:r>
        <w:rPr>
          <w:rFonts w:ascii="宋体" w:hAnsi="宋体" w:eastAsia="宋体" w:cs="宋体"/>
          <w:color w:val="000"/>
          <w:sz w:val="28"/>
          <w:szCs w:val="28"/>
        </w:rPr>
        <w:t xml:space="preserve">现在，大家已经来到了新四军纪念馆。这是纪念馆广场，广场东西两侧屹立着两组高浮雕组合群像现在我们来到的是种墨园，种墨园原来是座地主宅院，建于清末，有3进47个房间及一座花园组成，整体呈现船型。军长叶挺、副参谋长周子昆等新四军将领及国际友人史沫特莱、音乐家任光都曾在这里居住、办公。1939年春，周恩来同志视察新四军军部时曾下榻叶挺军长的办公室。</w:t>
      </w:r>
    </w:p>
    <w:p>
      <w:pPr>
        <w:ind w:left="0" w:right="0" w:firstLine="560"/>
        <w:spacing w:before="450" w:after="450" w:line="312" w:lineRule="auto"/>
      </w:pPr>
      <w:r>
        <w:rPr>
          <w:rFonts w:ascii="宋体" w:hAnsi="宋体" w:eastAsia="宋体" w:cs="宋体"/>
          <w:color w:val="000"/>
          <w:sz w:val="28"/>
          <w:szCs w:val="28"/>
        </w:rPr>
        <w:t xml:space="preserve">叶挺不仅是著名的军事家，还是一个文人。另外他还是一位造诣颇深的摄影艺术家，在戎马倥偬中，叶挺同志拍摄了很多作品。这里还有当年他为冲洗照片而设有的暗房。这里的“叶挺将军摄影作品展”和“叶挺将军生平图片展”，作品画面朴实自然，时代气息浓郁，真实的再现当年的烽火岁月，是新四军军史中不可多得的宝贵史料。其中摄影作品大部分是叶挺任新四军军长期间在皖南拍摄的。现展出作品是有叶挺的.次子代表全家捐献的。</w:t>
      </w:r>
    </w:p>
    <w:p>
      <w:pPr>
        <w:ind w:left="0" w:right="0" w:firstLine="560"/>
        <w:spacing w:before="450" w:after="450" w:line="312" w:lineRule="auto"/>
      </w:pPr>
      <w:r>
        <w:rPr>
          <w:rFonts w:ascii="宋体" w:hAnsi="宋体" w:eastAsia="宋体" w:cs="宋体"/>
          <w:color w:val="000"/>
          <w:sz w:val="28"/>
          <w:szCs w:val="28"/>
        </w:rPr>
        <w:t xml:space="preserve">接着我们去大夫第，大夫第建于清末，楼上楼下共64间房间，另有院落、门楼、脚屋10余间。副军长项英在楼房底层居住、办公。参谋处设在此屋厅堂，并在此召开过参谋工作会议。1998年5月，项英同志诞辰100周年之际，“项英同志生平图片展”正式展出，让广大观众了解项英同志革命的一生。</w:t>
      </w:r>
    </w:p>
    <w:p>
      <w:pPr>
        <w:ind w:left="0" w:right="0" w:firstLine="560"/>
        <w:spacing w:before="450" w:after="450" w:line="312" w:lineRule="auto"/>
      </w:pPr>
      <w:r>
        <w:rPr>
          <w:rFonts w:ascii="宋体" w:hAnsi="宋体" w:eastAsia="宋体" w:cs="宋体"/>
          <w:color w:val="000"/>
          <w:sz w:val="28"/>
          <w:szCs w:val="28"/>
        </w:rPr>
        <w:t xml:space="preserve">接下来我们来到的是军部大会堂，大家跟我这边走，新四军军部大会堂旧址，也是现在新四军军部旧址陈列馆所在地。它原是云岭的“陈氏宗祠”，建于清康熙七年（公元1468年）。是泾县最大的两座祠堂之一。</w:t>
      </w:r>
    </w:p>
    <w:p>
      <w:pPr>
        <w:ind w:left="0" w:right="0" w:firstLine="560"/>
        <w:spacing w:before="450" w:after="450" w:line="312" w:lineRule="auto"/>
      </w:pPr>
      <w:r>
        <w:rPr>
          <w:rFonts w:ascii="宋体" w:hAnsi="宋体" w:eastAsia="宋体" w:cs="宋体"/>
          <w:color w:val="000"/>
          <w:sz w:val="28"/>
          <w:szCs w:val="28"/>
        </w:rPr>
        <w:t xml:space="preserve">1938年8月2日，新四军军部迁至云岭，这里即作为新四军军部大会堂。是军部召开大型会议，开展文化娱乐活动，举行军民联欢和举办战利品陈列展览的主要场所。1939年春，周恩来曾在此给新四军指战员作过重要报告。陈氏宗祠的后进新辟为《新四军在皖南》陈列展。该展2024年荣获全国十大精品陈列奖。</w:t>
      </w:r>
    </w:p>
    <w:p>
      <w:pPr>
        <w:ind w:left="0" w:right="0" w:firstLine="560"/>
        <w:spacing w:before="450" w:after="450" w:line="312" w:lineRule="auto"/>
      </w:pPr>
      <w:r>
        <w:rPr>
          <w:rFonts w:ascii="宋体" w:hAnsi="宋体" w:eastAsia="宋体" w:cs="宋体"/>
          <w:color w:val="000"/>
          <w:sz w:val="28"/>
          <w:szCs w:val="28"/>
        </w:rPr>
        <w:t xml:space="preserve">我们的旅程马上要结束了，小王也要跟大家说再见了。临别之际没什么送大家的，就送大家四个字吧。首先第一个字是缘，缘分的缘，俗话说“百年休的同船度”和大家的共处就是\"百年休的同车行\"！接下来这个字是原谅的原，在这几天中，小王有做的不够好的地方，希望大家多多包涵，在这里说声抱歉。再一个自就是圆满的圆，此次行程圆满的结束多亏了大家对我工作的支持和配合，在此小王说声谢谢了！最后一个字还是源，财源的源，祝大家的财源犹如新安江水连绵不绝，也祝大家身体好，工作好，心情好，今天好，明天好，好上加好，给点掌声好不好。</w:t>
      </w:r>
    </w:p>
    <w:p>
      <w:pPr>
        <w:ind w:left="0" w:right="0" w:firstLine="560"/>
        <w:spacing w:before="450" w:after="450" w:line="312" w:lineRule="auto"/>
      </w:pPr>
      <w:r>
        <w:rPr>
          <w:rFonts w:ascii="黑体" w:hAnsi="黑体" w:eastAsia="黑体" w:cs="黑体"/>
          <w:color w:val="000000"/>
          <w:sz w:val="34"/>
          <w:szCs w:val="34"/>
          <w:b w:val="1"/>
          <w:bCs w:val="1"/>
        </w:rPr>
        <w:t xml:space="preserve">安徽导游词必背篇十二</w:t>
      </w:r>
    </w:p>
    <w:p>
      <w:pPr>
        <w:ind w:left="0" w:right="0" w:firstLine="560"/>
        <w:spacing w:before="450" w:after="450" w:line="312" w:lineRule="auto"/>
      </w:pPr>
      <w:r>
        <w:rPr>
          <w:rFonts w:ascii="宋体" w:hAnsi="宋体" w:eastAsia="宋体" w:cs="宋体"/>
          <w:color w:val="000"/>
          <w:sz w:val="28"/>
          <w:szCs w:val="28"/>
        </w:rPr>
        <w:t xml:space="preserve">大家一路辛苦了，欢迎大家来灵山佛地九华山观光礼佛!我是来自安徽旅行社的导游，我叫王萍，三横一竖王，大家可以叫我小王或王导.坐在我们旁边的这位呢，是我们的司机王师傅，王师傅可是一位有着多年驾驶经验的老司机了，所以大家坐他的车可以尽管放心!在今天的游程中呢，如果大家有什么问题，都可以向我们提出来，我们将尽可能为大家解决。</w:t>
      </w:r>
    </w:p>
    <w:p>
      <w:pPr>
        <w:ind w:left="0" w:right="0" w:firstLine="560"/>
        <w:spacing w:before="450" w:after="450" w:line="312" w:lineRule="auto"/>
      </w:pPr>
      <w:r>
        <w:rPr>
          <w:rFonts w:ascii="宋体" w:hAnsi="宋体" w:eastAsia="宋体" w:cs="宋体"/>
          <w:color w:val="000"/>
          <w:sz w:val="28"/>
          <w:szCs w:val="28"/>
        </w:rPr>
        <w:t xml:space="preserve">九华山是中国佛教四大名山之一，它以佛教文化和绮丽的自然景观为特色，是首批国家级重点名胜区之一。国家aaaaa级旅游区，全国文明旅游示范点。它与清凉佛国五台山、光明佛国峨眉山、海天佛国普陀山并称为中国四大佛教名山。</w:t>
      </w:r>
    </w:p>
    <w:p>
      <w:pPr>
        <w:ind w:left="0" w:right="0" w:firstLine="560"/>
        <w:spacing w:before="450" w:after="450" w:line="312" w:lineRule="auto"/>
      </w:pPr>
      <w:r>
        <w:rPr>
          <w:rFonts w:ascii="宋体" w:hAnsi="宋体" w:eastAsia="宋体" w:cs="宋体"/>
          <w:color w:val="000"/>
          <w:sz w:val="28"/>
          <w:szCs w:val="28"/>
        </w:rPr>
        <w:t xml:space="preserve">九华山位于长江下游南岸，安徽省的西南部，北临长江、南望黄山、东靠太平湖、西接池洲市，景区总面积120平方公里，山上最高峰十王峰，海拔1342米。九华山峰气势雄伟，宋王安石赞誉“楚越千万山，雄越此山兼”，九华山古名陵阳山，唐朝以前以“此山奇秀，高出云表，峰蛮异状，其数有九”故名“九子山”。唐天宝年间（736-756年），诗人李白曾三上九华，先后在《改九子山为九华山联句》和《望九华赠青阳韦仲堪》两诗中，写出了“妙有分二气，灵山开九华”、“昔在九江上，遥望九华峰。天河挂绿水，秀出九芙蓉。”等名句，在诗中他把九子山的九大主峰，比作盛开的莲华。因古汉语中“花”通“华”。于是在天宝十三年（752年），九子山更名为九华山，山名一直沿用至今。</w:t>
      </w:r>
    </w:p>
    <w:p>
      <w:pPr>
        <w:ind w:left="0" w:right="0" w:firstLine="560"/>
        <w:spacing w:before="450" w:after="450" w:line="312" w:lineRule="auto"/>
      </w:pPr>
      <w:r>
        <w:rPr>
          <w:rFonts w:ascii="宋体" w:hAnsi="宋体" w:eastAsia="宋体" w:cs="宋体"/>
          <w:color w:val="000"/>
          <w:sz w:val="28"/>
          <w:szCs w:val="28"/>
        </w:rPr>
        <w:t xml:space="preserve">九华山灵秀的自然景观瑰丽，境内奇峰峭石、飞瀑流泉、竹海松涛，清幽秀丽，漂渺奇异，春日，满山芬芳、百鸟合鸣；夏日，佳木繁荫，谷风清凉；秋日，风霜高洁，别有情趣；冬日，琼楼玉宇，超然空灵，给人以“四时之景，而了亦无穷”的感觉。</w:t>
      </w:r>
    </w:p>
    <w:p>
      <w:pPr>
        <w:ind w:left="0" w:right="0" w:firstLine="560"/>
        <w:spacing w:before="450" w:after="450" w:line="312" w:lineRule="auto"/>
      </w:pPr>
      <w:r>
        <w:rPr>
          <w:rFonts w:ascii="宋体" w:hAnsi="宋体" w:eastAsia="宋体" w:cs="宋体"/>
          <w:color w:val="000"/>
          <w:sz w:val="28"/>
          <w:szCs w:val="28"/>
        </w:rPr>
        <w:t xml:space="preserve">九华山不仅以奇峰峭石、飞瀑流泉清幽秀丽的自然美景而闻名。更是以“地藏菩萨道场”而著称于世，然而最早在九华山进行的宗教活动并不是佛教，而是中国土生土长的道教。早在西汉元时五年（前11-前105年）九华山就有道场建立，并列入道教“七十二福地”里的“三十九福地”。东晋隆安五年(401)天竺国（今印度）僧人杯渡锡九华初建茅庐，到了唐开元年间（719年）新罗国[今韩国]僧人金乔觉，于24岁渡海来唐，他云游了许多名山大川，到过南京的宝华山、贵池齐山等，最后他来到九华山，见九华山秀丽、清幽便决定留在山中求法修道。金乔觉在九华山苦修了75年，于唐贞元十年[794年]农历7月30圆寂，寿止99岁，佛弟子依照浮屠之法将金乔觉盖缸三年，三年后开缸发现他遗体绵软，脸面如生，骨节转动有如金锁般响声。各种迹象与佛经上所说的地藏菩萨极为吻合，众僧认为金乔觉就是地藏菩萨的转世，因金乔觉俗家姓金，佛教徒们便尊他为“金地藏”，其肉身在九华山神光岭上的肉身宝殿里供奉，后经历代君工的推崇香火逐渐兴旺起来，到了明、清两代更是鼎盛，当时全山有寺院达300多座，僧尼达5000余人，香火之盛甲天下，素有“东南第一山”“莲华佛国”等美誉。在文革期间由于政局动乱，在极左思想总冲击下，有的寺院被拆毁，有的年久失修倒塌，有的被占用，在“破四旧，立四新”的浪潮中，不少僧尼被迫还俗和外流，自1984年后，中央落实宗教政策之后，祗园寺恢复了丛林，提倡信仰自由，僧人当家作主，调动僧尼“自己管自己”的积极性，推动弘法利生事业。目前九华山现存寺院99座，其中96座寺院为全国重点寺院，分别是：化城寺、祗园寺、甘露寺、百岁宫、肉身殿、上禅堂、旗檀林、天台寺、慧居寺，僧尼达到千余人。</w:t>
      </w:r>
    </w:p>
    <w:p>
      <w:pPr>
        <w:ind w:left="0" w:right="0" w:firstLine="560"/>
        <w:spacing w:before="450" w:after="450" w:line="312" w:lineRule="auto"/>
      </w:pPr>
      <w:r>
        <w:rPr>
          <w:rFonts w:ascii="宋体" w:hAnsi="宋体" w:eastAsia="宋体" w:cs="宋体"/>
          <w:color w:val="000"/>
          <w:sz w:val="28"/>
          <w:szCs w:val="28"/>
        </w:rPr>
        <w:t xml:space="preserve">九华山寺院建筑风格独特，九华山属花岗岩山地地貌，地形的复杂，建筑用地狭窄，因受地理气候环境因素的制约，山上寺院的建筑改变了传统的形式，因地制宜，布局灵活，以悬崖峭壁，巨岩山洞或自然起伏的台地山坡为基础，巧妙地运用不同规则的地形，精心构筑富于空间变化，层次分明，外观峻险古朴，内部则曲折迷离，多数寺院与民居相连，游人很难分辨，体现了僧俗共修，古人曾赞道“九华一千寺，撒在云雾中”。</w:t>
      </w:r>
    </w:p>
    <w:p>
      <w:pPr>
        <w:ind w:left="0" w:right="0" w:firstLine="560"/>
        <w:spacing w:before="450" w:after="450" w:line="312" w:lineRule="auto"/>
      </w:pPr>
      <w:r>
        <w:rPr>
          <w:rFonts w:ascii="宋体" w:hAnsi="宋体" w:eastAsia="宋体" w:cs="宋体"/>
          <w:color w:val="000"/>
          <w:sz w:val="28"/>
          <w:szCs w:val="28"/>
        </w:rPr>
        <w:t xml:space="preserve">九华山以他独有的佛教文化著称于世，除其供奉的地藏菩萨确有其人外，不腐肉身更使九华山名声大振，从唐至今，先后共出现了十五尊真身，不幸文革时被毁九尊，现今保存6尊无瑕、大兴、慈明、仁义、明净等真身，有僧有尼，数量之多实为罕见，九华山地处长江南岸，气候温和土地湿润，为什么这此僧人圆寂后遗体不腐呢？目前尚无科学诊断有待于后人揭开神秘的面纱。</w:t>
      </w:r>
    </w:p>
    <w:p>
      <w:pPr>
        <w:ind w:left="0" w:right="0" w:firstLine="560"/>
        <w:spacing w:before="450" w:after="450" w:line="312" w:lineRule="auto"/>
      </w:pPr>
      <w:r>
        <w:rPr>
          <w:rFonts w:ascii="宋体" w:hAnsi="宋体" w:eastAsia="宋体" w:cs="宋体"/>
          <w:color w:val="000"/>
          <w:sz w:val="28"/>
          <w:szCs w:val="28"/>
        </w:rPr>
        <w:t xml:space="preserve">九华山物华天宝，特产丰富，有香菇、木耳、石鸡、九华毛峰、黄精，其中九华毛峰又名“地藏茶”，属高山云雾茶，细如雀后，形如佛手，汤色黄绿清亮，香气持久，相传由金乔觉当年从家乡新罗（今韩国）携来茶种，种在神光岭上，长年云雾滋润，茶叶殊佳，是九华山最古老的佛茶，1915年曾获巴拿马万国博览会金奖，如今九华山茶厂采制的各种名优绿茶，因其价廉物美而供不应求。“黄精”是一种中草药，吸取黄土之精华，一年长一节，十年一尺，实为罕见，据《本草纲目》记载，黄精又名鸡头参，太阳草，主要有补血补肾、治高血压及排毒养颜，据考证九华山的真身菩萨生前常以采黄精充饥，苦心修行，唐代杜甫诗曰：“扫除白发黄精在，君看他年冰雪融。”可谓是“北有长北山人参，南有九华黄精”，是赠送亲友之佳品。</w:t>
      </w:r>
    </w:p>
    <w:p>
      <w:pPr>
        <w:ind w:left="0" w:right="0" w:firstLine="560"/>
        <w:spacing w:before="450" w:after="450" w:line="312" w:lineRule="auto"/>
      </w:pPr>
      <w:r>
        <w:rPr>
          <w:rFonts w:ascii="宋体" w:hAnsi="宋体" w:eastAsia="宋体" w:cs="宋体"/>
          <w:color w:val="000"/>
          <w:sz w:val="28"/>
          <w:szCs w:val="28"/>
        </w:rPr>
        <w:t xml:space="preserve">各位！快到九华街之前，我把一些注意事项对大家说一下，由于九华山地处皖南山区，各方面条件有限，宾馆的硬件设施还未达到标准(如冬天冻水，夏天停水，旺季房间紧张等……)，但是酒店的服务卫生请大家放心，多数酒店都依山势而建，山上长年云雾笼罩，一年之中有一百八十天是雨水天气，房间内相对来说潮气比较大，请各位多多谅解了。请在旅途中牢记，1、走路不观景、观景不走路，安全第一；2、进入猴群区不要逗玩猴子，以免被猴子袭击。进寺院时请注意：1、寺院的门槛不能踩，也不能坐在上面；2、法器和佛像不能随意摸，殿内禁止摄影拍照和大声喧哗；在敬香时，随时留意香火，注意防火；如果您在我们安排的行程外自由活动的话，请您记好下榻酒店的名称和方位，贵重物品保管好。</w:t>
      </w:r>
    </w:p>
    <w:p>
      <w:pPr>
        <w:ind w:left="0" w:right="0" w:firstLine="560"/>
        <w:spacing w:before="450" w:after="450" w:line="312" w:lineRule="auto"/>
      </w:pPr>
      <w:r>
        <w:rPr>
          <w:rFonts w:ascii="宋体" w:hAnsi="宋体" w:eastAsia="宋体" w:cs="宋体"/>
          <w:color w:val="000"/>
          <w:sz w:val="28"/>
          <w:szCs w:val="28"/>
        </w:rPr>
        <w:t xml:space="preserve">好啦！现在我们已到了下榻的酒店了，请各位拿好自己的行李物品进房，半小时后在大厅集合，午餐后正式开始我们的九华之旅，最后预祝各位九华之行圆满开心！！！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2025-01-17T00:54:40+08:00</dcterms:created>
  <dcterms:modified xsi:type="dcterms:W3CDTF">2025-01-17T00:54:40+08:00</dcterms:modified>
</cp:coreProperties>
</file>

<file path=docProps/custom.xml><?xml version="1.0" encoding="utf-8"?>
<Properties xmlns="http://schemas.openxmlformats.org/officeDocument/2006/custom-properties" xmlns:vt="http://schemas.openxmlformats.org/officeDocument/2006/docPropsVTypes"/>
</file>