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北京大学援鄂医疗队后事迹介绍(通用14篇)</w:t>
      </w:r>
      <w:bookmarkEnd w:id="1"/>
    </w:p>
    <w:p>
      <w:pPr>
        <w:jc w:val="center"/>
        <w:spacing w:before="0" w:after="450"/>
      </w:pPr>
      <w:r>
        <w:rPr>
          <w:rFonts w:ascii="Arial" w:hAnsi="Arial" w:eastAsia="Arial" w:cs="Arial"/>
          <w:color w:val="999999"/>
          <w:sz w:val="20"/>
          <w:szCs w:val="20"/>
        </w:rPr>
        <w:t xml:space="preserve">来源：网络  作者：梦醉花间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北京大学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北京大学援鄂医疗队后事迹介绍篇一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之前，在建党86周年的时刻，我们曾齐聚一堂，回顾党的光辉历史，表彰先进人物。现在，在建国58周年的喜庆日子即将来临和党的xx大也即将召开的时刻，我们再次齐聚一堂，共学身边的先进。这些先进人物、先进事迹都离我们很近，这里的“很近”有两层意思，一是先进人物离我们很近，几乎天天见面，这让我们倍感亲切;二是他们的先进事迹离我们很近，只要大家稍加努力也可以做到，这让我们倍感真实。</w:t>
      </w:r>
    </w:p>
    <w:p>
      <w:pPr>
        <w:ind w:left="0" w:right="0" w:firstLine="560"/>
        <w:spacing w:before="450" w:after="450" w:line="312" w:lineRule="auto"/>
      </w:pPr>
      <w:r>
        <w:rPr>
          <w:rFonts w:ascii="宋体" w:hAnsi="宋体" w:eastAsia="宋体" w:cs="宋体"/>
          <w:color w:val="000"/>
          <w:sz w:val="28"/>
          <w:szCs w:val="28"/>
        </w:rPr>
        <w:t xml:space="preserve">今天我们在接受先进人物正面教育和学习的同时，还要观看反面案例的警示教育。正反两个方面的教育，不仅能强化学习效果，引导、鞭策我们更好更快地进步，而且也是促进“作风建设年”活动开展的需要。</w:t>
      </w:r>
    </w:p>
    <w:p>
      <w:pPr>
        <w:ind w:left="0" w:right="0" w:firstLine="560"/>
        <w:spacing w:before="450" w:after="450" w:line="312" w:lineRule="auto"/>
      </w:pPr>
      <w:r>
        <w:rPr>
          <w:rFonts w:ascii="宋体" w:hAnsi="宋体" w:eastAsia="宋体" w:cs="宋体"/>
          <w:color w:val="000"/>
          <w:sz w:val="28"/>
          <w:szCs w:val="28"/>
        </w:rPr>
        <w:t xml:space="preserve">第三阶段的工作，公司还将以“建章立制、总结提高”为工作内容，在深化整改、巩固成果、总结经验的基础上，推进长效机制的建立，形成长效机制，发挥长效作用。同时，还要对“作风建设年”活动中的好做法、好经验加以总结提炼，及时以制度规定的形式固定下来、坚持下去，使作风建设走上制度化、规范化的轨道。</w:t>
      </w:r>
    </w:p>
    <w:p>
      <w:pPr>
        <w:ind w:left="0" w:right="0" w:firstLine="560"/>
        <w:spacing w:before="450" w:after="450" w:line="312" w:lineRule="auto"/>
      </w:pPr>
      <w:r>
        <w:rPr>
          <w:rFonts w:ascii="宋体" w:hAnsi="宋体" w:eastAsia="宋体" w:cs="宋体"/>
          <w:color w:val="000"/>
          <w:sz w:val="28"/>
          <w:szCs w:val="28"/>
        </w:rPr>
        <w:t xml:space="preserve">要确保公司“作风建设年”活动第三阶段工作的实效，重点是要做好三项专题活动：一是继续在党员干部中开展“走进职工，解决问题，为实施‘大能源战略’提供有力保障”专项活动，要求党员干部着眼于实际与实际问题的解决，把解决民生问题作为作风建设的重点来抓，树立党员干部的良好形象，促进企业和谐发展;二是要开展典型教育，要用身边的人、身边的事感染教育广大党员干部，进一步形成学习先进、改进工作、发挥作用的良好氛围;三是抓好警示教育，要在全体党员干部，特别是领导干部中进一步开展以案说法、以案说纪，筑牢广大党员干部防腐拒变的思想防线。</w:t>
      </w:r>
    </w:p>
    <w:p>
      <w:pPr>
        <w:ind w:left="0" w:right="0" w:firstLine="560"/>
        <w:spacing w:before="450" w:after="450" w:line="312" w:lineRule="auto"/>
      </w:pPr>
      <w:r>
        <w:rPr>
          <w:rFonts w:ascii="宋体" w:hAnsi="宋体" w:eastAsia="宋体" w:cs="宋体"/>
          <w:color w:val="000"/>
          <w:sz w:val="28"/>
          <w:szCs w:val="28"/>
        </w:rPr>
        <w:t xml:space="preserve">开展这三项专题活动，我的启发有三点：</w:t>
      </w:r>
    </w:p>
    <w:p>
      <w:pPr>
        <w:ind w:left="0" w:right="0" w:firstLine="560"/>
        <w:spacing w:before="450" w:after="450" w:line="312" w:lineRule="auto"/>
      </w:pPr>
      <w:r>
        <w:rPr>
          <w:rFonts w:ascii="宋体" w:hAnsi="宋体" w:eastAsia="宋体" w:cs="宋体"/>
          <w:color w:val="000"/>
          <w:sz w:val="28"/>
          <w:szCs w:val="28"/>
        </w:rPr>
        <w:t xml:space="preserve">其一，要大兴务实之风。“走进职工”就是要深入班组，“走进职工”就是要关心职工困难，“走进职工”就是要多了解职工现状，“走进职工”就是要解决职工的实际问题。也就是说，必须一心一意为企业，一心一意谋发展，一心一意团结凝聚职工。然而在实际工作中，我们还是会经常发现这样的现象：公司提出了好的思路、做出了好的部署、制订出了好的制度，在实施过程中却没有很好地落实，也没有达到预期的效果，甚至个别人还站在小我的立场上唱唱反调。追根寻源，是因为缺乏有效的执行，缺乏求真务实的工作态度，缺乏纵向与横向的沟通。在工作中，对于基层、班组提出的问题，想要予以解决，首先必须要了解，“没有调查就没有发言权。”但是想要掌握第一手材料就必须得深入班组，这就需要从确保公司制度的全面贯彻执行、确保公司生产任务目标顺利实现的高度，把抓落实的问题十分严肃地提到各项工作的前面。今年的工作只剩下四分之一的时间了，要完成各项生产工作任务，关键在于一项一项地抓好落实。在座的领导干部、共产党员和职工代表更要发挥模范带头作风，引领全公司员工以实现全年三项责任制考核目标为核心，把工作的着力点真正放到干实事、务实效上来。</w:t>
      </w:r>
    </w:p>
    <w:p>
      <w:pPr>
        <w:ind w:left="0" w:right="0" w:firstLine="560"/>
        <w:spacing w:before="450" w:after="450" w:line="312" w:lineRule="auto"/>
      </w:pPr>
      <w:r>
        <w:rPr>
          <w:rFonts w:ascii="宋体" w:hAnsi="宋体" w:eastAsia="宋体" w:cs="宋体"/>
          <w:color w:val="000"/>
          <w:sz w:val="28"/>
          <w:szCs w:val="28"/>
        </w:rPr>
        <w:t xml:space="preserve">其二，要大兴学习之风。学习先进要从身边做起，学习他们孜孜以求的敬业精神，学习他们踏踏实实的工作品质，学习他们勤勤勉勉的工作作风。这些离我们咫尺的先进人物事迹不断告诉我们：干好事业就必须从本职工作做起，把心思放在干事上，把能力用在干事上。这些不仅是我们个人发展的需求，更是实现公司再一次发展的必然要求。党员干部要认清公司面临的形势，承担起企业发展中应负的责任，不断学习、不断提高自我，改进工作方法，推动事业的大发展。学习上要不断深化：学习政治要提高运用理论指导工作的能力;学习理论要思想解放、理念更新，要提高解决问题的能力;学习技术技能，要提高处理和攻克实际问题的能力;学习法律要提高经营管理中用法守法依法的意识。</w:t>
      </w:r>
    </w:p>
    <w:p>
      <w:pPr>
        <w:ind w:left="0" w:right="0" w:firstLine="560"/>
        <w:spacing w:before="450" w:after="450" w:line="312" w:lineRule="auto"/>
      </w:pPr>
      <w:r>
        <w:rPr>
          <w:rFonts w:ascii="宋体" w:hAnsi="宋体" w:eastAsia="宋体" w:cs="宋体"/>
          <w:color w:val="000"/>
          <w:sz w:val="28"/>
          <w:szCs w:val="28"/>
        </w:rPr>
        <w:t xml:space="preserve">其三，要大兴拒腐之风。如果说“生产安全”是企业的效益核心和一切事业成败的基石，那么“廉政安全”就是为企业发展保驾护航的利剑。在“作风建设年”活动以来，集团和公司多次在全体党员和干部中开展了大量的警示教育。从这些警示教育的违纪违法案件中，我们可以得出三方面的教训：一是从主观上讲，不论是谁，不论你职位有多高、权力有多大、曾经作出过多大贡献，必须始终注重党性修养，对个人名利地位切不可“胆大”，更不能“妄为”，更不能在法律面前存有侥性心理;二是相对于普通职工来说，位高权重的领导干部所受到的诱惑必然会更多，所以领导干部必须更加严于律已，慎独、慎初、慎微、慎权，抵制腐败;三是从客观上讲，党员干部所在单位的党组织要健全民主管理机制，不搞一言堂，必须真正地发挥监督作用，必须建立和完善“不能为、不敢为”的惩治与预防腐败体系，从根本上防范和铲除腐败，确保廉政安全。廉政安全是企业文化建设的关键，也是个人事业永葆青春的关键。</w:t>
      </w:r>
    </w:p>
    <w:p>
      <w:pPr>
        <w:ind w:left="0" w:right="0" w:firstLine="560"/>
        <w:spacing w:before="450" w:after="450" w:line="312" w:lineRule="auto"/>
      </w:pPr>
      <w:r>
        <w:rPr>
          <w:rFonts w:ascii="宋体" w:hAnsi="宋体" w:eastAsia="宋体" w:cs="宋体"/>
          <w:color w:val="000"/>
          <w:sz w:val="28"/>
          <w:szCs w:val="28"/>
        </w:rPr>
        <w:t xml:space="preserve">今天的会议还有一个重要的内容，就是传达集团召开首次党代会的信息。根据省委组织部、省国资委党委的要求与部署，集团公司党委决定，公司第一次党代会将于20xx年1月下旬召开。各项筹备工作已全面启动。作为基层党委，要高度重视这件工作，充分认识首次党代会召开的重大意义，要加强党的民主政治建设，民主选举好出席党代会的代表、推荐好“两委”候选人;要加强宣传工作，为党代会的胜利召开营造良好的舆论氛围。</w:t>
      </w:r>
    </w:p>
    <w:p>
      <w:pPr>
        <w:ind w:left="0" w:right="0" w:firstLine="560"/>
        <w:spacing w:before="450" w:after="450" w:line="312" w:lineRule="auto"/>
      </w:pPr>
      <w:r>
        <w:rPr>
          <w:rFonts w:ascii="宋体" w:hAnsi="宋体" w:eastAsia="宋体" w:cs="宋体"/>
          <w:color w:val="000"/>
          <w:sz w:val="28"/>
          <w:szCs w:val="28"/>
        </w:rPr>
        <w:t xml:space="preserve">同志们，下面公司副总经理要把公司生产、经营等情况向大家作一汇报。接下来，我们的工作任务还很重，工作量之大，任务之重是显而易见的。希望我们大家齐心协力，以饱满的工作热情，努力的工作姿态，勤勉的工作作风，优异的工作业绩，营造良好的氛围，迎接集团首次党代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北京大学援鄂医疗队后事迹介绍篇二</w:t>
      </w:r>
    </w:p>
    <w:p>
      <w:pPr>
        <w:ind w:left="0" w:right="0" w:firstLine="560"/>
        <w:spacing w:before="450" w:after="450" w:line="312" w:lineRule="auto"/>
      </w:pPr>
      <w:r>
        <w:rPr>
          <w:rFonts w:ascii="宋体" w:hAnsi="宋体" w:eastAsia="宋体" w:cs="宋体"/>
          <w:color w:val="000"/>
          <w:sz w:val="28"/>
          <w:szCs w:val="28"/>
        </w:rPr>
        <w:t xml:space="preserve">2024年3月15日，北京大学援鄂医疗队收到了一封来自习近平主席的回信。这封信的内容让我印象深刻，感触良多。</w:t>
      </w:r>
    </w:p>
    <w:p>
      <w:pPr>
        <w:ind w:left="0" w:right="0" w:firstLine="560"/>
        <w:spacing w:before="450" w:after="450" w:line="312" w:lineRule="auto"/>
      </w:pPr>
      <w:r>
        <w:rPr>
          <w:rFonts w:ascii="宋体" w:hAnsi="宋体" w:eastAsia="宋体" w:cs="宋体"/>
          <w:color w:val="000"/>
          <w:sz w:val="28"/>
          <w:szCs w:val="28"/>
        </w:rPr>
        <w:t xml:space="preserve">总书记在回信中写道：在新冠疫情疫情防控斗争中，青年人同在一线英勇奋战的广大疫情防控人员一道，不畏艰险、冲锋在前、舍生忘死，彰显了青春的蓬勃力量，交出了合格答卷。</w:t>
      </w:r>
    </w:p>
    <w:p>
      <w:pPr>
        <w:ind w:left="0" w:right="0" w:firstLine="560"/>
        <w:spacing w:before="450" w:after="450" w:line="312" w:lineRule="auto"/>
      </w:pPr>
      <w:r>
        <w:rPr>
          <w:rFonts w:ascii="宋体" w:hAnsi="宋体" w:eastAsia="宋体" w:cs="宋体"/>
          <w:color w:val="000"/>
          <w:sz w:val="28"/>
          <w:szCs w:val="28"/>
        </w:rPr>
        <w:t xml:space="preserve">在回信中，字里行间可以感受到习总书记对援鄂医疗队青年的深切关心，并勉励他们继续为人民服务，在实践中锻炼自己。不同时代有不同“考卷”，但相同的是每个时代都一定会刮起青春风暴，闪耀青春靓色。常言道：“少年强则国强，少年智则国智，少年富则国富”。我们青少年就像早晨八九点钟的太阳，朝气蓬勃，在疫情面前，数以万计的90后、00后青年冲锋陷阵，他们用自己的实际行动诠释着青年的责任与担当。</w:t>
      </w:r>
    </w:p>
    <w:p>
      <w:pPr>
        <w:ind w:left="0" w:right="0" w:firstLine="560"/>
        <w:spacing w:before="450" w:after="450" w:line="312" w:lineRule="auto"/>
      </w:pPr>
      <w:r>
        <w:rPr>
          <w:rFonts w:ascii="宋体" w:hAnsi="宋体" w:eastAsia="宋体" w:cs="宋体"/>
          <w:color w:val="000"/>
          <w:sz w:val="28"/>
          <w:szCs w:val="28"/>
        </w:rPr>
        <w:t xml:space="preserve">面对这场突如起来的疫情，曾被认为是“垮掉的一代”的“90后”并没有“垮掉”，他们不仅没有在国家危急时刻打退堂鼓，反而喊出了“我年起我先上”、“我是党员我先上”的口号，奋战在抗疫最前线。</w:t>
      </w:r>
    </w:p>
    <w:p>
      <w:pPr>
        <w:ind w:left="0" w:right="0" w:firstLine="560"/>
        <w:spacing w:before="450" w:after="450" w:line="312" w:lineRule="auto"/>
      </w:pPr>
      <w:r>
        <w:rPr>
          <w:rFonts w:ascii="宋体" w:hAnsi="宋体" w:eastAsia="宋体" w:cs="宋体"/>
          <w:color w:val="000"/>
          <w:sz w:val="28"/>
          <w:szCs w:val="28"/>
        </w:rPr>
        <w:t xml:space="preserve">在此次抗疫过程中，我听到最有感触的一句话是：“非典，你们保护还是孩子的我们;2024年的今天，轮到我们保护你们了。”这是来自疫情灾区90后战士的心声。是啊!20非典来袭，90后的孩子还是被大人保护在温室里的花骨朵。后，花骨朵盛开了，当新冠疫情再次来袭，他们选择站了出来，坚守抗疫一线，彰显了新时代青年的责任与担当。</w:t>
      </w:r>
    </w:p>
    <w:p>
      <w:pPr>
        <w:ind w:left="0" w:right="0" w:firstLine="560"/>
        <w:spacing w:before="450" w:after="450" w:line="312" w:lineRule="auto"/>
      </w:pPr>
      <w:r>
        <w:rPr>
          <w:rFonts w:ascii="宋体" w:hAnsi="宋体" w:eastAsia="宋体" w:cs="宋体"/>
          <w:color w:val="000"/>
          <w:sz w:val="28"/>
          <w:szCs w:val="28"/>
        </w:rPr>
        <w:t xml:space="preserve">作为青年的我，虽然没能像那些“90后”“00后”的同龄人一样奋战在疫情最前线，但是我要“见贤思齐焉”，认真学习习近平总书记的回信，以北京大学援鄂医疗队青年为榜样，在今后的工作学习中，努力学好专业知识，提高自身的思想素质，培养顽强的毅力，立足实践，做一名有责任、有担当的有为青年，为社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北京大学援鄂医疗队后事迹介绍篇三</w:t>
      </w:r>
    </w:p>
    <w:p>
      <w:pPr>
        <w:ind w:left="0" w:right="0" w:firstLine="560"/>
        <w:spacing w:before="450" w:after="450" w:line="312" w:lineRule="auto"/>
      </w:pPr>
      <w:r>
        <w:rPr>
          <w:rFonts w:ascii="宋体" w:hAnsi="宋体" w:eastAsia="宋体" w:cs="宋体"/>
          <w:color w:val="000"/>
          <w:sz w:val="28"/>
          <w:szCs w:val="28"/>
        </w:rPr>
        <w:t xml:space="preserve">看了北大援鄂医疗队的报告会，我更加深入的了解了当时疫情的严重和医护人员们的不容易。在国家有难，人民有难得时候，他们不顾自己的安危，舌下自己的小家，投入到和新冠病毒疫情的斗争中，他们也不知道自己是否能活着回来，但是他们依然勇敢的去了。而且在这次疫情中，90后党员医生占了大部分，充分起到了党员带头作用，为人民服务，为人民着想。听了北大合唱团为他们唱的歌，听了北大医疗队他们的援鄂故事，从内心敬佩他们，是他们冲在了我们的前面，为我们遮风挡雨。在疫情防控中，他们想各种各样的方法，能更好的控制病情，她们做到了。我想说谢谢你们，保卫了我们。我作为一名学生党员，更应该起到带头作用，不让你们的努力白费。</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北京大学援鄂医疗队后事迹介绍篇四</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_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疫情当下，没有一个人的生活是容易的。此时此刻，重灾区的人民光是为了活着，便已经要拼尽全力。可即便困难、即便危险，仍旧有一大批人为了抗击疫情而奉献、为祖国平安而努力。是他们让阳光照射不到的地方依然有花开的期盼。何谓之光?一心为国是光，助力同胞是光，保持善良是光。在人性的微光下，一灯燃百灯，明终不灭。</w:t>
      </w:r>
    </w:p>
    <w:p>
      <w:pPr>
        <w:ind w:left="0" w:right="0" w:firstLine="560"/>
        <w:spacing w:before="450" w:after="450" w:line="312" w:lineRule="auto"/>
      </w:pPr>
      <w:r>
        <w:rPr>
          <w:rFonts w:ascii="宋体" w:hAnsi="宋体" w:eastAsia="宋体" w:cs="宋体"/>
          <w:color w:val="000"/>
          <w:sz w:val="28"/>
          <w:szCs w:val="28"/>
        </w:rPr>
        <w:t xml:space="preserve">光照亮了每个患者的心，给予他们勇敢活下去的信念。疫情无情，人却有情。90多岁的老母亲守在67岁儿子病床前悉心照料，连续五天没有合眼。在她给儿子写的信上面，“好好活下去”五个字显得愈发清晰与坚定。花甲之年的夫妻皆染上肺炎，老爷爷自己举着吊瓶去陪另一个病房的老伴，给彼此最深沉的爱与支持。捡垃圾的阿婆拿着9000元请村委会帮忙捐给武汉，村支书觉得阿婆挣钱不易婉拒了她，阿婆急得掩面大哭，在她眼中，这便是救人的钱。无论是亲情、爱情抑或是素不相识的陌生人，这束光都让每一个患者明白，在他们身后，永远有关心，爱着他们的人。</w:t>
      </w:r>
    </w:p>
    <w:p>
      <w:pPr>
        <w:ind w:left="0" w:right="0" w:firstLine="560"/>
        <w:spacing w:before="450" w:after="450" w:line="312" w:lineRule="auto"/>
      </w:pPr>
      <w:r>
        <w:rPr>
          <w:rFonts w:ascii="宋体" w:hAnsi="宋体" w:eastAsia="宋体" w:cs="宋体"/>
          <w:color w:val="000"/>
          <w:sz w:val="28"/>
          <w:szCs w:val="28"/>
        </w:rPr>
        <w:t xml:space="preserve">光照亮了每名国人的路，指引人们奋勇抗击国难。疫情爆发下，大量物资消耗殆尽，人手也严重不足，危难时刻他们站了出来。灾难面前，最容易看清人们内心深处的善良。没有什么豪言壮语，他们一心支援，不求回报。河南一村民听说消毒酒精匮乏，用了2吨黄酒和1吨白酒，提炼出600公斤酒精，无偿捐赠给抗疫前线。杭州口罩厂人手短缺，200多名志愿者无偿参与。90后情侣五天辗转印度、马来西亚，背回2万只口罩和200个护目镜，无偿捐给武汉第九医院。国难下，他们便是背起钢枪的勇士，撑起了中国的一片天。</w:t>
      </w:r>
    </w:p>
    <w:p>
      <w:pPr>
        <w:ind w:left="0" w:right="0" w:firstLine="560"/>
        <w:spacing w:before="450" w:after="450" w:line="312" w:lineRule="auto"/>
      </w:pPr>
      <w:r>
        <w:rPr>
          <w:rFonts w:ascii="宋体" w:hAnsi="宋体" w:eastAsia="宋体" w:cs="宋体"/>
          <w:color w:val="000"/>
          <w:sz w:val="28"/>
          <w:szCs w:val="28"/>
        </w:rPr>
        <w:t xml:space="preserve">面对困难，仍有万丈光芒。84岁钟南山披挂上阵，国士无双;</w:t>
      </w:r>
    </w:p>
    <w:p>
      <w:pPr>
        <w:ind w:left="0" w:right="0" w:firstLine="560"/>
        <w:spacing w:before="450" w:after="450" w:line="312" w:lineRule="auto"/>
      </w:pPr>
      <w:r>
        <w:rPr>
          <w:rFonts w:ascii="宋体" w:hAnsi="宋体" w:eastAsia="宋体" w:cs="宋体"/>
          <w:color w:val="000"/>
          <w:sz w:val="28"/>
          <w:szCs w:val="28"/>
        </w:rPr>
        <w:t xml:space="preserve">日本紧急援助，“山川异域，风月同天”;</w:t>
      </w:r>
    </w:p>
    <w:p>
      <w:pPr>
        <w:ind w:left="0" w:right="0" w:firstLine="560"/>
        <w:spacing w:before="450" w:after="450" w:line="312" w:lineRule="auto"/>
      </w:pPr>
      <w:r>
        <w:rPr>
          <w:rFonts w:ascii="宋体" w:hAnsi="宋体" w:eastAsia="宋体" w:cs="宋体"/>
          <w:color w:val="000"/>
          <w:sz w:val="28"/>
          <w:szCs w:val="28"/>
        </w:rPr>
        <w:t xml:space="preserve">俄罗斯捐赠183立方米物资，倾国之力，尽其所能。在国人的不懈努力下，在震撼的国际大援助下，我坚信抗疫就将成功。我更坚信活着是为了更好地活着。</w:t>
      </w:r>
    </w:p>
    <w:p>
      <w:pPr>
        <w:ind w:left="0" w:right="0" w:firstLine="560"/>
        <w:spacing w:before="450" w:after="450" w:line="312" w:lineRule="auto"/>
      </w:pPr>
      <w:r>
        <w:rPr>
          <w:rFonts w:ascii="宋体" w:hAnsi="宋体" w:eastAsia="宋体" w:cs="宋体"/>
          <w:color w:val="000"/>
          <w:sz w:val="28"/>
          <w:szCs w:val="28"/>
        </w:rPr>
        <w:t xml:space="preserve">《喜剧之王》中有一段这样的对话，“看，前面漆黑一片，什么也看不到。”“也不是，天亮后会很美的。”春天到了，这道光已愈发耀眼，大概是天快亮了。在这散发着人性温暖的光亮下，坚冰可被融化，疫情终将散去。</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北京大学援鄂医疗队后事迹介绍篇五</w:t>
      </w:r>
    </w:p>
    <w:p>
      <w:pPr>
        <w:ind w:left="0" w:right="0" w:firstLine="560"/>
        <w:spacing w:before="450" w:after="450" w:line="312" w:lineRule="auto"/>
      </w:pPr>
      <w:r>
        <w:rPr>
          <w:rFonts w:ascii="宋体" w:hAnsi="宋体" w:eastAsia="宋体" w:cs="宋体"/>
          <w:color w:val="000"/>
          <w:sz w:val="28"/>
          <w:szCs w:val="28"/>
        </w:rPr>
        <w:t xml:space="preserve">去时雨雪纷飞，归来草长莺飞。3月31日傍晚，北京大学国际医院援鄂医疗队20名白衣战士在湖北鄂州奋战55天后圆满完成任务，满载鄂州人民的无限感激和不舍之情，全部平安凯旋。</w:t>
      </w:r>
    </w:p>
    <w:p>
      <w:pPr>
        <w:ind w:left="0" w:right="0" w:firstLine="560"/>
        <w:spacing w:before="450" w:after="450" w:line="312" w:lineRule="auto"/>
      </w:pPr>
      <w:r>
        <w:rPr>
          <w:rFonts w:ascii="宋体" w:hAnsi="宋体" w:eastAsia="宋体" w:cs="宋体"/>
          <w:color w:val="000"/>
          <w:sz w:val="28"/>
          <w:szCs w:val="28"/>
        </w:rPr>
        <w:t xml:space="preserve">北京大学党委常务副书记、医学部党委书记刘玉村，医学部副主任刘晓光等专程迎接和慰问全体医疗队员，高度赞扬医疗队员为抗疫斗争作出的突出贡献，充分展现出北大医学人的使命担当。</w:t>
      </w:r>
    </w:p>
    <w:p>
      <w:pPr>
        <w:ind w:left="0" w:right="0" w:firstLine="560"/>
        <w:spacing w:before="450" w:after="450" w:line="312" w:lineRule="auto"/>
      </w:pPr>
      <w:r>
        <w:rPr>
          <w:rFonts w:ascii="宋体" w:hAnsi="宋体" w:eastAsia="宋体" w:cs="宋体"/>
          <w:color w:val="000"/>
          <w:sz w:val="28"/>
          <w:szCs w:val="28"/>
        </w:rPr>
        <w:t xml:space="preserve">刘玉村代表北京大学欢迎勇士们回家，向医疗队表示诚挚慰问和崇高的敬意。医疗队在湖北期间，学校时时牵挂着每一个人，每天通过各种渠道，了解医疗队的工作和各位队员的身体健康状况。</w:t>
      </w:r>
    </w:p>
    <w:p>
      <w:pPr>
        <w:ind w:left="0" w:right="0" w:firstLine="560"/>
        <w:spacing w:before="450" w:after="450" w:line="312" w:lineRule="auto"/>
      </w:pPr>
      <w:r>
        <w:rPr>
          <w:rFonts w:ascii="宋体" w:hAnsi="宋体" w:eastAsia="宋体" w:cs="宋体"/>
          <w:color w:val="000"/>
          <w:sz w:val="28"/>
          <w:szCs w:val="28"/>
        </w:rPr>
        <w:t xml:space="preserve">北大将隆重表彰在抗击新冠肺炎疫情防控工作中作出贡献的医务人员和教职员工。参加湖北保卫战、武汉保卫战的勇士们，不畏艰险、冲锋在前、舍生忘死，给予多少赞美都不为过;参加校园保卫战和在其它各条抗疫战线上无私奉献的卫士，也要得到称赞。</w:t>
      </w:r>
    </w:p>
    <w:p>
      <w:pPr>
        <w:ind w:left="0" w:right="0" w:firstLine="560"/>
        <w:spacing w:before="450" w:after="450" w:line="312" w:lineRule="auto"/>
      </w:pPr>
      <w:r>
        <w:rPr>
          <w:rFonts w:ascii="宋体" w:hAnsi="宋体" w:eastAsia="宋体" w:cs="宋体"/>
          <w:color w:val="000"/>
          <w:sz w:val="28"/>
          <w:szCs w:val="28"/>
        </w:rPr>
        <w:t xml:space="preserve">刘玉村叮嘱医疗队员在接下来集中隔离的这段时间里，既要好好休息调整，也不要放弃通过疫情防控工作，观察世界、感悟人生，并向大家赠送了北大的礼物：一件印有北京大学、北大医学字样的纪念服装和两本精心挑选的书籍——《习近平的七年知青岁月》《平凡的世界》。</w:t>
      </w:r>
    </w:p>
    <w:p>
      <w:pPr>
        <w:ind w:left="0" w:right="0" w:firstLine="560"/>
        <w:spacing w:before="450" w:after="450" w:line="312" w:lineRule="auto"/>
      </w:pPr>
      <w:r>
        <w:rPr>
          <w:rFonts w:ascii="宋体" w:hAnsi="宋体" w:eastAsia="宋体" w:cs="宋体"/>
          <w:color w:val="000"/>
          <w:sz w:val="28"/>
          <w:szCs w:val="28"/>
        </w:rPr>
        <w:t xml:space="preserve">刘玉村勉励大家，认真学习总书记在疫情防控期间先后给正在北京大学首钢医院实习的西藏大学医学院学生和北京大学援鄂医疗队全体“90后”党员的两封重要回信精神。身在北大，心系国家、民族和世界，结合所从事的医疗工作，为构建人类命运共同体、人类卫生健康共同体继续努力奋斗。</w:t>
      </w:r>
    </w:p>
    <w:p>
      <w:pPr>
        <w:ind w:left="0" w:right="0" w:firstLine="560"/>
        <w:spacing w:before="450" w:after="450" w:line="312" w:lineRule="auto"/>
      </w:pPr>
      <w:r>
        <w:rPr>
          <w:rFonts w:ascii="宋体" w:hAnsi="宋体" w:eastAsia="宋体" w:cs="宋体"/>
          <w:color w:val="000"/>
          <w:sz w:val="28"/>
          <w:szCs w:val="28"/>
        </w:rPr>
        <w:t xml:space="preserve">2月6日，北京雨雪纷飞，湖北疫情严峻。北京大学国际医院临危受命，作为北大医学第三批援鄂医疗队，肩负国家和人民的信任重托，在短短三小时内迅速集结完毕，不辞辛劳连夜乘坐动车奔赴湖北，支援鄂州市中心医院的icu病房，专门收治新冠肺炎的危重症病人。全体抗“疫”战士始终冲锋在前，舍生忘死地驱赶笼罩鄂州的疫情阴霾，帮助鄂州人民迎来久违的和煦春光。</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北京大学援鄂医疗队后事迹介绍篇六</w:t>
      </w:r>
    </w:p>
    <w:p>
      <w:pPr>
        <w:ind w:left="0" w:right="0" w:firstLine="560"/>
        <w:spacing w:before="450" w:after="450" w:line="312" w:lineRule="auto"/>
      </w:pPr>
      <w:r>
        <w:rPr>
          <w:rFonts w:ascii="宋体" w:hAnsi="宋体" w:eastAsia="宋体" w:cs="宋体"/>
          <w:color w:val="000"/>
          <w:sz w:val="28"/>
          <w:szCs w:val="28"/>
        </w:rPr>
        <w:t xml:space="preserve">听说，在武大看一场人海，是每一朵樱花的梦想。</w:t>
      </w:r>
    </w:p>
    <w:p>
      <w:pPr>
        <w:ind w:left="0" w:right="0" w:firstLine="560"/>
        <w:spacing w:before="450" w:after="450" w:line="312" w:lineRule="auto"/>
      </w:pPr>
      <w:r>
        <w:rPr>
          <w:rFonts w:ascii="宋体" w:hAnsi="宋体" w:eastAsia="宋体" w:cs="宋体"/>
          <w:color w:val="000"/>
          <w:sz w:val="28"/>
          <w:szCs w:val="28"/>
        </w:rPr>
        <w:t xml:space="preserve">已经记不清是从哪一刻开始，离武汉952公里的榆社小城里平静而安宁生活被打破了。气氛由轻松变得紧张，所有人都被卷入这场没有硝烟的战争。</w:t>
      </w:r>
    </w:p>
    <w:p>
      <w:pPr>
        <w:ind w:left="0" w:right="0" w:firstLine="560"/>
        <w:spacing w:before="450" w:after="450" w:line="312" w:lineRule="auto"/>
      </w:pPr>
      <w:r>
        <w:rPr>
          <w:rFonts w:ascii="宋体" w:hAnsi="宋体" w:eastAsia="宋体" w:cs="宋体"/>
          <w:color w:val="000"/>
          <w:sz w:val="28"/>
          <w:szCs w:val="28"/>
        </w:rPr>
        <w:t xml:space="preserve">人们把这场战争的罪魁祸首叫做新型冠状病毒。</w:t>
      </w:r>
    </w:p>
    <w:p>
      <w:pPr>
        <w:ind w:left="0" w:right="0" w:firstLine="560"/>
        <w:spacing w:before="450" w:after="450" w:line="312" w:lineRule="auto"/>
      </w:pPr>
      <w:r>
        <w:rPr>
          <w:rFonts w:ascii="宋体" w:hAnsi="宋体" w:eastAsia="宋体" w:cs="宋体"/>
          <w:color w:val="000"/>
          <w:sz w:val="28"/>
          <w:szCs w:val="28"/>
        </w:rPr>
        <w:t xml:space="preserve">戴上口罩，走在迎春街。这个小城虽霓虹依旧，却分明丧失了几分嘈杂，几分热闹，几分惬意。所有人都迫不及待地想把20__年的烦恼抛到一边，所有人都在期盼着20__年的到来，可新年伊始，这座小城与武汉同步，不吵，不闹，不堵车，晚上七点像凌晨一点，每个人与每个人都隔开很远，像被按下了暂停键。</w:t>
      </w:r>
    </w:p>
    <w:p>
      <w:pPr>
        <w:ind w:left="0" w:right="0" w:firstLine="560"/>
        <w:spacing w:before="450" w:after="450" w:line="312" w:lineRule="auto"/>
      </w:pPr>
      <w:r>
        <w:rPr>
          <w:rFonts w:ascii="宋体" w:hAnsi="宋体" w:eastAsia="宋体" w:cs="宋体"/>
          <w:color w:val="000"/>
          <w:sz w:val="28"/>
          <w:szCs w:val="28"/>
        </w:rPr>
        <w:t xml:space="preserve">疫情从武汉席卷到全国，支援从全国到武汉。我是十四亿中国人中一名普通的高中生，在这次疫情之前，“爱国”二字，从来只出现在看完一场电影的脑海中，或是听一首歌颂祖国的歌，亦或是了解了一场中国夺冠的盛大赛事。我从来没有想到，自己在春晚中听到“武汉加油”四个字时，鼻头一酸，泪水突然充斥眼眶。一声令下，他们是最美的逆行者，冲锋在前，用自己并不强大的臂膀，护住了亿万人民群众的生命健康。召必回，战必胜!听着来自全国各地的白衣战士，支援部队喊着铿锵有力的口号奔向武汉，看着天使一般的身影围成一圈在与死神的战书上按下请愿手印，我知道，他们在履行对国家的承诺，在用力奔向“人民英雄”这个光荣的称号。</w:t>
      </w:r>
    </w:p>
    <w:p>
      <w:pPr>
        <w:ind w:left="0" w:right="0" w:firstLine="560"/>
        <w:spacing w:before="450" w:after="450" w:line="312" w:lineRule="auto"/>
      </w:pPr>
      <w:r>
        <w:rPr>
          <w:rFonts w:ascii="宋体" w:hAnsi="宋体" w:eastAsia="宋体" w:cs="宋体"/>
          <w:color w:val="000"/>
          <w:sz w:val="28"/>
          <w:szCs w:val="28"/>
        </w:rPr>
        <w:t xml:space="preserve">我想要向那些平凡的发光体致敬。他们不求回报，不求赞颂，只想用自己微薄的力量，为医疗队准备自己家的蔬菜，把自己购买的口罩匿名捐给武汉，为坚守在值班岗位的干部寄去几瓶消毒液…我想，他们让我找到了平凡生活中的榜样，我甚至在懊恼自己不能快点长大，不能在祖国渡难关时出那么一点点力。也许在偌大的中国，我们认为我们的力量很小很小，但是在漫长的黑夜里，我们点燃的小小微光，足以汇聚成燎原之势的火焰;我们心中的星星，正在连成一个大圈;我们散落的心灵，在互相呼唤对方;我们瘦弱的肩膀，在恶魔面前紧紧地靠在一起，因为我们的众志成城，因为我们的带泪笑容，在苦难中有了感动。</w:t>
      </w:r>
    </w:p>
    <w:p>
      <w:pPr>
        <w:ind w:left="0" w:right="0" w:firstLine="560"/>
        <w:spacing w:before="450" w:after="450" w:line="312" w:lineRule="auto"/>
      </w:pPr>
      <w:r>
        <w:rPr>
          <w:rFonts w:ascii="宋体" w:hAnsi="宋体" w:eastAsia="宋体" w:cs="宋体"/>
          <w:color w:val="000"/>
          <w:sz w:val="28"/>
          <w:szCs w:val="28"/>
        </w:rPr>
        <w:t xml:space="preserve">爱和希望比病毒蔓延得更快。在疫情发生的二十多天里，有泪水，有无奈，有愤懑，有感慨，但我看到更多的是善良和勇敢。这些善良勇敢的人们一路执着，他们说“和平时期，我的一生是人民的;在危急的时候，我的生命是祖国的”。其实哪有什么从天而降的英雄，有的只是一个个挺身而出的无名之辈。“别怕，等这个城市重新按下播放键，等地铁里的人多到挤不上这一班，等大排档里吵到必须扯着嗓子说话，等去武大看樱花的人比花还多，等早上等不上那碗热干面，我们可以笑着飚一句‘我信了你的邪’!”这是武汉给我们的宣传。那么，我想对武汉，对奋战在一线的人们说:我们等你!</w:t>
      </w:r>
    </w:p>
    <w:p>
      <w:pPr>
        <w:ind w:left="0" w:right="0" w:firstLine="560"/>
        <w:spacing w:before="450" w:after="450" w:line="312" w:lineRule="auto"/>
      </w:pPr>
      <w:r>
        <w:rPr>
          <w:rFonts w:ascii="宋体" w:hAnsi="宋体" w:eastAsia="宋体" w:cs="宋体"/>
          <w:color w:val="000"/>
          <w:sz w:val="28"/>
          <w:szCs w:val="28"/>
        </w:rPr>
        <w:t xml:space="preserve">待凛冬离去，雪融草青，樱花开遍武大的校园，我们相约平安，相约一场团聚。武汉，我想要告诉你，在武大看一场花海，也是我的梦想。</w:t>
      </w:r>
    </w:p>
    <w:p>
      <w:pPr>
        <w:ind w:left="0" w:right="0" w:firstLine="560"/>
        <w:spacing w:before="450" w:after="450" w:line="312" w:lineRule="auto"/>
      </w:pPr>
      <w:r>
        <w:rPr>
          <w:rFonts w:ascii="宋体" w:hAnsi="宋体" w:eastAsia="宋体" w:cs="宋体"/>
          <w:color w:val="000"/>
          <w:sz w:val="28"/>
          <w:szCs w:val="28"/>
        </w:rPr>
        <w:t xml:space="preserve">20__，爱你爱你，也请你爱武汉，爱中国，爱这世上平凡而善良的人们，爱这个即将到来的春天。</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北京大学援鄂医疗队后事迹介绍篇七</w:t>
      </w:r>
    </w:p>
    <w:p>
      <w:pPr>
        <w:ind w:left="0" w:right="0" w:firstLine="560"/>
        <w:spacing w:before="450" w:after="450" w:line="312" w:lineRule="auto"/>
      </w:pPr>
      <w:r>
        <w:rPr>
          <w:rFonts w:ascii="宋体" w:hAnsi="宋体" w:eastAsia="宋体" w:cs="宋体"/>
          <w:color w:val="000"/>
          <w:sz w:val="28"/>
          <w:szCs w:val="28"/>
        </w:rPr>
        <w:t xml:space="preserve">习近平总书记的回信满怀深情，充分肯定广大青年的担当奉献，对他们寄予殷切期望和重托，必将激励广大青年彰显青春力量、有效履行使命。下面是小编为大家整理的北京大学援鄂医疗队全体“90后”党员事迹心得3篇，以供大家参考借鉴!</w:t>
      </w:r>
    </w:p>
    <w:p>
      <w:pPr>
        <w:ind w:left="0" w:right="0" w:firstLine="560"/>
        <w:spacing w:before="450" w:after="450" w:line="312" w:lineRule="auto"/>
      </w:pPr>
      <w:r>
        <w:rPr>
          <w:rFonts w:ascii="宋体" w:hAnsi="宋体" w:eastAsia="宋体" w:cs="宋体"/>
          <w:color w:val="000"/>
          <w:sz w:val="28"/>
          <w:szCs w:val="28"/>
        </w:rPr>
        <w:t xml:space="preserve">【“疫”事里的“小黄花”】</w:t>
      </w:r>
    </w:p>
    <w:p>
      <w:pPr>
        <w:ind w:left="0" w:right="0" w:firstLine="560"/>
        <w:spacing w:before="450" w:after="450" w:line="312" w:lineRule="auto"/>
      </w:pPr>
      <w:r>
        <w:rPr>
          <w:rFonts w:ascii="宋体" w:hAnsi="宋体" w:eastAsia="宋体" w:cs="宋体"/>
          <w:color w:val="000"/>
          <w:sz w:val="28"/>
          <w:szCs w:val="28"/>
        </w:rPr>
        <w:t xml:space="preserve">“故事的小黄花，从出生那年就飘着……”望着满眼的“暖黄色”不自觉地就哼起了“90后”的老歌。眼下正是油菜花盛开的时节，黄色的灿烂弥漫了整片大地，给这个“灰色”的春天送来了暖色调。习近平总书记给北京大学援鄂医疗队全体“90后”党员回信，对奋战在疫情防控一线的广大青年给予充分肯定和勉励鼓舞，也给广大青年党员注入了“暖心剂”。</w:t>
      </w:r>
    </w:p>
    <w:p>
      <w:pPr>
        <w:ind w:left="0" w:right="0" w:firstLine="560"/>
        <w:spacing w:before="450" w:after="450" w:line="312" w:lineRule="auto"/>
      </w:pPr>
      <w:r>
        <w:rPr>
          <w:rFonts w:ascii="宋体" w:hAnsi="宋体" w:eastAsia="宋体" w:cs="宋体"/>
          <w:color w:val="000"/>
          <w:sz w:val="28"/>
          <w:szCs w:val="28"/>
        </w:rPr>
        <w:t xml:space="preserve">油菜花的花语是“加油”，眼前这片灿烂的黄色恰似在给疫情下的中国鼓舞加油。它虽不如牡丹尊贵，不及梅花坚韧，却最“接地气”。细细想来，战疫中不少年轻党员干部也似这油菜花“随遇而安”地飘入寻常百姓家。他们冲锋在前、勇挑重担、团结向上，用实际行动彰显了新时代青年党员的责任与担当、奉献与价值，争做百姓身边的一朵不负春光不负韶华的“小黄花”。</w:t>
      </w:r>
    </w:p>
    <w:p>
      <w:pPr>
        <w:ind w:left="0" w:right="0" w:firstLine="560"/>
        <w:spacing w:before="450" w:after="450" w:line="312" w:lineRule="auto"/>
      </w:pPr>
      <w:r>
        <w:rPr>
          <w:rFonts w:ascii="宋体" w:hAnsi="宋体" w:eastAsia="宋体" w:cs="宋体"/>
          <w:color w:val="000"/>
          <w:sz w:val="28"/>
          <w:szCs w:val="28"/>
        </w:rPr>
        <w:t xml:space="preserve">他们是随遇而安的“小黄花”。油菜花并不是什么稀罕物，在田野、郊区、道路边，都能够看到它的身影。战疫中，也能看到广大青年党员的身影，他们挺身而出，穿梭在城乡的每个角落。他们有的是在医疗前线救治患者的医务人员，有的是在村社区宣讲疫情防控知识的青年党员，有的是排查登记、体温测量、协助开展物资分发等工作的党员志愿者……他们奋力做好每一件平凡的事情，哪里需要就去哪里，像油菜花一样到哪里都能开花，用实际行动诠释了共产党员的使命担当。他们在战疫一线挥洒汗水，书写着青春的热血答卷;走访入户宣传排查，将疫情隐患扼杀在摇篮……他们总是往充满艰难险阻的地方去，朝人民需要他们的方向去，即使在最苦、最累、最险的环境中，也能砥砺前行、茁壮成长。他们用自己最平凡的方式，让全社会感受了“90后”日益变强和闪闪发光的青春力量。</w:t>
      </w:r>
    </w:p>
    <w:p>
      <w:pPr>
        <w:ind w:left="0" w:right="0" w:firstLine="560"/>
        <w:spacing w:before="450" w:after="450" w:line="312" w:lineRule="auto"/>
      </w:pPr>
      <w:r>
        <w:rPr>
          <w:rFonts w:ascii="宋体" w:hAnsi="宋体" w:eastAsia="宋体" w:cs="宋体"/>
          <w:color w:val="000"/>
          <w:sz w:val="28"/>
          <w:szCs w:val="28"/>
        </w:rPr>
        <w:t xml:space="preserve">他们是团结奋斗的“小黄花”。油菜花总是枝枝相互、朵朵相连，团结一致、蓬勃向上。也许单株油菜花并不会给人留下深刻的印象，但当他们汇聚成簇拥的花海时，却能给人们以震撼。“众人拾柴火焰高”，当疫情发生之际，“我是党员，我先上!”“我年轻，我先上!”“没有任何困难，我年轻，可以多排班。”这一张张坚定的脸庞、一句句铿锵的话语、一个个年轻的身影，为抗击疫情注入了“强心剂”。他们勇于担当、像油菜花一般簇拥团结在一起，充分发挥“1+12”的团队力量，让疫情形势日益好转。他们将个人理想融入民族复兴伟大理想，在“火线”上递交入党申请书，成为了共产党员中的一员，以更强大的理想信念，接受更加严峻的考验，承担更大的社会责任。他们正以担当、奋斗和团结的青春姿态，向全社会展示“90后”的朝气蓬勃。</w:t>
      </w:r>
    </w:p>
    <w:p>
      <w:pPr>
        <w:ind w:left="0" w:right="0" w:firstLine="560"/>
        <w:spacing w:before="450" w:after="450" w:line="312" w:lineRule="auto"/>
      </w:pPr>
      <w:r>
        <w:rPr>
          <w:rFonts w:ascii="宋体" w:hAnsi="宋体" w:eastAsia="宋体" w:cs="宋体"/>
          <w:color w:val="000"/>
          <w:sz w:val="28"/>
          <w:szCs w:val="28"/>
        </w:rPr>
        <w:t xml:space="preserve">他们是甘于奉献的“小黄花”。油菜花花期虽短，贡献却很大，花可供观赏，茎可还田，菜籽还可榨油。战疫中的“90后”、青年党员们亦是如此，虽是芸芸众生中的普通一员，却能毅然脱离安全区、舒适圈，写下“请战书”，按下“红手印”，他们或是医生护士，或是基层干部社区工作者，或是滴滴司机卖菜大哥……他们都在各自平凡的岗位上、在各条战线上争分夺秒，不畏艰险、挺身而出、舍生忘死，用实际行动诠释着“奉献”，在战疫一线彰显出新时代青年的精神力量。在国家需要他们的时刻，在人民需要他们的时刻，“羽翼未满”的“90后”们争先恐后奔赴“战场”，履行自己的职责，贡献自己的力量，他们浑身散发着闪耀的光芒，展现了新时代青年人该有的模样。</w:t>
      </w:r>
    </w:p>
    <w:p>
      <w:pPr>
        <w:ind w:left="0" w:right="0" w:firstLine="560"/>
        <w:spacing w:before="450" w:after="450" w:line="312" w:lineRule="auto"/>
      </w:pPr>
      <w:r>
        <w:rPr>
          <w:rFonts w:ascii="宋体" w:hAnsi="宋体" w:eastAsia="宋体" w:cs="宋体"/>
          <w:color w:val="000"/>
          <w:sz w:val="28"/>
          <w:szCs w:val="28"/>
        </w:rPr>
        <w:t xml:space="preserve">“少年强则国强”，曾被质疑是“温室花朵”的“90”一代已茁壮成长，羽翼未满仍奋力书写着青春激情。他们的力量是强大的，无论在哪个战场上，“小黄花”们都必将绽放更加绚丽夺目的光彩，必将能凝聚起坚不可摧的磅礴力量!</w:t>
      </w:r>
    </w:p>
    <w:p>
      <w:pPr>
        <w:ind w:left="0" w:right="0" w:firstLine="560"/>
        <w:spacing w:before="450" w:after="450" w:line="312" w:lineRule="auto"/>
      </w:pPr>
      <w:r>
        <w:rPr>
          <w:rFonts w:ascii="宋体" w:hAnsi="宋体" w:eastAsia="宋体" w:cs="宋体"/>
          <w:color w:val="000"/>
          <w:sz w:val="28"/>
          <w:szCs w:val="28"/>
        </w:rPr>
        <w:t xml:space="preserve">【以“抗疫精神”奋力书写青年人的“诗和远方”】</w:t>
      </w:r>
    </w:p>
    <w:p>
      <w:pPr>
        <w:ind w:left="0" w:right="0" w:firstLine="560"/>
        <w:spacing w:before="450" w:after="450" w:line="312" w:lineRule="auto"/>
      </w:pPr>
      <w:r>
        <w:rPr>
          <w:rFonts w:ascii="宋体" w:hAnsi="宋体" w:eastAsia="宋体" w:cs="宋体"/>
          <w:color w:val="000"/>
          <w:sz w:val="28"/>
          <w:szCs w:val="28"/>
        </w:rPr>
        <w:t xml:space="preserve">近日，习近平总书记给北京大学驰援湖北医疗队全体“90”后党员回信，向他们和奋斗在疫情防控各条战线上的广大青年致以诚挚的问候，高度肯定了青年人在新冠疫情防控斗争中的作为。</w:t>
      </w:r>
    </w:p>
    <w:p>
      <w:pPr>
        <w:ind w:left="0" w:right="0" w:firstLine="560"/>
        <w:spacing w:before="450" w:after="450" w:line="312" w:lineRule="auto"/>
      </w:pPr>
      <w:r>
        <w:rPr>
          <w:rFonts w:ascii="宋体" w:hAnsi="宋体" w:eastAsia="宋体" w:cs="宋体"/>
          <w:color w:val="000"/>
          <w:sz w:val="28"/>
          <w:szCs w:val="28"/>
        </w:rPr>
        <w:t xml:space="preserve">冬末春初的这场疫情，给全国人民带来了巨大的冲击，但是在这场看不见敌人的战“疫”中，孕育并诞生了伟大的“抗疫精神”，有攻坚克难的奋斗与斗争精神、有积极作为的责任与担当精神、有充满信心的乐观与团结精神……正是这些“抗疫精神”，才让疫情形势出现了积极向好态势，而实现全面建成小康社会、实现中华民族伟大复兴中国梦同样需要“抗疫精神”，因此，广大青年人尤其是青年干部要把“抗疫精神”融入到基层中，身心皆到基层，奋力书写心中所向往的“诗和远方”。</w:t>
      </w:r>
    </w:p>
    <w:p>
      <w:pPr>
        <w:ind w:left="0" w:right="0" w:firstLine="560"/>
        <w:spacing w:before="450" w:after="450" w:line="312" w:lineRule="auto"/>
      </w:pPr>
      <w:r>
        <w:rPr>
          <w:rFonts w:ascii="宋体" w:hAnsi="宋体" w:eastAsia="宋体" w:cs="宋体"/>
          <w:color w:val="000"/>
          <w:sz w:val="28"/>
          <w:szCs w:val="28"/>
        </w:rPr>
        <w:t xml:space="preserve">把积极作为的责任与担当精神融入基层，不断促进自身成长。在这场看不见敌人的战“疫”中，有许许多多的青年人冲锋在前。有竭尽全力救治患者的青年医生;有骑行4天3夜辗转300多公里返岗的青年女医生;有忙于防疫工作无暇顾及待哺孩子的青年女城管;有主动请缨到方舱医院巡逻的青年女民警;有兢兢业业排查登记、测量体温的青年志愿者;有加班加点生产医药物资的青年员工，无数青年人纷纷化身钢铁卫士为人民群众构筑了一道坚固的“防火墙”，把积极作为、慎终如始的责任与担当精神发挥的淋漓尽致，充分彰显了青年人的价值取向。当然，并非所有的青年人都有机会到战“疫”一线去一展所长，但是却可以到基层去历练。凡成大事者，必从基层做起，基层天地广阔，基层大有可为，基层是人才的炼金石，因此，广大青年人要把把远大理想与脚踏实地结合起来，要到基层去、到艰苦环境去，同时把积极作为的责任与担当精神融入灵魂血脉，用汗水浇灌承诺，不断促进自身成长。</w:t>
      </w:r>
    </w:p>
    <w:p>
      <w:pPr>
        <w:ind w:left="0" w:right="0" w:firstLine="560"/>
        <w:spacing w:before="450" w:after="450" w:line="312" w:lineRule="auto"/>
      </w:pPr>
      <w:r>
        <w:rPr>
          <w:rFonts w:ascii="宋体" w:hAnsi="宋体" w:eastAsia="宋体" w:cs="宋体"/>
          <w:color w:val="000"/>
          <w:sz w:val="28"/>
          <w:szCs w:val="28"/>
        </w:rPr>
        <w:t xml:space="preserve">把攻坚克难的奋斗与斗争精神融入基层，不断锤炼过硬本领。在战“疫”初期，无数青年医务人员、青年党员、青年志愿者冒着被感染的危险，迎难而上与未知的疫情“死磕”;在战“疫”过程中，无数青年科研人员夜以继日地拼命寻找新冠病毒的“之法”;在战“疫”后期，基层青年干部全力以赴抢抓春耕生产。在两个多月的战“疫”工作中，青年人磨炼了意志，锻炼了能力，丰富了阅历，真正体会到了青春就是用来奋斗的，青春只有通过奋斗才能实现其应有的价值，才能锤炼出过硬的本领。今年是脱贫攻坚收官之年，还有贫中之贫、困中之困这一最难啃的硬骨头，而这离不开青年干部的奋斗和斗争。因此，青年干部要把攻坚克难的奋斗与斗争精神融入基层，不断锤炼过硬本领，俯身做小事，敢于变革、敢于创新，跳出“小我”视野、打破“自我”束缚、保持“忘我”状态、践行“无我”理念，把“小我”的水滴融入“大我”的海洋，以抓细抓实激活农村资源要素活力，增添农业农村发展新动能，增加农民收入，让农民群众尝到改革的甜头，切实增强获得感。</w:t>
      </w:r>
    </w:p>
    <w:p>
      <w:pPr>
        <w:ind w:left="0" w:right="0" w:firstLine="560"/>
        <w:spacing w:before="450" w:after="450" w:line="312" w:lineRule="auto"/>
      </w:pPr>
      <w:r>
        <w:rPr>
          <w:rFonts w:ascii="宋体" w:hAnsi="宋体" w:eastAsia="宋体" w:cs="宋体"/>
          <w:color w:val="000"/>
          <w:sz w:val="28"/>
          <w:szCs w:val="28"/>
        </w:rPr>
        <w:t xml:space="preserve">把充满信心的乐观与团结精神融入基层，奋力书写向往的“诗和远方”。战“疫”中，无数青年人用积极乐观的心态感染着病患，带领病患跳广场舞、练太极、共赏落日余晖等，让有信心、有能力、有把握打赢疫情防控阻击战深入人心。正是无数青年人直面困难，带着乐观向上的状态投入到战“疫”中，才给抗击疫情注入了“色彩”、带去了“光亮”。而在基层中，有53000余名在岗“三支一扶”人员、91.8万在岗驻村干部也不愿当旁观者，以“时不我待，只争朝夕”的紧迫感投入到战“疫”中，在危难险重任务中担当作为，在疫情防控一线发挥中流砥柱的作用，用汗水和智慧谱写“青春华丽篇章”。疫情形势积极向好后，青年干部又开始抓脱贫攻坚工作、经济发展等，以青春无悔的激情和能力焕发更有活力、更具冲劲的干事动能，担负起历史赋予的使命，用行动奋力书写向往的“诗和远方”。</w:t>
      </w:r>
    </w:p>
    <w:p>
      <w:pPr>
        <w:ind w:left="0" w:right="0" w:firstLine="560"/>
        <w:spacing w:before="450" w:after="450" w:line="312" w:lineRule="auto"/>
      </w:pPr>
      <w:r>
        <w:rPr>
          <w:rFonts w:ascii="宋体" w:hAnsi="宋体" w:eastAsia="宋体" w:cs="宋体"/>
          <w:color w:val="000"/>
          <w:sz w:val="28"/>
          <w:szCs w:val="28"/>
        </w:rPr>
        <w:t xml:space="preserve">青年人唯有将“抗疫精神”融入到基层中，把个人理想融入到国家和民族的事业中，全力以赴，才能真正实现向往的“诗和远方”。</w:t>
      </w:r>
    </w:p>
    <w:p>
      <w:pPr>
        <w:ind w:left="0" w:right="0" w:firstLine="560"/>
        <w:spacing w:before="450" w:after="450" w:line="312" w:lineRule="auto"/>
      </w:pPr>
      <w:r>
        <w:rPr>
          <w:rFonts w:ascii="宋体" w:hAnsi="宋体" w:eastAsia="宋体" w:cs="宋体"/>
          <w:color w:val="000"/>
          <w:sz w:val="28"/>
          <w:szCs w:val="28"/>
        </w:rPr>
        <w:t xml:space="preserve">【立好30“人生旗” 谱好90“青春曲”】</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苦难是一笔宝贵的精神财富，它能够催人成长，更能激发青年人积极向上的力量。不久前，习近平总书记给北京大学援鄂医疗队全体“90后”党员回信，他在回信中指出，在新冠疫情防控斗争中，无数青年同在一线英勇奋战的广大疫情防控人员一道，不畏艰险、冲锋在前、舍生忘死，彰显了青春的蓬勃力量，交出了合格答卷。在“三十而立”的人生关口，仿佛“90后”们一夜之间都长大了。我们要用实际行动证明，新时代的中国青年绝不是被人们标签的“垮掉”的一代，而是能够砥砺风雨、堪当大任的一代!</w:t>
      </w:r>
    </w:p>
    <w:p>
      <w:pPr>
        <w:ind w:left="0" w:right="0" w:firstLine="560"/>
        <w:spacing w:before="450" w:after="450" w:line="312" w:lineRule="auto"/>
      </w:pPr>
      <w:r>
        <w:rPr>
          <w:rFonts w:ascii="宋体" w:hAnsi="宋体" w:eastAsia="宋体" w:cs="宋体"/>
          <w:color w:val="000"/>
          <w:sz w:val="28"/>
          <w:szCs w:val="28"/>
        </w:rPr>
        <w:t xml:space="preserve">“90后”的“三十而立”，立的是“信仰之旗”，谱的是“爱国之曲”。在这次抗击疫情的斗争中，以“90后”为代表的青年一代挺身而出、担当奉献，在4.2万多名驰援湖北的医护人员中，就有1.2万多名是“90后”，其中相当一部分还是“95后”甚至“00后”。庚子之“疫”，我们“90后”迎来了属于我们自己“不一样”的三十岁。或许有些“90后”已经在工作岗位摸爬滚打多年，或许有些“95后”甚至“00后”刚刚参加工作、略显稚嫩，但是我们却有着同样一颗信仰坚定、赤诚爱国之心。“90后”的“三十而立”，当树好人生价值观，立好“信仰之旗”，谱好“爱国之曲”。</w:t>
      </w:r>
    </w:p>
    <w:p>
      <w:pPr>
        <w:ind w:left="0" w:right="0" w:firstLine="560"/>
        <w:spacing w:before="450" w:after="450" w:line="312" w:lineRule="auto"/>
      </w:pPr>
      <w:r>
        <w:rPr>
          <w:rFonts w:ascii="宋体" w:hAnsi="宋体" w:eastAsia="宋体" w:cs="宋体"/>
          <w:color w:val="000"/>
          <w:sz w:val="28"/>
          <w:szCs w:val="28"/>
        </w:rPr>
        <w:t xml:space="preserve">“90后”的“三十而立”，立的是“本领之旗”，谱的是“实干之曲”。“三十而立”，战“疫”有我，集结出征。在最好的奋斗年华，我们“90后”迎来了人生中一次重要的“疫”考和人生磨练。院子里练不出宝马良驹，温室里长不出参天大树。作为“90后”的我们，应该把基层一线作为干事创业的最佳“战场”，而不是“佛系青年”的舒适“温床”。“后悔过去，不如奋斗将来。”想要干好基层工作既需要信心、决心，更需要不断增强干事本领和实干精神。“90后”的“三十而立”是拼出来、干出来、闯出来的，不是等出来、望出来、盼出来的。我们“90后”要立起不惧风雨、敢拼敢闯的“本领之旗”，谱写好青春热血、脚踏实地的“实干之曲”。</w:t>
      </w:r>
    </w:p>
    <w:p>
      <w:pPr>
        <w:ind w:left="0" w:right="0" w:firstLine="560"/>
        <w:spacing w:before="450" w:after="450" w:line="312" w:lineRule="auto"/>
      </w:pPr>
      <w:r>
        <w:rPr>
          <w:rFonts w:ascii="宋体" w:hAnsi="宋体" w:eastAsia="宋体" w:cs="宋体"/>
          <w:color w:val="000"/>
          <w:sz w:val="28"/>
          <w:szCs w:val="28"/>
        </w:rPr>
        <w:t xml:space="preserve">“90后”的“三十而立”，立的是“担当之旗”，谱的是“无悔之曲”。随着“而立之年”的到来，“90后”们除了自己对人生的憧憬，还有来自父母、家庭和社会的期待。别在应该奋斗的年龄选择安逸，“而立之年”就该是奋斗之年，我们就应该甩开膀子、扛起担子、干出样子，勇敢扛起家庭和社会的重担。十七年前，曾经在“非典”时期被“白衣天使”们所守护的“90后”，如今，大“疫”当前、疫魔肆虐，我们用“明知山有虎，偏向虎山行”的勇气和担当逆行冲锋。我们“90后”“疫”无反顾，当抗疫集结号响起的那一刻，我们没有却步、没有抱怨，大家迅速集结，踊跃投身防疫抗疫工作之中。“90后”的“三十而立”应该是经风雨、见世面，不断磨练自己的“别样年华”，就应该立起“担当之旗”，谱好青春“无悔之曲”。</w:t>
      </w:r>
    </w:p>
    <w:p>
      <w:pPr>
        <w:ind w:left="0" w:right="0" w:firstLine="560"/>
        <w:spacing w:before="450" w:after="450" w:line="312" w:lineRule="auto"/>
      </w:pPr>
      <w:r>
        <w:rPr>
          <w:rFonts w:ascii="宋体" w:hAnsi="宋体" w:eastAsia="宋体" w:cs="宋体"/>
          <w:color w:val="000"/>
          <w:sz w:val="28"/>
          <w:szCs w:val="28"/>
        </w:rPr>
        <w:t xml:space="preserve">习近平总书记指出，青年一代有理想、有本领、有担当，国家就有前途，民族就有希望。“90后”“00后”代表着青春和年轻的力量，更代表着国家的希望和民族的未来。我们绝不能成为别人眼中“垮掉”的一代，我们要不惧风雨、勇挑重担;我们要立好信仰、本领、担当的“人生之旗”，谱好爱国、实干、无悔的“青春之曲”。扪心自问，作为那个“曾经少年”，我们曾经的梦想和初心是否改变?我们要把“90后”的青春深深扎在基层的沃土之中，在为人民服务中不断成长、在艰苦奋斗中砥砺意志品质、在实践中增长工作本领，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北京大学援鄂医疗队后事迹介绍篇八</w:t>
      </w:r>
    </w:p>
    <w:p>
      <w:pPr>
        <w:ind w:left="0" w:right="0" w:firstLine="560"/>
        <w:spacing w:before="450" w:after="450" w:line="312" w:lineRule="auto"/>
      </w:pPr>
      <w:r>
        <w:rPr>
          <w:rFonts w:ascii="宋体" w:hAnsi="宋体" w:eastAsia="宋体" w:cs="宋体"/>
          <w:color w:val="000"/>
          <w:sz w:val="28"/>
          <w:szCs w:val="28"/>
        </w:rPr>
        <w:t xml:space="preserve">前天,我有幸参加了优秀共产党员方工先进事迹报告会。他始终以一名共产党员的标准严格要求着自己,他以身作则,清政廉洁,在检察战线上工作了二十多个年头从未判过一例错案……。这短短两个多小时的报告会,给我上了一堂深刻的党课。</w:t>
      </w:r>
    </w:p>
    <w:p>
      <w:pPr>
        <w:ind w:left="0" w:right="0" w:firstLine="560"/>
        <w:spacing w:before="450" w:after="450" w:line="312" w:lineRule="auto"/>
      </w:pPr>
      <w:r>
        <w:rPr>
          <w:rFonts w:ascii="宋体" w:hAnsi="宋体" w:eastAsia="宋体" w:cs="宋体"/>
          <w:color w:val="000"/>
          <w:sz w:val="28"/>
          <w:szCs w:val="28"/>
        </w:rPr>
        <w:t xml:space="preserve">通过听取报告,我对党“为人民服务”的宗旨有了新的理解。正如方工所说的“当一名共产党员,首先要做一个好人,是要全心全意为人民服务,而不是贪图享乐。共产党员的光荣是与责任、奉献紧密联系在一起的。”我清醒的认识到,共产党员的称号之所以光荣,是因为党员是以全心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我作为一名入党积极分子,必须重视对自己的世界观、人生观的学习和改造。把全心全意为人民服务作为我在生活上、学习上、工作上的行动指南,贯穿我的一生。我要从小事、从身边的事做起。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多党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我将对照党员的标准找出自己的差距,以高度的自觉性,正确的认识自己,严于剖析自己,坚定信心,执着追求,使自己更快的进步,早日成为一名合格的共产党员。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美国引发的国际金融危机的冲击下,我国的就业压力随之骤增。有数据显示,今年全国有近710万大学生需要就业,而受金融危机影响,全国大约有20xx万农民工失去了原来的工作,这两股就业人员叠加,使我国今年的就业形势空前严峻。</w:t>
      </w:r>
    </w:p>
    <w:p>
      <w:pPr>
        <w:ind w:left="0" w:right="0" w:firstLine="560"/>
        <w:spacing w:before="450" w:after="450" w:line="312" w:lineRule="auto"/>
      </w:pPr>
      <w:r>
        <w:rPr>
          <w:rFonts w:ascii="宋体" w:hAnsi="宋体" w:eastAsia="宋体" w:cs="宋体"/>
          <w:color w:val="000"/>
          <w:sz w:val="28"/>
          <w:szCs w:val="28"/>
        </w:rPr>
        <w:t xml:space="preserve">就业,事关千家万户,事关经济社会发展全局,事关广大人民群众的根本利益,是民生之本、稳定之基。当前,破解就业难题,第一位的还是解放思想。思想不解放,我们就会在原地打转转。同时,我们还要多管齐下,打出一套组合拳,通过各方的齐心协力,来破解就业难题。目前高校毕业生就业难,是一种结构性困难,许多服务业、制造业岗位需要大量人手,而大学生缺乏对自身的准确认识和定位,就业预期比较高,抱有“精英心态”,总觉得自己是天之骄子,是黄金一代、象牙塔尖,该做“白领”,对普通就业岗位看不上眼,只想到大城市、大机关、大企业就业,总想一岗定终身。很多高校毕业生在就业机会面前,表现得“高不成、低不就”。</w:t>
      </w:r>
    </w:p>
    <w:p>
      <w:pPr>
        <w:ind w:left="0" w:right="0" w:firstLine="560"/>
        <w:spacing w:before="450" w:after="450" w:line="312" w:lineRule="auto"/>
      </w:pPr>
      <w:r>
        <w:rPr>
          <w:rFonts w:ascii="宋体" w:hAnsi="宋体" w:eastAsia="宋体" w:cs="宋体"/>
          <w:color w:val="000"/>
          <w:sz w:val="28"/>
          <w:szCs w:val="28"/>
        </w:rPr>
        <w:t xml:space="preserve">解决高校毕业生就业问题,除了需要国家、社会为其创造就业平台外,也需要高校毕业生自己转变择业理念,调整好就业心态。今后灵活就业、阶段性就业、双向选择就业,将是一种常态。高校毕业生必须放正心态,放低姿态,先把自己当作普通一员,先就业、再择业,先求生存、再求发展,先做社会成员、再做社会精英。</w:t>
      </w:r>
    </w:p>
    <w:p>
      <w:pPr>
        <w:ind w:left="0" w:right="0" w:firstLine="560"/>
        <w:spacing w:before="450" w:after="450" w:line="312" w:lineRule="auto"/>
      </w:pPr>
      <w:r>
        <w:rPr>
          <w:rFonts w:ascii="宋体" w:hAnsi="宋体" w:eastAsia="宋体" w:cs="宋体"/>
          <w:color w:val="000"/>
          <w:sz w:val="28"/>
          <w:szCs w:val="28"/>
        </w:rPr>
        <w:t xml:space="preserve">促进就业不仅是企业自身生存发展的需要,也是企业对社会应承担的一份责任。这份社会责任既表现为一定的法律义务,如公平地给予劳动者就业机会和就业待遇、保证劳动者接受培训和教育的权利、为劳动者依法缴纳各种社会保险等,也表现为一定的道德义务,如不轻易裁减雇员等。在最近有关企业“最佳雇主”的品牌评估中,除了传统指标,如企业规模、品牌号召力等,“社会责任感”已成了评价雇主形象的重要指标。只有具备了社会责任感的企业,也才会得到社会、员工的理解、认可和尊重。经济危机之际,也是企业勇担社会责任之时。危难时刻,企业在承担促进就业责任面前,不是退避三舍,而是迎难而上,就会为企业的形象多添一层光辉,为企业的发展多积累一份无形资产。这样的无形资产,不仅可以为企业创造利益,更可以为企业创造超越商业利益的价值。就业问题是一个带有全局性、战略性、根本性的大事情,它不仅是一个经济问题,更是一个政治问题和社会问题,因此,实现充分就业是国家宏观经济政策的一个重要目标。当前,保就业就是保民生,就是保稳定,保发展。</w:t>
      </w:r>
    </w:p>
    <w:p>
      <w:pPr>
        <w:ind w:left="0" w:right="0" w:firstLine="560"/>
        <w:spacing w:before="450" w:after="450" w:line="312" w:lineRule="auto"/>
      </w:pPr>
      <w:r>
        <w:rPr>
          <w:rFonts w:ascii="宋体" w:hAnsi="宋体" w:eastAsia="宋体" w:cs="宋体"/>
          <w:color w:val="000"/>
          <w:sz w:val="28"/>
          <w:szCs w:val="28"/>
        </w:rPr>
        <w:t xml:space="preserve">党中央、国务院及各级党委和政府,对就业问题都给予了高度重视,把就业问题摆在了前所未有的突出位置、重要位置。国际金融危机发生后,国家立即采取了多项就业扶持政策,多管齐下服务高校毕业生就业,稳定农民工就业,促进城镇就业困难人员等群体就业。去年12月国务院对切实做好农民工工作做出了安排,今年年初召开常务会议专门研究部署做好高校毕业生就业工作,近日,又下发了关于做好当前经济形势下就业工作的通知,对就业工作提出了明确要求,做出了具体部署。全国各地也纷纷出台政策,引导就业,服务就业,促进就业。</w:t>
      </w:r>
    </w:p>
    <w:p>
      <w:pPr>
        <w:ind w:left="0" w:right="0" w:firstLine="560"/>
        <w:spacing w:before="450" w:after="450" w:line="312" w:lineRule="auto"/>
      </w:pPr>
      <w:r>
        <w:rPr>
          <w:rFonts w:ascii="宋体" w:hAnsi="宋体" w:eastAsia="宋体" w:cs="宋体"/>
          <w:color w:val="000"/>
          <w:sz w:val="28"/>
          <w:szCs w:val="28"/>
        </w:rPr>
        <w:t xml:space="preserve">无论是促进中小企业、服务业发展,还是优化经济发展软环境,虽然不能立竿见影地解决当前的就业问题,但这些措施是解决就业问题的长久之策,需要各级政府持久地、细致地耕耘。</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北京大学援鄂医疗队后事迹介绍篇九</w:t>
      </w:r>
    </w:p>
    <w:p>
      <w:pPr>
        <w:ind w:left="0" w:right="0" w:firstLine="560"/>
        <w:spacing w:before="450" w:after="450" w:line="312" w:lineRule="auto"/>
      </w:pPr>
      <w:r>
        <w:rPr>
          <w:rFonts w:ascii="宋体" w:hAnsi="宋体" w:eastAsia="宋体" w:cs="宋体"/>
          <w:color w:val="000"/>
          <w:sz w:val="28"/>
          <w:szCs w:val="28"/>
        </w:rPr>
        <w:t xml:space="preserve">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守土有责、守土尽责。“各自把各自的网格管好、管严、管紧，各自把各自网格内的人员排查清楚，做到村不漏户、户不漏人，最后到我这汇总签字上报。”_村党总支书记汪贻平明确“两委”干部网格责任，把属地管理责任进一步细化压实。_村充分利用“向心聚力、三网共治”载体，全村划分为6个网格，每个网格明确一两名“两委”干部包保，同时发挥党群议事点作用，发挥党员、村民代表作用，把疫情防控的各项任务都交给网格，像一颗颗旗子下在网格点上，时时掌握网格动态信息。全镇14 村居依托“三网共治”113个网格，明确村居网格员属地责任,汤沟镇武汉返乡人员信息排查人员准确、上报及时、信息全面，与村居干部落实好网格责任是分不开的。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每次下网格，到村入户排查摸底，陪同医务人员跟踪检查在家自我隔离的武汉返乡人员前，早映村党总支书记汪贻武都会多唠叨几句，生怕大家放松了自我防护。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发动村民群众，我们就是“门神”</w:t>
      </w:r>
    </w:p>
    <w:p>
      <w:pPr>
        <w:ind w:left="0" w:right="0" w:firstLine="560"/>
        <w:spacing w:before="450" w:after="450" w:line="312" w:lineRule="auto"/>
      </w:pPr>
      <w:r>
        <w:rPr>
          <w:rFonts w:ascii="宋体" w:hAnsi="宋体" w:eastAsia="宋体" w:cs="宋体"/>
          <w:color w:val="000"/>
          <w:sz w:val="28"/>
          <w:szCs w:val="28"/>
        </w:rPr>
        <w:t xml:space="preserve">村干部就是村子的守护者。“在网上看到有个比喻很形象，我们就像村民家里门上过年贴的“门神”，我们替村民群众把好这个门，把疫情关在门外。”黄_党总支书记宣义剑开玩笑说。比喻固然形象，玩笑也很轻松，但责任很是沉重。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抖音短视频、微信发起来，能用的宣传手段一样不落。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村民群众都说，村干部是我们的“门神”。</w:t>
      </w:r>
    </w:p>
    <w:p>
      <w:pPr>
        <w:ind w:left="0" w:right="0" w:firstLine="560"/>
        <w:spacing w:before="450" w:after="450" w:line="312" w:lineRule="auto"/>
      </w:pPr>
      <w:r>
        <w:rPr>
          <w:rFonts w:ascii="宋体" w:hAnsi="宋体" w:eastAsia="宋体" w:cs="宋体"/>
          <w:color w:val="000"/>
          <w:sz w:val="28"/>
          <w:szCs w:val="28"/>
        </w:rPr>
        <w:t xml:space="preserve">有一个名字叫“党员”</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北京大学援鄂医疗队后事迹介绍篇十</w:t>
      </w:r>
    </w:p>
    <w:p>
      <w:pPr>
        <w:ind w:left="0" w:right="0" w:firstLine="560"/>
        <w:spacing w:before="450" w:after="450" w:line="312" w:lineRule="auto"/>
      </w:pPr>
      <w:r>
        <w:rPr>
          <w:rFonts w:ascii="宋体" w:hAnsi="宋体" w:eastAsia="宋体" w:cs="宋体"/>
          <w:color w:val="000"/>
          <w:sz w:val="28"/>
          <w:szCs w:val="28"/>
        </w:rPr>
        <w:t xml:space="preserve">20__年3月1日，经过三周的战斗，伴随着34名治愈患者的出院和76名患者转入定点医院，我们正式“休舱”，全员原地待命，准备迎接新的任务。虽然武体方舱医院只有200张床，但在我们的共同努力下，治愈率排名武汉市12家方舱医院之首。</w:t>
      </w:r>
    </w:p>
    <w:p>
      <w:pPr>
        <w:ind w:left="0" w:right="0" w:firstLine="560"/>
        <w:spacing w:before="450" w:after="450" w:line="312" w:lineRule="auto"/>
      </w:pPr>
      <w:r>
        <w:rPr>
          <w:rFonts w:ascii="宋体" w:hAnsi="宋体" w:eastAsia="宋体" w:cs="宋体"/>
          <w:color w:val="000"/>
          <w:sz w:val="28"/>
          <w:szCs w:val="28"/>
        </w:rPr>
        <w:t xml:space="preserve">休整期间，临时党小组要求我们依然按院感要求约束自我，做好防控工作。是的，我们是一个整体，山西省第四批支援湖北医疗队300名队员，我们一定要保证“零感染”!都说我们是最美逆行者，只希望阴霾散去，花儿绽放，我们美丽笑脸和温暖的春天一起，早日来到!</w:t>
      </w:r>
    </w:p>
    <w:p>
      <w:pPr>
        <w:ind w:left="0" w:right="0" w:firstLine="560"/>
        <w:spacing w:before="450" w:after="450" w:line="312" w:lineRule="auto"/>
      </w:pPr>
      <w:r>
        <w:rPr>
          <w:rFonts w:ascii="宋体" w:hAnsi="宋体" w:eastAsia="宋体" w:cs="宋体"/>
          <w:color w:val="000"/>
          <w:sz w:val="28"/>
          <w:szCs w:val="28"/>
        </w:rPr>
        <w:t xml:space="preserve">青丝立志 勇敢逆行——于欣手记</w:t>
      </w:r>
    </w:p>
    <w:p>
      <w:pPr>
        <w:ind w:left="0" w:right="0" w:firstLine="560"/>
        <w:spacing w:before="450" w:after="450" w:line="312" w:lineRule="auto"/>
      </w:pPr>
      <w:r>
        <w:rPr>
          <w:rFonts w:ascii="宋体" w:hAnsi="宋体" w:eastAsia="宋体" w:cs="宋体"/>
          <w:color w:val="000"/>
          <w:sz w:val="28"/>
          <w:szCs w:val="28"/>
        </w:rPr>
        <w:t xml:space="preserve">20__年2月15日上午10:30，天气依然寒风兮兮，但我的心是热血沸腾的。寒风中，我亲爱的同事和家人陪伴我踏上了援鄂医疗征程。</w:t>
      </w:r>
    </w:p>
    <w:p>
      <w:pPr>
        <w:ind w:left="0" w:right="0" w:firstLine="560"/>
        <w:spacing w:before="450" w:after="450" w:line="312" w:lineRule="auto"/>
      </w:pPr>
      <w:r>
        <w:rPr>
          <w:rFonts w:ascii="宋体" w:hAnsi="宋体" w:eastAsia="宋体" w:cs="宋体"/>
          <w:color w:val="000"/>
          <w:sz w:val="28"/>
          <w:szCs w:val="28"/>
        </w:rPr>
        <w:t xml:space="preserve">2月15日凌晨，密切接触者采样出任务回来不久，电话那头又传来了组建山西第八批支援湖北医疗队，集结的命令。休息片刻后同事们也为我忙碌了起来。晨间，随着理发器嗞嗞的振动、随着青丝的落地，眼泪不禁在眼眶中打转，虽然失去了长发，但却是为我心爱的护理事业做出的奉献。</w:t>
      </w:r>
    </w:p>
    <w:p>
      <w:pPr>
        <w:ind w:left="0" w:right="0" w:firstLine="560"/>
        <w:spacing w:before="450" w:after="450" w:line="312" w:lineRule="auto"/>
      </w:pPr>
      <w:r>
        <w:rPr>
          <w:rFonts w:ascii="宋体" w:hAnsi="宋体" w:eastAsia="宋体" w:cs="宋体"/>
          <w:color w:val="000"/>
          <w:sz w:val="28"/>
          <w:szCs w:val="28"/>
        </w:rPr>
        <w:t xml:space="preserve">上午，我带着医院为我准备的医用防护物资、生活物资及叮咛来到了机场，片刻的告别就是我出征的号角，在候机厅的宣誓又一次让我热血沸腾，豪迈的誓言一直萦绕在我的耳旁。集合的号角吹响，我带着领导、同事和家人的叮咛踏上了征途，心中的滋味五味杂陈，每个人眼中都含着不舍得泪水，他们是我最坚强的后盾。为了打赢这场没有硝烟的战争，我暗自心里为自己加油鼓劲，我会和我们来自三晋大地的近千队友们一起努力，在这片荆楚大地绽放我们的三晋风采。</w:t>
      </w:r>
    </w:p>
    <w:p>
      <w:pPr>
        <w:ind w:left="0" w:right="0" w:firstLine="560"/>
        <w:spacing w:before="450" w:after="450" w:line="312" w:lineRule="auto"/>
      </w:pPr>
      <w:r>
        <w:rPr>
          <w:rFonts w:ascii="宋体" w:hAnsi="宋体" w:eastAsia="宋体" w:cs="宋体"/>
          <w:color w:val="000"/>
          <w:sz w:val="28"/>
          <w:szCs w:val="28"/>
        </w:rPr>
        <w:t xml:space="preserve">随着飞机的轰鸣，午后我们降落在荆楚大地，这意味着我们的医疗救援工作已经开始。请每一位关心我的人放心，我定会不辱使命，完成好医疗队交给我的任务。走出航站楼的那一刹那，看着漫天的飞雪和地上没有结冰的道路，也许这就叫风雨同舟，温暖大地大爱无疆。</w:t>
      </w:r>
    </w:p>
    <w:p>
      <w:pPr>
        <w:ind w:left="0" w:right="0" w:firstLine="560"/>
        <w:spacing w:before="450" w:after="450" w:line="312" w:lineRule="auto"/>
      </w:pPr>
      <w:r>
        <w:rPr>
          <w:rFonts w:ascii="宋体" w:hAnsi="宋体" w:eastAsia="宋体" w:cs="宋体"/>
          <w:color w:val="000"/>
          <w:sz w:val="28"/>
          <w:szCs w:val="28"/>
        </w:rPr>
        <w:t xml:space="preserve">记得在一个班上，交班时，同事叮嘱我们，有名患者由于隔离时间较长，心理承受能力下降，有轻生的倾向。我们今天重点的工作就针对她进行了进一步的心理疏导，这个重任落到了我的肩头，一开始还觉得“轻生”会不会有攻击倾向?心里不由得紧张了起来，不过转念一想，大家都在我身边，没什么好怕的，安心交流以后，我发现这就是人们在无奈之下的冲动结果，经过我耐心的开导以及病友们你一言我一语的安抚，患者慢慢恢复了信心。</w:t>
      </w:r>
    </w:p>
    <w:p>
      <w:pPr>
        <w:ind w:left="0" w:right="0" w:firstLine="560"/>
        <w:spacing w:before="450" w:after="450" w:line="312" w:lineRule="auto"/>
      </w:pPr>
      <w:r>
        <w:rPr>
          <w:rFonts w:ascii="宋体" w:hAnsi="宋体" w:eastAsia="宋体" w:cs="宋体"/>
          <w:color w:val="000"/>
          <w:sz w:val="28"/>
          <w:szCs w:val="28"/>
        </w:rPr>
        <w:t xml:space="preserve">稍作调整后，就进入了我们方舱医院特有的“方舱时间”。我和来自山大二院同事一起带着舱友们跳起了手语舞。想想，这手语舞还是我们家小男子汉教我的，没想到在这里用上了。而且在这里手语舞的意义又升华了。看着这里大姐姐、小姐姐们都是那么的积极向上。就连那位“糊涂”病友也加入了我们，为自己加油鼓劲，使得与他们只有一层防护服相隔的我顿时充满了力量。结束了工作，我把“糊涂”交给了我的同事，一定要让他慢慢恢复起来，尽快打败病毒，早日康复。</w:t>
      </w:r>
    </w:p>
    <w:p>
      <w:pPr>
        <w:ind w:left="0" w:right="0" w:firstLine="560"/>
        <w:spacing w:before="450" w:after="450" w:line="312" w:lineRule="auto"/>
      </w:pPr>
      <w:r>
        <w:rPr>
          <w:rFonts w:ascii="宋体" w:hAnsi="宋体" w:eastAsia="宋体" w:cs="宋体"/>
          <w:color w:val="000"/>
          <w:sz w:val="28"/>
          <w:szCs w:val="28"/>
        </w:rPr>
        <w:t xml:space="preserve">逆境中的人们总是充满着力量，听昨天上班的同事讲，我们负责的病区病友们已经成立了临时的党支部，并且分工明确。这些挺身而出优秀的党员们，使我们的工作轻松了不少。在这里我衷心的谢谢他们。在这里，已经没有了世俗的尔虞我诈，只留下了人们纯洁的心。</w:t>
      </w:r>
    </w:p>
    <w:p>
      <w:pPr>
        <w:ind w:left="0" w:right="0" w:firstLine="560"/>
        <w:spacing w:before="450" w:after="450" w:line="312" w:lineRule="auto"/>
      </w:pPr>
      <w:r>
        <w:rPr>
          <w:rFonts w:ascii="宋体" w:hAnsi="宋体" w:eastAsia="宋体" w:cs="宋体"/>
          <w:color w:val="000"/>
          <w:sz w:val="28"/>
          <w:szCs w:val="28"/>
        </w:rPr>
        <w:t xml:space="preserve">家中的牵挂，同事们的叮咛，领导们的嘱咐，使我充满了力量。我是太原中西医的一份子，我是援鄂医疗队的一份子。为了我们共同的目标，加油!</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北京大学援鄂医疗队后事迹介绍篇十一</w:t>
      </w:r>
    </w:p>
    <w:p>
      <w:pPr>
        <w:ind w:left="0" w:right="0" w:firstLine="560"/>
        <w:spacing w:before="450" w:after="450" w:line="312" w:lineRule="auto"/>
      </w:pPr>
      <w:r>
        <w:rPr>
          <w:rFonts w:ascii="宋体" w:hAnsi="宋体" w:eastAsia="宋体" w:cs="宋体"/>
          <w:color w:val="000"/>
          <w:sz w:val="28"/>
          <w:szCs w:val="28"/>
        </w:rPr>
        <w:t xml:space="preserve">今年是脱贫攻坚决战决胜收官之年，护航打赢脱贫攻坚战是纪检监察机关贯穿全年工作的重要任务。近日，浙江省纪委省监委专题部署全省各级纪检监察机关开展专项监督工作，聚焦监督重点，紧盯薄弱环节，狠抓整改落实，为决战决胜脱贫攻坚，高水平全面建成小康社会提供坚强有力保障。</w:t>
      </w:r>
    </w:p>
    <w:p>
      <w:pPr>
        <w:ind w:left="0" w:right="0" w:firstLine="560"/>
        <w:spacing w:before="450" w:after="450" w:line="312" w:lineRule="auto"/>
      </w:pPr>
      <w:r>
        <w:rPr>
          <w:rFonts w:ascii="宋体" w:hAnsi="宋体" w:eastAsia="宋体" w:cs="宋体"/>
          <w:color w:val="000"/>
          <w:sz w:val="28"/>
          <w:szCs w:val="28"/>
        </w:rPr>
        <w:t xml:space="preserve">据悉，为深入贯彻落实关于打赢脱贫攻坚战系列重要指示特别是在决战决胜脱贫攻坚座谈会上的重要讲话精神，按照中央纪委关于扶贫领域腐败和作风问题专项治理工作的要求，省纪委省监委在领导带队到一线调查研究、召开常委会专题研究的基础上，结合浙江实际制定出台了《关于开展省内扶贫开发和省外扶贫协作专项监督工作方案》，明确收官之年专项监督的工作目标、监督对象范围、监督内容和监督措施等内容，保障脱贫攻坚战全面打赢、全胜完胜。</w:t>
      </w:r>
    </w:p>
    <w:p>
      <w:pPr>
        <w:ind w:left="0" w:right="0" w:firstLine="560"/>
        <w:spacing w:before="450" w:after="450" w:line="312" w:lineRule="auto"/>
      </w:pPr>
      <w:r>
        <w:rPr>
          <w:rFonts w:ascii="宋体" w:hAnsi="宋体" w:eastAsia="宋体" w:cs="宋体"/>
          <w:color w:val="000"/>
          <w:sz w:val="28"/>
          <w:szCs w:val="28"/>
        </w:rPr>
        <w:t xml:space="preserve">专项监督对标对表党中央决策部署和中央纪委、省委工作要求，聚焦省内扶贫开发各级责任落实，紧盯“两不愁三保障”、异地搬迁政策执行，因病返贫、因残致贫救助，项目资金使用绩效等加强监督检查，督促扶贫开发确保“不落一村、不落一户、不落一人”;聚焦省外扶贫协作各级责任落实，紧盯协作帮扶资金拨付使用效益、项目脱贫绩效、选派干部作风建设等加强监督检查，督促高质量如期完成扶贫协作任务。</w:t>
      </w:r>
    </w:p>
    <w:p>
      <w:pPr>
        <w:ind w:left="0" w:right="0" w:firstLine="560"/>
        <w:spacing w:before="450" w:after="450" w:line="312" w:lineRule="auto"/>
      </w:pPr>
      <w:r>
        <w:rPr>
          <w:rFonts w:ascii="宋体" w:hAnsi="宋体" w:eastAsia="宋体" w:cs="宋体"/>
          <w:color w:val="000"/>
          <w:sz w:val="28"/>
          <w:szCs w:val="28"/>
        </w:rPr>
        <w:t xml:space="preserve">把握“监督的再监督”定位，突出对扶贫开发和东西部扶贫协作的政治监督，重点开展“四看四督”。看中央、省委脱贫攻坚方针政策精准落实情况，监督推动解决贯彻落实党中央、省委脱贫攻坚决策部署不到位、不坚决、不深入问题;看党委履行扶贫开发、扶贫协作主体责任情况，监督推动解决扶贫工作不务实、帮扶措施不落实、扶贫绩效不扎实等形式主义、官僚主义问题;看纪检监察机关履行扶贫开发、扶贫协作监督责任情况，监督推动纪检监察机关把监督责任落到实处，严肃精准查处扶贫领域存在的突出问题;看各类监督检查发现扶贫开发、扶贫协作过程中问题整改落实情况，监督推动党委切实抓好整改工作，真正解决扶贫开发、扶贫协作过程中存在的问题。</w:t>
      </w:r>
    </w:p>
    <w:p>
      <w:pPr>
        <w:ind w:left="0" w:right="0" w:firstLine="560"/>
        <w:spacing w:before="450" w:after="450" w:line="312" w:lineRule="auto"/>
      </w:pPr>
      <w:r>
        <w:rPr>
          <w:rFonts w:ascii="宋体" w:hAnsi="宋体" w:eastAsia="宋体" w:cs="宋体"/>
          <w:color w:val="000"/>
          <w:sz w:val="28"/>
          <w:szCs w:val="28"/>
        </w:rPr>
        <w:t xml:space="preserve">坚持省内扶贫开发和省外协作扶贫监督“两手抓”，突出保障护航，同向发力、一体推进。在省内，把低收入弱势群体的帮扶及整治民生领域问题一并纳入专项监督，具体措施包括开展扶贫领域专项巡视、省市县“三级联查”、一批重点问题线索清零行动等。在省外，将对党委政府及有关职能部门履行扶贫协作职责情况开展巡视巡察;适时赴对口地区对协作帮扶资金和项目绩效、选派干部作风建设等情况开展督导检查。</w:t>
      </w:r>
    </w:p>
    <w:p>
      <w:pPr>
        <w:ind w:left="0" w:right="0" w:firstLine="560"/>
        <w:spacing w:before="450" w:after="450" w:line="312" w:lineRule="auto"/>
      </w:pPr>
      <w:r>
        <w:rPr>
          <w:rFonts w:ascii="宋体" w:hAnsi="宋体" w:eastAsia="宋体" w:cs="宋体"/>
          <w:color w:val="000"/>
          <w:sz w:val="28"/>
          <w:szCs w:val="28"/>
        </w:rPr>
        <w:t xml:space="preserve">专项监督工作还明确，全省各级纪检监察机关要强化协作配合，充分发挥扶贫开发领导小组和对口帮扶工作领导小组成员单位职能作用，健全完善内部协调联动机制，统筹纪律监督、监察监督、派驻监督、巡视巡察监督力量，推动脱贫攻坚各项决策部署落深落细落实。</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北京大学援鄂医疗队后事迹介绍篇十二</w:t>
      </w:r>
    </w:p>
    <w:p>
      <w:pPr>
        <w:ind w:left="0" w:right="0" w:firstLine="560"/>
        <w:spacing w:before="450" w:after="450" w:line="312" w:lineRule="auto"/>
      </w:pPr>
      <w:r>
        <w:rPr>
          <w:rFonts w:ascii="宋体" w:hAnsi="宋体" w:eastAsia="宋体" w:cs="宋体"/>
          <w:color w:val="000"/>
          <w:sz w:val="28"/>
          <w:szCs w:val="28"/>
        </w:rPr>
        <w:t xml:space="preserve">团支书姜依琪</w:t>
      </w:r>
    </w:p>
    <w:p>
      <w:pPr>
        <w:ind w:left="0" w:right="0" w:firstLine="560"/>
        <w:spacing w:before="450" w:after="450" w:line="312" w:lineRule="auto"/>
      </w:pPr>
      <w:r>
        <w:rPr>
          <w:rFonts w:ascii="宋体" w:hAnsi="宋体" w:eastAsia="宋体" w:cs="宋体"/>
          <w:color w:val="000"/>
          <w:sz w:val="28"/>
          <w:szCs w:val="28"/>
        </w:rPr>
        <w:t xml:space="preserve">这一次武汉疫情，北京大学提供了很大的帮助，其中有许多都是90后甚至还有00后的出现，这说明，青年已经背负起了时代的重任。一批有担当有责任的人勇敢地站了出来。我们作为00后的医学生也应该向先辈们学习，努力扎实自己的基础，学好专业知识，在社会国家有需要的时候及时伸出援手。</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北京大学援鄂医疗队后事迹介绍篇十三</w:t>
      </w:r>
    </w:p>
    <w:p>
      <w:pPr>
        <w:ind w:left="0" w:right="0" w:firstLine="560"/>
        <w:spacing w:before="450" w:after="450" w:line="312" w:lineRule="auto"/>
      </w:pPr>
      <w:r>
        <w:rPr>
          <w:rFonts w:ascii="宋体" w:hAnsi="宋体" w:eastAsia="宋体" w:cs="宋体"/>
          <w:color w:val="000"/>
          <w:sz w:val="28"/>
          <w:szCs w:val="28"/>
        </w:rPr>
        <w:t xml:space="preserve">在决战决胜脱贫攻坚座谈会上发表的重要讲话，高度总结了党的十八大以来我国脱贫攻坚取得的成就，分析了当前脱贫攻坚面临的困难和挑战，明确了脱贫攻坚“最后一公里”的目标任务，重申了加强党对打赢脱贫攻坚战的领导。中国是世界人口大国，贫困人口基数很大，脱贫任务异常艰巨。然而在精准扶贫战略实施的短短7年时间里，中国脱贫攻坚取得举世瞩目的成就，得到了国际社会高度赞扬。贫困人口从_年年底的9899万人减到_年年底的551万人，贫困发生率由10.2%降至0.6%。今年脱贫攻坚任务完成后，我国将提前10年实现联合国2024年可持续发展议程的减贫目标。</w:t>
      </w:r>
    </w:p>
    <w:p>
      <w:pPr>
        <w:ind w:left="0" w:right="0" w:firstLine="560"/>
        <w:spacing w:before="450" w:after="450" w:line="312" w:lineRule="auto"/>
      </w:pPr>
      <w:r>
        <w:rPr>
          <w:rFonts w:ascii="宋体" w:hAnsi="宋体" w:eastAsia="宋体" w:cs="宋体"/>
          <w:color w:val="000"/>
          <w:sz w:val="28"/>
          <w:szCs w:val="28"/>
        </w:rPr>
        <w:t xml:space="preserve">坚持以人民为中心。以人民为中心是中国共产党理论逻辑、历史逻辑、实践逻辑的辩证统一。中国共产党除了广大人民的根本利益之外，没有自己特殊的利益。中国共产党的宗旨是全心全意为人民服务，中国共产党人的初心和使命是为中国人民谋幸福，为中华民族谋复兴。人民立场是中国共产党根本政治立场。中国共产党近百年的奋斗历程就是一段“为中国人民谋幸福、为中华民族谋复兴”的使命征程。正因为中国共产党坚持人民立场，一大批先进分子和各方面优秀人才汇集于党的旗帜下，使得中国共产党拥有强大群众基础，蕴含了无穷力量。以人民为中心有着鲜明的问题导向。改革开放以来，我国取得了巨大发展成就，但同时存在亟待解决的现实发展问题。针对社会贫富差距还较大，一些农村地区和农村人口还处于贫困状态，党中央作出了精准扶贫的战略部署。精准扶贫是指针对不同贫困区域环境、不同贫困农户状况，运用科学有效程序对扶贫对象实施精确识别、精确帮扶、精确管理的治贫方式。_年11月，到湖南湘西考察时首次提出了“实事求是、因地制宜、分类指导、精准扶贫”的精准扶贫方略。精准扶贫方略可以概括为扶持对象精准、项目安排精准、资金使用精准、措施到户精准、因村派人精准、脱贫成效精准等方面。精准扶贫事关贫困群众切身利益，是让贫困群众走上幸福生活道路的重要途径，也是将贫困群众获得感落在实处的重要举措。从更高意义上讲，精准扶贫关系到全体中国人民福祉，关系到中华民族伟大复兴，关系到社会主义现代化强国战略目标的实现。只有打赢脱贫攻坚战，全面建成小康社会，才能向中华民族伟大复兴迈出关键一步。</w:t>
      </w:r>
    </w:p>
    <w:p>
      <w:pPr>
        <w:ind w:left="0" w:right="0" w:firstLine="560"/>
        <w:spacing w:before="450" w:after="450" w:line="312" w:lineRule="auto"/>
      </w:pPr>
      <w:r>
        <w:rPr>
          <w:rFonts w:ascii="宋体" w:hAnsi="宋体" w:eastAsia="宋体" w:cs="宋体"/>
          <w:color w:val="000"/>
          <w:sz w:val="28"/>
          <w:szCs w:val="28"/>
        </w:rPr>
        <w:t xml:space="preserve">加强党的集中统一领导。中国共产党领导是中国特色社会主义最本质的特征。加强党的集中统一领导，既是对中国历史和中国革命史经验的总结，也是社会主义现代化建设现实发展的需要。只有加强党的集中统一领导，才能把全党牢固凝聚起来，进而把全国各族人民紧密团结起来，形成万众一心、无坚不摧的磅礴力量。加强党的集中统一领导是政治稳定、经济发展、社会和谐、文化繁荣、民族团结的根本点，也是精准扶贫的关键点。</w:t>
      </w:r>
    </w:p>
    <w:p>
      <w:pPr>
        <w:ind w:left="0" w:right="0" w:firstLine="560"/>
        <w:spacing w:before="450" w:after="450" w:line="312" w:lineRule="auto"/>
      </w:pPr>
      <w:r>
        <w:rPr>
          <w:rFonts w:ascii="宋体" w:hAnsi="宋体" w:eastAsia="宋体" w:cs="宋体"/>
          <w:color w:val="000"/>
          <w:sz w:val="28"/>
          <w:szCs w:val="28"/>
        </w:rPr>
        <w:t xml:space="preserve">加强党对扶贫工作的集中统一领导，精准扶贫才能形成社会合力。精准扶贫是个宏大系统工程，需要全党全社会形成高度共识，需要依靠人民群众的力量，需要广泛调动社会资源。加强党对扶贫工作的集中统一领导，精准扶贫才会有的放矢。贫有百样，困有千种。坚持因人因地施策，因贫困原因施策、因贫困类型施策、因贫困需求施策，做到对症下药、靶向治疗，才能真正拔掉穷根、开掘富源。正是坚持了党的集中统一领导，各级政府制定了因地制宜的脱贫措施，才有了产业扶贫、人才扶贫、交通扶贫、金融扶贫、健康扶贫、电商扶贫、光伏扶贫、旅游扶贫、生态扶贫等多种扶贫方式。加强党对扶贫工作的集中统一领导，精准扶贫工作才能有序推进。精准扶贫涉及精确识别、精确帮扶、精确管理等方面内容。精确识别就是按照统一标准，通过规范的流程和方法，找出真正的贫困村和贫困户，了解贫困状况，分析致贫原因，摸清帮扶需求，为扶贫开发瞄准对象提供科学依据。精确帮扶就是因地制宜地制定帮扶措施，致贫原因不一样，帮扶措施也不一样。将贫困居民识别出来以后，针对扶贫对象的贫困情况明确具体责任人和有针对性的帮扶措施，才能确保帮扶效果。精准管理是精准扶贫的保障，精准管理涉及农户信息管理、具体操作管理、扶贫事权管理等方面。管理出效率、管理出效益、管理出人才。管理不到位、管理缺位、管理错位、管理越位，精准扶贫就会表里不一，扶贫成效就会大打折扣。</w:t>
      </w:r>
    </w:p>
    <w:p>
      <w:pPr>
        <w:ind w:left="0" w:right="0" w:firstLine="560"/>
        <w:spacing w:before="450" w:after="450" w:line="312" w:lineRule="auto"/>
      </w:pPr>
      <w:r>
        <w:rPr>
          <w:rFonts w:ascii="宋体" w:hAnsi="宋体" w:eastAsia="宋体" w:cs="宋体"/>
          <w:color w:val="000"/>
          <w:sz w:val="28"/>
          <w:szCs w:val="28"/>
        </w:rPr>
        <w:t xml:space="preserve">发挥集中力量办大事的显著优势。“积力之所举，则无不胜也。”坚持全国一盘棋，调动各方面积极性，集中力量办大事是我国国家制度和国家治理体系的显著优势之一。新中国成立以来，我们党带领全国人民集中力量办成了很多大事和难事，为经济社会发展奠定了坚实的物质基础，为应对重大突发事件赢得了主动。集中力量办大事彰显的是全党全国人民的共识，彰显的是众志成城的力量。针对新冠肺炎疫情的防控工作，依靠中国人民的万众一心、集中力量办大事的制度优势、强大的物质和技术基础，以及丰富的实践经验，我们有信心、有能力、有把握打赢这场疫情防控阻击战。精准扶贫能够取得成效，关键也在于我们坚持全国一盘棋，调动各方面积极性，集中力量办大事。</w:t>
      </w:r>
    </w:p>
    <w:p>
      <w:pPr>
        <w:ind w:left="0" w:right="0" w:firstLine="560"/>
        <w:spacing w:before="450" w:after="450" w:line="312" w:lineRule="auto"/>
      </w:pPr>
      <w:r>
        <w:rPr>
          <w:rFonts w:ascii="宋体" w:hAnsi="宋体" w:eastAsia="宋体" w:cs="宋体"/>
          <w:color w:val="000"/>
          <w:sz w:val="28"/>
          <w:szCs w:val="28"/>
        </w:rPr>
        <w:t xml:space="preserve">正是因为集中力量办大事的显著优势，精准扶贫才拥有充足的人力资源保障。围绕精准扶贫战略目标的实施，全国共派出25.5万个驻村工作队、累计选派290多万名县级以上党政机关和国有企事业单位干部到贫困村和软弱涣散村担任第一书记或驻村干部，党政机关、企业、社会组织都积极投身到脱贫攻坚行动中来，真正做到了全民动员、全民参与。正是因为集中力量办大事的显著优势，精准扶贫才获得了巨大资金支持。从中央政府到地方政府，精准扶贫都获得了充足的资金保障。因为有充足的资金保障，贫困地区的道路和交通等基础设施、信息基础设施有了巨大变化。有了道路和交通等基础设施的巨大变化，贫困地区的人民才能走出大山，获得发展机会。有了信息基础设施的巨大变化，靠政府帮扶建立起来的产业才有了更大范围的市场，贫困地区的人民，才拥有了平等展示自己的机会。正是因为集中力量办大事的显著优势，精准扶贫才有了“硬核”的实现方式。通过扶持生产和就业发展一批，通过易地搬迁安置一批，通过生态保护脱贫一批，通过教育扶贫脱贫一批，通过低保政策兜底一批。单就易地搬迁安置而言，全国易地扶贫搬迁960多万贫困人口，中西部地区还同步搬迁500万非贫困人口，相当于一个中等国家的人口规模。没有集中力量办大事的显著优势的充分彰显，绝对不会有如此“硬核”的成就。</w:t>
      </w:r>
    </w:p>
    <w:p>
      <w:pPr>
        <w:ind w:left="0" w:right="0" w:firstLine="560"/>
        <w:spacing w:before="450" w:after="450" w:line="312" w:lineRule="auto"/>
      </w:pPr>
      <w:r>
        <w:rPr>
          <w:rFonts w:ascii="黑体" w:hAnsi="黑体" w:eastAsia="黑体" w:cs="黑体"/>
          <w:color w:val="000000"/>
          <w:sz w:val="34"/>
          <w:szCs w:val="34"/>
          <w:b w:val="1"/>
          <w:bCs w:val="1"/>
        </w:rPr>
        <w:t xml:space="preserve">北京大学援鄂医疗队后事迹介绍篇十四</w:t>
      </w:r>
    </w:p>
    <w:p>
      <w:pPr>
        <w:ind w:left="0" w:right="0" w:firstLine="560"/>
        <w:spacing w:before="450" w:after="450" w:line="312" w:lineRule="auto"/>
      </w:pPr>
      <w:r>
        <w:rPr>
          <w:rFonts w:ascii="宋体" w:hAnsi="宋体" w:eastAsia="宋体" w:cs="宋体"/>
          <w:color w:val="000"/>
          <w:sz w:val="28"/>
          <w:szCs w:val="28"/>
        </w:rPr>
        <w:t xml:space="preserve">3月26日，河南第一批支援湖北医疗队137名医护人员乘高铁回到家乡。</w:t>
      </w:r>
    </w:p>
    <w:p>
      <w:pPr>
        <w:ind w:left="0" w:right="0" w:firstLine="560"/>
        <w:spacing w:before="450" w:after="450" w:line="312" w:lineRule="auto"/>
      </w:pPr>
      <w:r>
        <w:rPr>
          <w:rFonts w:ascii="宋体" w:hAnsi="宋体" w:eastAsia="宋体" w:cs="宋体"/>
          <w:color w:val="000"/>
          <w:sz w:val="28"/>
          <w:szCs w:val="28"/>
        </w:rPr>
        <w:t xml:space="preserve">省委书记王国生、省长尹弘、省政协主席刘伟等在郑州东站迎接。</w:t>
      </w:r>
    </w:p>
    <w:p>
      <w:pPr>
        <w:ind w:left="0" w:right="0" w:firstLine="560"/>
        <w:spacing w:before="450" w:after="450" w:line="312" w:lineRule="auto"/>
      </w:pPr>
      <w:r>
        <w:rPr>
          <w:rFonts w:ascii="宋体" w:hAnsi="宋体" w:eastAsia="宋体" w:cs="宋体"/>
          <w:color w:val="000"/>
          <w:sz w:val="28"/>
          <w:szCs w:val="28"/>
        </w:rPr>
        <w:t xml:space="preserve">河南高速交警组成护航车队，为凯旋的白衣战士护航。</w:t>
      </w:r>
    </w:p>
    <w:p>
      <w:pPr>
        <w:ind w:left="0" w:right="0" w:firstLine="560"/>
        <w:spacing w:before="450" w:after="450" w:line="312" w:lineRule="auto"/>
      </w:pPr>
      <w:r>
        <w:rPr>
          <w:rFonts w:ascii="宋体" w:hAnsi="宋体" w:eastAsia="宋体" w:cs="宋体"/>
          <w:color w:val="000"/>
          <w:sz w:val="28"/>
          <w:szCs w:val="28"/>
        </w:rPr>
        <w:t xml:space="preserve">郑州街头，一个个灯箱为胜利之师点亮。</w:t>
      </w:r>
    </w:p>
    <w:p>
      <w:pPr>
        <w:ind w:left="0" w:right="0" w:firstLine="560"/>
        <w:spacing w:before="450" w:after="450" w:line="312" w:lineRule="auto"/>
      </w:pPr>
      <w:r>
        <w:rPr>
          <w:rFonts w:ascii="宋体" w:hAnsi="宋体" w:eastAsia="宋体" w:cs="宋体"/>
          <w:color w:val="000"/>
          <w:sz w:val="28"/>
          <w:szCs w:val="28"/>
        </w:rPr>
        <w:t xml:space="preserve">家乡父老，向自己的英雄欢呼致敬。</w:t>
      </w:r>
    </w:p>
    <w:p>
      <w:pPr>
        <w:ind w:left="0" w:right="0" w:firstLine="560"/>
        <w:spacing w:before="450" w:after="450" w:line="312" w:lineRule="auto"/>
      </w:pPr>
      <w:r>
        <w:rPr>
          <w:rFonts w:ascii="宋体" w:hAnsi="宋体" w:eastAsia="宋体" w:cs="宋体"/>
          <w:color w:val="000"/>
          <w:sz w:val="28"/>
          <w:szCs w:val="28"/>
        </w:rPr>
        <w:t xml:space="preserve">祖国，永远铭记那些忠于祖国的人。</w:t>
      </w:r>
    </w:p>
    <w:p>
      <w:pPr>
        <w:ind w:left="0" w:right="0" w:firstLine="560"/>
        <w:spacing w:before="450" w:after="450" w:line="312" w:lineRule="auto"/>
      </w:pPr>
      <w:r>
        <w:rPr>
          <w:rFonts w:ascii="宋体" w:hAnsi="宋体" w:eastAsia="宋体" w:cs="宋体"/>
          <w:color w:val="000"/>
          <w:sz w:val="28"/>
          <w:szCs w:val="28"/>
        </w:rPr>
        <w:t xml:space="preserve">人民，永远热爱那些为人民奋斗的人。</w:t>
      </w:r>
    </w:p>
    <w:p>
      <w:pPr>
        <w:ind w:left="0" w:right="0" w:firstLine="560"/>
        <w:spacing w:before="450" w:after="450" w:line="312" w:lineRule="auto"/>
      </w:pPr>
      <w:r>
        <w:rPr>
          <w:rFonts w:ascii="宋体" w:hAnsi="宋体" w:eastAsia="宋体" w:cs="宋体"/>
          <w:color w:val="000"/>
          <w:sz w:val="28"/>
          <w:szCs w:val="28"/>
        </w:rPr>
        <w:t xml:space="preserve">长江，黄河，血脉相连。</w:t>
      </w:r>
    </w:p>
    <w:p>
      <w:pPr>
        <w:ind w:left="0" w:right="0" w:firstLine="560"/>
        <w:spacing w:before="450" w:after="450" w:line="312" w:lineRule="auto"/>
      </w:pPr>
      <w:r>
        <w:rPr>
          <w:rFonts w:ascii="宋体" w:hAnsi="宋体" w:eastAsia="宋体" w:cs="宋体"/>
          <w:color w:val="000"/>
          <w:sz w:val="28"/>
          <w:szCs w:val="28"/>
        </w:rPr>
        <w:t xml:space="preserve">一场重大的危机，固然带来苦难和牺牲，但也如磨刀石一样，砥砺着一个民族的凝聚力和向心力。</w:t>
      </w:r>
    </w:p>
    <w:p>
      <w:pPr>
        <w:ind w:left="0" w:right="0" w:firstLine="560"/>
        <w:spacing w:before="450" w:after="450" w:line="312" w:lineRule="auto"/>
      </w:pPr>
      <w:r>
        <w:rPr>
          <w:rFonts w:ascii="宋体" w:hAnsi="宋体" w:eastAsia="宋体" w:cs="宋体"/>
          <w:color w:val="000"/>
          <w:sz w:val="28"/>
          <w:szCs w:val="28"/>
        </w:rPr>
        <w:t xml:space="preserve">战“疫”期间，河南对湖北的支援，出于本能的同胞深情，出于真挚的亲人牵挂。</w:t>
      </w:r>
    </w:p>
    <w:p>
      <w:pPr>
        <w:ind w:left="0" w:right="0" w:firstLine="560"/>
        <w:spacing w:before="450" w:after="450" w:line="312" w:lineRule="auto"/>
      </w:pPr>
      <w:r>
        <w:rPr>
          <w:rFonts w:ascii="宋体" w:hAnsi="宋体" w:eastAsia="宋体" w:cs="宋体"/>
          <w:color w:val="000"/>
          <w:sz w:val="28"/>
          <w:szCs w:val="28"/>
        </w:rPr>
        <w:t xml:space="preserve">我们这个多民族团结一体的大家庭，我们这块南秀北雄的锦绣国土，在迎战共同敌人的奋战中，更加珍惜来之不易的繁荣昌盛，更加珍惜奋斗换来的幸福，更加珍惜东西南北守望相助的家国情怀，更加珍惜拧成一股绳奔着梦想去的休戚与共。</w:t>
      </w:r>
    </w:p>
    <w:p>
      <w:pPr>
        <w:ind w:left="0" w:right="0" w:firstLine="560"/>
        <w:spacing w:before="450" w:after="450" w:line="312" w:lineRule="auto"/>
      </w:pPr>
      <w:r>
        <w:rPr>
          <w:rFonts w:ascii="宋体" w:hAnsi="宋体" w:eastAsia="宋体" w:cs="宋体"/>
          <w:color w:val="000"/>
          <w:sz w:val="28"/>
          <w:szCs w:val="28"/>
        </w:rPr>
        <w:t xml:space="preserve">更凝聚，更团结，更有力，我们以此赢得这场人民战争，也必将以此赢得未来更为波澜壮阔的伟大奋斗。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2025-01-17T01:11:27+08:00</dcterms:created>
  <dcterms:modified xsi:type="dcterms:W3CDTF">2025-01-17T01:11:27+08:00</dcterms:modified>
</cp:coreProperties>
</file>

<file path=docProps/custom.xml><?xml version="1.0" encoding="utf-8"?>
<Properties xmlns="http://schemas.openxmlformats.org/officeDocument/2006/custom-properties" xmlns:vt="http://schemas.openxmlformats.org/officeDocument/2006/docPropsVTypes"/>
</file>