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2024年农村婚礼主持流程(优质8篇)</w:t>
      </w:r>
      <w:bookmarkEnd w:id="1"/>
    </w:p>
    <w:p>
      <w:pPr>
        <w:jc w:val="center"/>
        <w:spacing w:before="0" w:after="450"/>
      </w:pPr>
      <w:r>
        <w:rPr>
          <w:rFonts w:ascii="Arial" w:hAnsi="Arial" w:eastAsia="Arial" w:cs="Arial"/>
          <w:color w:val="999999"/>
          <w:sz w:val="20"/>
          <w:szCs w:val="20"/>
        </w:rPr>
        <w:t xml:space="preserve">来源：网络  作者：莲雾凝露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农村婚礼主持流程篇一现在是公元xx年的xx月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农村婚礼主持流程篇一</w:t>
      </w:r>
    </w:p>
    <w:p>
      <w:pPr>
        <w:ind w:left="0" w:right="0" w:firstLine="560"/>
        <w:spacing w:before="450" w:after="450" w:line="312" w:lineRule="auto"/>
      </w:pPr>
      <w:r>
        <w:rPr>
          <w:rFonts w:ascii="宋体" w:hAnsi="宋体" w:eastAsia="宋体" w:cs="宋体"/>
          <w:color w:val="000"/>
          <w:sz w:val="28"/>
          <w:szCs w:val="28"/>
        </w:rPr>
        <w:t xml:space="preserve">现在是公元xx年的xx月xx日xx点xx分，在这样一个充满着祥和喜庆的时刻，我们迎来了xx先生和xx女士的结婚庆典。我是一位来自xx的主持人，我叫xx。我非常荣幸的受到二位新人的委托，为他们主持并见证这一神圣而又浪漫的\'时刻。在此，我代表两位新人以及他们双方的长辈，对各位来宾的光临表示热烈的欢迎和衷心的感谢，谢谢你们！谢谢。</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今天是xx年xx月xx号（农历xx月xx）。今夜星光灿烂，轻风徐来。今夜秋色迷人，鸾凤和鸣。今夜春情永驻，喜气满庭。今夜欢歌笑语，温暖人心。今天，我们怀着激动的心情相聚在这xx大酒店，共同庆祝xx先生和xx小姐喜结良缘。</w:t>
      </w:r>
    </w:p>
    <w:p>
      <w:pPr>
        <w:ind w:left="0" w:right="0" w:firstLine="560"/>
        <w:spacing w:before="450" w:after="450" w:line="312" w:lineRule="auto"/>
      </w:pPr>
      <w:r>
        <w:rPr>
          <w:rFonts w:ascii="宋体" w:hAnsi="宋体" w:eastAsia="宋体" w:cs="宋体"/>
          <w:color w:val="000"/>
          <w:sz w:val="28"/>
          <w:szCs w:val="28"/>
        </w:rPr>
        <w:t xml:space="preserve">自己的婚礼主持词开场白：</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来到这里为他们主持隆重的婚礼庆典。现在，良辰已到。请允许我宣布，xx先生和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婚礼是一个人，对于另一个人，承诺是一个让大家共同见证一对新人即将开启新的生活的一个十分好的过程程，所以很多人对于婚礼都是十分重视的，都希望自己能够有一个很美好的婚礼，那么就不能放过婚礼中的任何一个细节，让自己的婚礼能够回忆起来的时候是很好的。</w:t>
      </w:r>
    </w:p>
    <w:p>
      <w:pPr>
        <w:ind w:left="0" w:right="0" w:firstLine="560"/>
        <w:spacing w:before="450" w:after="450" w:line="312" w:lineRule="auto"/>
      </w:pPr>
      <w:r>
        <w:rPr>
          <w:rFonts w:ascii="宋体" w:hAnsi="宋体" w:eastAsia="宋体" w:cs="宋体"/>
          <w:color w:val="000"/>
          <w:sz w:val="28"/>
          <w:szCs w:val="28"/>
        </w:rPr>
        <w:t xml:space="preserve">【【推荐】婚礼主持开场白】</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xx先生xx小姐神圣婚典现在开始！今天是20xx年xx月xx日我们相聚在xx大酒店，共同来见证一对有缘人的美满结合，他们的结合也预示着在我们这个社会的大家庭中，又诞生了一个幸福的小家庭。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主持词：各位来宾，各位朋友，从简约精练到永恒经典，精彩演绎出人生中最浪漫的一刻！今天是公元20xx年农历3月19日，现在是北京时间 点 分。据擅观天象的权威人士说，此时此刻这是成婚的黄道吉日，是个非常吉祥的日子，那么今天哪，我们的先生和小姐怀着两颗彼此相爱的心，终于走上了这庄严神圣的婚礼圣堂！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 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 三鞠躬，永远孝敬父母！</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 一拜有福同享，有难同当；白头偕老，风雨同舟——一鞠躬，谢谢您选择了我；二拜夫妻恩爱，相敬如宾；早生贵子，光耀门庭——再鞠躬，白头偕老；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【证婚人致辞】：来宾朋友们：事业要前行需要领路人，那么幸福的婚姻当然也离不开我们的证婚人。下面，掌声有请先生做证婚人致新婚贺词。感谢 先生的精彩致辞 ，同时也让我们再一次的把掌声送给证婚人。 司仪主持结尾部分 先生与 小姐的婚礼庆典仪式到此结束了，幸福的让我们再次祝愿您们的生活一定象蜜糖般甜蜜：你们的爱情一定会象钻石般永恒。愿各位来宾分享这天伦之乐，度过美好的时光。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农村婚礼主持流程篇四</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女生，就是今天的新娘xxx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（交换结婚戒指）下面，请xxx先生代表中华人民共和国民政部向新郎新娘颁发结婚证书。从此，你们拥有了婚姻执照，就可以合法经营，正式营业了。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首先，一拜天地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x先生和新娘xxx小姐，情牵一线，心系一生，踏着鲜红的地毯幸福的走上了婚姻的殿堂，从此，他们将相互依偎，相亲相爱，牵手撑起爱的蓝天，携手走过人生岁月。</w:t>
      </w:r>
    </w:p>
    <w:p>
      <w:pPr>
        <w:ind w:left="0" w:right="0" w:firstLine="560"/>
        <w:spacing w:before="450" w:after="450" w:line="312" w:lineRule="auto"/>
      </w:pPr>
      <w:r>
        <w:rPr>
          <w:rFonts w:ascii="宋体" w:hAnsi="宋体" w:eastAsia="宋体" w:cs="宋体"/>
          <w:color w:val="000"/>
          <w:sz w:val="28"/>
          <w:szCs w:val="28"/>
        </w:rPr>
        <w:t xml:space="preserve">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天生才子佳人配，只羡鸳鸯不羡仙。美丽的新娘就好比是一杯玫瑰红酒，而新郎就是那红酒杯，就这样慢慢品味那融合的滋味。</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在开席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xxxxxxxxx(地方)，发生了一件惊天动地、惊世骇俗的爱情故事。英俊潇洒、才华横溢xxx先生与温文尔雅、聪明艳丽的xx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x先生与x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农村婚礼主持流程篇五</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各位朋友各位来宾、女士们先生们、你们好：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 /先生，看今天这新郎真是一表人才，人见人爱，花见花开，汽车见了都得爆胎啊。</w:t>
      </w:r>
    </w:p>
    <w:p>
      <w:pPr>
        <w:ind w:left="0" w:right="0" w:firstLine="560"/>
        <w:spacing w:before="450" w:after="450" w:line="312" w:lineRule="auto"/>
      </w:pPr>
      <w:r>
        <w:rPr>
          <w:rFonts w:ascii="宋体" w:hAnsi="宋体" w:eastAsia="宋体" w:cs="宋体"/>
          <w:color w:val="000"/>
          <w:sz w:val="28"/>
          <w:szCs w:val="28"/>
        </w:rPr>
        <w:t xml:space="preserve">再看这位既美丽又漂亮既端庄又大方身穿婚纱手持鲜花，想笑吧又不敢笑不笑吧又偷着乐的女士就是今天的新娘 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公元20xx年xx月xx日也就是黄历的二零xx年的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 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下一项 拜天地：</w:t>
      </w:r>
    </w:p>
    <w:p>
      <w:pPr>
        <w:ind w:left="0" w:right="0" w:firstLine="560"/>
        <w:spacing w:before="450" w:after="450" w:line="312" w:lineRule="auto"/>
      </w:pPr>
      <w:r>
        <w:rPr>
          <w:rFonts w:ascii="宋体" w:hAnsi="宋体" w:eastAsia="宋体" w:cs="宋体"/>
          <w:color w:val="000"/>
          <w:sz w:val="28"/>
          <w:szCs w:val="28"/>
        </w:rPr>
        <w:t xml:space="preserve">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w:t>
      </w:r>
    </w:p>
    <w:p>
      <w:pPr>
        <w:ind w:left="0" w:right="0" w:firstLine="560"/>
        <w:spacing w:before="450" w:after="450" w:line="312" w:lineRule="auto"/>
      </w:pPr>
      <w:r>
        <w:rPr>
          <w:rFonts w:ascii="宋体" w:hAnsi="宋体" w:eastAsia="宋体" w:cs="宋体"/>
          <w:color w:val="000"/>
          <w:sz w:val="28"/>
          <w:szCs w:val="28"/>
        </w:rPr>
        <w:t xml:space="preserve">下一项 拜高堂</w:t>
      </w:r>
    </w:p>
    <w:p>
      <w:pPr>
        <w:ind w:left="0" w:right="0" w:firstLine="560"/>
        <w:spacing w:before="450" w:after="450" w:line="312" w:lineRule="auto"/>
      </w:pPr>
      <w:r>
        <w:rPr>
          <w:rFonts w:ascii="宋体" w:hAnsi="宋体" w:eastAsia="宋体" w:cs="宋体"/>
          <w:color w:val="000"/>
          <w:sz w:val="28"/>
          <w:szCs w:val="28"/>
        </w:rPr>
        <w:t xml:space="preserve">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下一项 夫妻对拜：</w:t>
      </w:r>
    </w:p>
    <w:p>
      <w:pPr>
        <w:ind w:left="0" w:right="0" w:firstLine="560"/>
        <w:spacing w:before="450" w:after="450" w:line="312" w:lineRule="auto"/>
      </w:pPr>
      <w:r>
        <w:rPr>
          <w:rFonts w:ascii="宋体" w:hAnsi="宋体" w:eastAsia="宋体" w:cs="宋体"/>
          <w:color w:val="000"/>
          <w:sz w:val="28"/>
          <w:szCs w:val="28"/>
        </w:rPr>
        <w:t xml:space="preserve">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下一项 拜亲朋：</w:t>
      </w:r>
    </w:p>
    <w:p>
      <w:pPr>
        <w:ind w:left="0" w:right="0" w:firstLine="560"/>
        <w:spacing w:before="450" w:after="450" w:line="312" w:lineRule="auto"/>
      </w:pPr>
      <w:r>
        <w:rPr>
          <w:rFonts w:ascii="宋体" w:hAnsi="宋体" w:eastAsia="宋体" w:cs="宋体"/>
          <w:color w:val="000"/>
          <w:sz w:val="28"/>
          <w:szCs w:val="28"/>
        </w:rPr>
        <w:t xml:space="preserve">一鞠躬，祝在场的老年朋友们福如东海寿比南山;</w:t>
      </w:r>
    </w:p>
    <w:p>
      <w:pPr>
        <w:ind w:left="0" w:right="0" w:firstLine="560"/>
        <w:spacing w:before="450" w:after="450" w:line="312" w:lineRule="auto"/>
      </w:pPr>
      <w:r>
        <w:rPr>
          <w:rFonts w:ascii="宋体" w:hAnsi="宋体" w:eastAsia="宋体" w:cs="宋体"/>
          <w:color w:val="000"/>
          <w:sz w:val="28"/>
          <w:szCs w:val="28"/>
        </w:rPr>
        <w:t xml:space="preserve">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这个吻呢还有好多种好处：第一，可以相互补充蛋白质;第二，互相传播维生素abcd，最重要的一点就是吻的时间长了是吃嘛嘛香身体倍棒。</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农村婚礼主持流程篇六</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欢迎来到xxx先生、xxx小姐的结婚典礼现场，婚礼仪式将于北京时间今天中午的11点58分正式开始!</w:t>
      </w:r>
    </w:p>
    <w:p>
      <w:pPr>
        <w:ind w:left="0" w:right="0" w:firstLine="560"/>
        <w:spacing w:before="450" w:after="450" w:line="312" w:lineRule="auto"/>
      </w:pPr>
      <w:r>
        <w:rPr>
          <w:rFonts w:ascii="宋体" w:hAnsi="宋体" w:eastAsia="宋体" w:cs="宋体"/>
          <w:color w:val="000"/>
          <w:sz w:val="28"/>
          <w:szCs w:val="28"/>
        </w:rPr>
        <w:t xml:space="preserve">在开场之前啊!在这里我要告诉大家一个小小的秘密，就在昨天，新郎、新娘去了最有名的天宁寺，在佛祖面前非常虔诚得许下了三个愿。第一个心愿:凡是今天在婚礼上鼓掌的朋友未来发财五年;第二个心愿就非常朴实了，希望好人一生平安(凡是鼓掌的都是好人);第三个心愿，有掌声，有尖叫声的朋友，您不仅一生平安，而且要发财一辈子!谢谢您，本故事纯属虚构，如有雷同，纯属巧合!</w:t>
      </w:r>
    </w:p>
    <w:p>
      <w:pPr>
        <w:ind w:left="0" w:right="0" w:firstLine="560"/>
        <w:spacing w:before="450" w:after="450" w:line="312" w:lineRule="auto"/>
      </w:pPr>
      <w:r>
        <w:rPr>
          <w:rFonts w:ascii="宋体" w:hAnsi="宋体" w:eastAsia="宋体" w:cs="宋体"/>
          <w:color w:val="000"/>
          <w:sz w:val="28"/>
          <w:szCs w:val="28"/>
        </w:rPr>
        <w:t xml:space="preserve">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xx先生和xx女士幸福的结合。首先让我们把最美好的祝福送给他们，来掌声响起来。今天是公元x年x月x日，农历x月x日，x月x吉祥日，美满婚姻今日成。</w:t>
      </w:r>
    </w:p>
    <w:p>
      <w:pPr>
        <w:ind w:left="0" w:right="0" w:firstLine="560"/>
        <w:spacing w:before="450" w:after="450" w:line="312" w:lineRule="auto"/>
      </w:pPr>
      <w:r>
        <w:rPr>
          <w:rFonts w:ascii="宋体" w:hAnsi="宋体" w:eastAsia="宋体" w:cs="宋体"/>
          <w:color w:val="000"/>
          <w:sz w:val="28"/>
          <w:szCs w:val="28"/>
        </w:rPr>
        <w:t xml:space="preserve">让我们再一次热烈鼓掌。</w:t>
      </w:r>
    </w:p>
    <w:p>
      <w:pPr>
        <w:ind w:left="0" w:right="0" w:firstLine="560"/>
        <w:spacing w:before="450" w:after="450" w:line="312" w:lineRule="auto"/>
      </w:pPr>
      <w:r>
        <w:rPr>
          <w:rFonts w:ascii="宋体" w:hAnsi="宋体" w:eastAsia="宋体" w:cs="宋体"/>
          <w:color w:val="000"/>
          <w:sz w:val="28"/>
          <w:szCs w:val="28"/>
        </w:rPr>
        <w:t xml:space="preserve">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北京时间x点x分，吉祥的时刻已经到来，现在我郑重宣布：新郎和新娘的结婚庆典正式开始！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农村婚礼主持流程篇八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并蒂，绿阳春新人踏歌，燕尔新婚日，良宵美景时。在今天这个大喜的日子里，各位亲朋好友送来了温暖，送来了友情，送来了吉祥，送来了最美好的.祝福。在此，我受xx先生及夫人xx女士的委托，对各位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婚姻是爱情的升华，是彼此双方的和依托，此时此刻，我们在这里共同祝福这桩美好的姻缘，让我们掌声有请xx小姐和xx先生携手共同步入婚姻的殿堂。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2025-01-17T07:41:30+08:00</dcterms:created>
  <dcterms:modified xsi:type="dcterms:W3CDTF">2025-01-17T07:41:30+08:00</dcterms:modified>
</cp:coreProperties>
</file>

<file path=docProps/custom.xml><?xml version="1.0" encoding="utf-8"?>
<Properties xmlns="http://schemas.openxmlformats.org/officeDocument/2006/custom-properties" xmlns:vt="http://schemas.openxmlformats.org/officeDocument/2006/docPropsVTypes"/>
</file>