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2024年学校国旗下讲话稿(汇总9篇)</w:t>
      </w:r>
      <w:bookmarkEnd w:id="1"/>
    </w:p>
    <w:p>
      <w:pPr>
        <w:jc w:val="center"/>
        <w:spacing w:before="0" w:after="450"/>
      </w:pPr>
      <w:r>
        <w:rPr>
          <w:rFonts w:ascii="Arial" w:hAnsi="Arial" w:eastAsia="Arial" w:cs="Arial"/>
          <w:color w:val="999999"/>
          <w:sz w:val="20"/>
          <w:szCs w:val="20"/>
        </w:rPr>
        <w:t xml:space="preserve">来源：网络  作者：雪海孤独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学校国旗下讲话稿篇一尊敬的老师、亲爱的同学们：早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学校国旗下讲话稿篇一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今天是本学期的第一次升旗，我代表学校向同学们提出新学期的希望和要求：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1、做一个讲文明、懂礼貌的好学生。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健康的身体是我们学习、生活的根本保证。在此，老师希望同学们在新的一学期，利用课间或者体育课时间多运动，锻炼自己的身体。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 做一个锐意进取的学生。</w:t>
      </w:r>
    </w:p>
    <w:p>
      <w:pPr>
        <w:ind w:left="0" w:right="0" w:firstLine="560"/>
        <w:spacing w:before="450" w:after="450" w:line="312" w:lineRule="auto"/>
      </w:pPr>
      <w:r>
        <w:rPr>
          <w:rFonts w:ascii="宋体" w:hAnsi="宋体" w:eastAsia="宋体" w:cs="宋体"/>
          <w:color w:val="000"/>
          <w:sz w:val="28"/>
          <w:szCs w:val="28"/>
        </w:rPr>
        <w:t xml:space="preserve">你们要用顽强的意志，坚持不懈地学习，不管基础如何，同样都会取得成绩，获得成功。有这么一句诗：欲穷千里目，更上一层楼。学习是你们的第一任务，你们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5、做一个遵规守纪的学生。</w:t>
      </w:r>
    </w:p>
    <w:p>
      <w:pPr>
        <w:ind w:left="0" w:right="0" w:firstLine="560"/>
        <w:spacing w:before="450" w:after="450" w:line="312" w:lineRule="auto"/>
      </w:pPr>
      <w:r>
        <w:rPr>
          <w:rFonts w:ascii="宋体" w:hAnsi="宋体" w:eastAsia="宋体" w:cs="宋体"/>
          <w:color w:val="000"/>
          <w:sz w:val="28"/>
          <w:szCs w:val="28"/>
        </w:rPr>
        <w:t xml:space="preserve">你们要遵守学校的安全制度，听从老师指挥，出操、课间活动都要把安全放在第一位，绝不开展危险性游戏。要注意交通安全，遵守交通规则，不得在公路上乱跑，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学校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最后祝每位老师在新的一年里身体健康，工作顺利;每位同学快乐成长，学习进步!谢谢大家!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今年的10月是伟大祖国母亲63周岁的生日。我们伟大的祖国已经走过了五千年的历程。在五千年的历史长河中，中国人民以自己的聪明才智和卓越创造，为人类文明做出了不可磨灭的贡献。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们总会想起xx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热爱学校是一种非常具体而切近的行动。我们沙厂中心小学为我们提供了优良的学习环境，老师为培养我们同学成才而兢兢业业，这里是我们成长的摇篮。作为沙厂中心小学的学生，我们没有理由不去热爱自己的学校。每一位学生都要像爱护自己的眼睛一样去维护学校形象和荣誉；我们要真心实意地尊敬我们的老师；我们要自觉地保护校园的一草一木，创造和-谐的公务员之家版权所有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黑体" w:hAnsi="黑体" w:eastAsia="黑体" w:cs="黑体"/>
          <w:color w:val="000000"/>
          <w:sz w:val="34"/>
          <w:szCs w:val="34"/>
          <w:b w:val="1"/>
          <w:bCs w:val="1"/>
        </w:rPr>
        <w:t xml:space="preserve">学校国旗下讲话稿篇三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今天我讲话的内容是《让我们共建文明校园》。</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育红小学高大、美丽的形象，每一位少先队员的举止言行展现的正是学校的品味，关系着学校的荣辱。不要以为一个人的言行微不足道，一滴水不能改变旱情，但无数滴水却能形成海洋，愿每一位同学都自觉担负起自己的责任。你们是育红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过去的一个学期里，我们全校师生精诚团结，克服重重困难，取得了令人瞩目的成就，洪泽县中考状元又一次被洪外夺得，高考本科达线又一次超额完成市、县指标。各年级的成绩突飞猛进，学校管理迈上新台阶。</w:t>
      </w:r>
    </w:p>
    <w:p>
      <w:pPr>
        <w:ind w:left="0" w:right="0" w:firstLine="560"/>
        <w:spacing w:before="450" w:after="450" w:line="312" w:lineRule="auto"/>
      </w:pPr>
      <w:r>
        <w:rPr>
          <w:rFonts w:ascii="宋体" w:hAnsi="宋体" w:eastAsia="宋体" w:cs="宋体"/>
          <w:color w:val="000"/>
          <w:sz w:val="28"/>
          <w:szCs w:val="28"/>
        </w:rPr>
        <w:t xml:space="preserve">本学期我校的工作目标：初中办精品，高中创三星，质量上台阶，管理争一流。重中之重是全校上下同心同德完成三星级高中的创建工作。</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洪外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洪外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沐浴着新学期的朝阳，迈着新时代的脚步，年轻的洪外又迎来了一批朝气蓬勃，奋发向上的新同学。今天，当我看到你们那一张张无比喜悦、信心十足的新脸孔，看到一双双明亮清澈、充满新鲜好奇的眼睛时，我心潮澎湃。你们的到来，给洪外注入了新鲜血液，给洪外带来了更大的活力。在此，我谨代表全校260名教职工及2200名老同学，对你们的到来表示热烈的欢迎，也祝贺你们有幸成为洪外人。</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今天，你们当中有很多同学，是过关斩将，来到这所梦寐以求的、由西安翻译学院全力打造的面向21世纪现代化学校就读学习。你们是优秀的，你们更是幸运的。当你们跨入洪外校门的那刻起，洪外因你们而骄傲，你们因洪外而自豪。在这里，有你们所渴求的书林翰海。在这里，有你们所企盼的名师鸿儒。在这里，更有你们所向往的开拓进取、勇于创新之精神!因为这里有着一群充满凝聚力、充满战斗力，充满创造力、充满想象力的洪外人。学校自创办六年来，凭借先进的教育理念，一流的教学设施，雄厚的师资力量，科学的管理模式，大胆的创新改革，优质的教育服务，强劲的发展态势，名声鹊起。她的开拓创新，让人敬佩。她的崛起发展，让人惊叹。她担负着办学一方，造福一方，惠泽后世的重任。同学们，今天，你们也是洪外一份子，你们同样肩负重任。你们的身上寄托着父母的骄傲和期望，你们的成长倾注了老师的汗水和辛劳，你们的明天关系到祖国的未来和希望。行动起来，用激-情抒写洪外新篇章，用智慧创造人生新境界。</w:t>
      </w:r>
    </w:p>
    <w:p>
      <w:pPr>
        <w:ind w:left="0" w:right="0" w:firstLine="560"/>
        <w:spacing w:before="450" w:after="450" w:line="312" w:lineRule="auto"/>
      </w:pPr>
      <w:r>
        <w:rPr>
          <w:rFonts w:ascii="宋体" w:hAnsi="宋体" w:eastAsia="宋体" w:cs="宋体"/>
          <w:color w:val="000"/>
          <w:sz w:val="28"/>
          <w:szCs w:val="28"/>
        </w:rPr>
        <w:t xml:space="preserve">同学们，你们现在正值青春年华，意气风发。你们身上活跃着：敢拼，敢闯，敢创新，敢挑战，敢颠覆，敢超越的因子。在这人生无比关键的阶段，在这学习的黄金时期，你们应牢牢抓紧命运的缰绳，珍惜这宝贵的学习时间，早立志，莫等闲，创佳绩，铸辉煌。在入学伊始，给自己定好明确的目标，找好人生的坐标，制定合适的学习计划，尽快地适应新学校，新环境，在未来的三年或六年中，学会生存、学会做人、学会学习、学会处事、学会创新，多读书、多思考、多实践。不仅如此，你们还要以高标准、严要求来对待自己，使自己成为一个适应时代发展的高素质综合人才。骐骥一跃，不能十步，驽马十驾，功在不舍。无冥冥之志者，无昭昭之明。同学们，从现在开始努力，相信你回首往事时，不会因虚度年华而悔恨，也不因碌碌无为而羞耻!你们充满了青春的朝气，洋溢着青春的活力，展开你们理想的翅膀，如同矫健的雄鹰，尽情地翱翔!</w:t>
      </w:r>
    </w:p>
    <w:p>
      <w:pPr>
        <w:ind w:left="0" w:right="0" w:firstLine="560"/>
        <w:spacing w:before="450" w:after="450" w:line="312" w:lineRule="auto"/>
      </w:pPr>
      <w:r>
        <w:rPr>
          <w:rFonts w:ascii="宋体" w:hAnsi="宋体" w:eastAsia="宋体" w:cs="宋体"/>
          <w:color w:val="000"/>
          <w:sz w:val="28"/>
          <w:szCs w:val="28"/>
        </w:rPr>
        <w:t xml:space="preserve">洪外的全体同学们，你们承载着未来，祖国需要具有坚定信念、爱国热情、社会公德、法律意识、文明守纪的合格人才，你们必须从现在做起，以《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洪外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作为洪外的一分子，我对这所朝气蓬勃的学校充满信心，对在座的师生充满信心，对我们的未来充满信心，让我们携手共进，把洪外的明天描绘更加美好。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踏着春的脚步，我们又步入了一个新的学期。在这“一元复始，万象更新”的时刻，我谨代表学校并以我个人的名义向大家致以新春的问候和祝福：祝大家在龙年里，身体健康，生龙活虎，工作顺利，飞龙在天，学习进步，鱼跃龙门，万事如意，龙马精神。</w:t>
      </w:r>
    </w:p>
    <w:p>
      <w:pPr>
        <w:ind w:left="0" w:right="0" w:firstLine="560"/>
        <w:spacing w:before="450" w:after="450" w:line="312" w:lineRule="auto"/>
      </w:pPr>
      <w:r>
        <w:rPr>
          <w:rFonts w:ascii="宋体" w:hAnsi="宋体" w:eastAsia="宋体" w:cs="宋体"/>
          <w:color w:val="000"/>
          <w:sz w:val="28"/>
          <w:szCs w:val="28"/>
        </w:rPr>
        <w:t xml:space="preserve">已经过去的2024年，是全体中国人展现自信的一年，从“蛟龙”潜海、航母试航，到歼-20试飞、天宫-神八对接、北斗导航运行……持续增强的中国科技、军事、经济无不显示出中华民族的激越与豪迈！2024年也是全体张甸初中人奋发有为的一年，学校教育教学各项工作成绩突出：一年来，我校顺利通过了姜堰市文明单位、姜堰市数字化校园、泰州市文明单位、泰州市平安校园、泰州市党建示范校、泰州市“三进”合格学校、泰州市“四无”学校、泰州市绿色学校、泰州市a级食堂等一系列验收；学校已连续两年荣获姜堰市素质教育综合考核及年度考核优秀奖；我校三年前申报的泰州市“十一五”规划课题于2024年8月底顺利结题；我校申报的国家级课题“信息技术教育与‘五效一堂’课堂教学的整合”已被批准立项并顺利开题；2024年中考中，我校有92人考分在700分以上，为农村学校优分人数最多的学校；初二年级的会考，双科及格率创历史新高，西校区创造了生物、地理及格率双百分之一百的奇迹。学校体艺成绩又有新突破：教师篮球队获市第三名，学生田径队总分进入市第7名，艺术特长生在泰州市比赛中获得大奖。初一初二年级的钢笔字考级，有三百名学生顺利通过了考级；上学期，期末考试全面发展年级标兵由期中的174人增加到247人，另有160人获进步奖。在英语竞赛、作文竞赛、读书笔记竞赛等比赛中，我校有二十多人获省级大奖；教师撰写了一百多篇论文在省级以上刊物发表获获得省级以上大奖。</w:t>
      </w:r>
    </w:p>
    <w:p>
      <w:pPr>
        <w:ind w:left="0" w:right="0" w:firstLine="560"/>
        <w:spacing w:before="450" w:after="450" w:line="312" w:lineRule="auto"/>
      </w:pPr>
      <w:r>
        <w:rPr>
          <w:rFonts w:ascii="宋体" w:hAnsi="宋体" w:eastAsia="宋体" w:cs="宋体"/>
          <w:color w:val="000"/>
          <w:sz w:val="28"/>
          <w:szCs w:val="28"/>
        </w:rPr>
        <w:t xml:space="preserve">忆往昔，峥嵘岁月，硕果累累；展明天，自信自强，七彩阳光！当我们刚刚站在新学期、新一年的起跑线上的`时候，我们坚信，我校全体师生必将用更加执着的追求去谱写崭新的诗篇！将创造学校发展史上更加辉煌的一页。借此机会提出几点要求：</w:t>
      </w:r>
    </w:p>
    <w:p>
      <w:pPr>
        <w:ind w:left="0" w:right="0" w:firstLine="560"/>
        <w:spacing w:before="450" w:after="450" w:line="312" w:lineRule="auto"/>
      </w:pPr>
      <w:r>
        <w:rPr>
          <w:rFonts w:ascii="宋体" w:hAnsi="宋体" w:eastAsia="宋体" w:cs="宋体"/>
          <w:color w:val="000"/>
          <w:sz w:val="28"/>
          <w:szCs w:val="28"/>
        </w:rPr>
        <w:t xml:space="preserve">第一、要注重良好行为习惯的养成教育，建树中学生自己的良好形象。着名作家巴金老人说过：“孩子成功教育从好习惯培养开始。”好习惯，是同学们快乐成长的阶梯。本学期学校继续强化 “六好”养成教育（“扫好地、排好队、就好餐、做好操、上好课、睡好觉”），让学校的校风变为同学们的习惯行动，从而使同学们在学校内、家庭里、社会上都能够表现出自己是有素质、有道德、讲礼貌、讲文明的新一代。</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困难是磨练个人意志的试金石，面对困难的态度决定着一个人成功与失败。爱迪生在发明蓄电池时，实验做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都要对自己始终充满信心，这样，“胜利”最终是属于你自己。希望同学们在本学期书法考级（3.2）、英语考级（2.15）、期中及期末考试总分八级争先越级、春季运动会（3月底）以及校园师生红歌大奖赛（4月中下旬）中，充满自信，争取创造自己的最佳成绩！</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德是一个人的立身之本。一名优秀人才，要具备四种品德：对国家、社会有责任感；对学习、工作有进取和敬业精神；对他人有竞争与合作意识；对自己有否定和超越态度。这四种品德的http://核心是责任感。对于大家来说，勤奋学习，考上理想的学校是你的责任；遵守校纪校规，热爱班集体，努力为学校和班级争光是你的责任；孝敬父母，报效国家更是你的责任。希望同学们能够感受到肩膀上承担着对国家、对社会、对家庭、对人生的那份沉甸甸责任。</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注定我们的希望、我们的梦想都与学生连在一起。他们幸福，我们才快乐；他们进步，我们才欣慰；他们成功，我们才优秀。我们相聚在这里共同承担“教书育人”的使命，是一种缘分；同学们和我们相聚在这里共同接受我们的教育，也是一种缘分。因此，也希望我们老师，牢记学校“既成人，又成才”的育人目标，“潜下身来教书，静下心来育人”。始终把“教育质量”视为生命线，立足岗位，加强学习，不断探索，做学习型、反思型的教师；转变教育观念，树立面向全体、全面发展的育人观，善待每一个学生，做科研型、育人型的教师；继续发扬无私奉献的优良传统，务本求实，追求卓越，做事业型、创新型的教师。以高尚师德践行“为人师表”、“身正为范”的教育诺言，以纯洁心灵塑造学生美好心灵，以健康人格带动学生品格养成，以广博的学识和敬业爱岗的精神，影响学生现在和未来的发展。</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祝愿我们的学校能承载着全校师生的美好希望，永远扬帆远航，向着全市名列前茅而乘风破浪！向着办负责任的教育、办成功的教育、办全体人民满意的教育而勇往直前！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尊敬的老师、小朋友，大家好：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大家早上好！今天国旗下讲话的的题目是：关爱生命，关注安全。</w:t>
      </w:r>
    </w:p>
    <w:p>
      <w:pPr>
        <w:ind w:left="0" w:right="0" w:firstLine="560"/>
        <w:spacing w:before="450" w:after="450" w:line="312" w:lineRule="auto"/>
      </w:pPr>
      <w:r>
        <w:rPr>
          <w:rFonts w:ascii="宋体" w:hAnsi="宋体" w:eastAsia="宋体" w:cs="宋体"/>
          <w:color w:val="000"/>
          <w:sz w:val="28"/>
          <w:szCs w:val="28"/>
        </w:rPr>
        <w:t xml:space="preserve">我们的中心任务是学习。需要提示同学们的是：学习是以时间做保证的，但是学习成效和学习时间的是非不是成正比例的关系，这个道理没必要多说。我们不主张任意延长学习时间，弄马拉松式的疲惫战术。劳逸结合，重视进步学习效力是进步成绩应当留意遵守的原则。</w:t>
      </w:r>
    </w:p>
    <w:p>
      <w:pPr>
        <w:ind w:left="0" w:right="0" w:firstLine="560"/>
        <w:spacing w:before="450" w:after="450" w:line="312" w:lineRule="auto"/>
      </w:pPr>
      <w:r>
        <w:rPr>
          <w:rFonts w:ascii="宋体" w:hAnsi="宋体" w:eastAsia="宋体" w:cs="宋体"/>
          <w:color w:val="000"/>
          <w:sz w:val="28"/>
          <w:szCs w:val="28"/>
        </w:rPr>
        <w:t xml:space="preserve">一个***温馨、安全有序的校园,是我们每位同学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安全教育是一个沉重的话题，固然最近几年来安全教育越来越得到社会各界的重视，中小学生安全意识增强，防范能力进步，但重特大伤亡事故仍时有发生，情况不容乐观。在2024年的6月9日一天，全国就有16名学生死于溺水，当这些孩子的生命之花凋谢的时候，他们的理想和奋斗永久地失去了价值。母亲永久失去自己的孩子，无数的家庭永久失去了未来……这些使我们感悟到了生命的宝贵，感悟到了安全的重要,所以，我们要真正进步意识，牢记“没有安全防范意识就是事故”，建立“安全重于泰山，生命高于一切”的观念，并使之转化为一种行动。要维护校园安全，需要我们全校同学的共同努力才能够实现。同学们你可曾知道，或许由于你课间随便在走廊里奔跑，或许由于你做运动时的不留心，或许你随手扔出的一个小石子、一个饮料瓶，或许你把小商贩出售的分歧格食品带进了校园，我们的校园就多了一份危险，少一份安全。在此，我真诚地希望每位同学能够努力做到：</w:t>
      </w:r>
    </w:p>
    <w:p>
      <w:pPr>
        <w:ind w:left="0" w:right="0" w:firstLine="560"/>
        <w:spacing w:before="450" w:after="450" w:line="312" w:lineRule="auto"/>
      </w:pPr>
      <w:r>
        <w:rPr>
          <w:rFonts w:ascii="宋体" w:hAnsi="宋体" w:eastAsia="宋体" w:cs="宋体"/>
          <w:color w:val="000"/>
          <w:sz w:val="28"/>
          <w:szCs w:val="28"/>
        </w:rPr>
        <w:t xml:space="preserve">一、留意饮食安全。同学们要留意个人卫生，勤洗手，教室勤透风，勤锻炼。果断不购买校外路边小吃、活动摊贩的食品，以免发生食品中毒和引发肠道传染病。</w:t>
      </w:r>
    </w:p>
    <w:p>
      <w:pPr>
        <w:ind w:left="0" w:right="0" w:firstLine="560"/>
        <w:spacing w:before="450" w:after="450" w:line="312" w:lineRule="auto"/>
      </w:pPr>
      <w:r>
        <w:rPr>
          <w:rFonts w:ascii="宋体" w:hAnsi="宋体" w:eastAsia="宋体" w:cs="宋体"/>
          <w:color w:val="000"/>
          <w:sz w:val="28"/>
          <w:szCs w:val="28"/>
        </w:rPr>
        <w:t xml:space="preserve">二、留意交通安全。同学上学、放学要自觉遵守交通规则，不抢先，不逞能。主动躲避机动车辆，严防意外事故发生。教育家长遵守交通法规。提示开车的家长不抢行、不酒后驾车、不要在校门口违规停车，影响校门口正常的车辆通行秩序。</w:t>
      </w:r>
    </w:p>
    <w:p>
      <w:pPr>
        <w:ind w:left="0" w:right="0" w:firstLine="560"/>
        <w:spacing w:before="450" w:after="450" w:line="312" w:lineRule="auto"/>
      </w:pPr>
      <w:r>
        <w:rPr>
          <w:rFonts w:ascii="宋体" w:hAnsi="宋体" w:eastAsia="宋体" w:cs="宋体"/>
          <w:color w:val="000"/>
          <w:sz w:val="28"/>
          <w:szCs w:val="28"/>
        </w:rPr>
        <w:t xml:space="preserve">三、留意校内安全。全体同学要自觉遵守学校各项规章制度，要留意课间文明游戏，不大声喧哗，不追逐打闹，上下楼梯不奔跑，不嬉戏，不在楼梯口顽耍；上体育课前要作好预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四、爱惜校园，保持环境卫生。我们是学校的主人，要有责任感。多弯腰捡捡果皮纸屑，不要随地乱扔乱吐；另外，还要提示天天倒垃圾的值日生，整袋的垃圾请扔到垃圾池。也提示一下喜欢将垃圾扔在厕所和墙角的同学们，请将零碎的垃圾扔在垃圾桶里。让我们共同来维护校园的整洁和卫生。</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祝贺我们的校园真正成为全校师生安全的港湾，***的家园！最后，祝同学们取得好成绩。《学校冬季安全教育国旗下的讲话稿》是由慧聪文秘网（*）为大家整理的，假如您喜欢，那就继续支持关注我们。</w:t>
      </w:r>
    </w:p>
    <w:p>
      <w:pPr>
        <w:ind w:left="0" w:right="0" w:firstLine="560"/>
        <w:spacing w:before="450" w:after="450" w:line="312" w:lineRule="auto"/>
      </w:pPr>
      <w:r>
        <w:rPr>
          <w:rFonts w:ascii="黑体" w:hAnsi="黑体" w:eastAsia="黑体" w:cs="黑体"/>
          <w:color w:val="000000"/>
          <w:sz w:val="34"/>
          <w:szCs w:val="34"/>
          <w:b w:val="1"/>
          <w:bCs w:val="1"/>
        </w:rPr>
        <w:t xml:space="preserve">学校国旗下讲话稿篇四</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在这个秋高气爽季节里，在这个充满紧张而又激动时刻，能与大家在这里相遇，我倍感荣幸，谢谢大家给了我这样一个机会，我演讲题目是：我爱我校！</w:t>
      </w:r>
    </w:p>
    <w:p>
      <w:pPr>
        <w:ind w:left="0" w:right="0" w:firstLine="560"/>
        <w:spacing w:before="450" w:after="450" w:line="312" w:lineRule="auto"/>
      </w:pPr>
      <w:r>
        <w:rPr>
          <w:rFonts w:ascii="宋体" w:hAnsi="宋体" w:eastAsia="宋体" w:cs="宋体"/>
          <w:color w:val="000"/>
          <w:sz w:val="28"/>
          <w:szCs w:val="28"/>
        </w:rPr>
        <w:t xml:space="preserve">不！我不甘心！这不是我性格。一日，我看见招生广告中“职教中心”这个名字在我眼前一亮，对！就选择它！我下定决心带着憧憬、带着希望、带着崭新梦想来到这里。开学典礼时间校长一番话更坚定了我信心：职教中心是孕育人摇篮，是造就精英基地，职教中心能帮助你们就业，职教中心能给你们提供更宽更宽舞台！这番话让我激动不已，我似乎看到幸运之神在向我招手。于是，教室里有了我朗朗读书声，操场上有了我运动身影，朋友间有了我爽朗笑声。我像一只活泼、快乐小鸟，我生活充满阳光，我身体内充满活力，我身上散发着青春朝气！</w:t>
      </w:r>
    </w:p>
    <w:p>
      <w:pPr>
        <w:ind w:left="0" w:right="0" w:firstLine="560"/>
        <w:spacing w:before="450" w:after="450" w:line="312" w:lineRule="auto"/>
      </w:pPr>
      <w:r>
        <w:rPr>
          <w:rFonts w:ascii="宋体" w:hAnsi="宋体" w:eastAsia="宋体" w:cs="宋体"/>
          <w:color w:val="000"/>
          <w:sz w:val="28"/>
          <w:szCs w:val="28"/>
        </w:rPr>
        <w:t xml:space="preserve">难忘去年元旦晚会上我做节目主持人风光，当时我身穿舞台装，手拿话筒，站在那偌大舞台上时，我简直不敢相信这是真，真好像站在梦中舞台天堂，当同学们表演节目越来越精彩时，当台下观众掌声越来越响，一浪高过一浪时，我自己问自己，那个能说话得体，热情高涨主持人真是我吗?我会成长那样优秀吗?当元旦晚会结束后，我还沉浸在快乐之中，好久没有回过神来，那幸福感觉在我浑身流淌，我只想说谢谢职教中心老师们对我精心培养，谢谢职教中心领导们，管理有方！谢谢职教中心同学们给了我那么多关爱！谢谢职教中心让我健康成长！</w:t>
      </w:r>
    </w:p>
    <w:p>
      <w:pPr>
        <w:ind w:left="0" w:right="0" w:firstLine="560"/>
        <w:spacing w:before="450" w:after="450" w:line="312" w:lineRule="auto"/>
      </w:pPr>
      <w:r>
        <w:rPr>
          <w:rFonts w:ascii="宋体" w:hAnsi="宋体" w:eastAsia="宋体" w:cs="宋体"/>
          <w:color w:val="000"/>
          <w:sz w:val="28"/>
          <w:szCs w:val="28"/>
        </w:rPr>
        <w:t xml:space="preserve">时光如梭，一年学习，一年生活，职教中心让我看清了它温情！它渊博！是你，让我找回了自信！是你，给我提供了场所！是你，让我体现了价值！你让我感到了欣慰，你让我感到了踏实，你让我感到了骄傲！我庆幸自己没有选错学校，我庆幸我是命运宠儿，职教中心是你让我相信：天生我材必有用！</w:t>
      </w:r>
    </w:p>
    <w:p>
      <w:pPr>
        <w:ind w:left="0" w:right="0" w:firstLine="560"/>
        <w:spacing w:before="450" w:after="450" w:line="312" w:lineRule="auto"/>
      </w:pPr>
      <w:r>
        <w:rPr>
          <w:rFonts w:ascii="宋体" w:hAnsi="宋体" w:eastAsia="宋体" w:cs="宋体"/>
          <w:color w:val="000"/>
          <w:sz w:val="28"/>
          <w:szCs w:val="28"/>
        </w:rPr>
        <w:t xml:space="preserve">我知道我拥有青春，它却不是我骄傲资本！我知道我拥有热情，它也不是我赖以自豪原因！我知道学如逆水行舟，不进则退道理！所以，我为自己定了一个目标：努力理论知识，锻炼自己能力，不断给自己加油！不断给自己充电，让自己逐渐强大起来！</w:t>
      </w:r>
    </w:p>
    <w:p>
      <w:pPr>
        <w:ind w:left="0" w:right="0" w:firstLine="560"/>
        <w:spacing w:before="450" w:after="450" w:line="312" w:lineRule="auto"/>
      </w:pPr>
      <w:r>
        <w:rPr>
          <w:rFonts w:ascii="宋体" w:hAnsi="宋体" w:eastAsia="宋体" w:cs="宋体"/>
          <w:color w:val="000"/>
          <w:sz w:val="28"/>
          <w:szCs w:val="28"/>
        </w:rPr>
        <w:t xml:space="preserve">同学们，蓝天是未来写下梦想，青春朋友传递歌声，远方道路充满风雨，前途是太阳指引航程，在未来日子里，在这美丽校园里，就让我们从现在做起，踏着时代步伐，学好各科文化知识，熟练掌握职业技能为我们以后美好人生打下坚实基础而努力奋斗吧！</w:t>
      </w:r>
    </w:p>
    <w:p>
      <w:pPr>
        <w:ind w:left="0" w:right="0" w:firstLine="560"/>
        <w:spacing w:before="450" w:after="450" w:line="312" w:lineRule="auto"/>
      </w:pPr>
      <w:r>
        <w:rPr>
          <w:rFonts w:ascii="宋体" w:hAnsi="宋体" w:eastAsia="宋体" w:cs="宋体"/>
          <w:color w:val="000"/>
          <w:sz w:val="28"/>
          <w:szCs w:val="28"/>
        </w:rPr>
        <w:t xml:space="preserve">我选择了职教中心，我就选择了无悔，心若在，梦就在，人生豪迈！我们不需要从头再来，同学们让我们携手并进，执着拼搏，尽显我们职教中心风采！</w:t>
      </w:r>
    </w:p>
    <w:p>
      <w:pPr>
        <w:ind w:left="0" w:right="0" w:firstLine="560"/>
        <w:spacing w:before="450" w:after="450" w:line="312" w:lineRule="auto"/>
      </w:pPr>
      <w:r>
        <w:rPr>
          <w:rFonts w:ascii="黑体" w:hAnsi="黑体" w:eastAsia="黑体" w:cs="黑体"/>
          <w:color w:val="000000"/>
          <w:sz w:val="34"/>
          <w:szCs w:val="34"/>
          <w:b w:val="1"/>
          <w:bCs w:val="1"/>
        </w:rPr>
        <w:t xml:space="preserve">学校国旗下讲话稿篇五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灿烂的阳光拉开了崭新一周的序幕，我今天要讲的主题是：好好学习，茁壮成长!</w:t>
      </w:r>
    </w:p>
    <w:p>
      <w:pPr>
        <w:ind w:left="0" w:right="0" w:firstLine="560"/>
        <w:spacing w:before="450" w:after="450" w:line="312" w:lineRule="auto"/>
      </w:pPr>
      <w:r>
        <w:rPr>
          <w:rFonts w:ascii="宋体" w:hAnsi="宋体" w:eastAsia="宋体" w:cs="宋体"/>
          <w:color w:val="000"/>
          <w:sz w:val="28"/>
          <w:szCs w:val="28"/>
        </w:rPr>
        <w:t xml:space="preserve">首先，我要告诉大家一个好消息——我们学校高三的同学已经全部考上了大学，其中范佳雯同学考上了长春大学，邢婉婷同学和陈瑶同学被中州大学录取。</w:t>
      </w:r>
    </w:p>
    <w:p>
      <w:pPr>
        <w:ind w:left="0" w:right="0" w:firstLine="560"/>
        <w:spacing w:before="450" w:after="450" w:line="312" w:lineRule="auto"/>
      </w:pPr>
      <w:r>
        <w:rPr>
          <w:rFonts w:ascii="宋体" w:hAnsi="宋体" w:eastAsia="宋体" w:cs="宋体"/>
          <w:color w:val="000"/>
          <w:sz w:val="28"/>
          <w:szCs w:val="28"/>
        </w:rPr>
        <w:t xml:space="preserve">回忆她们的成长历程，仿佛就像昨天。看着眼前的你们，真心祝愿也能心想事成!</w:t>
      </w:r>
    </w:p>
    <w:p>
      <w:pPr>
        <w:ind w:left="0" w:right="0" w:firstLine="560"/>
        <w:spacing w:before="450" w:after="450" w:line="312" w:lineRule="auto"/>
      </w:pPr>
      <w:r>
        <w:rPr>
          <w:rFonts w:ascii="宋体" w:hAnsi="宋体" w:eastAsia="宋体" w:cs="宋体"/>
          <w:color w:val="000"/>
          <w:sz w:val="28"/>
          <w:szCs w:val="28"/>
        </w:rPr>
        <w:t xml:space="preserve">祝福是美好的，行动才是决定因素。所以，我倡议同学们认真做到以下几点：</w:t>
      </w:r>
    </w:p>
    <w:p>
      <w:pPr>
        <w:ind w:left="0" w:right="0" w:firstLine="560"/>
        <w:spacing w:before="450" w:after="450" w:line="312" w:lineRule="auto"/>
      </w:pPr>
      <w:r>
        <w:rPr>
          <w:rFonts w:ascii="宋体" w:hAnsi="宋体" w:eastAsia="宋体" w:cs="宋体"/>
          <w:color w:val="000"/>
          <w:sz w:val="28"/>
          <w:szCs w:val="28"/>
        </w:rPr>
        <w:t xml:space="preserve">1、上课时认真听讲，积极主动地学习。</w:t>
      </w:r>
    </w:p>
    <w:p>
      <w:pPr>
        <w:ind w:left="0" w:right="0" w:firstLine="560"/>
        <w:spacing w:before="450" w:after="450" w:line="312" w:lineRule="auto"/>
      </w:pPr>
      <w:r>
        <w:rPr>
          <w:rFonts w:ascii="宋体" w:hAnsi="宋体" w:eastAsia="宋体" w:cs="宋体"/>
          <w:color w:val="000"/>
          <w:sz w:val="28"/>
          <w:szCs w:val="28"/>
        </w:rPr>
        <w:t xml:space="preserve">2、作业按时按量、保证质量地完成。</w:t>
      </w:r>
    </w:p>
    <w:p>
      <w:pPr>
        <w:ind w:left="0" w:right="0" w:firstLine="560"/>
        <w:spacing w:before="450" w:after="450" w:line="312" w:lineRule="auto"/>
      </w:pPr>
      <w:r>
        <w:rPr>
          <w:rFonts w:ascii="宋体" w:hAnsi="宋体" w:eastAsia="宋体" w:cs="宋体"/>
          <w:color w:val="000"/>
          <w:sz w:val="28"/>
          <w:szCs w:val="28"/>
        </w:rPr>
        <w:t xml:space="preserve">3、课前要预习，课后要复习。遇到不理解的知识点，要问老师或同学，直到自己理解领悟了。</w:t>
      </w:r>
    </w:p>
    <w:p>
      <w:pPr>
        <w:ind w:left="0" w:right="0" w:firstLine="560"/>
        <w:spacing w:before="450" w:after="450" w:line="312" w:lineRule="auto"/>
      </w:pPr>
      <w:r>
        <w:rPr>
          <w:rFonts w:ascii="宋体" w:hAnsi="宋体" w:eastAsia="宋体" w:cs="宋体"/>
          <w:color w:val="000"/>
          <w:sz w:val="28"/>
          <w:szCs w:val="28"/>
        </w:rPr>
        <w:t xml:space="preserve">4、多看健康的课外书，补充丰富多彩的课外知识。</w:t>
      </w:r>
    </w:p>
    <w:p>
      <w:pPr>
        <w:ind w:left="0" w:right="0" w:firstLine="560"/>
        <w:spacing w:before="450" w:after="450" w:line="312" w:lineRule="auto"/>
      </w:pPr>
      <w:r>
        <w:rPr>
          <w:rFonts w:ascii="宋体" w:hAnsi="宋体" w:eastAsia="宋体" w:cs="宋体"/>
          <w:color w:val="000"/>
          <w:sz w:val="28"/>
          <w:szCs w:val="28"/>
        </w:rPr>
        <w:t xml:space="preserve">5、刻苦学习学校安排的专业课，为今后就业打下扎实的基础。</w:t>
      </w:r>
    </w:p>
    <w:p>
      <w:pPr>
        <w:ind w:left="0" w:right="0" w:firstLine="560"/>
        <w:spacing w:before="450" w:after="450" w:line="312" w:lineRule="auto"/>
      </w:pPr>
      <w:r>
        <w:rPr>
          <w:rFonts w:ascii="宋体" w:hAnsi="宋体" w:eastAsia="宋体" w:cs="宋体"/>
          <w:color w:val="000"/>
          <w:sz w:val="28"/>
          <w:szCs w:val="28"/>
        </w:rPr>
        <w:t xml:space="preserve">同学们，书山有路勤为径、学海无涯苦作舟，为了我们美好的明天，为了梦想，让我们从现在开始好好学习吧!</w:t>
      </w:r>
    </w:p>
    <w:p>
      <w:pPr>
        <w:ind w:left="0" w:right="0" w:firstLine="560"/>
        <w:spacing w:before="450" w:after="450" w:line="312" w:lineRule="auto"/>
      </w:pPr>
      <w:r>
        <w:rPr>
          <w:rFonts w:ascii="黑体" w:hAnsi="黑体" w:eastAsia="黑体" w:cs="黑体"/>
          <w:color w:val="000000"/>
          <w:sz w:val="34"/>
          <w:szCs w:val="34"/>
          <w:b w:val="1"/>
          <w:bCs w:val="1"/>
        </w:rPr>
        <w:t xml:space="preserve">学校国旗下讲话稿篇六</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渠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以及刚去世不久的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同身受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黑体" w:hAnsi="黑体" w:eastAsia="黑体" w:cs="黑体"/>
          <w:color w:val="000000"/>
          <w:sz w:val="34"/>
          <w:szCs w:val="34"/>
          <w:b w:val="1"/>
          <w:bCs w:val="1"/>
        </w:rPr>
        <w:t xml:space="preserve">学校国旗下讲话稿篇七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明万历年间的一本奇书《菜根谭》里就说过“德随量进，量由识长”，意思是人的品德随着气量的宽宏而增长，而气量也会随着知识的增长而宽宏，说明了学习对品德的提高有帮助，说明了学习的重要性。</w:t>
      </w:r>
    </w:p>
    <w:p>
      <w:pPr>
        <w:ind w:left="0" w:right="0" w:firstLine="560"/>
        <w:spacing w:before="450" w:after="450" w:line="312" w:lineRule="auto"/>
      </w:pPr>
      <w:r>
        <w:rPr>
          <w:rFonts w:ascii="宋体" w:hAnsi="宋体" w:eastAsia="宋体" w:cs="宋体"/>
          <w:color w:val="000"/>
          <w:sz w:val="28"/>
          <w:szCs w:val="28"/>
        </w:rPr>
        <w:t xml:space="preserve">因此说，学习是一种传统;学习是一种责任;学习是一种能力;学习是一种修养;学习是一种境界。学中明理，学中增智。“知识改变命运，学习成就未来”已为无数事实所证明。通过学习领悟道理，充实内心，做人做事眼界高，心胸宽，处理问题站得高，望得远。学习能够使我们保持积极进取的意识，开放包容的心态，虚怀若谷的气度，使我们能够正确对待名与利，得与失，做到想得开，放得下，丢得掉，看得惯。</w:t>
      </w:r>
    </w:p>
    <w:p>
      <w:pPr>
        <w:ind w:left="0" w:right="0" w:firstLine="560"/>
        <w:spacing w:before="450" w:after="450" w:line="312" w:lineRule="auto"/>
      </w:pPr>
      <w:r>
        <w:rPr>
          <w:rFonts w:ascii="宋体" w:hAnsi="宋体" w:eastAsia="宋体" w:cs="宋体"/>
          <w:color w:val="000"/>
          <w:sz w:val="28"/>
          <w:szCs w:val="28"/>
        </w:rPr>
        <w:t xml:space="preserve">王国维曾经在《人间词话》中说过人生奋斗必然要经过的三种境界，后人又把它引申为读书的三种境界：</w:t>
      </w:r>
    </w:p>
    <w:p>
      <w:pPr>
        <w:ind w:left="0" w:right="0" w:firstLine="560"/>
        <w:spacing w:before="450" w:after="450" w:line="312" w:lineRule="auto"/>
      </w:pPr>
      <w:r>
        <w:rPr>
          <w:rFonts w:ascii="宋体" w:hAnsi="宋体" w:eastAsia="宋体" w:cs="宋体"/>
          <w:color w:val="000"/>
          <w:sz w:val="28"/>
          <w:szCs w:val="28"/>
        </w:rPr>
        <w:t xml:space="preserve">第二种境界是“为伊消得人憔悴，衣带渐宽终不悔”，这是一个人找到了值得为之奋斗的目标，全力以赴不惜一切代价而努力的过程; 第三种境界是“蓦然回首，那人却在灯火阑珊处”，这是一个人通过自己的苦苦寻求和努力，发现自己想要的东西原来就在自己的身边或领悟后的心里。这时候，世俗目标是否达到已经不再重要，重要的是灵魂的解放和心灵的归属。</w:t>
      </w:r>
    </w:p>
    <w:p>
      <w:pPr>
        <w:ind w:left="0" w:right="0" w:firstLine="560"/>
        <w:spacing w:before="450" w:after="450" w:line="312" w:lineRule="auto"/>
      </w:pPr>
      <w:r>
        <w:rPr>
          <w:rFonts w:ascii="宋体" w:hAnsi="宋体" w:eastAsia="宋体" w:cs="宋体"/>
          <w:color w:val="000"/>
          <w:sz w:val="28"/>
          <w:szCs w:val="28"/>
        </w:rPr>
        <w:t xml:space="preserve">一天天，一年年，就这样在虚度你大好的求学光阴!这是一种慢性自杀行为!同学们如果你们从现在起就不虚度每一天，每天认真学习，每日用功，你们一定会有一个绚丽辉煌的人生!</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我真诚地希望我们所有同学都能过上喜读书，爱学习这样有品位的生活!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学校国旗下讲话稿篇八</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大家好！今天我国旗下讲话的题目是《成长从爱校开始》。</w:t>
      </w:r>
    </w:p>
    <w:p>
      <w:pPr>
        <w:ind w:left="0" w:right="0" w:firstLine="560"/>
        <w:spacing w:before="450" w:after="450" w:line="312" w:lineRule="auto"/>
      </w:pPr>
      <w:r>
        <w:rPr>
          <w:rFonts w:ascii="宋体" w:hAnsi="宋体" w:eastAsia="宋体" w:cs="宋体"/>
          <w:color w:val="000"/>
          <w:sz w:val="28"/>
          <w:szCs w:val="28"/>
        </w:rPr>
        <w:t xml:space="preserve">成龙演唱过一首歌，名字叫《国家》，这首歌中有这样的一句话：家是最小国，国是千万家，有国才有家，爱国先爱家。医生有家，那是医院，工人有家，那是工厂，学生有家，那就是我们的校园，我相信，天下没有一个人不爱自己的家。同学们，我们的校园不是豪华的，但她是整洁的;她不是漂亮的，但她是朴实的。她用有限的面积，交给了我们无限的知识。在这里，有亲如手足的同学，有爱似父母的老师，在这里，我们许多同学的父母曾就读学习，今天双鬓染霜的老师，曾是我们父母的老师，这里就是我们成长的园地，是我们的家！</w:t>
      </w:r>
    </w:p>
    <w:p>
      <w:pPr>
        <w:ind w:left="0" w:right="0" w:firstLine="560"/>
        <w:spacing w:before="450" w:after="450" w:line="312" w:lineRule="auto"/>
      </w:pPr>
      <w:r>
        <w:rPr>
          <w:rFonts w:ascii="宋体" w:hAnsi="宋体" w:eastAsia="宋体" w:cs="宋体"/>
          <w:color w:val="000"/>
          <w:sz w:val="28"/>
          <w:szCs w:val="28"/>
        </w:rPr>
        <w:t xml:space="preserve">东汉史学家班固曾经说过：“爱国如饥渴”，我想我们也应该“爱校如饥渴”，时刻不忘自己做为一名三实小学子应承担的责任，不忘三实小是自己腾飞的起点，是每位学生展示自己的舞台，学校为了自己的学生倾其所有，我们应该随时随地将爱校之情化作实际行动。其实，爱学校无需为学校做出不平凡的大事，从身边的一点一滴做起，足以体现我们对这个家的爱。爱是弯一下腰捡起身边的一张废纸一个垃圾，爱是拿起抹布擦掉墙上的污迹，爱是擦掉课桌椅上乱涂乱画的印记，爱是拿起扫帚扫去地上的灰尘，爱是对校园一草一木的珍惜。上课认真听讲是爱校，课后认真完成作业是爱校，尊敬老师、团结同学是爱校。</w:t>
      </w:r>
    </w:p>
    <w:p>
      <w:pPr>
        <w:ind w:left="0" w:right="0" w:firstLine="560"/>
        <w:spacing w:before="450" w:after="450" w:line="312" w:lineRule="auto"/>
      </w:pPr>
      <w:r>
        <w:rPr>
          <w:rFonts w:ascii="宋体" w:hAnsi="宋体" w:eastAsia="宋体" w:cs="宋体"/>
          <w:color w:val="000"/>
          <w:sz w:val="28"/>
          <w:szCs w:val="28"/>
        </w:rPr>
        <w:t xml:space="preserve">学校是我们的家，维护靠大家。在校园里，用勤奋的态度学习，珍惜学校为我们提供的环境，用真诚的态度待人，让高尚的品格丰富校园的内涵。在校外，不管走到哪里，都应用自己文明的举止，良好的教养维护学校的声誉，爱校如家，让我们将浓浓真情注入行动中，爱校如家，让我们每个人都融入美丽的家中，让我们的校园充满爱！让所有人为她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学校国旗下讲话稿篇九</w:t>
      </w:r>
    </w:p>
    <w:p>
      <w:pPr>
        <w:ind w:left="0" w:right="0" w:firstLine="560"/>
        <w:spacing w:before="450" w:after="450" w:line="312" w:lineRule="auto"/>
      </w:pPr>
      <w:r>
        <w:rPr>
          <w:rFonts w:ascii="宋体" w:hAnsi="宋体" w:eastAsia="宋体" w:cs="宋体"/>
          <w:color w:val="000"/>
          <w:sz w:val="28"/>
          <w:szCs w:val="28"/>
        </w:rPr>
        <w:t xml:space="preserve">各位同仁，各位同学：</w:t>
      </w:r>
    </w:p>
    <w:p>
      <w:pPr>
        <w:ind w:left="0" w:right="0" w:firstLine="560"/>
        <w:spacing w:before="450" w:after="450" w:line="312" w:lineRule="auto"/>
      </w:pPr>
      <w:r>
        <w:rPr>
          <w:rFonts w:ascii="宋体" w:hAnsi="宋体" w:eastAsia="宋体" w:cs="宋体"/>
          <w:color w:val="000"/>
          <w:sz w:val="28"/>
          <w:szCs w:val="28"/>
        </w:rPr>
        <w:t xml:space="preserve">早上好!今天我在国旗下讲话的主题是《爱国主义和改革创新》。指出：实现中国梦必须弘扬中国精神，这就是以爱国主义为核心的民族精神和以改革创新为核心的时代精神。民族精神和时代精神，是凝心聚力的兴国之魂，强国之魄。</w:t>
      </w:r>
    </w:p>
    <w:p>
      <w:pPr>
        <w:ind w:left="0" w:right="0" w:firstLine="560"/>
        <w:spacing w:before="450" w:after="450" w:line="312" w:lineRule="auto"/>
      </w:pPr>
      <w:r>
        <w:rPr>
          <w:rFonts w:ascii="宋体" w:hAnsi="宋体" w:eastAsia="宋体" w:cs="宋体"/>
          <w:color w:val="000"/>
          <w:sz w:val="28"/>
          <w:szCs w:val="28"/>
        </w:rPr>
        <w:t xml:space="preserve">首先，我用二句话与大家分享自己对爱国主义的理解。</w:t>
      </w:r>
    </w:p>
    <w:p>
      <w:pPr>
        <w:ind w:left="0" w:right="0" w:firstLine="560"/>
        <w:spacing w:before="450" w:after="450" w:line="312" w:lineRule="auto"/>
      </w:pPr>
      <w:r>
        <w:rPr>
          <w:rFonts w:ascii="宋体" w:hAnsi="宋体" w:eastAsia="宋体" w:cs="宋体"/>
          <w:color w:val="000"/>
          <w:sz w:val="28"/>
          <w:szCs w:val="28"/>
        </w:rPr>
        <w:t xml:space="preserve">第一句话，“皮之不存，毛将焉附”。家是国的基础，国是家的保障。伊拉克、利比亚、叙利亚等国的炮火，飘在海滩上4岁女童的尸体，每天死在自杀袭击的无辜百姓，就是“没有国就没有家”最好的诠释。所以，能够生活在一个稳定的国家里学习、工作及生活是幸福的事情，我们要怀着感恩的心情去珍惜它。</w:t>
      </w:r>
    </w:p>
    <w:p>
      <w:pPr>
        <w:ind w:left="0" w:right="0" w:firstLine="560"/>
        <w:spacing w:before="450" w:after="450" w:line="312" w:lineRule="auto"/>
      </w:pPr>
      <w:r>
        <w:rPr>
          <w:rFonts w:ascii="宋体" w:hAnsi="宋体" w:eastAsia="宋体" w:cs="宋体"/>
          <w:color w:val="000"/>
          <w:sz w:val="28"/>
          <w:szCs w:val="28"/>
        </w:rPr>
        <w:t xml:space="preserve">第二句话，擦亮自己的眼睛，认识真实的世界。当今的世界还是以美国为首的发达资本主义国家控制世界经济、控制世界主流宣传媒体的时代。在我们国家实现伟大复兴的道路上，面临着围追堵截。中国共产党带领全国人民经过20xx年的浴血奋战建立了一个独立的新中国，结束了半殖民地半封建社会。新中国成立后到现在，在中国共产党的领导下，经过改革开放，经过自力更生、艰苦奋斗，我们国家的经济实力和国防实力大大增强，分别列在世界前2位和前3位。</w:t>
      </w:r>
    </w:p>
    <w:p>
      <w:pPr>
        <w:ind w:left="0" w:right="0" w:firstLine="560"/>
        <w:spacing w:before="450" w:after="450" w:line="312" w:lineRule="auto"/>
      </w:pPr>
      <w:r>
        <w:rPr>
          <w:rFonts w:ascii="宋体" w:hAnsi="宋体" w:eastAsia="宋体" w:cs="宋体"/>
          <w:color w:val="000"/>
          <w:sz w:val="28"/>
          <w:szCs w:val="28"/>
        </w:rPr>
        <w:t xml:space="preserve">敌对国家想从军事力量来侵略中国这样一个大国，难上加难，没有胜利把握。但他们想尽办法，采取各种策略想从精神层面来殖民中国，洗我们的大脑，控制我们年轻人的思想。</w:t>
      </w:r>
    </w:p>
    <w:p>
      <w:pPr>
        <w:ind w:left="0" w:right="0" w:firstLine="560"/>
        <w:spacing w:before="450" w:after="450" w:line="312" w:lineRule="auto"/>
      </w:pPr>
      <w:r>
        <w:rPr>
          <w:rFonts w:ascii="宋体" w:hAnsi="宋体" w:eastAsia="宋体" w:cs="宋体"/>
          <w:color w:val="000"/>
          <w:sz w:val="28"/>
          <w:szCs w:val="28"/>
        </w:rPr>
        <w:t xml:space="preserve">他们一是通过虚构的新闻信息，扩大的负面消息，利用他们掌握的世界西方主流媒体，利用我们的微信、微博等诋毁中国，抹黑中国的国际形象，摧毁我们对党和国家的信心。西方主流媒体90%报道的都是中国的负面消息。</w:t>
      </w:r>
    </w:p>
    <w:p>
      <w:pPr>
        <w:ind w:left="0" w:right="0" w:firstLine="560"/>
        <w:spacing w:before="450" w:after="450" w:line="312" w:lineRule="auto"/>
      </w:pPr>
      <w:r>
        <w:rPr>
          <w:rFonts w:ascii="宋体" w:hAnsi="宋体" w:eastAsia="宋体" w:cs="宋体"/>
          <w:color w:val="000"/>
          <w:sz w:val="28"/>
          <w:szCs w:val="28"/>
        </w:rPr>
        <w:t xml:space="preserve">二是用铺天盖地的外国广告，构建我们年轻人的所谓理想，乃至幻想。造成外国的月亮比中国圆，外国一切比中国好的假象。让我们年轻人不爱自己的祖国，而是变得崇洋媚外，即使是垃圾食品，我们还吃得津津有味。</w:t>
      </w:r>
    </w:p>
    <w:p>
      <w:pPr>
        <w:ind w:left="0" w:right="0" w:firstLine="560"/>
        <w:spacing w:before="450" w:after="450" w:line="312" w:lineRule="auto"/>
      </w:pPr>
      <w:r>
        <w:rPr>
          <w:rFonts w:ascii="宋体" w:hAnsi="宋体" w:eastAsia="宋体" w:cs="宋体"/>
          <w:color w:val="000"/>
          <w:sz w:val="28"/>
          <w:szCs w:val="28"/>
        </w:rPr>
        <w:t xml:space="preserve">三是利用电影来解释历史，对历史的重新定位。大家或许看过美国电影《巴顿将军》、《独立日》、《第一滴血》等大片，美国利用大片，加强自己的意识形态向全世界输送。通过这些手段，他们的意愿就会不知不觉来改变我们的一切，接受他们的一切，达到全盘西化的目的，这就是精神殖民战略。</w:t>
      </w:r>
    </w:p>
    <w:p>
      <w:pPr>
        <w:ind w:left="0" w:right="0" w:firstLine="560"/>
        <w:spacing w:before="450" w:after="450" w:line="312" w:lineRule="auto"/>
      </w:pPr>
      <w:r>
        <w:rPr>
          <w:rFonts w:ascii="宋体" w:hAnsi="宋体" w:eastAsia="宋体" w:cs="宋体"/>
          <w:color w:val="000"/>
          <w:sz w:val="28"/>
          <w:szCs w:val="28"/>
        </w:rPr>
        <w:t xml:space="preserve">因此，在了解世界，认识世界和与国际接轨的过程中，我们要擦亮眼睛，要有“师夷长技以制夷”的爱国情怀，要有“吸其精华，去其糟粕”的正确态度，要独立、客观地分析所见所闻。不能只看到我们国家在发展的道路上暂时存在的问题，也要看到在中国共产党领导下，国家取得的伟大成就，只有全面的了解和理性的思考，我们才会增强道路自信、理论自信、制度自信，才会对我们伟大的祖国充满爱国情愫，内心的爱国主义才会油然而生。</w:t>
      </w:r>
    </w:p>
    <w:p>
      <w:pPr>
        <w:ind w:left="0" w:right="0" w:firstLine="560"/>
        <w:spacing w:before="450" w:after="450" w:line="312" w:lineRule="auto"/>
      </w:pPr>
      <w:r>
        <w:rPr>
          <w:rFonts w:ascii="宋体" w:hAnsi="宋体" w:eastAsia="宋体" w:cs="宋体"/>
          <w:color w:val="000"/>
          <w:sz w:val="28"/>
          <w:szCs w:val="28"/>
        </w:rPr>
        <w:t xml:space="preserve">其次，与大家分享改革创新的学习和理解。</w:t>
      </w:r>
    </w:p>
    <w:p>
      <w:pPr>
        <w:ind w:left="0" w:right="0" w:firstLine="560"/>
        <w:spacing w:before="450" w:after="450" w:line="312" w:lineRule="auto"/>
      </w:pPr>
      <w:r>
        <w:rPr>
          <w:rFonts w:ascii="宋体" w:hAnsi="宋体" w:eastAsia="宋体" w:cs="宋体"/>
          <w:color w:val="000"/>
          <w:sz w:val="28"/>
          <w:szCs w:val="28"/>
        </w:rPr>
        <w:t xml:space="preserve">关于改革，指出：改革是一个国家、一个民族的生存发展之道。改革只有进行时，没有完成时。在中共中央政治局第二次集体学习时，强调,必须认真总结和运用改革开放的成功经验。他就此提出5点意见。</w:t>
      </w:r>
    </w:p>
    <w:p>
      <w:pPr>
        <w:ind w:left="0" w:right="0" w:firstLine="560"/>
        <w:spacing w:before="450" w:after="450" w:line="312" w:lineRule="auto"/>
      </w:pPr>
      <w:r>
        <w:rPr>
          <w:rFonts w:ascii="宋体" w:hAnsi="宋体" w:eastAsia="宋体" w:cs="宋体"/>
          <w:color w:val="000"/>
          <w:sz w:val="28"/>
          <w:szCs w:val="28"/>
        </w:rPr>
        <w:t xml:space="preserve">第一,改革开放是一场深刻革命,必须坚持正确方向,沿着正确道路推进。在方向问题上,我们头脑必须十分清醒,不断推动社会主义制度自我完善和发展,坚定不移走中国特色社会主义道路。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第二,改革开放是前无古人的崭新事业,必须坚持正确的方法论,在不断实践探索中推进。摸着石头过河,是富有中国特色、符合中国国情的改革方法。摸着石头过河就是摸规律,从实践中获得真知。摸着石头过河和加强顶层设计是辩证统一的,推进局部的阶段性改革开放要在加强顶层设计的前提下进行,加强顶层设计要在推进局部的阶段性改革开放的基础上来谋划。</w:t>
      </w:r>
    </w:p>
    <w:p>
      <w:pPr>
        <w:ind w:left="0" w:right="0" w:firstLine="560"/>
        <w:spacing w:before="450" w:after="450" w:line="312" w:lineRule="auto"/>
      </w:pPr>
      <w:r>
        <w:rPr>
          <w:rFonts w:ascii="宋体" w:hAnsi="宋体" w:eastAsia="宋体" w:cs="宋体"/>
          <w:color w:val="000"/>
          <w:sz w:val="28"/>
          <w:szCs w:val="28"/>
        </w:rPr>
        <w:t xml:space="preserve">第三,改革开放是一个系统工程,必须坚持全面改革,在各项改革协同配合中推进。改革开放是一场深刻而全面的社会变革,每一项改革都会对其他改革产生重要影响,每一项改革又都需要其他改革协同配合。</w:t>
      </w:r>
    </w:p>
    <w:p>
      <w:pPr>
        <w:ind w:left="0" w:right="0" w:firstLine="560"/>
        <w:spacing w:before="450" w:after="450" w:line="312" w:lineRule="auto"/>
      </w:pPr>
      <w:r>
        <w:rPr>
          <w:rFonts w:ascii="宋体" w:hAnsi="宋体" w:eastAsia="宋体" w:cs="宋体"/>
          <w:color w:val="000"/>
          <w:sz w:val="28"/>
          <w:szCs w:val="28"/>
        </w:rPr>
        <w:t xml:space="preserve">第四,稳定是改革发展的前提,必须坚持改革发展稳定的统一。只有社会稳定,改革发展才能不断推进;只有改革发展不断推进,社会稳定才能具有坚实基础。要坚持把改革的力度、发展的速度和社会可承受的程度统一起来,把改善人民生活作为正确处理改革发展稳定关系的结合点。</w:t>
      </w:r>
    </w:p>
    <w:p>
      <w:pPr>
        <w:ind w:left="0" w:right="0" w:firstLine="560"/>
        <w:spacing w:before="450" w:after="450" w:line="312" w:lineRule="auto"/>
      </w:pPr>
      <w:r>
        <w:rPr>
          <w:rFonts w:ascii="宋体" w:hAnsi="宋体" w:eastAsia="宋体" w:cs="宋体"/>
          <w:color w:val="000"/>
          <w:sz w:val="28"/>
          <w:szCs w:val="28"/>
        </w:rPr>
        <w:t xml:space="preserve">第五,改革开放是亿万人民自己的事业,必须坚持尊重人民首创精神,坚持在党的领导下推进。关于创新，指出，创新是引领发展的第一动力。大家也经常听到大众创新、万众创业，哪什么是创新?在英文中，创新为innovation，原意有三层含义，一是更新;二是改变;三是创造新的东西。更新可以说每天发生，改变更是经常发生在你我的身边，譬如同学们每天掌握的新知识，你们的颜值一天天都在改变;创造发明也是随地可见，智能手机、高铁等这些发明让我们的生活更加地便利、更加地高效、更好地享受。我们在享受别人通过创新带来的便利、幸福和快乐的同时，也要考虑成为一个有创新意识和创新能力的人，为他人、为社会、为国家做出自己的贡献，实现自己的人生价值。所以我要鼓励同学们积极参加学校、学院组织的各种创新大赛，训练自己的创新思维，把创新当做一种习惯，使创新能力成为我们的核心竞争力。</w:t>
      </w:r>
    </w:p>
    <w:p>
      <w:pPr>
        <w:ind w:left="0" w:right="0" w:firstLine="560"/>
        <w:spacing w:before="450" w:after="450" w:line="312" w:lineRule="auto"/>
      </w:pPr>
      <w:r>
        <w:rPr>
          <w:rFonts w:ascii="宋体" w:hAnsi="宋体" w:eastAsia="宋体" w:cs="宋体"/>
          <w:color w:val="000"/>
          <w:sz w:val="28"/>
          <w:szCs w:val="28"/>
        </w:rPr>
        <w:t xml:space="preserve">指出：爱国主义是中华民族的精神基因，维系着华夏大地上各个民族的团结统一，激励着一代又一代中华儿女为祖国发展繁荣而不懈奋斗;改革创新体现了中华民族最深沉的民族禀赋，反映了当代中国发展进步的要求，始终是鞭策我们在改革开放中与时俱进的精神力量。我希望每一名水环学子要时刻弘扬我们伟大的民族精神和时代精神，不断振奋自己的精气神，不断增强团结一心的精神纽带、自强不息的精神动力，永远朝气蓬勃的迈向未来，为实现自己的人生价值，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2025-01-17T03:12:51+08:00</dcterms:created>
  <dcterms:modified xsi:type="dcterms:W3CDTF">2025-01-17T03:12:51+08:00</dcterms:modified>
</cp:coreProperties>
</file>

<file path=docProps/custom.xml><?xml version="1.0" encoding="utf-8"?>
<Properties xmlns="http://schemas.openxmlformats.org/officeDocument/2006/custom-properties" xmlns:vt="http://schemas.openxmlformats.org/officeDocument/2006/docPropsVTypes"/>
</file>