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中专生自我鉴定(汇总12篇)</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中专生自我鉴定篇一我叫×××，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觉悟较高，始终保持党员的先进性和纯洁，敢于同各种动思想作斗争。解放思想，实事求是，与时俱进，能够辩证、理性地看待事物和题目，事非眼前始终保持清醒的头脑。热爱祖国，热爱人民，坚持四项基本原则，拥护中国共产党的领导，积极响应党的号召，对党的事业布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老实取信，淡泊名利，助人为乐，尊敬领导，团结同事，谈吐得体，举止方，留意保持形象。但是本人也还存在一些缺点和不足，主要是学习不够深进，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20xx年过往了，新的一年即将来临，现在将20xx年的工作按照项目、完成度、满足程度、需要提升和改进的部分几方面进行总结。结束：在过往的一年中，有过努力，有过奋斗，有过挫折，有过教训，感谢同事领导对我的助，明年我会更加努力完善自我，期待更好的工作成绩，提高自己的业务能力水平，不断地创造出惊人的奇迹，以最的热情去投入到我的工作中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我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我有幸来到国电联合动力（连云港）技术有限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 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我在中山职业技术学校模具班进行了为期近两个月的实习。实习的基本内容包括两部分：课堂教学、班主任工作。在课任指导老师饶老师和班主任周老师的耐心指导、帮助下，我较好地完成了教育实习任务。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 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实习期间，作为实习班主任，每天课间操时维持秩序，监督到位，耐心地做学生的思想工作。筹办了以＂挫折教育＂和“不是每一种牛奶都叫特仑苏”为主题的班会活动，得到了老师和学生的极大肯定。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饶老师，是他让我学到了很多的教学知识，使我从稚嫩的教学走向了成熟的教学。同时，我也要向指导和勉励我的周老师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光阴似箭，一晃一年的中专生活过去了。本人从20xx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以下就是本人的自我鉴定：</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学，态度端正，目标明确，基本上牢固的掌握了一些专业知识和技能，作到了理论联系实际；除了知识的学习外，还注意各方面知识的扩展，广泛的涉猎其他学科的知识，从而提高了自身的思想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的生活习惯，生活充实而有条理，有严谨的生活态度和良的生活态度和生活作风，为人热情大方，诚实守信，乐于助人，拥有自己的良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中专生学年自我鉴定。我于xx—xx年9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自我鉴定《中专生学年自我鉴定》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三年的中专生活结束了，总结三年的生活与学习，感觉收获很多。</w:t>
      </w:r>
    </w:p>
    <w:p>
      <w:pPr>
        <w:ind w:left="0" w:right="0" w:firstLine="560"/>
        <w:spacing w:before="450" w:after="450" w:line="312" w:lineRule="auto"/>
      </w:pPr>
      <w:r>
        <w:rPr>
          <w:rFonts w:ascii="宋体" w:hAnsi="宋体" w:eastAsia="宋体" w:cs="宋体"/>
          <w:color w:val="000"/>
          <w:sz w:val="28"/>
          <w:szCs w:val="28"/>
        </w:rPr>
        <w:t xml:space="preserve">一、思想方面。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三、不足之处。学习成绩需进一步提高，今后我一定发扬成绩，克服不足，争取更大进步。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班上，我的学习成绩并非名列前茅，但是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我叫xxx，是xxx业技术学校中专的应届毕业生。时光流转，转眼间，已经到达了毕业的尾声，刚进校时的场景还历历在目，在目睹了两次毕业生离校的场景后，此刻最后也轮到我们自己了。xxx年以来经历了无数的事情，虽然也有很多不如意的地方，但是我也有了很多的长进，以下总结中专xxx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第xxx年唯一挂了一门体育，其他文化课一些科目也都算勉强透过。中专主要学的是计算机专业，在专业课上也学了繁多的科目，如《xxx数据结构》、《xxx操作系统》、《数据库基础》、《软件工程》等各类科目，其中不乏艰涩难懂的知识，有些到此刻也没有搞得很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很有回味，直到之后身体些许不适，也坚持锻炼了一段时间，此刻想来篮球课还是很有乐趣，把我以前没学会的很多基本动作都学会了，虽然此刻水平很一般，能自娱自乐足矣。</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以前时对摄影技术也有所涉猎，也算是懂得了很多摄影方面的知识，而网上传阅的中专必做的几件事也有很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很多各地的同学，很多事情不能一一道来，xxx年的时间总觉得转瞬即逝，中专即将结束，而我的学习生涯却还要继续下去。社会这个大课堂永远不会下课，毕业标志着我进入了人生的一个新阶段，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一、思想方面。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 ?在生活上，我最大的特点是诚实守信，热心待人，勇于挑战自我，时间观念强，有着良好的生活习惯和正派作风，自我鉴定《中专生活自我鉴定》。</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中专生活不过是挥手间就消逝了，刚刚跨入中专时还有些失落和迷茫，但到了现在，即将走上工作岗位的我从容、坦然。我知道，这又是我们人生中的一大挑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xx年来，我自认为无愧于中专的学习和生活，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xx年的学习使我懂得了很多，从那天真幼稚的我，经过那人生的挫折和坎坷，到现在成熟、稳重的我。使我明白了一个道理，人生不可能存在一帆风顺的事，只有自己勇敢地面对人生中的每一个驿站。当然，xx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我知道，这又是我们人生中的一大挑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这xx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中专生自我鉴定篇十二</w:t>
      </w:r>
    </w:p>
    <w:p>
      <w:pPr>
        <w:ind w:left="0" w:right="0" w:firstLine="560"/>
        <w:spacing w:before="450" w:after="450" w:line="312" w:lineRule="auto"/>
      </w:pPr>
      <w:r>
        <w:rPr>
          <w:rFonts w:ascii="宋体" w:hAnsi="宋体" w:eastAsia="宋体" w:cs="宋体"/>
          <w:color w:val="000"/>
          <w:sz w:val="28"/>
          <w:szCs w:val="28"/>
        </w:rPr>
        <w:t xml:space="preserve">两年的中专生活是我人生的关键点。我所学的专业是机电一体化专业，两年的校园生涯和社会实践生活我不断的挑战自我、充实自己，为实现人生的价值打下坚实的基础。一直都认为人应该是活到老学到老的我对知识、对本专业一丝不苟，在不满足于学好理论课的同时也注重于临床实践。</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能力。</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中专生活中，我坚持着自我反省且努力的完善自己的人格。现在我理解道理，乐于助人不仅能铸造高尚的品德，而且自身也会得到很多利益，帮助别人的同时也是在帮助自己。回顾这两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忙碌的法学生活就在悄然中过去，但它已成为我人生中美好回忆的一部分。是学校把我培养成了一个现代中专生，使我各方面的素质都得到了提高，为以后的人生打下了坚实的基础，开辟了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2025-01-17T00:05:42+08:00</dcterms:created>
  <dcterms:modified xsi:type="dcterms:W3CDTF">2025-01-17T00:05:42+08:00</dcterms:modified>
</cp:coreProperties>
</file>

<file path=docProps/custom.xml><?xml version="1.0" encoding="utf-8"?>
<Properties xmlns="http://schemas.openxmlformats.org/officeDocument/2006/custom-properties" xmlns:vt="http://schemas.openxmlformats.org/officeDocument/2006/docPropsVTypes"/>
</file>