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年度保安工作总结(汇总14篇)</w:t>
      </w:r>
      <w:bookmarkEnd w:id="1"/>
    </w:p>
    <w:p>
      <w:pPr>
        <w:jc w:val="center"/>
        <w:spacing w:before="0" w:after="450"/>
      </w:pPr>
      <w:r>
        <w:rPr>
          <w:rFonts w:ascii="Arial" w:hAnsi="Arial" w:eastAsia="Arial" w:cs="Arial"/>
          <w:color w:val="999999"/>
          <w:sz w:val="20"/>
          <w:szCs w:val="20"/>
        </w:rPr>
        <w:t xml:space="preserve">来源：网络  作者：沉香触手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这里给大家分享一些最新的总结书范文，方便大家学习。年度保安工作总结篇一我们要清楚一个问题，就是总结应该由谁来写。这里应该明确，个人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年度保安工作总结篇一</w:t>
      </w:r>
    </w:p>
    <w:p>
      <w:pPr>
        <w:ind w:left="0" w:right="0" w:firstLine="560"/>
        <w:spacing w:before="450" w:after="450" w:line="312" w:lineRule="auto"/>
      </w:pPr>
      <w:r>
        <w:rPr>
          <w:rFonts w:ascii="宋体" w:hAnsi="宋体" w:eastAsia="宋体" w:cs="宋体"/>
          <w:color w:val="000"/>
          <w:sz w:val="28"/>
          <w:szCs w:val="28"/>
        </w:rPr>
        <w:t xml:space="preserve">我们要清楚一个问题，就是总结应该由谁来写。这里应该明确，个人的总结肯定会是个人来写，那么部门的总结也必须由部门主要负责人来写，分公司的总结也必须由分公司经理来写。</w:t>
      </w:r>
    </w:p>
    <w:p>
      <w:pPr>
        <w:ind w:left="0" w:right="0" w:firstLine="560"/>
        <w:spacing w:before="450" w:after="450" w:line="312" w:lineRule="auto"/>
      </w:pPr>
      <w:r>
        <w:rPr>
          <w:rFonts w:ascii="宋体" w:hAnsi="宋体" w:eastAsia="宋体" w:cs="宋体"/>
          <w:color w:val="000"/>
          <w:sz w:val="28"/>
          <w:szCs w:val="28"/>
        </w:rPr>
        <w:t xml:space="preserve">有些部门负责人或分公司的经理，最好是自己亲自执笔来写本单位的总结。如果做不到，至少应该列出提纲、提出思路，安排一名副职专门负责收集材料和总结的起草。然后，由主要负责人进行修改并敲定。</w:t>
      </w:r>
    </w:p>
    <w:p>
      <w:pPr>
        <w:ind w:left="0" w:right="0" w:firstLine="560"/>
        <w:spacing w:before="450" w:after="450" w:line="312" w:lineRule="auto"/>
      </w:pPr>
      <w:r>
        <w:rPr>
          <w:rFonts w:ascii="宋体" w:hAnsi="宋体" w:eastAsia="宋体" w:cs="宋体"/>
          <w:color w:val="000"/>
          <w:sz w:val="28"/>
          <w:szCs w:val="28"/>
        </w:rPr>
        <w:t xml:space="preserve">从另一角度看，如果企业的老板重视总结，他一定会通过总结来看你一年来的管理成绩，是否对存在的问题能看透，是否对来年的管理有思路。因此，通过总结可以很好地把自己对管理的认识和体会、对管理的思路系统地向上级做一汇报，以便让上级了解你，更好地得到上级的指导。</w:t>
      </w:r>
    </w:p>
    <w:p>
      <w:pPr>
        <w:ind w:left="0" w:right="0" w:firstLine="560"/>
        <w:spacing w:before="450" w:after="450" w:line="312" w:lineRule="auto"/>
      </w:pPr>
      <w:r>
        <w:rPr>
          <w:rFonts w:ascii="宋体" w:hAnsi="宋体" w:eastAsia="宋体" w:cs="宋体"/>
          <w:color w:val="000"/>
          <w:sz w:val="28"/>
          <w:szCs w:val="28"/>
        </w:rPr>
        <w:t xml:space="preserve">不少人对自己单位的总结不管不问，一方面是对单位的不负责任，另一方面也是对自己职业发展的不负责任。这一点，一定要加以改变。抽出几天时间，认真地思考一下，回顾一下，提炼一下。记得很多年前，国家工信部原部长李毅中在基层干厂长的时候，他亲自列出提纲，并由他口述，由秘书记录并整理出来，再交他修改定稿。</w:t>
      </w:r>
    </w:p>
    <w:p>
      <w:pPr>
        <w:ind w:left="0" w:right="0" w:firstLine="560"/>
        <w:spacing w:before="450" w:after="450" w:line="312" w:lineRule="auto"/>
      </w:pPr>
      <w:r>
        <w:rPr>
          <w:rFonts w:ascii="宋体" w:hAnsi="宋体" w:eastAsia="宋体" w:cs="宋体"/>
          <w:color w:val="000"/>
          <w:sz w:val="28"/>
          <w:szCs w:val="28"/>
        </w:rPr>
        <w:t xml:space="preserve">应该记住，由别人写出的总结，那代表的是别人的水平而不是你的水平，作为一个单位的负责人，一定会对自己管理范围内的工作有着自己清晰的思路，因此，总结还是最好由自己来写。</w:t>
      </w:r>
    </w:p>
    <w:p>
      <w:pPr>
        <w:ind w:left="0" w:right="0" w:firstLine="560"/>
        <w:spacing w:before="450" w:after="450" w:line="312" w:lineRule="auto"/>
      </w:pPr>
      <w:r>
        <w:rPr>
          <w:rFonts w:ascii="黑体" w:hAnsi="黑体" w:eastAsia="黑体" w:cs="黑体"/>
          <w:color w:val="000000"/>
          <w:sz w:val="34"/>
          <w:szCs w:val="34"/>
          <w:b w:val="1"/>
          <w:bCs w:val="1"/>
        </w:rPr>
        <w:t xml:space="preserve">年度保安工作总结篇二</w:t>
      </w:r>
    </w:p>
    <w:p>
      <w:pPr>
        <w:ind w:left="0" w:right="0" w:firstLine="560"/>
        <w:spacing w:before="450" w:after="450" w:line="312" w:lineRule="auto"/>
      </w:pPr>
      <w:r>
        <w:rPr>
          <w:rFonts w:ascii="宋体" w:hAnsi="宋体" w:eastAsia="宋体" w:cs="宋体"/>
          <w:color w:val="000"/>
          <w:sz w:val="28"/>
          <w:szCs w:val="28"/>
        </w:rPr>
        <w:t xml:space="preserve">在xx银行，我主要负责营业大厅和自助银行值班及日常清机，押运的保卫任务。记得刚到x行时，为了能快速进入角色，熟悉工作，我利用一切可能的时间学习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银行的保安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这样下来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公司组织的体能训练，休息时还参加爬山等运动。坚持完成预期目标，保质保量地完成训练计划。我刚开始时出现了叫苦叫累的现象。但我明白作为银行的保安人员，只有练就了过硬的业务本领和有强壮的体能素质，才能更好地发挥自身的价值。</w:t>
      </w:r>
    </w:p>
    <w:p>
      <w:pPr>
        <w:ind w:left="0" w:right="0" w:firstLine="560"/>
        <w:spacing w:before="450" w:after="450" w:line="312" w:lineRule="auto"/>
      </w:pPr>
      <w:r>
        <w:rPr>
          <w:rFonts w:ascii="宋体" w:hAnsi="宋体" w:eastAsia="宋体" w:cs="宋体"/>
          <w:color w:val="000"/>
          <w:sz w:val="28"/>
          <w:szCs w:val="28"/>
        </w:rPr>
        <w:t xml:space="preserve">自己的事自己办。想，想在别人之前；做，做别人没有做的。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能自己完成，减少供应商来行维护所需要的不必要的费用和带来安全的隐患。</w:t>
      </w:r>
    </w:p>
    <w:p>
      <w:pPr>
        <w:ind w:left="0" w:right="0" w:firstLine="560"/>
        <w:spacing w:before="450" w:after="450" w:line="312" w:lineRule="auto"/>
      </w:pPr>
      <w:r>
        <w:rPr>
          <w:rFonts w:ascii="宋体" w:hAnsi="宋体" w:eastAsia="宋体" w:cs="宋体"/>
          <w:color w:val="000"/>
          <w:sz w:val="28"/>
          <w:szCs w:val="28"/>
        </w:rPr>
        <w:t xml:space="preserve">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x行，爱我的职业，我愿将我平凡而又坚毅的青春与蓬勃朝气倾注到自己所爱的职业和家中去，未来我将一如既往地做好自己的本职工作，更加严格要求自己，为x行贡献自己的一份力量！</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年度保安工作总结篇三</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年度工作总结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之处请领导批评指正。</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20xx年，在公司领导的正确管理下，作为公司的一名安保人员，以本人所看管的公司区域和物品安全防范为己任，认真做好每一项工作。为在以后的工作中做得更好，现就本人20xx年在公司工作总结如下：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年度保安工作总结篇四</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w:t>
      </w:r>
    </w:p>
    <w:p>
      <w:pPr>
        <w:ind w:left="0" w:right="0" w:firstLine="560"/>
        <w:spacing w:before="450" w:after="450" w:line="312" w:lineRule="auto"/>
      </w:pPr>
      <w:r>
        <w:rPr>
          <w:rFonts w:ascii="宋体" w:hAnsi="宋体" w:eastAsia="宋体" w:cs="宋体"/>
          <w:color w:val="000"/>
          <w:sz w:val="28"/>
          <w:szCs w:val="28"/>
        </w:rPr>
        <w:t xml:space="preserve">一是严把进人关，在招聘人员方面，严格面试、政审关，按条件录用，对新招收的保安人员严格按照：岗前培训、班长带班实习，实行传、帮、带制度。</w:t>
      </w:r>
    </w:p>
    <w:p>
      <w:pPr>
        <w:ind w:left="0" w:right="0" w:firstLine="560"/>
        <w:spacing w:before="450" w:after="450" w:line="312" w:lineRule="auto"/>
      </w:pPr>
      <w:r>
        <w:rPr>
          <w:rFonts w:ascii="宋体" w:hAnsi="宋体" w:eastAsia="宋体" w:cs="宋体"/>
          <w:color w:val="000"/>
          <w:sz w:val="28"/>
          <w:szCs w:val="28"/>
        </w:rPr>
        <w:t xml:space="preserve">二是要求各部门要定期或不定期开展军训与消防演练，以增强队员的体能和应变能力。</w:t>
      </w:r>
    </w:p>
    <w:p>
      <w:pPr>
        <w:ind w:left="0" w:right="0" w:firstLine="560"/>
        <w:spacing w:before="450" w:after="450" w:line="312" w:lineRule="auto"/>
      </w:pPr>
      <w:r>
        <w:rPr>
          <w:rFonts w:ascii="宋体" w:hAnsi="宋体" w:eastAsia="宋体" w:cs="宋体"/>
          <w:color w:val="000"/>
          <w:sz w:val="28"/>
          <w:szCs w:val="28"/>
        </w:rPr>
        <w:t xml:space="preserve">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黑体" w:hAnsi="黑体" w:eastAsia="黑体" w:cs="黑体"/>
          <w:color w:val="000000"/>
          <w:sz w:val="34"/>
          <w:szCs w:val="34"/>
          <w:b w:val="1"/>
          <w:bCs w:val="1"/>
        </w:rPr>
        <w:t xml:space="preserve">年度保安工作总结篇五</w:t>
      </w:r>
    </w:p>
    <w:p>
      <w:pPr>
        <w:ind w:left="0" w:right="0" w:firstLine="560"/>
        <w:spacing w:before="450" w:after="450" w:line="312" w:lineRule="auto"/>
      </w:pPr>
      <w:r>
        <w:rPr>
          <w:rFonts w:ascii="宋体" w:hAnsi="宋体" w:eastAsia="宋体" w:cs="宋体"/>
          <w:color w:val="000"/>
          <w:sz w:val="28"/>
          <w:szCs w:val="28"/>
        </w:rPr>
        <w:t xml:space="preserve">转眼20__年又过去了，在上级领导及员工共同努力下，我较好地完成了本项目部上半年公司及客户交办的各项安保服务任务。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4"/>
          <w:szCs w:val="34"/>
          <w:b w:val="1"/>
          <w:bCs w:val="1"/>
        </w:rPr>
        <w:t xml:space="preserve">年度保安工作总结篇六</w:t>
      </w:r>
    </w:p>
    <w:p>
      <w:pPr>
        <w:ind w:left="0" w:right="0" w:firstLine="560"/>
        <w:spacing w:before="450" w:after="450" w:line="312" w:lineRule="auto"/>
      </w:pPr>
      <w:r>
        <w:rPr>
          <w:rFonts w:ascii="宋体" w:hAnsi="宋体" w:eastAsia="宋体" w:cs="宋体"/>
          <w:color w:val="000"/>
          <w:sz w:val="28"/>
          <w:szCs w:val="28"/>
        </w:rPr>
        <w:t xml:space="preserve">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年度保安工作总结篇七</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一年。回顾过去的一年，我们的工作有得有失，有好有坏，为了更好的发扬优点，克服不足，做好今后工作，现将一年来的工作总结如下：随着公司的不断发展，保安队伍素质也在不断的增强。一支过硬的队伍是做好工作的重要保证，公司始终坚持原则，人员必须有优秀的个人素质，品质端正，精神面貌较好，这样，才能将我们科而士物业的精神面貌昭示于社会，使更多的人知道我们科而士物业。为了更好的保证我们队伍的质量，公司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炼了队员之间的协调能力，也锻炼了团队合作精神，使队员能尽快掌握各项基本的本领，达到公司要求。今年，公司领导本着以人为本的原则及时的调整了保安工资，这一重大改革有效的增强队伍的凝聚力。</w:t>
      </w:r>
    </w:p>
    <w:p>
      <w:pPr>
        <w:ind w:left="0" w:right="0" w:firstLine="560"/>
        <w:spacing w:before="450" w:after="450" w:line="312" w:lineRule="auto"/>
      </w:pPr>
      <w:r>
        <w:rPr>
          <w:rFonts w:ascii="宋体" w:hAnsi="宋体" w:eastAsia="宋体" w:cs="宋体"/>
          <w:color w:val="000"/>
          <w:sz w:val="28"/>
          <w:szCs w:val="28"/>
        </w:rPr>
        <w:t xml:space="preserve">今年，保安班继续脚踏实地抓好小区日常安全管理工作，加强小区日常安全巡检和巡查监督管理，做好经常性的安全检查，对存在安全隐患较多的个别部位加强管理，作为工作中的重点。如：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1、所有出入小区的车辆我们实行了登记制度，必要时和业主打电话联系，防止车辆长时间占用消防通道。</w:t>
      </w:r>
    </w:p>
    <w:p>
      <w:pPr>
        <w:ind w:left="0" w:right="0" w:firstLine="560"/>
        <w:spacing w:before="450" w:after="450" w:line="312" w:lineRule="auto"/>
      </w:pPr>
      <w:r>
        <w:rPr>
          <w:rFonts w:ascii="宋体" w:hAnsi="宋体" w:eastAsia="宋体" w:cs="宋体"/>
          <w:color w:val="000"/>
          <w:sz w:val="28"/>
          <w:szCs w:val="28"/>
        </w:rPr>
        <w:t xml:space="preserve">2、外来人员必须提供有效证件登记（如身份证、驾驶证等）方可进入小区，这样一来保证了小区的安全问题，也保障了小区业主正常的工作和生活秩序。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由于工作认真，一年来我们小区偷盗案件有所下降。在工作的同时我们还大力发展好人好事，一年来我们为业主接送物品，为行动不便业主打开方便之门。这些都得到业主与领导的`表扬与肯定。</w:t>
      </w:r>
    </w:p>
    <w:p>
      <w:pPr>
        <w:ind w:left="0" w:right="0" w:firstLine="560"/>
        <w:spacing w:before="450" w:after="450" w:line="312" w:lineRule="auto"/>
      </w:pPr>
      <w:r>
        <w:rPr>
          <w:rFonts w:ascii="宋体" w:hAnsi="宋体" w:eastAsia="宋体" w:cs="宋体"/>
          <w:color w:val="000"/>
          <w:sz w:val="28"/>
          <w:szCs w:val="28"/>
        </w:rPr>
        <w:t xml:space="preserve">今年，保安班与公司各部门积极配合，做好安全保卫工作的同时积极做好业主的日常解释工作，保证了年度业主意见表的发放，物管费的正常收取。</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蛮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年度工作总结我们坚持按规定室外站岗，为了小区的安全，我们秉着高度负责的精神，坚守在自己在岗位上，这种精神得到了公司和广大业主的肯定。</w:t>
      </w:r>
    </w:p>
    <w:p>
      <w:pPr>
        <w:ind w:left="0" w:right="0" w:firstLine="560"/>
        <w:spacing w:before="450" w:after="450" w:line="312" w:lineRule="auto"/>
      </w:pPr>
      <w:r>
        <w:rPr>
          <w:rFonts w:ascii="宋体" w:hAnsi="宋体" w:eastAsia="宋体" w:cs="宋体"/>
          <w:color w:val="000"/>
          <w:sz w:val="28"/>
          <w:szCs w:val="28"/>
        </w:rPr>
        <w:t xml:space="preserve">当然我们还存在很多不足，偷盗行为还时有发生，但我们相信，在领导的关怀与指导下，在同事的帮助与支持下，在队友的努力与合作下，我们华府保安将会更加完善，更加成熟。希望在新的一年里，我们百尺竿头更进一步。</w:t>
      </w:r>
    </w:p>
    <w:p>
      <w:pPr>
        <w:ind w:left="0" w:right="0" w:firstLine="560"/>
        <w:spacing w:before="450" w:after="450" w:line="312" w:lineRule="auto"/>
      </w:pPr>
      <w:r>
        <w:rPr>
          <w:rFonts w:ascii="宋体" w:hAnsi="宋体" w:eastAsia="宋体" w:cs="宋体"/>
          <w:color w:val="000"/>
          <w:sz w:val="28"/>
          <w:szCs w:val="28"/>
        </w:rPr>
        <w:t xml:space="preserve">以上是我们保安班20xx年工作总结。不妥之处请领导批评指正。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年度保安工作总结篇八</w:t>
      </w:r>
    </w:p>
    <w:p>
      <w:pPr>
        <w:ind w:left="0" w:right="0" w:firstLine="560"/>
        <w:spacing w:before="450" w:after="450" w:line="312" w:lineRule="auto"/>
      </w:pPr>
      <w:r>
        <w:rPr>
          <w:rFonts w:ascii="宋体" w:hAnsi="宋体" w:eastAsia="宋体" w:cs="宋体"/>
          <w:color w:val="000"/>
          <w:sz w:val="28"/>
          <w:szCs w:val="28"/>
        </w:rPr>
        <w:t xml:space="preserve">光阴似箭日如梭，转瞬间一年已经过去。回顾我们保安队在xx国际珠宝城一年来的工作，可以说是成果多多，受益多多，体会多多，但存在的问题也不少。为了更好地做好今后的各项工作，依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月x日开头值班的。由于我们是一支新组建的团队，而且又是在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头，我们在队伍建设上就坚持两手抓：一手抓人员的配备，一手抓素养的提高。在人员的配备上，我们从xx学校聘请了x名同学队员；同时，我们还留意从部队退伍军人中聘请优秀队员。通过一年的努力，我们团队的人数从当时的7个人，增加到现在的x人，是刚开头时的5倍之多。在队伍建设上，我们把相马、赛马、驯马、养马相结合。在多渠道引进队员的同时，高度重视队员综合素养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养的训练。同时我们还特地邀请xx市消防大队的专家，来为队员讲授消防方面的学问和技能，使队员都能尽快把握各项基本的本领，达到上岗的要求。队员上岗后，我们还坚持每周2天的技能训练，风雨无阻，冷热不断，使队员的业务素养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一年来，我们保安队已成为一支拉得出，打得响，有较强执行力和战斗力，能精彩完成任务的队伍。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法规，不成方圆。团队组建后，我们对值班、交接班、学习、训练等方面都出台了一整套严格、有用的制度，对团队实行准军事化管理，用制度来规范大家的行为，用制度来保证工作任务的完成。如值班队员必需提前15分钟到岗进行交接；队员上下班都必需列队行进，充分呈现军人的素养和风彩。</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养、性格、爱好均不相同。更重要的是他们都刚20出头，血气方刚，这既是我们保安工作的需要，同时，也是我们在日常工作、生活中需要留意的。青年人可塑性很大，但是可变性也很大。因此，我们在队伍建设工作中，要把思想道德建设贯穿始终，紧抓不放。在工作方法上，我们根椐不同队员，不怜悯况，迅速而灵敏机动地在班会、业务会上插入思想训练的以会代训，与队员个别谈心，交心，典型案例训练，进行升旗仪式等多种形式，迅速而灵敏多样地实施思想品德的训练。如我们抓住人员雷鸣同志冒雨救伤员、拾金不昧的事迹，组织全体队员在学习的基础上，开放人的价值在哪里？、怎样做一名政治合格、业务过硬的保安队员？、我认为一位合格的保安班长应是的大争辩，每个队员都能在学习、争辩的基础上写出有深度、有价值的体会文章，并且大多数队员都能把学习体会落实到具体的行动上。对工作中消逝的问题和差错，我们要求：不得隐瞒，准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训练，收到了实实在在的效果。无论在工作上，还是在日常生活中，我们的队伍中消逝了三多三无的喜人局面。即：工作主动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一年来的工作、学习和生活，我们取得了很多的成果，也得到了熬炼和提高，可以说受益匪浅。主要得益于以下几个方面：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宽阔队员树立了榜样，增加了干劲和信念；同时，张主任、李主任等领导曾多次亲临保安队，给队员讲形势、讲要求，讲保安业务和物业管理方面的学问，使宽阔队员深受鼓舞；更重要的是每一次大的活动，张主任等领导，都能亲临现场，组织指挥。全部这一切，都是我们保安队精彩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国际珠宝城从事保安工作的。xx国际珠宝城是一个国际化珠宝产业平台，定位高端、规模宏伟，理念先进，这就要求我们保安工作必需与时俱进，不但要跟上，而且要走在珠宝城进展的前面，先一步，快一拍，否则就会被动，就会出问题。因此，我们在工作中，尽量不受习惯思维、习惯阅历的干扰，从客观实际动身，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怀和关怀的，只要我们能做到的，都会全力去做，做不到的，也尽力想方法关怀。如一位队员的手受伤后，工作、生活受到影响，我们准时去探望他，给他送去饭菜，帮他洗衣服，同时，在工作上关怀调班，好让他安心养伤。当我们了解到队员过生日时，都会提前为他们订好蛋糕，并准时为他们进行小型的生日宴会。这种人性化管理，不仅使受关怀者个人深受感动，更使全体队员都能感到温和，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选择实行典型事例的训练方法，全力引导队员不断地更新观念。如在报纸上，在公司内部发生的一些典型的、有确定说服力和训练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峻向迅速而灵敏；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部队和警官学校，他们都不同程度地受过严格规范的军事化训练。他们在工作上，都能求同存异，顾全大局，无论工作条件多么艰苦，生活条件多么简陋，工作任务多么困难，他们大家都能团结协作，共同拼搏，想方设法尽心尽力完成任务，其精神实在感人。上一年我们之所以能在珠宝城大型活动多、状况简洁，天气不利的状况下，比较精彩地完成各项工作任务，全体队员的共同努力功不行没。这些都分散着全体队员的才智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果的同时，我们也清楚地看到自身存在的差距和不足。突出表现在：一是由于队员来自四周八方，综合素养参差不齐；二是我们的工作方法还有待进一步的创新和改进；三是工作上还存在一些不如人意的地方。全部这些，我们将在今后的工作中痛下决心，加以克服和改进，全力以赴把今后的工作做得更好、更精彩。今后的工作要求将会更高，难度将会更大，这就对我们的工作提出了新的更高的要求。我们确定正视现实，承认困难，但不畏困难。我们将迎难而上，做好工作。具体讲，要做到三个再创新，两个大提升，最终实现三个方面的满意。即：在思想观念上再创新，在工作质量上再创新，在工作方法上再创新；在工作成果上再大提升，在自身形象上大提升；最终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年度保安工作总结篇九</w:t>
      </w:r>
    </w:p>
    <w:p>
      <w:pPr>
        <w:ind w:left="0" w:right="0" w:firstLine="560"/>
        <w:spacing w:before="450" w:after="450" w:line="312" w:lineRule="auto"/>
      </w:pPr>
      <w:r>
        <w:rPr>
          <w:rFonts w:ascii="宋体" w:hAnsi="宋体" w:eastAsia="宋体" w:cs="宋体"/>
          <w:color w:val="000"/>
          <w:sz w:val="28"/>
          <w:szCs w:val="28"/>
        </w:rPr>
        <w:t xml:space="preserve">光阴似箭，转眼间已经过去，我们将迎来新的。回顾过去的一年，我们的工作又得又失，有好有坏，为了更好的发扬优点，克服不足，做好今后工作，现将一年来的工作总结如下：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年度工作总结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当然我们还存在很多不足，但我相信，在领导的关怀与指导下，在同事的帮助与支持下，在队友的努力与合作下，我们某某保安将会更加完善，更加成熟。以上是我们保安部工作总结。不到之处请领导批评指正。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年度保安工作总结篇十</w:t>
      </w:r>
    </w:p>
    <w:p>
      <w:pPr>
        <w:ind w:left="0" w:right="0" w:firstLine="560"/>
        <w:spacing w:before="450" w:after="450" w:line="312" w:lineRule="auto"/>
      </w:pPr>
      <w:r>
        <w:rPr>
          <w:rFonts w:ascii="宋体" w:hAnsi="宋体" w:eastAsia="宋体" w:cs="宋体"/>
          <w:color w:val="000"/>
          <w:sz w:val="28"/>
          <w:szCs w:val="28"/>
        </w:rPr>
        <w:t xml:space="preserve">x年即将，审视自己一年来的工作，总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合本小区的消防设备、设施，定期组织人员进行设备的巡查和维护工作，以“预防为主、防消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年度保安工作总结篇十一</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xx年商场优秀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w:t>
      </w:r>
    </w:p>
    <w:p>
      <w:pPr>
        <w:ind w:left="0" w:right="0" w:firstLine="560"/>
        <w:spacing w:before="450" w:after="450" w:line="312" w:lineRule="auto"/>
      </w:pPr>
      <w:r>
        <w:rPr>
          <w:rFonts w:ascii="宋体" w:hAnsi="宋体" w:eastAsia="宋体" w:cs="宋体"/>
          <w:color w:val="000"/>
          <w:sz w:val="28"/>
          <w:szCs w:val="28"/>
        </w:rPr>
        <w:t xml:space="preserve">二、消防知识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年度保安工作总结篇十二</w:t>
      </w:r>
    </w:p>
    <w:p>
      <w:pPr>
        <w:ind w:left="0" w:right="0" w:firstLine="560"/>
        <w:spacing w:before="450" w:after="450" w:line="312" w:lineRule="auto"/>
      </w:pPr>
      <w:r>
        <w:rPr>
          <w:rFonts w:ascii="宋体" w:hAnsi="宋体" w:eastAsia="宋体" w:cs="宋体"/>
          <w:color w:val="000"/>
          <w:sz w:val="28"/>
          <w:szCs w:val="28"/>
        </w:rPr>
        <w:t xml:space="preserve">光阴似箭日如梭，转眼间已经过去，在领导的带领下，我学到了不少知识和社会经验，让我在工作中基本上能立完成各项工作，首先感谢领导对我的指导和栽培，在以后的工作中我会刻苦学习；不畏困难；更好的工作来回报上级。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xx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煤物的\'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xx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社会众对商场保安有个全新的认识。</w:t>
      </w:r>
    </w:p>
    <w:p>
      <w:pPr>
        <w:ind w:left="0" w:right="0" w:firstLine="560"/>
        <w:spacing w:before="450" w:after="450" w:line="312" w:lineRule="auto"/>
      </w:pPr>
      <w:r>
        <w:rPr>
          <w:rFonts w:ascii="黑体" w:hAnsi="黑体" w:eastAsia="黑体" w:cs="黑体"/>
          <w:color w:val="000000"/>
          <w:sz w:val="34"/>
          <w:szCs w:val="34"/>
          <w:b w:val="1"/>
          <w:bCs w:val="1"/>
        </w:rPr>
        <w:t xml:space="preserve">年度保安工作总结篇十三</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年度保安工作总结篇十四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在 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如队员李xx 到附近的农庄*娼。我采取坚决果断的措施，坚决开除和调离我捷成木业保安队，维护了公司良好形象和声誉，在业主心目中留下了良好口碑。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 。</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2025-01-16T06:48:05+08:00</dcterms:created>
  <dcterms:modified xsi:type="dcterms:W3CDTF">2025-01-16T06:48:05+08:00</dcterms:modified>
</cp:coreProperties>
</file>

<file path=docProps/custom.xml><?xml version="1.0" encoding="utf-8"?>
<Properties xmlns="http://schemas.openxmlformats.org/officeDocument/2006/custom-properties" xmlns:vt="http://schemas.openxmlformats.org/officeDocument/2006/docPropsVTypes"/>
</file>