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2024年个人安全工作总结 安全个人工作总结(汇总11篇)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个人安全工作总结篇一</w:t>
      </w:r>
    </w:p>
    <w:p>
      <w:pPr>
        <w:ind w:left="0" w:right="0" w:firstLine="560"/>
        <w:spacing w:before="450" w:after="450" w:line="312" w:lineRule="auto"/>
      </w:pPr>
      <w:r>
        <w:rPr>
          <w:rFonts w:ascii="宋体" w:hAnsi="宋体" w:eastAsia="宋体" w:cs="宋体"/>
          <w:color w:val="000"/>
          <w:sz w:val="28"/>
          <w:szCs w:val="28"/>
        </w:rPr>
        <w:t xml:space="preserve">遵照4月10日“学区安全教育培训会”会议精神，我校将4月16日至4月22日定为“安全教育周”，大力宣传会议精神，对各项教学环节及教学设施进行了全面的安全检查，进一步完善了安全工作制度，落实了责任。现总结如下：</w:t>
      </w:r>
    </w:p>
    <w:p>
      <w:pPr>
        <w:ind w:left="0" w:right="0" w:firstLine="560"/>
        <w:spacing w:before="450" w:after="450" w:line="312" w:lineRule="auto"/>
      </w:pPr>
      <w:r>
        <w:rPr>
          <w:rFonts w:ascii="宋体" w:hAnsi="宋体" w:eastAsia="宋体" w:cs="宋体"/>
          <w:color w:val="000"/>
          <w:sz w:val="28"/>
          <w:szCs w:val="28"/>
        </w:rPr>
        <w:t xml:space="preserve">4月16日学校召开了老师会议，传达了4月10日学区会议精神，使老师们认识到了做好安全工作的责任感、紧迫感，明确了开展安全教育周活动的重要意义，并对开展“安全教育周”活动作了安排部署。4月16日例会时，由王校长和宋富强老师对全校老师进行了有关安全方面的集中培训。4月17日——4月21日老师分散学习，4月20日下午各班进行了紧急预案演练活动。同时两个教研组主办了与安全知识有关的黑板报。做到人人知安全，事事保安全。</w:t>
      </w:r>
    </w:p>
    <w:p>
      <w:pPr>
        <w:ind w:left="0" w:right="0" w:firstLine="560"/>
        <w:spacing w:before="450" w:after="450" w:line="312" w:lineRule="auto"/>
      </w:pPr>
      <w:r>
        <w:rPr>
          <w:rFonts w:ascii="宋体" w:hAnsi="宋体" w:eastAsia="宋体" w:cs="宋体"/>
          <w:color w:val="000"/>
          <w:sz w:val="28"/>
          <w:szCs w:val="28"/>
        </w:rPr>
        <w:t xml:space="preserve">4月17日，学校安全工作领导小组对学校的教学设施及教学环节进行了全面、认真、细致的排查，发现我校在路队方面需加强管理。因为我校校门紧邻罗莲公路，道路狭窄，且来往三轮车、摩托车多，车速过快，对学生路队存在一定隐患。为此，我校加强路队管理工作，制订出了《学生路队管理办法》，安排了路队监控教师，放学时跟班教师及值周员、以及各路队监控教师护送学生100米，注意车辆，使学生回家避开这条公路，在两边两条小路上行走，确保安全。对做的好的班级及时表扬，不好的班级及时督促改正。</w:t>
      </w:r>
    </w:p>
    <w:p>
      <w:pPr>
        <w:ind w:left="0" w:right="0" w:firstLine="560"/>
        <w:spacing w:before="450" w:after="450" w:line="312" w:lineRule="auto"/>
      </w:pPr>
      <w:r>
        <w:rPr>
          <w:rFonts w:ascii="宋体" w:hAnsi="宋体" w:eastAsia="宋体" w:cs="宋体"/>
          <w:color w:val="000"/>
          <w:sz w:val="28"/>
          <w:szCs w:val="28"/>
        </w:rPr>
        <w:t xml:space="preserve">根据学校实际，我校修订了《莲峰二小安全工作制度》、《安全事故应急处理预案》、《学生安全管理细则》，明确责任严格管理。4月16日——4月20日班主任利用晨会，组织学生认真学习以上制度及《小学生应急避险读本》，并观看《安全教育》光盘。通过教师讲解、学生讨论学习安全知识。4月20日下午各班组织演练活动，通过小品等节目假设危险情景，使学生应急避险自救。总之，让学生全面了解防火、防水、防电、交通安全等方面的知识，提高应急避险自救能力。活动结束后，各班主任及学生都写出了安全演练活动总结，积累了经验。</w:t>
      </w:r>
    </w:p>
    <w:p>
      <w:pPr>
        <w:ind w:left="0" w:right="0" w:firstLine="560"/>
        <w:spacing w:before="450" w:after="450" w:line="312" w:lineRule="auto"/>
      </w:pPr>
      <w:r>
        <w:rPr>
          <w:rFonts w:ascii="宋体" w:hAnsi="宋体" w:eastAsia="宋体" w:cs="宋体"/>
          <w:color w:val="000"/>
          <w:sz w:val="28"/>
          <w:szCs w:val="28"/>
        </w:rPr>
        <w:t xml:space="preserve">通过这次活动，使师生真正树立“珍惜生命、安全第一、责任重于泰山”的思想，时时敲响警钟，“生命不保，何谈教育？”，坚持“保安全、保稳定、保发展”的原则，做好学校工作。</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个人安全工作总结篇二</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个人安全工作总结篇三</w:t>
      </w:r>
    </w:p>
    <w:p>
      <w:pPr>
        <w:ind w:left="0" w:right="0" w:firstLine="560"/>
        <w:spacing w:before="450" w:after="450" w:line="312" w:lineRule="auto"/>
      </w:pPr>
      <w:r>
        <w:rPr>
          <w:rFonts w:ascii="宋体" w:hAnsi="宋体" w:eastAsia="宋体" w:cs="宋体"/>
          <w:color w:val="000"/>
          <w:sz w:val="28"/>
          <w:szCs w:val="28"/>
        </w:rPr>
        <w:t xml:space="preserve">成立了以校长为组长的安全工作领导小组，明确责任，做到谁主管，谁负责;谁在岗，谁负责，形成了全员抓安全，人人管安全的格局。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为了更好地强化学校安全管理工作，我们在实践中不断探索，适时制订了15项中小学安全管理工作制度，并建立了安全工作专项档案，这些制度，现正有效地运行，使学校安全工作得到有效保证，具体内容有：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进行严格考核，并严格执行责任追究制度。为进一步做好安全教育工作，切实加强对安全教育工作的领导，学校把安全工作列入重要议事日程，做到每周一班子例会把安全工作列入会议的主要议题。学校制定了安全工作每日课表，详细落实了学校全天教育教学期间各个时段的安全重点工作和具体的负责人，安全课表每人人手一份，并通过校园橱窗做到安全课表公开化、透明化、清晰化。</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教职员工层层签订责任书，明确各自的职责。将安全教育工作作为对教职员工考核的重要内容，实行一票否决制度。贯彻“谁主管，谁负责”的原则，做到职责明确，责任到人。责任书共分三级签订，有校长与副校级、副校与处室主任、主管领导与教职工，做到了层层签订，逐级落实。</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并根据安全保卫工作形势的发展，不断完善充实。建立健全定期检查和日常防范相结合的安全管理制度，以及门卫值班、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4、建立学校安全应急事故处置预案制度。学校建立事故处置领导小组，制定了意外事故处置预案，并坚持每学期开学时按照预案的内容进行一次有实效的安全演练。</w:t>
      </w:r>
    </w:p>
    <w:p>
      <w:pPr>
        <w:ind w:left="0" w:right="0" w:firstLine="560"/>
        <w:spacing w:before="450" w:after="450" w:line="312" w:lineRule="auto"/>
      </w:pPr>
      <w:r>
        <w:rPr>
          <w:rFonts w:ascii="宋体" w:hAnsi="宋体" w:eastAsia="宋体" w:cs="宋体"/>
          <w:color w:val="000"/>
          <w:sz w:val="28"/>
          <w:szCs w:val="28"/>
        </w:rPr>
        <w:t xml:space="preserve">5、定期开展隐患排查。我们十分重视学校安全隐患的排查，每周和学校开展重大活动的前后都要针对学校饮食、饮水、交通、消防、用电、危房、实验室、图书馆、宿舍等各个方面进行全方位、拉网式的排查，真正做到了“排患务尽”，不留死角。平时则随时组织相关工作人员进行检查，对于发现的问题都当即向主管领导反馈指出，并限时整改。</w:t>
      </w:r>
    </w:p>
    <w:p>
      <w:pPr>
        <w:ind w:left="0" w:right="0" w:firstLine="560"/>
        <w:spacing w:before="450" w:after="450" w:line="312" w:lineRule="auto"/>
      </w:pPr>
      <w:r>
        <w:rPr>
          <w:rFonts w:ascii="宋体" w:hAnsi="宋体" w:eastAsia="宋体" w:cs="宋体"/>
          <w:color w:val="000"/>
          <w:sz w:val="28"/>
          <w:szCs w:val="28"/>
        </w:rPr>
        <w:t xml:space="preserve">食堂宿舍安全工作是我校安全检查工作的重中之重，为此学校成立了食堂卫生工作领导小组，具体指导食堂卫生工作。安检方面，做到了进货渠道规范，管理员时时督促检查，主管领导每天进行检查，由于措施得力，检查到位，我校无一例因吃食品造成学生生病的安全事故。住宿生实行定位管理，早、中、晚点名，夜间查宿，有病、有事请假回家必须由家长向班主任请假，班主任准假后写出请假条送到宿舍管理教师手中，然后，再由宿舍值班教师销号，并做好值班记录备案，另外每天都有人值班值宿，进行夜间巡视，就寝后生活教师检查宿舍门窗是否插牢，确保学生的安全，因此，我校住宿学生在校期间无一例安全事故发生。</w:t>
      </w:r>
    </w:p>
    <w:p>
      <w:pPr>
        <w:ind w:left="0" w:right="0" w:firstLine="560"/>
        <w:spacing w:before="450" w:after="450" w:line="312" w:lineRule="auto"/>
      </w:pPr>
      <w:r>
        <w:rPr>
          <w:rFonts w:ascii="宋体" w:hAnsi="宋体" w:eastAsia="宋体" w:cs="宋体"/>
          <w:color w:val="000"/>
          <w:sz w:val="28"/>
          <w:szCs w:val="28"/>
        </w:rPr>
        <w:t xml:space="preserve">我们感到，学校安全工作要做到“变被动为主动”，必须在有效预防上下功夫。而安全教育，是切实搞好预防工作的前提。</w:t>
      </w:r>
    </w:p>
    <w:p>
      <w:pPr>
        <w:ind w:left="0" w:right="0" w:firstLine="560"/>
        <w:spacing w:before="450" w:after="450" w:line="312" w:lineRule="auto"/>
      </w:pPr>
      <w:r>
        <w:rPr>
          <w:rFonts w:ascii="宋体" w:hAnsi="宋体" w:eastAsia="宋体" w:cs="宋体"/>
          <w:color w:val="000"/>
          <w:sz w:val="28"/>
          <w:szCs w:val="28"/>
        </w:rPr>
        <w:t xml:space="preserve">1、对学生开展丰富多彩的安全教育活动，充分发挥课堂主渠道作用，以法制教育为切入点，系统编排了一套安全法制教材，让法制教育、安全教育走进课堂，全面提高学生的自我保护、自防自救能力。同时，学校还积极开展校园安全文化建设，利用班会、校会、活动课多渠道、多形式的开展安全教育活动，使学生接受比较系统的防溺水、防交通事故、防触电、防食物中毒、防病、防体育运动伤害、防火、防盗、防震、防骗、防煤气中毒等安全知识和技能教育，不断增强老师和学生的安全意识，使安全意识深入到每一名学生的心里。</w:t>
      </w:r>
    </w:p>
    <w:p>
      <w:pPr>
        <w:ind w:left="0" w:right="0" w:firstLine="560"/>
        <w:spacing w:before="450" w:after="450" w:line="312" w:lineRule="auto"/>
      </w:pPr>
      <w:r>
        <w:rPr>
          <w:rFonts w:ascii="宋体" w:hAnsi="宋体" w:eastAsia="宋体" w:cs="宋体"/>
          <w:color w:val="000"/>
          <w:sz w:val="28"/>
          <w:szCs w:val="28"/>
        </w:rPr>
        <w:t xml:space="preserve">2、学校每日实行领导带班值班制，门卫、值班室24小时设岗，做到有事报事无事报平安。除做好值班守护外，学校还特别注重对外来人员的盘查和学校周边的巡查，有效防止了违法犯罪分子入校滋事和校园周边威胁老师和学生事件的发生。节假日值班期间都有带班领导，负责当班期间安全检查工作。今年寒假期间值班领导和老师每天上午、下午各三次对学校的各个场所进行逐一的安全检查，保证假期期间没有发生一例安全事故。</w:t>
      </w:r>
    </w:p>
    <w:p>
      <w:pPr>
        <w:ind w:left="0" w:right="0" w:firstLine="560"/>
        <w:spacing w:before="450" w:after="450" w:line="312" w:lineRule="auto"/>
      </w:pPr>
      <w:r>
        <w:rPr>
          <w:rFonts w:ascii="宋体" w:hAnsi="宋体" w:eastAsia="宋体" w:cs="宋体"/>
          <w:color w:val="000"/>
          <w:sz w:val="28"/>
          <w:szCs w:val="28"/>
        </w:rPr>
        <w:t xml:space="preserve">3、在安全保障问答上我们坚持做到“事前投入比事后花钱要划算”的道理。教学楼、办公楼、学生宿舍区等人员密集场所疏散通道齐全，在学校关键部位特别安装监控设备、报警器及夜间照明设备。</w:t>
      </w:r>
    </w:p>
    <w:p>
      <w:pPr>
        <w:ind w:left="0" w:right="0" w:firstLine="560"/>
        <w:spacing w:before="450" w:after="450" w:line="312" w:lineRule="auto"/>
      </w:pPr>
      <w:r>
        <w:rPr>
          <w:rFonts w:ascii="宋体" w:hAnsi="宋体" w:eastAsia="宋体" w:cs="宋体"/>
          <w:color w:val="000"/>
          <w:sz w:val="28"/>
          <w:szCs w:val="28"/>
        </w:rPr>
        <w:t xml:space="preserve">安全监督员个人工作总结</w:t>
      </w:r>
    </w:p>
    <w:p>
      <w:pPr>
        <w:ind w:left="0" w:right="0" w:firstLine="560"/>
        <w:spacing w:before="450" w:after="450" w:line="312" w:lineRule="auto"/>
      </w:pPr>
      <w:r>
        <w:rPr>
          <w:rFonts w:ascii="宋体" w:hAnsi="宋体" w:eastAsia="宋体" w:cs="宋体"/>
          <w:color w:val="000"/>
          <w:sz w:val="28"/>
          <w:szCs w:val="28"/>
        </w:rPr>
        <w:t xml:space="preserve">小学保安安全保卫年度个人工作总结</w:t>
      </w:r>
    </w:p>
    <w:p>
      <w:pPr>
        <w:ind w:left="0" w:right="0" w:firstLine="560"/>
        <w:spacing w:before="450" w:after="450" w:line="312" w:lineRule="auto"/>
      </w:pPr>
      <w:r>
        <w:rPr>
          <w:rFonts w:ascii="宋体" w:hAnsi="宋体" w:eastAsia="宋体" w:cs="宋体"/>
          <w:color w:val="000"/>
          <w:sz w:val="28"/>
          <w:szCs w:val="28"/>
        </w:rPr>
        <w:t xml:space="preserve">安全培训个人心得</w:t>
      </w:r>
    </w:p>
    <w:p>
      <w:pPr>
        <w:ind w:left="0" w:right="0" w:firstLine="560"/>
        <w:spacing w:before="450" w:after="450" w:line="312" w:lineRule="auto"/>
      </w:pPr>
      <w:r>
        <w:rPr>
          <w:rFonts w:ascii="宋体" w:hAnsi="宋体" w:eastAsia="宋体" w:cs="宋体"/>
          <w:color w:val="000"/>
          <w:sz w:val="28"/>
          <w:szCs w:val="28"/>
        </w:rPr>
        <w:t xml:space="preserve">个人安全生产证明范文</w:t>
      </w:r>
    </w:p>
    <w:p>
      <w:pPr>
        <w:ind w:left="0" w:right="0" w:firstLine="560"/>
        <w:spacing w:before="450" w:after="450" w:line="312" w:lineRule="auto"/>
      </w:pPr>
      <w:r>
        <w:rPr>
          <w:rFonts w:ascii="宋体" w:hAnsi="宋体" w:eastAsia="宋体" w:cs="宋体"/>
          <w:color w:val="000"/>
          <w:sz w:val="28"/>
          <w:szCs w:val="28"/>
        </w:rPr>
        <w:t xml:space="preserve">安全工作个人述职报告</w:t>
      </w:r>
    </w:p>
    <w:p>
      <w:pPr>
        <w:ind w:left="0" w:right="0" w:firstLine="560"/>
        <w:spacing w:before="450" w:after="450" w:line="312" w:lineRule="auto"/>
      </w:pPr>
      <w:r>
        <w:rPr>
          <w:rFonts w:ascii="宋体" w:hAnsi="宋体" w:eastAsia="宋体" w:cs="宋体"/>
          <w:color w:val="000"/>
          <w:sz w:val="28"/>
          <w:szCs w:val="28"/>
        </w:rPr>
        <w:t xml:space="preserve">个人安全建议和意见</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个人安全工作总结篇四</w:t>
      </w:r>
    </w:p>
    <w:p>
      <w:pPr>
        <w:ind w:left="0" w:right="0" w:firstLine="560"/>
        <w:spacing w:before="450" w:after="450" w:line="312" w:lineRule="auto"/>
      </w:pPr>
      <w:r>
        <w:rPr>
          <w:rFonts w:ascii="宋体" w:hAnsi="宋体" w:eastAsia="宋体" w:cs="宋体"/>
          <w:color w:val="000"/>
          <w:sz w:val="28"/>
          <w:szCs w:val="28"/>
        </w:rPr>
        <w:t xml:space="preserve">今年xx月xx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9、应每个月一到两次对x车间进行全面性的安全检查，从中学习一些好的经验，取长补短，提高安全，确保安全生产。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个人安全工作总结篇五</w:t>
      </w:r>
    </w:p>
    <w:p>
      <w:pPr>
        <w:ind w:left="0" w:right="0" w:firstLine="560"/>
        <w:spacing w:before="450" w:after="450" w:line="312" w:lineRule="auto"/>
      </w:pPr>
      <w:r>
        <w:rPr>
          <w:rFonts w:ascii="宋体" w:hAnsi="宋体" w:eastAsia="宋体" w:cs="宋体"/>
          <w:color w:val="000"/>
          <w:sz w:val="28"/>
          <w:szCs w:val="28"/>
        </w:rPr>
        <w:t xml:space="preserve">20xx年，在局党组及支队领导的正确领导下，在同志们的大力帮助和配合下，xx紧紧围绕全局工作的重点和《20xx年安全生产监督检查计划》，认真履行职责，积极开展工作，较好地完成了各项工作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1、认真钻研业务打劳基础，始终把学习业务作为工作的重中之重。通过集中学习和自我学习的方式，理清了工作思路，强化了业务基础。</w:t>
      </w:r>
    </w:p>
    <w:p>
      <w:pPr>
        <w:ind w:left="0" w:right="0" w:firstLine="560"/>
        <w:spacing w:before="450" w:after="450" w:line="312" w:lineRule="auto"/>
      </w:pPr>
      <w:r>
        <w:rPr>
          <w:rFonts w:ascii="宋体" w:hAnsi="宋体" w:eastAsia="宋体" w:cs="宋体"/>
          <w:color w:val="000"/>
          <w:sz w:val="28"/>
          <w:szCs w:val="28"/>
        </w:rPr>
        <w:t xml:space="preserve">2、重视法律法规学习，始终把学法懂法放在重要位置，工作再忙，也要抽出时间学习相关的法律法规。通过系统学习《中华人民共和国安全生产法》、《河北省安全生产条例》、《河北省安全生产执法监察手册》、《河北省安全生产风险管控与隐患治理规定》等相关法律法规，做到学以致用。</w:t>
      </w:r>
    </w:p>
    <w:p>
      <w:pPr>
        <w:ind w:left="0" w:right="0" w:firstLine="560"/>
        <w:spacing w:before="450" w:after="450" w:line="312" w:lineRule="auto"/>
      </w:pPr>
      <w:r>
        <w:rPr>
          <w:rFonts w:ascii="宋体" w:hAnsi="宋体" w:eastAsia="宋体" w:cs="宋体"/>
          <w:color w:val="000"/>
          <w:sz w:val="28"/>
          <w:szCs w:val="28"/>
        </w:rPr>
        <w:t xml:space="preserve">3、学习理论增强素质，主动学习党和国家提出的新理论新知识，深刻领会会议精神内涵，通过学习，明确了自己该做什么，不该做什么，促进了党风廉政建设和安全监察工作的规范化、制度化、科学化。</w:t>
      </w:r>
    </w:p>
    <w:p>
      <w:pPr>
        <w:ind w:left="0" w:right="0" w:firstLine="560"/>
        <w:spacing w:before="450" w:after="450" w:line="312" w:lineRule="auto"/>
      </w:pPr>
      <w:r>
        <w:rPr>
          <w:rFonts w:ascii="宋体" w:hAnsi="宋体" w:eastAsia="宋体" w:cs="宋体"/>
          <w:color w:val="000"/>
          <w:sz w:val="28"/>
          <w:szCs w:val="28"/>
        </w:rPr>
        <w:t xml:space="preserve">1、监察三大队参加督导检查16次，检查企业72家，发现隐患问题173处，企业整改隐患173处。</w:t>
      </w:r>
    </w:p>
    <w:p>
      <w:pPr>
        <w:ind w:left="0" w:right="0" w:firstLine="560"/>
        <w:spacing w:before="450" w:after="450" w:line="312" w:lineRule="auto"/>
      </w:pPr>
      <w:r>
        <w:rPr>
          <w:rFonts w:ascii="宋体" w:hAnsi="宋体" w:eastAsia="宋体" w:cs="宋体"/>
          <w:color w:val="000"/>
          <w:sz w:val="28"/>
          <w:szCs w:val="28"/>
        </w:rPr>
        <w:t xml:space="preserve">2、监察三大队参加执法检查13次，检查企业58家，制作各类执法文书（记录）453份，发现隐患问题183处，企业整改隐患183处，立案处罚29家，罚款人民币万。</w:t>
      </w:r>
    </w:p>
    <w:p>
      <w:pPr>
        <w:ind w:left="0" w:right="0" w:firstLine="560"/>
        <w:spacing w:before="450" w:after="450" w:line="312" w:lineRule="auto"/>
      </w:pPr>
      <w:r>
        <w:rPr>
          <w:rFonts w:ascii="宋体" w:hAnsi="宋体" w:eastAsia="宋体" w:cs="宋体"/>
          <w:color w:val="000"/>
          <w:sz w:val="28"/>
          <w:szCs w:val="28"/>
        </w:rPr>
        <w:t xml:space="preserve">3、监察三大队完成20xx年度检查任务，重点检查企业15家，其中立案处罚6家，立案率40%，一般检查企业20家，其中立案处罚1家，罚款人民币xx万元，制作各类执法文书（记录）165份，发现隐患问题72处，企业整改隐患72处。</w:t>
      </w:r>
    </w:p>
    <w:p>
      <w:pPr>
        <w:ind w:left="0" w:right="0" w:firstLine="560"/>
        <w:spacing w:before="450" w:after="450" w:line="312" w:lineRule="auto"/>
      </w:pPr>
      <w:r>
        <w:rPr>
          <w:rFonts w:ascii="宋体" w:hAnsi="宋体" w:eastAsia="宋体" w:cs="宋体"/>
          <w:color w:val="000"/>
          <w:sz w:val="28"/>
          <w:szCs w:val="28"/>
        </w:rPr>
        <w:t xml:space="preserve">截至20xx年12月31日，监察三大队共开展、参加各类督导、执法检查28次，检查企业130家，下达各类执法文书（记录）453份，发现隐患问题356处，企业整改隐患356处，立案处罚违法企业29家，累计罚款人民币xx万。</w:t>
      </w:r>
    </w:p>
    <w:p>
      <w:pPr>
        <w:ind w:left="0" w:right="0" w:firstLine="560"/>
        <w:spacing w:before="450" w:after="450" w:line="312" w:lineRule="auto"/>
      </w:pPr>
      <w:r>
        <w:rPr>
          <w:rFonts w:ascii="宋体" w:hAnsi="宋体" w:eastAsia="宋体" w:cs="宋体"/>
          <w:color w:val="000"/>
          <w:sz w:val="28"/>
          <w:szCs w:val="28"/>
        </w:rPr>
        <w:t xml:space="preserve">2、尊重领导，能够主动的向领导请示、汇报工作，及时与领导沟通，提出工作中的建议和想法，当好参谋。尊重同志，与同志们打成一片，搞好团结增进友谊，建立良好同志式的关系。</w:t>
      </w:r>
    </w:p>
    <w:p>
      <w:pPr>
        <w:ind w:left="0" w:right="0" w:firstLine="560"/>
        <w:spacing w:before="450" w:after="450" w:line="312" w:lineRule="auto"/>
      </w:pPr>
      <w:r>
        <w:rPr>
          <w:rFonts w:ascii="宋体" w:hAnsi="宋体" w:eastAsia="宋体" w:cs="宋体"/>
          <w:color w:val="000"/>
          <w:sz w:val="28"/>
          <w:szCs w:val="28"/>
        </w:rPr>
        <w:t xml:space="preserve">3、狠抓机关各项制度的贯彻落实，注重上下班考勤、工作纪律等具体环节，力求照章办事，促进廉洁执法，严肃工作纪律。我队人员在工作中严格遵守党风廉政建设各项规定，未出现违法违规现象。</w:t>
      </w:r>
    </w:p>
    <w:p>
      <w:pPr>
        <w:ind w:left="0" w:right="0" w:firstLine="560"/>
        <w:spacing w:before="450" w:after="450" w:line="312" w:lineRule="auto"/>
      </w:pPr>
      <w:r>
        <w:rPr>
          <w:rFonts w:ascii="宋体" w:hAnsi="宋体" w:eastAsia="宋体" w:cs="宋体"/>
          <w:color w:val="000"/>
          <w:sz w:val="28"/>
          <w:szCs w:val="28"/>
        </w:rPr>
        <w:t xml:space="preserve">1、对法律法规及业务学习有待加强，学用不能有效结合，执法水平和办案质量有待提高。</w:t>
      </w:r>
    </w:p>
    <w:p>
      <w:pPr>
        <w:ind w:left="0" w:right="0" w:firstLine="560"/>
        <w:spacing w:before="450" w:after="450" w:line="312" w:lineRule="auto"/>
      </w:pPr>
      <w:r>
        <w:rPr>
          <w:rFonts w:ascii="宋体" w:hAnsi="宋体" w:eastAsia="宋体" w:cs="宋体"/>
          <w:color w:val="000"/>
          <w:sz w:val="28"/>
          <w:szCs w:val="28"/>
        </w:rPr>
        <w:t xml:space="preserve">2、执法工作不够制度化、系统化、科学化，执法力度有待进一步加强。</w:t>
      </w:r>
    </w:p>
    <w:p>
      <w:pPr>
        <w:ind w:left="0" w:right="0" w:firstLine="560"/>
        <w:spacing w:before="450" w:after="450" w:line="312" w:lineRule="auto"/>
      </w:pPr>
      <w:r>
        <w:rPr>
          <w:rFonts w:ascii="宋体" w:hAnsi="宋体" w:eastAsia="宋体" w:cs="宋体"/>
          <w:color w:val="000"/>
          <w:sz w:val="28"/>
          <w:szCs w:val="28"/>
        </w:rPr>
        <w:t xml:space="preserve">1、加大对管辖企业和重点行业领域的监察力度，真正做到严查重罚。</w:t>
      </w:r>
    </w:p>
    <w:p>
      <w:pPr>
        <w:ind w:left="0" w:right="0" w:firstLine="560"/>
        <w:spacing w:before="450" w:after="450" w:line="312" w:lineRule="auto"/>
      </w:pPr>
      <w:r>
        <w:rPr>
          <w:rFonts w:ascii="宋体" w:hAnsi="宋体" w:eastAsia="宋体" w:cs="宋体"/>
          <w:color w:val="000"/>
          <w:sz w:val="28"/>
          <w:szCs w:val="28"/>
        </w:rPr>
        <w:t xml:space="preserve">2、细化检查内容，夯实企业安全基础，督促企业严格落实主体责任，使监察工作取得实效。</w:t>
      </w:r>
    </w:p>
    <w:p>
      <w:pPr>
        <w:ind w:left="0" w:right="0" w:firstLine="560"/>
        <w:spacing w:before="450" w:after="450" w:line="312" w:lineRule="auto"/>
      </w:pPr>
      <w:r>
        <w:rPr>
          <w:rFonts w:ascii="宋体" w:hAnsi="宋体" w:eastAsia="宋体" w:cs="宋体"/>
          <w:color w:val="000"/>
          <w:sz w:val="28"/>
          <w:szCs w:val="28"/>
        </w:rPr>
        <w:t xml:space="preserve">3、深入开展专业技能、法律法规的系统学习，切实提高依法履职能力和执法水平。</w:t>
      </w:r>
    </w:p>
    <w:p>
      <w:pPr>
        <w:ind w:left="0" w:right="0" w:firstLine="560"/>
        <w:spacing w:before="450" w:after="450" w:line="312" w:lineRule="auto"/>
      </w:pPr>
      <w:r>
        <w:rPr>
          <w:rFonts w:ascii="宋体" w:hAnsi="宋体" w:eastAsia="宋体" w:cs="宋体"/>
          <w:color w:val="000"/>
          <w:sz w:val="28"/>
          <w:szCs w:val="28"/>
        </w:rPr>
        <w:t xml:space="preserve">4、全年保持“打非治违”高压态势，加大对企业暗查暗访力度，以“四不两直”的方式突击检查，对违法违规现象，一律依法查处。</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个人安全工作总结篇六</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4、在实际工作中，个人我们还需要加大力度，抓好安全生产上存在的薄弱环节，为今后的各项工作奠定基础。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个人安全工作总结篇七</w:t>
      </w:r>
    </w:p>
    <w:p>
      <w:pPr>
        <w:ind w:left="0" w:right="0" w:firstLine="560"/>
        <w:spacing w:before="450" w:after="450" w:line="312" w:lineRule="auto"/>
      </w:pPr>
      <w:r>
        <w:rPr>
          <w:rFonts w:ascii="宋体" w:hAnsi="宋体" w:eastAsia="宋体" w:cs="宋体"/>
          <w:color w:val="000"/>
          <w:sz w:val="28"/>
          <w:szCs w:val="28"/>
        </w:rPr>
        <w:t xml:space="preserve">我校始终遵循《福建省学校安全管理条例》，践行《晋江市教育系统开展创建安全发展学校实施方案》《20xx年学校综治安全目标管理责任制考评》等相关文件精神，继续落实“标准化建设三年行动”暨创建“平安先行学校”相关文件，安全工作贯彻“安全第一，预防为主”的方针，进一步加强以学校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一、学校重视，完善制度</w:t>
      </w:r>
    </w:p>
    <w:p>
      <w:pPr>
        <w:ind w:left="0" w:right="0" w:firstLine="560"/>
        <w:spacing w:before="450" w:after="450" w:line="312" w:lineRule="auto"/>
      </w:pPr>
      <w:r>
        <w:rPr>
          <w:rFonts w:ascii="宋体" w:hAnsi="宋体" w:eastAsia="宋体" w:cs="宋体"/>
          <w:color w:val="000"/>
          <w:sz w:val="28"/>
          <w:szCs w:val="28"/>
        </w:rPr>
        <w:t xml:space="preserve">1、我校校长对学校安全工作有着清醒的认识，把创安工作列入学校工作议事日程，全面贯彻落实上级精神，加强安全管理。在统一认识的前提下，学校成立了以校长为组长的创安领导小组，切实做到校长亲自抓，分管安全员直接抓，全体教师共同抓，德育处协助抓，使创安工作有了强有力的组织保证。</w:t>
      </w:r>
    </w:p>
    <w:p>
      <w:pPr>
        <w:ind w:left="0" w:right="0" w:firstLine="560"/>
        <w:spacing w:before="450" w:after="450" w:line="312" w:lineRule="auto"/>
      </w:pPr>
      <w:r>
        <w:rPr>
          <w:rFonts w:ascii="宋体" w:hAnsi="宋体" w:eastAsia="宋体" w:cs="宋体"/>
          <w:color w:val="000"/>
          <w:sz w:val="28"/>
          <w:szCs w:val="28"/>
        </w:rPr>
        <w:t xml:space="preserve">2、有效的管理制度才能确保安全工作落到实处，并不断得以强化。建立领导、班主任值勤制度，保安门卫值班制度，节假日值班制度等，同时加强了对学生的安全防范教育工作，经常召开教师会议，了解、分析情况，及时采取措施，布置创安工作，传达上级有关精神。结合上级安全检查，及时整改，及时填写《学校及周边安全隐患问题排查登记表》，确保学校创建工作的有秩开展。</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为保证师生的交通安全针对校门口车流量比较大的情况，学校在校门口设置了缓冲带和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2、学校制定了严格的门卫制度和来访人员的登记、保卫人员安全巡查制度，并做好值班记录和来访人员登记记录。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学校不断加强教学环节和实验室安全管理，实行教师岗位责任制，要求任何一位教师必须对自己的岗位安全负全责。学年初，每位教师都要与学校签订安全责任状;专用室管理方面，不断建立健全安全操作规程和专用室管理制度。专管员和上课教师要严格遵守安全操作规程，确保安全。</w:t>
      </w:r>
    </w:p>
    <w:p>
      <w:pPr>
        <w:ind w:left="0" w:right="0" w:firstLine="560"/>
        <w:spacing w:before="450" w:after="450" w:line="312" w:lineRule="auto"/>
      </w:pPr>
      <w:r>
        <w:rPr>
          <w:rFonts w:ascii="宋体" w:hAnsi="宋体" w:eastAsia="宋体" w:cs="宋体"/>
          <w:color w:val="000"/>
          <w:sz w:val="28"/>
          <w:szCs w:val="28"/>
        </w:rPr>
        <w:t xml:space="preserve">4、认真执行安全事故报告制度。学校每月30号前都按时将“隐患两表”送交教育办，对安全事故实行“零报告”制度，决不允许缓报、瞒报或不报的现象发生。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5、学校认真履行片区综治安全工作职责，聘请罗山派出所刑侦中队副中队长陈艺辉出任学校法制专职辅导员，开展法制知识讲座。</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入近二十万元，翻建学校围墙，新建了校园大门，并安装了电动门。改造传达室，对校园警务室进行了重新布置，更新安装了校园电子监控系统，配备必要的“四大件”(钢叉、长棍、短棍、辣椒水)保安器械。</w:t>
      </w:r>
    </w:p>
    <w:p>
      <w:pPr>
        <w:ind w:left="0" w:right="0" w:firstLine="560"/>
        <w:spacing w:before="450" w:after="450" w:line="312" w:lineRule="auto"/>
      </w:pPr>
      <w:r>
        <w:rPr>
          <w:rFonts w:ascii="宋体" w:hAnsi="宋体" w:eastAsia="宋体" w:cs="宋体"/>
          <w:color w:val="000"/>
          <w:sz w:val="28"/>
          <w:szCs w:val="28"/>
        </w:rPr>
        <w:t xml:space="preserve">四、扎实教育 宣传到位</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组织观看了“少年儿童安全教育图片展”;积极组织学生参加市级安全知识竞赛;加强了对学校大型集体活动(包括外出社区活动、实践活动等)的安全教育和安全管理;学校还印发了消防安全材料、游泳防溺水、防诈骗等安全材料、交通安全、安全知识材料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上级统一部署，今年的九月中旬，全校开展了“防震减灾疏散演练”活动，由于我校精心制定了疏散演练方案，整个活动中全校师生，能在最短的时间内，安全、有序、镇定、快速地到达疏散集合地(运动场)，人人各尽其责，很好地达到了预期的效果。</w:t>
      </w:r>
    </w:p>
    <w:p>
      <w:pPr>
        <w:ind w:left="0" w:right="0" w:firstLine="560"/>
        <w:spacing w:before="450" w:after="450" w:line="312" w:lineRule="auto"/>
      </w:pPr>
      <w:r>
        <w:rPr>
          <w:rFonts w:ascii="宋体" w:hAnsi="宋体" w:eastAsia="宋体" w:cs="宋体"/>
          <w:color w:val="000"/>
          <w:sz w:val="28"/>
          <w:szCs w:val="28"/>
        </w:rPr>
        <w:t xml:space="preserve">3、积极开发学校宣传阵地，学校充分利用国旗下的讲话、每周一的教工例会、红领巾广播站和学校校讯通等形式，加强对全校师生的法制教育。</w:t>
      </w:r>
    </w:p>
    <w:p>
      <w:pPr>
        <w:ind w:left="0" w:right="0" w:firstLine="560"/>
        <w:spacing w:before="450" w:after="450" w:line="312" w:lineRule="auto"/>
      </w:pPr>
      <w:r>
        <w:rPr>
          <w:rFonts w:ascii="宋体" w:hAnsi="宋体" w:eastAsia="宋体" w:cs="宋体"/>
          <w:color w:val="000"/>
          <w:sz w:val="28"/>
          <w:szCs w:val="28"/>
        </w:rPr>
        <w:t xml:space="preserve">五、工作创新，通过各级安全工作检查验收</w:t>
      </w:r>
    </w:p>
    <w:p>
      <w:pPr>
        <w:ind w:left="0" w:right="0" w:firstLine="560"/>
        <w:spacing w:before="450" w:after="450" w:line="312" w:lineRule="auto"/>
      </w:pPr>
      <w:r>
        <w:rPr>
          <w:rFonts w:ascii="宋体" w:hAnsi="宋体" w:eastAsia="宋体" w:cs="宋体"/>
          <w:color w:val="000"/>
          <w:sz w:val="28"/>
          <w:szCs w:val="28"/>
        </w:rPr>
        <w:t xml:space="preserve">通过罗山街道对我校进行的泉州市安全发展学校创建的初级评估检查。</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1、校园周边交通环境需进一步整治，学生出入存在一定的安全隐患。</w:t>
      </w:r>
    </w:p>
    <w:p>
      <w:pPr>
        <w:ind w:left="0" w:right="0" w:firstLine="560"/>
        <w:spacing w:before="450" w:after="450" w:line="312" w:lineRule="auto"/>
      </w:pPr>
      <w:r>
        <w:rPr>
          <w:rFonts w:ascii="宋体" w:hAnsi="宋体" w:eastAsia="宋体" w:cs="宋体"/>
          <w:color w:val="000"/>
          <w:sz w:val="28"/>
          <w:szCs w:val="28"/>
        </w:rPr>
        <w:t xml:space="preserve">2、有部分小摊贩在校门口附近摆摊设点，建议上级有关执法部门对小摊贩予以取缔，对学校周边加强巡查、整治，营造一个良好的校园周边治安秩序。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3、部分师生安全防范意识薄弱，须加强教育，提高师生安全防范措施。</w:t>
      </w:r>
    </w:p>
    <w:p>
      <w:pPr>
        <w:ind w:left="0" w:right="0" w:firstLine="560"/>
        <w:spacing w:before="450" w:after="450" w:line="312" w:lineRule="auto"/>
      </w:pPr>
      <w:r>
        <w:rPr>
          <w:rFonts w:ascii="宋体" w:hAnsi="宋体" w:eastAsia="宋体" w:cs="宋体"/>
          <w:color w:val="000"/>
          <w:sz w:val="28"/>
          <w:szCs w:val="28"/>
        </w:rPr>
        <w:t xml:space="preserve">一年来，学校无安全事故，师生守纪、文明、有礼，但也存在一些不足。新形势对我们提出更高的要求，需要我们要进一步解放思想，坚持与时俱进，创造性地开展安全工作，努力营造一个平安、和谐的校园环境，促进学校教育教学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个人安全工作总结篇八</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个人安全工作总结篇九</w:t>
      </w:r>
    </w:p>
    <w:p>
      <w:pPr>
        <w:ind w:left="0" w:right="0" w:firstLine="560"/>
        <w:spacing w:before="450" w:after="450" w:line="312" w:lineRule="auto"/>
      </w:pPr>
      <w:r>
        <w:rPr>
          <w:rFonts w:ascii="宋体" w:hAnsi="宋体" w:eastAsia="宋体" w:cs="宋体"/>
          <w:color w:val="000"/>
          <w:sz w:val="28"/>
          <w:szCs w:val="28"/>
        </w:rPr>
        <w:t xml:space="preserve">时光如梭，xx年即将走过，我作为一名车间安全管理人员，深深感到安全管理工作的责任重大，工作的是否到位决定工友们的生命健康和国家财产的安全，我在思想上、行动上始终和上级部门对安全工作的精神、要求保持一致，在安全生产管理中，牢固树立安全“零”理念，努力践行“012345”安全管理模式，切实将其贯彻落实到各项实际工作中，把维护好职工的生命安全放在重于一切、高于一切、先于一切的位置，切实维护好职工的根本利益。让职工能够“高高兴兴上班，安安全全下班”是我每天工作的目标。</w:t>
      </w:r>
    </w:p>
    <w:p>
      <w:pPr>
        <w:ind w:left="0" w:right="0" w:firstLine="560"/>
        <w:spacing w:before="450" w:after="450" w:line="312" w:lineRule="auto"/>
      </w:pPr>
      <w:r>
        <w:rPr>
          <w:rFonts w:ascii="宋体" w:hAnsi="宋体" w:eastAsia="宋体" w:cs="宋体"/>
          <w:color w:val="000"/>
          <w:sz w:val="28"/>
          <w:szCs w:val="28"/>
        </w:rPr>
        <w:t xml:space="preserve">为实现安全工作“关口前移、重心下移”，按照集团公司制定的基层和基础建设指导意见、工作标准与考核细则，结合燃料车间特种设备多、人员分散、工种多样化的实际生产情况，本着亲情化、科学化、制度化制定出了一系列具有针对性的安全生产“大套餐”，在全年的工作中有计划、有安排的稳步实施，达到了全年安全生产无事故的工作目标。</w:t>
      </w:r>
    </w:p>
    <w:p>
      <w:pPr>
        <w:ind w:left="0" w:right="0" w:firstLine="560"/>
        <w:spacing w:before="450" w:after="450" w:line="312" w:lineRule="auto"/>
      </w:pPr>
      <w:r>
        <w:rPr>
          <w:rFonts w:ascii="宋体" w:hAnsi="宋体" w:eastAsia="宋体" w:cs="宋体"/>
          <w:color w:val="000"/>
          <w:sz w:val="28"/>
          <w:szCs w:val="28"/>
        </w:rPr>
        <w:t xml:space="preserve">首先提高职工安全意识。通过及时传达学习集团公司各种安全生产文件和通知，使职工了解当前安全形势的紧迫性和重要性，让“安全零理念”植入每个人的心中，时刻绷紧安全生产这根弦。利用班前班后会，讲述一些事故典例，用亲情化感染职工思想，使大家深深体会到事故会给家庭、亲人、社会、企业带来一失足成千古恨的不可弥补的伤害和损失，促使职工自觉遵守各项安全生产法规条例，由“要我安全”转变为“我要安全”的良好氛围，为下一步各项安全工作的开展提高了职工的主动性和积极性。</w:t>
      </w:r>
    </w:p>
    <w:p>
      <w:pPr>
        <w:ind w:left="0" w:right="0" w:firstLine="560"/>
        <w:spacing w:before="450" w:after="450" w:line="312" w:lineRule="auto"/>
      </w:pPr>
      <w:r>
        <w:rPr>
          <w:rFonts w:ascii="宋体" w:hAnsi="宋体" w:eastAsia="宋体" w:cs="宋体"/>
          <w:color w:val="000"/>
          <w:sz w:val="28"/>
          <w:szCs w:val="28"/>
        </w:rPr>
        <w:t xml:space="preserve">其次加强安全技能培训。每月定期按计划系统的对职工进行安全和操作技能培训，做到有培训、有考核、有奖罚、有记录，有效提高广大职工分析、判断、防范和处理事故的能力；组织抓吊司机开展了技术比武和现场经验交流会，各显特长，相互取长补短，不仅杜绝了事故的发生，还降低了材料费，钢丝绳由50天使用周期延长到现在的80天；通过对各岗位职工“两述法”的培训，规范了操作行为，养成了做标准事，干标准活的好习惯，避免了不安全行为和误操作，为机组安全稳定长周期运行奠定基础。</w:t>
      </w:r>
    </w:p>
    <w:p>
      <w:pPr>
        <w:ind w:left="0" w:right="0" w:firstLine="560"/>
        <w:spacing w:before="450" w:after="450" w:line="312" w:lineRule="auto"/>
      </w:pPr>
      <w:r>
        <w:rPr>
          <w:rFonts w:ascii="宋体" w:hAnsi="宋体" w:eastAsia="宋体" w:cs="宋体"/>
          <w:color w:val="000"/>
          <w:sz w:val="28"/>
          <w:szCs w:val="28"/>
        </w:rPr>
        <w:t xml:space="preserve">再次从改善安全生产环境和设备技术改造上入手，减少物的不安全状态。由于厂区内作业车辆多，不仅要求汽车、铲车和外来车辆司机严格执行厂区机动车管理制度，还在厂区道路和作业场地加装了交通警示牌和反光标志，改善了厂区内安全行车条件；煤泥破碎机工作人员在清理入料皮带积煤时没有行走平台，需要站到4米高的皮带上作业，有人员跌落的风险。本着“生命至上，安全第一”的指导思想和安全质量标准化的要求，我车间制定安全技术改造方案，10月份对破碎机进行了改造。在破碎机出口上方加装可调节挡板，根据出料大小调节挡板角度，不仅可以疏导出料的远近，并有效防止了出料伤人，消除了对人员撞击伤害的风险，在入料皮带槽的边缘加装带护栏的检修平台，人员可以站到平台上清理皮带积煤，消除了人员高空作业跌落的.风险。通过这次改造，消除了破碎机的安全隐患，增加了设备的安全可靠性能，为设备安全经济运行奠定了基础。11月23日对抓吊大车啃道和整车震动等缺陷进行检修消缺，检修后大车、小车行走平稳，各减速机运行正常，转动部分灵活，抓斗能够正常开闭不抛洒物料，各保护装置灵活可靠，为设备安全运行打好了基础。</w:t>
      </w:r>
    </w:p>
    <w:p>
      <w:pPr>
        <w:ind w:left="0" w:right="0" w:firstLine="560"/>
        <w:spacing w:before="450" w:after="450" w:line="312" w:lineRule="auto"/>
      </w:pPr>
      <w:r>
        <w:rPr>
          <w:rFonts w:ascii="宋体" w:hAnsi="宋体" w:eastAsia="宋体" w:cs="宋体"/>
          <w:color w:val="000"/>
          <w:sz w:val="28"/>
          <w:szCs w:val="28"/>
        </w:rPr>
        <w:t xml:space="preserve">第四是认真落实隐患排查制度，在生产中主动排除事故隐患，把事故苗头和异常消灭在萌芽状态。“安全为天，预防为主”把事故预防作为工作重点来抓，坚持每周组织车间领导、班长和安全员对作业环境、人员操作行为和设备缺陷进行全面彻底排查，做到纵向到边、横向到底，不留死角；组织车间领导每月开展一次安全大检查，对上级及公司有关安全生产工作部署的任务进行落实，检查班组是否认真落实安全法规、方针政策，并及时提出整改措施。全年共查出和整改各类安全隐患53处，杜绝了不安全因素，为安全运行扫除了障碍。</w:t>
      </w:r>
    </w:p>
    <w:p>
      <w:pPr>
        <w:ind w:left="0" w:right="0" w:firstLine="560"/>
        <w:spacing w:before="450" w:after="450" w:line="312" w:lineRule="auto"/>
      </w:pPr>
      <w:r>
        <w:rPr>
          <w:rFonts w:ascii="宋体" w:hAnsi="宋体" w:eastAsia="宋体" w:cs="宋体"/>
          <w:color w:val="000"/>
          <w:sz w:val="28"/>
          <w:szCs w:val="28"/>
        </w:rPr>
        <w:t xml:space="preserve">第五是深入开展反事故演习和应急预案演练，针对部分车辆和设备线路老化容易发生火灾的这一特性，两次组织消防事故演习和防止车辆飞车事故演习，使生产人员掌握迅速处理事故和异常现象的正确方法，帮助生产人员进一步掌握现场规程，熟悉设备运行特性，对发现设备上的缺陷和运行组织上存在的问题以及规程中不足部分进行整改和修订。通过煤矸场围墙倒塌应急预案演练，使全体人员明确自己的职责和应急行动程序，提高职工避免事故、防止事故、抵抗事故的能力，增加对事故的警惕性。在应急预案演练中反映出了协调反应能力存在的问题和实战能力出现的不足，经过改进演练内容，使应急预案演练方案更具有实效性和可操作性。</w:t>
      </w:r>
    </w:p>
    <w:p>
      <w:pPr>
        <w:ind w:left="0" w:right="0" w:firstLine="560"/>
        <w:spacing w:before="450" w:after="450" w:line="312" w:lineRule="auto"/>
      </w:pPr>
      <w:r>
        <w:rPr>
          <w:rFonts w:ascii="宋体" w:hAnsi="宋体" w:eastAsia="宋体" w:cs="宋体"/>
          <w:color w:val="000"/>
          <w:sz w:val="28"/>
          <w:szCs w:val="28"/>
        </w:rPr>
        <w:t xml:space="preserve">虽然xx年度燃料车间各类安全事故为零，但安全生产是一项长期而任重道远的工程，需要长期不断的保持高度警惕性，任何时候都不能放松。我要进一步深刻领会掌握河南煤化“从零开始，向零奋斗”安全理念，教育和引导职工牢固树立“生命至上，安全第一”、“决不发一度带血的电”、“出了事故没效益”的思想，用自己的实际行动筑牢安全关。</w:t>
      </w:r>
    </w:p>
    <w:p>
      <w:pPr>
        <w:ind w:left="0" w:right="0" w:firstLine="560"/>
        <w:spacing w:before="450" w:after="450" w:line="312" w:lineRule="auto"/>
      </w:pPr>
      <w:r>
        <w:rPr>
          <w:rFonts w:ascii="宋体" w:hAnsi="宋体" w:eastAsia="宋体" w:cs="宋体"/>
          <w:color w:val="000"/>
          <w:sz w:val="28"/>
          <w:szCs w:val="28"/>
        </w:rPr>
        <w:t xml:space="preserve">以人为本，生命至上，安全第一！</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w:t>
      </w:r>
    </w:p>
    <w:p>
      <w:pPr>
        <w:ind w:left="0" w:right="0" w:firstLine="560"/>
        <w:spacing w:before="450" w:after="450" w:line="312" w:lineRule="auto"/>
      </w:pPr>
      <w:r>
        <w:rPr>
          <w:rFonts w:ascii="宋体" w:hAnsi="宋体" w:eastAsia="宋体" w:cs="宋体"/>
          <w:color w:val="000"/>
          <w:sz w:val="28"/>
          <w:szCs w:val="28"/>
        </w:rPr>
        <w:t xml:space="preserve">自20xx年9月28日从xx到项目部担任专职安全员，负责现场的安全生产及文明施工工作，回顾本人在20xx年的工作，虽有一些成绩，但也存在一些不足，现就本人在20xx年的工作从以下几个方面做一简要总结：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个人安全工作总结篇十一</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 一年来，我 、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 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 年 11 月 25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2025-01-16T06:04:43+08:00</dcterms:created>
  <dcterms:modified xsi:type="dcterms:W3CDTF">2025-01-16T06:04:43+08:00</dcterms:modified>
</cp:coreProperties>
</file>

<file path=docProps/custom.xml><?xml version="1.0" encoding="utf-8"?>
<Properties xmlns="http://schemas.openxmlformats.org/officeDocument/2006/custom-properties" xmlns:vt="http://schemas.openxmlformats.org/officeDocument/2006/docPropsVTypes"/>
</file>