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2024年红楼梦阅读心得(大全14篇)</w:t>
      </w:r>
      <w:bookmarkEnd w:id="1"/>
    </w:p>
    <w:p>
      <w:pPr>
        <w:jc w:val="center"/>
        <w:spacing w:before="0" w:after="450"/>
      </w:pPr>
      <w:r>
        <w:rPr>
          <w:rFonts w:ascii="Arial" w:hAnsi="Arial" w:eastAsia="Arial" w:cs="Arial"/>
          <w:color w:val="999999"/>
          <w:sz w:val="20"/>
          <w:szCs w:val="20"/>
        </w:rPr>
        <w:t xml:space="preserve">来源：网络  作者：梦回江南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红楼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红楼梦阅读心得篇一</w:t>
      </w:r>
    </w:p>
    <w:p>
      <w:pPr>
        <w:ind w:left="0" w:right="0" w:firstLine="560"/>
        <w:spacing w:before="450" w:after="450" w:line="312" w:lineRule="auto"/>
      </w:pPr>
      <w:r>
        <w:rPr>
          <w:rFonts w:ascii="宋体" w:hAnsi="宋体" w:eastAsia="宋体" w:cs="宋体"/>
          <w:color w:val="000"/>
          <w:sz w:val="28"/>
          <w:szCs w:val="28"/>
        </w:rPr>
        <w:t xml:space="preserve">红楼梦整体阅读心得体会：</w:t>
      </w:r>
    </w:p>
    <w:p>
      <w:pPr>
        <w:ind w:left="0" w:right="0" w:firstLine="560"/>
        <w:spacing w:before="450" w:after="450" w:line="312" w:lineRule="auto"/>
      </w:pPr>
      <w:r>
        <w:rPr>
          <w:rFonts w:ascii="宋体" w:hAnsi="宋体" w:eastAsia="宋体" w:cs="宋体"/>
          <w:color w:val="000"/>
          <w:sz w:val="28"/>
          <w:szCs w:val="28"/>
        </w:rPr>
        <w:t xml:space="preserve">一、《红楼梦》深刻描绘了人性的复杂性</w:t>
      </w:r>
    </w:p>
    <w:p>
      <w:pPr>
        <w:ind w:left="0" w:right="0" w:firstLine="560"/>
        <w:spacing w:before="450" w:after="450" w:line="312" w:lineRule="auto"/>
      </w:pPr>
      <w:r>
        <w:rPr>
          <w:rFonts w:ascii="宋体" w:hAnsi="宋体" w:eastAsia="宋体" w:cs="宋体"/>
          <w:color w:val="000"/>
          <w:sz w:val="28"/>
          <w:szCs w:val="28"/>
        </w:rPr>
        <w:t xml:space="preserve">《红楼梦》是一部具有强大震撼力的小说，它不仅在艺术上有着极高的修养，更是从不同侧面重现了封建社会典型的面貌。它将人性的复杂性深刻揭示，不仅刻画了许多大名鼎鼎的人物形象，也揭示了人们在不同环境下所具有的不同特点和面临的各种局面和矛盾。在小说中，金、玉、荣、贵这些虚名无实质的东西占据了许多人的心灵，却也成为了煎熬和痛苦的源泉。</w:t>
      </w:r>
    </w:p>
    <w:p>
      <w:pPr>
        <w:ind w:left="0" w:right="0" w:firstLine="560"/>
        <w:spacing w:before="450" w:after="450" w:line="312" w:lineRule="auto"/>
      </w:pPr>
      <w:r>
        <w:rPr>
          <w:rFonts w:ascii="宋体" w:hAnsi="宋体" w:eastAsia="宋体" w:cs="宋体"/>
          <w:color w:val="000"/>
          <w:sz w:val="28"/>
          <w:szCs w:val="28"/>
        </w:rPr>
        <w:t xml:space="preserve">二、《红楼梦》展示了封建女性的命运局限</w:t>
      </w:r>
    </w:p>
    <w:p>
      <w:pPr>
        <w:ind w:left="0" w:right="0" w:firstLine="560"/>
        <w:spacing w:before="450" w:after="450" w:line="312" w:lineRule="auto"/>
      </w:pPr>
      <w:r>
        <w:rPr>
          <w:rFonts w:ascii="宋体" w:hAnsi="宋体" w:eastAsia="宋体" w:cs="宋体"/>
          <w:color w:val="000"/>
          <w:sz w:val="28"/>
          <w:szCs w:val="28"/>
        </w:rPr>
        <w:t xml:space="preserve">在《红楼梦》中，女性遭受的压迫和困苦是无法不提及的。她们生在富贵界，但依然身陷困境，生活在极其封建的社会体制下，她们没有自己的选择权，不能掌握自己的命运。她们的命运被拴在了封建家族、社会礼教、文化传统和道德束缚之中，更多的是处于从属、附庸和配角的地位。All in all，她们的命运被早早的注定，而无法脱离这种注定。</w:t>
      </w:r>
    </w:p>
    <w:p>
      <w:pPr>
        <w:ind w:left="0" w:right="0" w:firstLine="560"/>
        <w:spacing w:before="450" w:after="450" w:line="312" w:lineRule="auto"/>
      </w:pPr>
      <w:r>
        <w:rPr>
          <w:rFonts w:ascii="宋体" w:hAnsi="宋体" w:eastAsia="宋体" w:cs="宋体"/>
          <w:color w:val="000"/>
          <w:sz w:val="28"/>
          <w:szCs w:val="28"/>
        </w:rPr>
        <w:t xml:space="preserve">三、《红楼梦》传递了深刻的人生价值观</w:t>
      </w:r>
    </w:p>
    <w:p>
      <w:pPr>
        <w:ind w:left="0" w:right="0" w:firstLine="560"/>
        <w:spacing w:before="450" w:after="450" w:line="312" w:lineRule="auto"/>
      </w:pPr>
      <w:r>
        <w:rPr>
          <w:rFonts w:ascii="宋体" w:hAnsi="宋体" w:eastAsia="宋体" w:cs="宋体"/>
          <w:color w:val="000"/>
          <w:sz w:val="28"/>
          <w:szCs w:val="28"/>
        </w:rPr>
        <w:t xml:space="preserve">《红楼梦》所传递的深刻人生价值观可以说是它流传至今的重要原因之一。尽管作者身处的时代已经远去，但这部小说依旧散发出深邃的思想光芒。它揭示出人生的矛盾和复杂性，也告诉了人们应该成为一个怎样的人。其中警惕性最强的，应当是积善之家必有余庆，而积恶之家必有余殃的支使，这一命题，历经千年犹然长存。在《红楼梦》中，不少人物表现出来的经验教训，已经成为了古往今来广为流传的人生哲理。</w:t>
      </w:r>
    </w:p>
    <w:p>
      <w:pPr>
        <w:ind w:left="0" w:right="0" w:firstLine="560"/>
        <w:spacing w:before="450" w:after="450" w:line="312" w:lineRule="auto"/>
      </w:pPr>
      <w:r>
        <w:rPr>
          <w:rFonts w:ascii="宋体" w:hAnsi="宋体" w:eastAsia="宋体" w:cs="宋体"/>
          <w:color w:val="000"/>
          <w:sz w:val="28"/>
          <w:szCs w:val="28"/>
        </w:rPr>
        <w:t xml:space="preserve">四、《红楼梦》创造了华丽丰富的虚拟世界</w:t>
      </w:r>
    </w:p>
    <w:p>
      <w:pPr>
        <w:ind w:left="0" w:right="0" w:firstLine="560"/>
        <w:spacing w:before="450" w:after="450" w:line="312" w:lineRule="auto"/>
      </w:pPr>
      <w:r>
        <w:rPr>
          <w:rFonts w:ascii="宋体" w:hAnsi="宋体" w:eastAsia="宋体" w:cs="宋体"/>
          <w:color w:val="000"/>
          <w:sz w:val="28"/>
          <w:szCs w:val="28"/>
        </w:rPr>
        <w:t xml:space="preserve">《红楼梦》的文学欣赏性也令人无法挑剔，它创造了浩瀚而丰富的虚拟世界，每一个形象都独具匠心且具有特点鲜明，不仅形似其物，而且让我们感受到了人物的情感和内心。也正是由于这种具体形象的刻画，使这部小说在文学上不仅表面上美轮美奂，更是精神上的极大享受，是我们膜拜的文学珍品之一。</w:t>
      </w:r>
    </w:p>
    <w:p>
      <w:pPr>
        <w:ind w:left="0" w:right="0" w:firstLine="560"/>
        <w:spacing w:before="450" w:after="450" w:line="312" w:lineRule="auto"/>
      </w:pPr>
      <w:r>
        <w:rPr>
          <w:rFonts w:ascii="宋体" w:hAnsi="宋体" w:eastAsia="宋体" w:cs="宋体"/>
          <w:color w:val="000"/>
          <w:sz w:val="28"/>
          <w:szCs w:val="28"/>
        </w:rPr>
        <w:t xml:space="preserve">五、《红楼梦》所包含的文化内涵</w:t>
      </w:r>
    </w:p>
    <w:p>
      <w:pPr>
        <w:ind w:left="0" w:right="0" w:firstLine="560"/>
        <w:spacing w:before="450" w:after="450" w:line="312" w:lineRule="auto"/>
      </w:pPr>
      <w:r>
        <w:rPr>
          <w:rFonts w:ascii="宋体" w:hAnsi="宋体" w:eastAsia="宋体" w:cs="宋体"/>
          <w:color w:val="000"/>
          <w:sz w:val="28"/>
          <w:szCs w:val="28"/>
        </w:rPr>
        <w:t xml:space="preserve">《红楼梦》不仅是一部文学作品，更是一部文化宝库。它恰当地反映了封建社会的文化体制、传统习俗等方面的内涵。通过对人性、道德、政治、文化、和伦理等方面的深入探究，以及对阶级矛盾等的深刻描绘，展现了一个丰富多彩的文化图景，使得观众不仅会被其艺术价值所吸引，而且会被其中所蕴涵的人文精神所触动。</w:t>
      </w:r>
    </w:p>
    <w:p>
      <w:pPr>
        <w:ind w:left="0" w:right="0" w:firstLine="560"/>
        <w:spacing w:before="450" w:after="450" w:line="312" w:lineRule="auto"/>
      </w:pPr>
      <w:r>
        <w:rPr>
          <w:rFonts w:ascii="宋体" w:hAnsi="宋体" w:eastAsia="宋体" w:cs="宋体"/>
          <w:color w:val="000"/>
          <w:sz w:val="28"/>
          <w:szCs w:val="28"/>
        </w:rPr>
        <w:t xml:space="preserve">总而言之，《红楼梦》的艺术价值与人文内涵一直在构成着自己的人生哲理，也是读者不同阶段心灵成长的必修。它让我们走入一个属于另一个时空的世界，体味了历史洪流下的各种生活和人性状态，更深刻地启示了人生价值和人性观，展现了封建文化价值的精华，是思想艺术的典范之作，也是一部深刻道出世代人民心声的文艺史诗。</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红楼梦阅读心得篇二</w:t>
      </w:r>
    </w:p>
    <w:p>
      <w:pPr>
        <w:ind w:left="0" w:right="0" w:firstLine="560"/>
        <w:spacing w:before="450" w:after="450" w:line="312" w:lineRule="auto"/>
      </w:pPr>
      <w:r>
        <w:rPr>
          <w:rFonts w:ascii="宋体" w:hAnsi="宋体" w:eastAsia="宋体" w:cs="宋体"/>
          <w:color w:val="000"/>
          <w:sz w:val="28"/>
          <w:szCs w:val="28"/>
        </w:rPr>
        <w:t xml:space="preserve">一个梦，让多少人惊醒，让多少人垂泪，让多少人感动。</w:t>
      </w:r>
    </w:p>
    <w:p>
      <w:pPr>
        <w:ind w:left="0" w:right="0" w:firstLine="560"/>
        <w:spacing w:before="450" w:after="450" w:line="312" w:lineRule="auto"/>
      </w:pPr>
      <w:r>
        <w:rPr>
          <w:rFonts w:ascii="宋体" w:hAnsi="宋体" w:eastAsia="宋体" w:cs="宋体"/>
          <w:color w:val="000"/>
          <w:sz w:val="28"/>
          <w:szCs w:val="28"/>
        </w:rPr>
        <w:t xml:space="preserve">《红楼梦》以第三人的视角诠释了林黛玉贾宝玉的爱情悲剧。林黛玉从小寄人篱下，生性孤傲的她从不敢多说一句话。黛玉的才华是众多姊妹中最好的一个。黛玉和宝玉本应有情人终成眷属，却被凤姐一个“调包计”而拆散在。黛玉梦未成却香魂散，宝玉从此心灰意冷，红尘天涯。</w:t>
      </w:r>
    </w:p>
    <w:p>
      <w:pPr>
        <w:ind w:left="0" w:right="0" w:firstLine="560"/>
        <w:spacing w:before="450" w:after="450" w:line="312" w:lineRule="auto"/>
      </w:pPr>
      <w:r>
        <w:rPr>
          <w:rFonts w:ascii="宋体" w:hAnsi="宋体" w:eastAsia="宋体" w:cs="宋体"/>
          <w:color w:val="000"/>
          <w:sz w:val="28"/>
          <w:szCs w:val="28"/>
        </w:rPr>
        <w:t xml:space="preserve">我为黛玉一生的痴情而惋惜：爱一个人为何如此深？明知不会有结果，却依旧奋不顾身地爱上了他。我同为黛玉一生的奋斗而感动：从不会因为别人喜欢而去改变自己，从不为讨好别人而屈膝，从不被封建主义而禁锢，生活只为活成自己想象的模样。我敬佩黛玉那出淤泥而不染的.性格，佩服他那敢于反抗、敢于斗争的精神，也喜爱她那敢于去与命运作斗争的拼搏。虽然黛玉跟断了线的风筝一样，飘散而陨。但我认为：这或许是最好的结局，至少黛玉可以解脱，不再寄人篱下，不再憋屈的苟活。</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红楼梦阅读心得篇三</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被誉为中国古代小说的巅峰之作。作为一部描写贾宝玉、林黛玉等人物命运的长篇小说，红楼梦充满了旷世的艺术魅力。在阅读红楼梦中的片段时，我深深地感受到了其中蕴含的古典美学哲思和对人性的深刻洞察，下面我将就这些心得体会进行阐述。</w:t>
      </w:r>
    </w:p>
    <w:p>
      <w:pPr>
        <w:ind w:left="0" w:right="0" w:firstLine="560"/>
        <w:spacing w:before="450" w:after="450" w:line="312" w:lineRule="auto"/>
      </w:pPr>
      <w:r>
        <w:rPr>
          <w:rFonts w:ascii="宋体" w:hAnsi="宋体" w:eastAsia="宋体" w:cs="宋体"/>
          <w:color w:val="000"/>
          <w:sz w:val="28"/>
          <w:szCs w:val="28"/>
        </w:rPr>
        <w:t xml:space="preserve">首先，在读到贾宝玉与林黛玉的相遇场景时，我被这种独特而又纯真的爱情所打动。贾宝玉作为红楼梦中的主角，他与林黛玉之间的感情是红楼梦最为动人之处。他们的相遇充满了命中注定的气息，无论是黛玉的美丽还是宝玉的天真，都让他们感到彼此的真诚和投缘。这种爱情不仅仅是红楼梦中的情节安排，更是对人性真爱的诠释。正是这份真挚的感情，让我更深刻地理解了人情世故与真挚之间的对立与统一。</w:t>
      </w:r>
    </w:p>
    <w:p>
      <w:pPr>
        <w:ind w:left="0" w:right="0" w:firstLine="560"/>
        <w:spacing w:before="450" w:after="450" w:line="312" w:lineRule="auto"/>
      </w:pPr>
      <w:r>
        <w:rPr>
          <w:rFonts w:ascii="宋体" w:hAnsi="宋体" w:eastAsia="宋体" w:cs="宋体"/>
          <w:color w:val="000"/>
          <w:sz w:val="28"/>
          <w:szCs w:val="28"/>
        </w:rPr>
        <w:t xml:space="preserve">其次，在读到薛宝钗与贾宝玉的婚礼场景时，我感受到了红楼梦对现实的讽刺与批判。薛宝钗作为一个红楼梦中的典型人物，她出自豪门之家，拥有贵族的地位与财富。然而，在她的身上，红楼梦展现了现实社会中的虚伪与功利，贾宝玉在与宝钗结婚后，他的心中似乎一直缺少了某种东西，这使我对人生的追求产生了深思。红楼梦用这一情节，对现实生活中的人际关系和价值观出谋划策，给予了我们很多启示。</w:t>
      </w:r>
    </w:p>
    <w:p>
      <w:pPr>
        <w:ind w:left="0" w:right="0" w:firstLine="560"/>
        <w:spacing w:before="450" w:after="450" w:line="312" w:lineRule="auto"/>
      </w:pPr>
      <w:r>
        <w:rPr>
          <w:rFonts w:ascii="宋体" w:hAnsi="宋体" w:eastAsia="宋体" w:cs="宋体"/>
          <w:color w:val="000"/>
          <w:sz w:val="28"/>
          <w:szCs w:val="28"/>
        </w:rPr>
        <w:t xml:space="preserve">第三，在读到贾府贾母去世的场景时，我感受到了生死离别的悲伤和对人生的思考。贾府一直是红楼梦中众多重要人物的根基，而贾母则是贾府的核心。她的离世不仅仅意味着一个角色的消失，更是红楼梦中的一次生死离别。这一场景中的思考和描绘，使我对于生命的意义有了更加深刻的理解。我们和所有人都不可避免地会走向死亡，因此我们应该珍惜每一天，不留遗憾地生活。</w:t>
      </w:r>
    </w:p>
    <w:p>
      <w:pPr>
        <w:ind w:left="0" w:right="0" w:firstLine="560"/>
        <w:spacing w:before="450" w:after="450" w:line="312" w:lineRule="auto"/>
      </w:pPr>
      <w:r>
        <w:rPr>
          <w:rFonts w:ascii="宋体" w:hAnsi="宋体" w:eastAsia="宋体" w:cs="宋体"/>
          <w:color w:val="000"/>
          <w:sz w:val="28"/>
          <w:szCs w:val="28"/>
        </w:rPr>
        <w:t xml:space="preserve">第四，在读到贾宝玉深夜梦游荒庙的场景时，我感受到了对虚幻与现实的思考。梦境是哲学与艺术的重要题材，而贾宝玉深夜梦游荒庙的场景将虚幻与现实完美地揉合在一起。梦是人类对内心深处的一种表达，而红楼梦中的梦更是对人性和社会的一种批判。伴随着贾宝玉的梦，红楼梦中所展现的虚幻与现实之间的关系让我充满了困惑与思考。人们经常在梦中寄托着自己对于现实世界的向往与逃避，而红楼梦中的梦更是对于虚幻与现实的一次思辨。</w:t>
      </w:r>
    </w:p>
    <w:p>
      <w:pPr>
        <w:ind w:left="0" w:right="0" w:firstLine="560"/>
        <w:spacing w:before="450" w:after="450" w:line="312" w:lineRule="auto"/>
      </w:pPr>
      <w:r>
        <w:rPr>
          <w:rFonts w:ascii="宋体" w:hAnsi="宋体" w:eastAsia="宋体" w:cs="宋体"/>
          <w:color w:val="000"/>
          <w:sz w:val="28"/>
          <w:szCs w:val="28"/>
        </w:rPr>
        <w:t xml:space="preserve">最后，在读到林黛玉的病重与离世时，我感受到了对人性灵魂的思考。红楼梦中的林黛玉是一个痴情而矛盾的人物，她对于宝玉的深爱既是她的幸福也是她的悲伤。她的离世给红楼梦增添了一抹哀愁之色，让人不禁思考人性的脆弱与矛盾。林黛玉的离世给我带来了对人性灵魂的思考，让我反复思考着人性的本质与命运之间的关系。</w:t>
      </w:r>
    </w:p>
    <w:p>
      <w:pPr>
        <w:ind w:left="0" w:right="0" w:firstLine="560"/>
        <w:spacing w:before="450" w:after="450" w:line="312" w:lineRule="auto"/>
      </w:pPr>
      <w:r>
        <w:rPr>
          <w:rFonts w:ascii="宋体" w:hAnsi="宋体" w:eastAsia="宋体" w:cs="宋体"/>
          <w:color w:val="000"/>
          <w:sz w:val="28"/>
          <w:szCs w:val="28"/>
        </w:rPr>
        <w:t xml:space="preserve">通过阅读红楼梦的片段，我对于其中所描绘的人性与命运有了更加深刻的理解。红楼梦以其深邃的思考与艺术的魅力，令人难以忘怀。作为一部古代文学的瑰宝，红楼梦中的片段给予了我们很多关于生活和人性的启示，引发了我们对于人生的思考，也使我们更好地理解了古代文学的博大精深。</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红楼梦阅读心得篇四</w:t>
      </w:r>
    </w:p>
    <w:p>
      <w:pPr>
        <w:ind w:left="0" w:right="0" w:firstLine="560"/>
        <w:spacing w:before="450" w:after="450" w:line="312" w:lineRule="auto"/>
      </w:pPr>
      <w:r>
        <w:rPr>
          <w:rFonts w:ascii="宋体" w:hAnsi="宋体" w:eastAsia="宋体" w:cs="宋体"/>
          <w:color w:val="000"/>
          <w:sz w:val="28"/>
          <w:szCs w:val="28"/>
        </w:rPr>
        <w:t xml:space="preserve">乳白的灯光下，我端坐在桌旁，翻开《红楼梦》，如品茶一般细细品读。</w:t>
      </w:r>
    </w:p>
    <w:p>
      <w:pPr>
        <w:ind w:left="0" w:right="0" w:firstLine="560"/>
        <w:spacing w:before="450" w:after="450" w:line="312" w:lineRule="auto"/>
      </w:pPr>
      <w:r>
        <w:rPr>
          <w:rFonts w:ascii="宋体" w:hAnsi="宋体" w:eastAsia="宋体" w:cs="宋体"/>
          <w:color w:val="000"/>
          <w:sz w:val="28"/>
          <w:szCs w:val="28"/>
        </w:rPr>
        <w:t xml:space="preserve">《红楼梦》这本书永远带着忧伤、凄凉的气息，让人常常想落泪，而里面的诗词之多又让人不得不折服其下。黛玉的葬花吟，宝玉的种菊，湘云的如梦令，宝钗的临江仙……都让我感触至深。它探索到人物灵魂的深处，描写了不同人物的精神面貌，塑造出不同的典型。《红楼梦》带着忧伤、凄凉的气氛，让人常常想落泪，而里面的诗词之多又让人不得不折服其下。</w:t>
      </w:r>
    </w:p>
    <w:p>
      <w:pPr>
        <w:ind w:left="0" w:right="0" w:firstLine="560"/>
        <w:spacing w:before="450" w:after="450" w:line="312" w:lineRule="auto"/>
      </w:pPr>
      <w:r>
        <w:rPr>
          <w:rFonts w:ascii="宋体" w:hAnsi="宋体" w:eastAsia="宋体" w:cs="宋体"/>
          <w:color w:val="000"/>
          <w:sz w:val="28"/>
          <w:szCs w:val="28"/>
        </w:rPr>
        <w:t xml:space="preserve">它以宝黛爱情为线索，以四大家族的兴衰为背景，它是十八世纪中国封建社会的一面镜子，大观园是这个封闭王国的缩影。</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爱情悲剧。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在我国文学史上，还没有一部作品能把爱情的悲剧写得像《红楼梦》那样富有激动人心的力量;也没有一部作品能像它那样把爱情悲剧的社会根源揭示得如此全面、深刻，从而对封建社会作出了最深刻有力的批判。</w:t>
      </w:r>
    </w:p>
    <w:p>
      <w:pPr>
        <w:ind w:left="0" w:right="0" w:firstLine="560"/>
        <w:spacing w:before="450" w:after="450" w:line="312" w:lineRule="auto"/>
      </w:pPr>
      <w:r>
        <w:rPr>
          <w:rFonts w:ascii="宋体" w:hAnsi="宋体" w:eastAsia="宋体" w:cs="宋体"/>
          <w:color w:val="000"/>
          <w:sz w:val="28"/>
          <w:szCs w:val="28"/>
        </w:rPr>
        <w:t xml:space="preserve">现在才发现，看完《红楼梦》最大的感觉不是空虚，也不是茫然，而是前所未有的平静，心的平静。这才深刻体会\"心如止水\"的感觉。</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红楼梦阅读心得篇五</w:t>
      </w:r>
    </w:p>
    <w:p>
      <w:pPr>
        <w:ind w:left="0" w:right="0" w:firstLine="560"/>
        <w:spacing w:before="450" w:after="450" w:line="312" w:lineRule="auto"/>
      </w:pPr>
      <w:r>
        <w:rPr>
          <w:rFonts w:ascii="宋体" w:hAnsi="宋体" w:eastAsia="宋体" w:cs="宋体"/>
          <w:color w:val="000"/>
          <w:sz w:val="28"/>
          <w:szCs w:val="28"/>
        </w:rPr>
        <w:t xml:space="preserve">这个寒假看了很多书，有极其幽默的《红楼梦》，有让我发笑的《红楼梦》，有诉说少女心声的.《红楼梦》，还有情节感人的《葬花词》……其中《淘气包马小跳》是我的最爱。</w:t>
      </w:r>
    </w:p>
    <w:p>
      <w:pPr>
        <w:ind w:left="0" w:right="0" w:firstLine="560"/>
        <w:spacing w:before="450" w:after="450" w:line="312" w:lineRule="auto"/>
      </w:pPr>
      <w:r>
        <w:rPr>
          <w:rFonts w:ascii="宋体" w:hAnsi="宋体" w:eastAsia="宋体" w:cs="宋体"/>
          <w:color w:val="000"/>
          <w:sz w:val="28"/>
          <w:szCs w:val="28"/>
        </w:rPr>
        <w:t xml:space="preserve">这本名著非常感人。虽然我很年轻，但我只读过一次或十次。真的学到了很多，经常流泪。我觉得当时的社会很奢侈，贾的奶奶很有权势，说话很有分量，所以贾一家人都听她的。但她很爱贾宝玉，视他为心上人。也许贾府上下都是女孩子，但只有贾政和贾宝玉是两个男人。</w:t>
      </w:r>
    </w:p>
    <w:p>
      <w:pPr>
        <w:ind w:left="0" w:right="0" w:firstLine="560"/>
        <w:spacing w:before="450" w:after="450" w:line="312" w:lineRule="auto"/>
      </w:pPr>
      <w:r>
        <w:rPr>
          <w:rFonts w:ascii="宋体" w:hAnsi="宋体" w:eastAsia="宋体" w:cs="宋体"/>
          <w:color w:val="000"/>
          <w:sz w:val="28"/>
          <w:szCs w:val="28"/>
        </w:rPr>
        <w:t xml:space="preserve">贾宝玉有个表妹，叫林黛玉。她爱哭，但她很有才华。她精通诗歌和绘画。她和贾宝玉谈得很好，经常在一起玩，所以她从来没有猜到。感觉自己也是一个样样精通，爱好广泛的小女孩，比如看书、画画、弹琵琶、跑小报。哈哈，好像和林黛玉差不多。我也爱哭，而且哭个没完。然而，这些应该得到纠正。现代的孩子应该更坚强，不要那么多愁善感。我觉得林黛玉是我心中《笨狼的故事》里最喜欢的角色，也是最感人的角色！</w:t>
      </w:r>
    </w:p>
    <w:p>
      <w:pPr>
        <w:ind w:left="0" w:right="0" w:firstLine="560"/>
        <w:spacing w:before="450" w:after="450" w:line="312" w:lineRule="auto"/>
      </w:pPr>
      <w:r>
        <w:rPr>
          <w:rFonts w:ascii="宋体" w:hAnsi="宋体" w:eastAsia="宋体" w:cs="宋体"/>
          <w:color w:val="000"/>
          <w:sz w:val="28"/>
          <w:szCs w:val="28"/>
        </w:rPr>
        <w:t xml:space="preserve">自从读了《贾梅日记全传》，我学到了很多。我很佩服曹雪芹。他能写出这么好的作品，把人物写得那么生动，仿佛站在我面前。我想向他学习，练习作文基本功，提高写作水平！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红楼梦阅读心得篇六</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红楼梦阅读心得篇七</w:t>
      </w:r>
    </w:p>
    <w:p>
      <w:pPr>
        <w:ind w:left="0" w:right="0" w:firstLine="560"/>
        <w:spacing w:before="450" w:after="450" w:line="312" w:lineRule="auto"/>
      </w:pPr>
      <w:r>
        <w:rPr>
          <w:rFonts w:ascii="宋体" w:hAnsi="宋体" w:eastAsia="宋体" w:cs="宋体"/>
          <w:color w:val="000"/>
          <w:sz w:val="28"/>
          <w:szCs w:val="28"/>
        </w:rPr>
        <w:t xml:space="preserve">《红楼梦》是“中国四大名著”第一篇!又名《石头记》，一共120本。《红楼梦》以贾宝玉和林黛玉的爱情故事为中心，塑造了一大批有血有肉的个性化人物形象，如多愁善感的林黛玉、贵子贾宝玉、文静稳重的薛宝钗等。并为我们呈现了一个精彩的故事。</w:t>
      </w:r>
    </w:p>
    <w:p>
      <w:pPr>
        <w:ind w:left="0" w:right="0" w:firstLine="560"/>
        <w:spacing w:before="450" w:after="450" w:line="312" w:lineRule="auto"/>
      </w:pPr>
      <w:r>
        <w:rPr>
          <w:rFonts w:ascii="宋体" w:hAnsi="宋体" w:eastAsia="宋体" w:cs="宋体"/>
          <w:color w:val="000"/>
          <w:sz w:val="28"/>
          <w:szCs w:val="28"/>
        </w:rPr>
        <w:t xml:space="preserve">比如“黛玉葬花犹红。”早上，宝玉和黛玉在聊天。宝玉一句无心的话，得罪了黛玉，黛玉哭着跑了出去。黄昏时分，黛玉以为宝玉被叫走了一整天，心里着急。饭后她来看他，丫鬟不认得是谁，也不让黛玉进去。</w:t>
      </w:r>
    </w:p>
    <w:p>
      <w:pPr>
        <w:ind w:left="0" w:right="0" w:firstLine="560"/>
        <w:spacing w:before="450" w:after="450" w:line="312" w:lineRule="auto"/>
      </w:pPr>
      <w:r>
        <w:rPr>
          <w:rFonts w:ascii="宋体" w:hAnsi="宋体" w:eastAsia="宋体" w:cs="宋体"/>
          <w:color w:val="000"/>
          <w:sz w:val="28"/>
          <w:szCs w:val="28"/>
        </w:rPr>
        <w:t xml:space="preserve">黛玉气的站在门外，以为是自己一个人。她忍不住哭了，于是她回到自己的房间，坐了一整夜，膝盖里都是泪水。第二天中午，宝玉听到山坡上有人在低声哭泣，哭着诉说，很伤心。宝玉停下脚步，仔细听着，只听得那人悲伤痛苦地读着。原来黛玉昨晚因为被锁在门外而伤心欲绝，因为埋下这些落花时的`感情而唱了一首《葬花吟》。宝玉听说“侬的花葬人在笑，他葬在侬的是谁”，不禁哭了。黛玉见是宝玉，便问他昨晚为什么不让丫鬟开门。宝玉赌咒说不知道。黛玉想可能是丫鬟懒，便免了宝玉，二人破涕为笑，又和好了。</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红楼梦阅读心得篇八</w:t>
      </w:r>
    </w:p>
    <w:p>
      <w:pPr>
        <w:ind w:left="0" w:right="0" w:firstLine="560"/>
        <w:spacing w:before="450" w:after="450" w:line="312" w:lineRule="auto"/>
      </w:pPr>
      <w:r>
        <w:rPr>
          <w:rFonts w:ascii="宋体" w:hAnsi="宋体" w:eastAsia="宋体" w:cs="宋体"/>
          <w:color w:val="000"/>
          <w:sz w:val="28"/>
          <w:szCs w:val="28"/>
        </w:rPr>
        <w:t xml:space="preserve">红楼梦第回是《红楼梦》中的一章，也是整部小说中令人难以忘怀的一章。作为全书的转折点，第回中那场宴会的过程和结果，不仅表现了贾家和凤国府的复杂关系，也呈现出清朝末期封建社会众生相。阅读这一章，让我有很多感受和反思。</w:t>
      </w:r>
    </w:p>
    <w:p>
      <w:pPr>
        <w:ind w:left="0" w:right="0" w:firstLine="560"/>
        <w:spacing w:before="450" w:after="450" w:line="312" w:lineRule="auto"/>
      </w:pPr>
      <w:r>
        <w:rPr>
          <w:rFonts w:ascii="宋体" w:hAnsi="宋体" w:eastAsia="宋体" w:cs="宋体"/>
          <w:color w:val="000"/>
          <w:sz w:val="28"/>
          <w:szCs w:val="28"/>
        </w:rPr>
        <w:t xml:space="preserve">1.第回中的宴会细节描写</w:t>
      </w:r>
    </w:p>
    <w:p>
      <w:pPr>
        <w:ind w:left="0" w:right="0" w:firstLine="560"/>
        <w:spacing w:before="450" w:after="450" w:line="312" w:lineRule="auto"/>
      </w:pPr>
      <w:r>
        <w:rPr>
          <w:rFonts w:ascii="宋体" w:hAnsi="宋体" w:eastAsia="宋体" w:cs="宋体"/>
          <w:color w:val="000"/>
          <w:sz w:val="28"/>
          <w:szCs w:val="28"/>
        </w:rPr>
        <w:t xml:space="preserve">第回中，细腻入微的宴会细节描写，深深地吸引了我。作者通过描写食材和器皿等物品的细节，为读者营造出一个几近真实的场景。而宾客们的互动则体现出生活的点滴细节：有的人搀扶着坐下，有的人双手握拳偷偷讲话，有的人争论起来，有的人只低头喝酒。这些细节让我想到了生活中的点滴，它们微小而真实，却又令人难以忘怀。</w:t>
      </w:r>
    </w:p>
    <w:p>
      <w:pPr>
        <w:ind w:left="0" w:right="0" w:firstLine="560"/>
        <w:spacing w:before="450" w:after="450" w:line="312" w:lineRule="auto"/>
      </w:pPr>
      <w:r>
        <w:rPr>
          <w:rFonts w:ascii="宋体" w:hAnsi="宋体" w:eastAsia="宋体" w:cs="宋体"/>
          <w:color w:val="000"/>
          <w:sz w:val="28"/>
          <w:szCs w:val="28"/>
        </w:rPr>
        <w:t xml:space="preserve">2.第回中展现的封建伦理观念</w:t>
      </w:r>
    </w:p>
    <w:p>
      <w:pPr>
        <w:ind w:left="0" w:right="0" w:firstLine="560"/>
        <w:spacing w:before="450" w:after="450" w:line="312" w:lineRule="auto"/>
      </w:pPr>
      <w:r>
        <w:rPr>
          <w:rFonts w:ascii="宋体" w:hAnsi="宋体" w:eastAsia="宋体" w:cs="宋体"/>
          <w:color w:val="000"/>
          <w:sz w:val="28"/>
          <w:szCs w:val="28"/>
        </w:rPr>
        <w:t xml:space="preserve">封建伦理观念是小说里的大主题之一，而第回中更是将这些观念展现得淋漓尽致。比如，宴会上凤姐儿不惜冒险挑战权贵，反映了封建社会“女儿无权”的局面；贾政忌妒宝玉，表现出对儿女的占有欲；尤二姐的死就是典型的“女不才不嫁，嫁必皆死”的悲剧。这些观念与现代社会的价值观有所不同，充分体现了封建社会的黑暗面。</w:t>
      </w:r>
    </w:p>
    <w:p>
      <w:pPr>
        <w:ind w:left="0" w:right="0" w:firstLine="560"/>
        <w:spacing w:before="450" w:after="450" w:line="312" w:lineRule="auto"/>
      </w:pPr>
      <w:r>
        <w:rPr>
          <w:rFonts w:ascii="宋体" w:hAnsi="宋体" w:eastAsia="宋体" w:cs="宋体"/>
          <w:color w:val="000"/>
          <w:sz w:val="28"/>
          <w:szCs w:val="28"/>
        </w:rPr>
        <w:t xml:space="preserve">3.第回中的戏剧性冲突</w:t>
      </w:r>
    </w:p>
    <w:p>
      <w:pPr>
        <w:ind w:left="0" w:right="0" w:firstLine="560"/>
        <w:spacing w:before="450" w:after="450" w:line="312" w:lineRule="auto"/>
      </w:pPr>
      <w:r>
        <w:rPr>
          <w:rFonts w:ascii="宋体" w:hAnsi="宋体" w:eastAsia="宋体" w:cs="宋体"/>
          <w:color w:val="000"/>
          <w:sz w:val="28"/>
          <w:szCs w:val="28"/>
        </w:rPr>
        <w:t xml:space="preserve">小说里的每个人物都有自己的性格和命运，他们的行动与语言，交织着整个故事的发展。而第回中的宴会更是以戏剧性的冲突为主线。宴会上的种种暗流涌动，让人十分紧张并期待不可避免地发生一些事情。尤其是在宝玉被逼婚的时候，气氛更是紧张到了极点，这种紧张感让我从未有过的体验到小说中场景的真实感。</w:t>
      </w:r>
    </w:p>
    <w:p>
      <w:pPr>
        <w:ind w:left="0" w:right="0" w:firstLine="560"/>
        <w:spacing w:before="450" w:after="450" w:line="312" w:lineRule="auto"/>
      </w:pPr>
      <w:r>
        <w:rPr>
          <w:rFonts w:ascii="宋体" w:hAnsi="宋体" w:eastAsia="宋体" w:cs="宋体"/>
          <w:color w:val="000"/>
          <w:sz w:val="28"/>
          <w:szCs w:val="28"/>
        </w:rPr>
        <w:t xml:space="preserve">4.第回中的人物关系呈现</w:t>
      </w:r>
    </w:p>
    <w:p>
      <w:pPr>
        <w:ind w:left="0" w:right="0" w:firstLine="560"/>
        <w:spacing w:before="450" w:after="450" w:line="312" w:lineRule="auto"/>
      </w:pPr>
      <w:r>
        <w:rPr>
          <w:rFonts w:ascii="宋体" w:hAnsi="宋体" w:eastAsia="宋体" w:cs="宋体"/>
          <w:color w:val="000"/>
          <w:sz w:val="28"/>
          <w:szCs w:val="28"/>
        </w:rPr>
        <w:t xml:space="preserve">小说中的人物关系错综复杂，第回中人物关系的拉锯更是展现得淋漓尽致。比如，宴会上妙玉、黛玉、宝钗、宝琴四人之间的羁绊，形成了整个故事中的一个重要主题。而凤姐儿则在宴会上与众人交锋，不仅体现出她的尖刻，还是几位主角命运的重要决策人物。人物关系错综复杂，紧密关联着整个故事，是小说最为跌宕起伏的地方。</w:t>
      </w:r>
    </w:p>
    <w:p>
      <w:pPr>
        <w:ind w:left="0" w:right="0" w:firstLine="560"/>
        <w:spacing w:before="450" w:after="450" w:line="312" w:lineRule="auto"/>
      </w:pPr>
      <w:r>
        <w:rPr>
          <w:rFonts w:ascii="宋体" w:hAnsi="宋体" w:eastAsia="宋体" w:cs="宋体"/>
          <w:color w:val="000"/>
          <w:sz w:val="28"/>
          <w:szCs w:val="28"/>
        </w:rPr>
        <w:t xml:space="preserve">5.对封建社会的反思</w:t>
      </w:r>
    </w:p>
    <w:p>
      <w:pPr>
        <w:ind w:left="0" w:right="0" w:firstLine="560"/>
        <w:spacing w:before="450" w:after="450" w:line="312" w:lineRule="auto"/>
      </w:pPr>
      <w:r>
        <w:rPr>
          <w:rFonts w:ascii="宋体" w:hAnsi="宋体" w:eastAsia="宋体" w:cs="宋体"/>
          <w:color w:val="000"/>
          <w:sz w:val="28"/>
          <w:szCs w:val="28"/>
        </w:rPr>
        <w:t xml:space="preserve">整部小说的主题之一是对封建社会的探讨和反思。红楼梦通过对女性的描写、对官场的讽刺、对命运的反思，展现出了封建社会的各种缺陷。而第回中，种种小细节都在引导着读者去反思，去思考封建社会中种种悲剧的表现背后的根源和社会性质。这不仅是小说的底蕴，也是对社会文化的刻画和思辨。</w:t>
      </w:r>
    </w:p>
    <w:p>
      <w:pPr>
        <w:ind w:left="0" w:right="0" w:firstLine="560"/>
        <w:spacing w:before="450" w:after="450" w:line="312" w:lineRule="auto"/>
      </w:pPr>
      <w:r>
        <w:rPr>
          <w:rFonts w:ascii="宋体" w:hAnsi="宋体" w:eastAsia="宋体" w:cs="宋体"/>
          <w:color w:val="000"/>
          <w:sz w:val="28"/>
          <w:szCs w:val="28"/>
        </w:rPr>
        <w:t xml:space="preserve">总之，《红楼梦》是一部经典小说，而第回无疑是其中最不可忽视的一章。通过对第回的阅读，我更加了解了小说的含义和价值，这对我的文化修养有着非常重要的意义。小说中的生活细节、戏剧冲突、人物关系、社会反思，都是值得读者深入思考和品味的。</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红楼梦阅读心得篇九</w:t>
      </w:r>
    </w:p>
    <w:p>
      <w:pPr>
        <w:ind w:left="0" w:right="0" w:firstLine="560"/>
        <w:spacing w:before="450" w:after="450" w:line="312" w:lineRule="auto"/>
      </w:pPr>
      <w:r>
        <w:rPr>
          <w:rFonts w:ascii="宋体" w:hAnsi="宋体" w:eastAsia="宋体" w:cs="宋体"/>
          <w:color w:val="000"/>
          <w:sz w:val="28"/>
          <w:szCs w:val="28"/>
        </w:rPr>
        <w:t xml:space="preserve">这个暑假，我又将原著版《红楼梦》翻出，看了一遍，在刚识字的年纪，爸爸就给我买了一本儿童版带拼音的《红楼梦》，于是，每晚缠着爸妈给我讲一章作为睡前故事，小小的我看着书上精美的插图，在内心幻想偌大荣国府的盛象。再后来年岁稍长，妈妈为我买来原著版《红楼梦》，虽看得不全懂，却也囫囵吞枣地读了几遍，当时觉得最复杂的是，就是人物关系。赵姨娘是谁的小老婆?贾琏是刑夫人的儿子吗?一整个大家族，上至贾母下至丫鬟，凡提到名字的，最后的结果也都交待了，这里不得不佩服曹雪芹先生写作的一气呵成，毫不拖泥带水。</w:t>
      </w:r>
    </w:p>
    <w:p>
      <w:pPr>
        <w:ind w:left="0" w:right="0" w:firstLine="560"/>
        <w:spacing w:before="450" w:after="450" w:line="312" w:lineRule="auto"/>
      </w:pPr>
      <w:r>
        <w:rPr>
          <w:rFonts w:ascii="宋体" w:hAnsi="宋体" w:eastAsia="宋体" w:cs="宋体"/>
          <w:color w:val="000"/>
          <w:sz w:val="28"/>
          <w:szCs w:val="28"/>
        </w:rPr>
        <w:t xml:space="preserve">曹先生自评《红楼梦》：满纸荒唐言，一把辛酸泪。都云作者痴，谁解其中味?整本书结尾以\"贾雨村言\"即\"假语村言\"，因此书中虚幻世界和现实世界相承接，常在一个人冤死后，再出现在一个濒死之人面前，如凤姐死前看到尤二姐对她笑……这样的情节，让我又时不时心惊肉跳一回。既然刚才提到红楼梦中复杂人物关系，我就来说说自己对一些人物的看法。</w:t>
      </w:r>
    </w:p>
    <w:p>
      <w:pPr>
        <w:ind w:left="0" w:right="0" w:firstLine="560"/>
        <w:spacing w:before="450" w:after="450" w:line="312" w:lineRule="auto"/>
      </w:pPr>
      <w:r>
        <w:rPr>
          <w:rFonts w:ascii="宋体" w:hAnsi="宋体" w:eastAsia="宋体" w:cs="宋体"/>
          <w:color w:val="000"/>
          <w:sz w:val="28"/>
          <w:szCs w:val="28"/>
        </w:rPr>
        <w:t xml:space="preserve">而薛宝钗，却是与林黛玉的性格截然相反。曾读过一篇文章，说宝钗的内心是一片清明的。不错，作为整本书中最明白、最识大体、最想的通、最宽容大度的人，宝钗不论是待人还是接物亦或是遭遇变故，都是头一个明白人。她宽容大度，因此人人都愿意和她交往。她细心地关心着身边的人，她曾日日为身为自己的情敌的黛玉送燕窝;她曾在香菱受委屈时保护她。她内心澄澈，看透世事，即使是在宝玉出家后，她也只是落下泪后忙劝薛姨妈和王夫人想开些。我觉得她一定是最长寿的人，只因她处事不惊、娴静如月。她是贤妻，亦必是良母。尽管知道宝玉心中只有林妹妹，她依然无怨无悔地悉心照顾宝玉，为他着想，解他的心结，劝勉他勤学。宝钗是真正的智者，在红楼这场大梦中，她似乎是坐看梦中人情百态而内心无波亦无澜。</w:t>
      </w:r>
    </w:p>
    <w:p>
      <w:pPr>
        <w:ind w:left="0" w:right="0" w:firstLine="560"/>
        <w:spacing w:before="450" w:after="450" w:line="312" w:lineRule="auto"/>
      </w:pPr>
      <w:r>
        <w:rPr>
          <w:rFonts w:ascii="宋体" w:hAnsi="宋体" w:eastAsia="宋体" w:cs="宋体"/>
          <w:color w:val="000"/>
          <w:sz w:val="28"/>
          <w:szCs w:val="28"/>
        </w:rPr>
        <w:t xml:space="preserve">再来说说袭人和晴雯：这两人都是我非常欣赏的丫鬟。她们伏侍宝玉尽心尽力，细心备至。袭人贤惠，也心仪于宝玉，文中说宝玉待袭人与旁人是不同的，她应是意识到宝玉的感情，因此在宝玉踹了她一脚后心凉了半截。她最多只能做侧室，她心中对做姨娘的命运应是有些害怕的。她怕色衰爱弛，怕正室欺压，但她对宝玉的爱是不动摇的，这样一个聪明而贤惠的丫头，最后结局也是好的。她本欲为宝玉而死，却意外发现所嫁之人乃宝玉之友蒋玉函，最后想来应是夫妻和睦、儿女承欢膝下。晴雯则是个大美女，凤姐说：“若论这些丫头们，共总比起来，都没晴雯生的好。”晴雯水蛇腰、削肩膀、眉眼又有些像林妹妹，也因花颜而耽了莫须有的罪名，因病惨死。在《勇晴雯病补雀金裘》中她的落落大方、勇敢坚韧让我敬佩。她死后被宝玉杜撰为芙蓉花神，也不枉她对宝玉尽心伏侍一番。袭人和晴雯同为丫鬟却不同命，其原因是晴雯的开放、反抗精神与当时封闭的时代相抵触。</w:t>
      </w:r>
    </w:p>
    <w:p>
      <w:pPr>
        <w:ind w:left="0" w:right="0" w:firstLine="560"/>
        <w:spacing w:before="450" w:after="450" w:line="312" w:lineRule="auto"/>
      </w:pPr>
      <w:r>
        <w:rPr>
          <w:rFonts w:ascii="宋体" w:hAnsi="宋体" w:eastAsia="宋体" w:cs="宋体"/>
          <w:color w:val="000"/>
          <w:sz w:val="28"/>
          <w:szCs w:val="28"/>
        </w:rPr>
        <w:t xml:space="preserve">最后来说说赵姨娘，这个戏份并不多的“坏女人”。小时候不懂太多，对赵姨娘只一字评述：坏。略大些，才发现了赵姨娘并不是坏，她是有无奈、无能为力的。她和马道婆用魇魔法设计害凤姐和宝玉，是狠毒。但文中马道婆进赵姨娘屋子时看到的是满炕头的零碎的、不成样的绸缎，可见赵姨娘作为小人物悲哀的命运。主子只做了半个，比下人好不到哪里，还要每日每夜忍着一窝子气。她是贾政的侧室。又生了儿女，所谓纳妾纳色，想必她也曾有过美人如玉的岁月;也曾有过相爱交好的小厮;也曾与贾政恩爱缱绻，只可惜女儿探春总不和她同一战线，儿子贾环又是扶不上墙的烂泥，而她又是个好争风吃醋、斤斤计较、极具小市民气质的女子，也正因此，她骂女儿、打儿子，惹得人人讨厌。她在偌大荣国府内无可安身之处，或许，她会在每次被姑娘太太们欺辱后无力地叹息一声吧。赵姨娘“坏”的背后隐藏着外表光鲜生活下满地的虱子，也正给了当今时代那些整天做梦想飞上枝头变凤凰的灰姑娘警示。</w:t>
      </w:r>
    </w:p>
    <w:p>
      <w:pPr>
        <w:ind w:left="0" w:right="0" w:firstLine="560"/>
        <w:spacing w:before="450" w:after="450" w:line="312" w:lineRule="auto"/>
      </w:pPr>
      <w:r>
        <w:rPr>
          <w:rFonts w:ascii="宋体" w:hAnsi="宋体" w:eastAsia="宋体" w:cs="宋体"/>
          <w:color w:val="000"/>
          <w:sz w:val="28"/>
          <w:szCs w:val="28"/>
        </w:rPr>
        <w:t xml:space="preserve">除出色的人物塑造外，《红楼梦》中大量优美而隽永的诗文，让我不得不惊叹于曹先生的妙笔生花、妙语连珠。</w:t>
      </w:r>
    </w:p>
    <w:p>
      <w:pPr>
        <w:ind w:left="0" w:right="0" w:firstLine="560"/>
        <w:spacing w:before="450" w:after="450" w:line="312" w:lineRule="auto"/>
      </w:pPr>
      <w:r>
        <w:rPr>
          <w:rFonts w:ascii="宋体" w:hAnsi="宋体" w:eastAsia="宋体" w:cs="宋体"/>
          <w:color w:val="000"/>
          <w:sz w:val="28"/>
          <w:szCs w:val="28"/>
        </w:rPr>
        <w:t xml:space="preserve">《红楼梦》于康乾盛世出现，表达了对反对封建、追求平等、个性解放的进步思想，它的问世，是中国文学的骄傲，引起了广泛关注，后来更是出现了一门专门研究《红楼梦》的学问——红学。曹雪芹先生如此出色之作，不愧为后人称道。</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楼梦》是中国古典文学中的珍品之一，被誉为“中国古典小说的巅峰之作”。作为一部经典文学作品，它不仅仅是一部小说，更是一种精神和智慧的传承，在阅读过程中可以获得许多启示和感悟。本文将深入探究《红楼梦》第回的读后感受，分享自己的心得体会。</w:t>
      </w:r>
    </w:p>
    <w:p>
      <w:pPr>
        <w:ind w:left="0" w:right="0" w:firstLine="560"/>
        <w:spacing w:before="450" w:after="450" w:line="312" w:lineRule="auto"/>
      </w:pPr>
      <w:r>
        <w:rPr>
          <w:rFonts w:ascii="宋体" w:hAnsi="宋体" w:eastAsia="宋体" w:cs="宋体"/>
          <w:color w:val="000"/>
          <w:sz w:val="28"/>
          <w:szCs w:val="28"/>
        </w:rPr>
        <w:t xml:space="preserve">第二段：情节分析（300字）</w:t>
      </w:r>
    </w:p>
    <w:p>
      <w:pPr>
        <w:ind w:left="0" w:right="0" w:firstLine="560"/>
        <w:spacing w:before="450" w:after="450" w:line="312" w:lineRule="auto"/>
      </w:pPr>
      <w:r>
        <w:rPr>
          <w:rFonts w:ascii="宋体" w:hAnsi="宋体" w:eastAsia="宋体" w:cs="宋体"/>
          <w:color w:val="000"/>
          <w:sz w:val="28"/>
          <w:szCs w:val="28"/>
        </w:rPr>
        <w:t xml:space="preserve">《红楼梦》第回描写了林黛玉因思念宝玉而饮了毒酒，被救后失去了人形，宝玉也因此陷入绝望之中。小说中的宝黛之间的感情确实动人，双方相互怀念而无法相见，令人唏嘘。但是在我的理解中，这件事情所要表达的不仅仅是爱情之苦，更重要的是，它向读者们揭示了宝玉等人眼中的人世是丑陋、虚伪、假冒的世界。正如曹雪芹所言：“总之，曹雪芹在这样深沉、内省、萎靡的时候，写出的永远只有悲愤、永远只有反抗。”</w:t>
      </w:r>
    </w:p>
    <w:p>
      <w:pPr>
        <w:ind w:left="0" w:right="0" w:firstLine="560"/>
        <w:spacing w:before="450" w:after="450" w:line="312" w:lineRule="auto"/>
      </w:pPr>
      <w:r>
        <w:rPr>
          <w:rFonts w:ascii="宋体" w:hAnsi="宋体" w:eastAsia="宋体" w:cs="宋体"/>
          <w:color w:val="000"/>
          <w:sz w:val="28"/>
          <w:szCs w:val="28"/>
        </w:rPr>
        <w:t xml:space="preserve">第三段：人物性格和行为剖析（400字）</w:t>
      </w:r>
    </w:p>
    <w:p>
      <w:pPr>
        <w:ind w:left="0" w:right="0" w:firstLine="560"/>
        <w:spacing w:before="450" w:after="450" w:line="312" w:lineRule="auto"/>
      </w:pPr>
      <w:r>
        <w:rPr>
          <w:rFonts w:ascii="宋体" w:hAnsi="宋体" w:eastAsia="宋体" w:cs="宋体"/>
          <w:color w:val="000"/>
          <w:sz w:val="28"/>
          <w:szCs w:val="28"/>
        </w:rPr>
        <w:t xml:space="preserve">在整个事件中，宝玉的行动给人留下了非常深刻的印象。他痛苦的心情、无助的状态、对身边一切人事物的鄙视和对未来灰暗的预感，都让人感触颇深。即使是在独自一个人的时候，面对无助的境地，宝玉还是选择坚守自己的内心，没有轻言放弃。宝玉的举动无疑显示了他的人性和勇气，他并没有因为困境而妥协、逃避，相反，他积极寻找自己的出路。这对于我们每一个人来说，都是值得我们学习的作为。</w:t>
      </w:r>
    </w:p>
    <w:p>
      <w:pPr>
        <w:ind w:left="0" w:right="0" w:firstLine="560"/>
        <w:spacing w:before="450" w:after="450" w:line="312" w:lineRule="auto"/>
      </w:pPr>
      <w:r>
        <w:rPr>
          <w:rFonts w:ascii="宋体" w:hAnsi="宋体" w:eastAsia="宋体" w:cs="宋体"/>
          <w:color w:val="000"/>
          <w:sz w:val="28"/>
          <w:szCs w:val="28"/>
        </w:rPr>
        <w:t xml:space="preserve">第四段：时代背景和影响力（300字）</w:t>
      </w:r>
    </w:p>
    <w:p>
      <w:pPr>
        <w:ind w:left="0" w:right="0" w:firstLine="560"/>
        <w:spacing w:before="450" w:after="450" w:line="312" w:lineRule="auto"/>
      </w:pPr>
      <w:r>
        <w:rPr>
          <w:rFonts w:ascii="宋体" w:hAnsi="宋体" w:eastAsia="宋体" w:cs="宋体"/>
          <w:color w:val="000"/>
          <w:sz w:val="28"/>
          <w:szCs w:val="28"/>
        </w:rPr>
        <w:t xml:space="preserve">回到《红楼梦》创作的时代背景，我们可以看到，在中国封建社会时期，女性社会地位低下，无法享受到平等待遇，被世人认为是大多数文化、议论和生活标准中的被边缘化群体。《红楼梦》中的众多女性形象，也充分地呈现了这一点。尽管如此，曹雪芹仍然将大量篇幅用于描写她们的个性和性格。这表达了曹雪芹的尊重和关注，同时也展示了这部巨著的影响力，它不仅仅是一部文学作品，更是一部具有社会意义的作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我的理解中，《红楼梦》并不仅仅是一部小说，它更是一本史诗般的作品，它向我们揭示了生命和人性的本质。也许是因为故事性、叙事手法、文学价值等方面各具特色，于是，它能够在各个年龄阶段的读者中得到巨大的影响力和感召力。尽管本文只讨论了《红楼梦》第回的一个侧面，但我相信，只要我们始终保持对文学作品的敬畏之心，就可以从中获得福祉和启示。</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红楼梦阅读心得篇十一</w:t>
      </w:r>
    </w:p>
    <w:p>
      <w:pPr>
        <w:ind w:left="0" w:right="0" w:firstLine="560"/>
        <w:spacing w:before="450" w:after="450" w:line="312" w:lineRule="auto"/>
      </w:pPr>
      <w:r>
        <w:rPr>
          <w:rFonts w:ascii="宋体" w:hAnsi="宋体" w:eastAsia="宋体" w:cs="宋体"/>
          <w:color w:val="000"/>
          <w:sz w:val="28"/>
          <w:szCs w:val="28"/>
        </w:rPr>
        <w:t xml:space="preserve">一口气读完《红楼梦》后，我感慨万分！《红楼梦》是一部中国封建社会末期的百科全书，是中国古老封建社会走向崩溃的真实写照。《红楼梦》中的人物个个栩栩如生，但让我最感兴趣的还是刘姥姥。作家曹雪芹把刘姥姥进贾府时的搞笑神态、动作、语言描写得活灵活现，刻画出了一个乡巴佬形象。</w:t>
      </w:r>
    </w:p>
    <w:p>
      <w:pPr>
        <w:ind w:left="0" w:right="0" w:firstLine="560"/>
        <w:spacing w:before="450" w:after="450" w:line="312" w:lineRule="auto"/>
      </w:pPr>
      <w:r>
        <w:rPr>
          <w:rFonts w:ascii="宋体" w:hAnsi="宋体" w:eastAsia="宋体" w:cs="宋体"/>
          <w:color w:val="000"/>
          <w:sz w:val="28"/>
          <w:szCs w:val="28"/>
        </w:rPr>
        <w:t xml:space="preserve">当出身乡村的刘姥姥刚来到贾家时，凤姐导演了一幕闹剧，在贾母那里吃饭的时候，丫鬟将一个鸽子蛋放在刘姥姥碗里，刘姥姥说：这鸡蛋俊，小巧说明她见识敷浅，只知道吃。后来鸽子蛋滚到地上，刘姥姥赶紧去拣，其农民那勤俭的形象跃然纸上，与高贵阔气的贾家形成了鲜明的对比。最后，她与众姑娘对联，用的都是粗俗的言语，可见她文化甚少，引得大家一阵大笑。</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红楼梦阅读心得篇十二</w:t>
      </w:r>
    </w:p>
    <w:p>
      <w:pPr>
        <w:ind w:left="0" w:right="0" w:firstLine="560"/>
        <w:spacing w:before="450" w:after="450" w:line="312" w:lineRule="auto"/>
      </w:pPr>
      <w:r>
        <w:rPr>
          <w:rFonts w:ascii="宋体" w:hAnsi="宋体" w:eastAsia="宋体" w:cs="宋体"/>
          <w:color w:val="000"/>
          <w:sz w:val="28"/>
          <w:szCs w:val="28"/>
        </w:rPr>
        <w:t xml:space="preserve">前篇曾提了此次硬挺着读这《红楼梦》不过是儿学校老校布置的一项作业——暑假里读完，恐儿难读进去便一起读了，用作闲时聊天儿的谈资。</w:t>
      </w:r>
    </w:p>
    <w:p>
      <w:pPr>
        <w:ind w:left="0" w:right="0" w:firstLine="560"/>
        <w:spacing w:before="450" w:after="450" w:line="312" w:lineRule="auto"/>
      </w:pPr>
      <w:r>
        <w:rPr>
          <w:rFonts w:ascii="宋体" w:hAnsi="宋体" w:eastAsia="宋体" w:cs="宋体"/>
          <w:color w:val="000"/>
          <w:sz w:val="28"/>
          <w:szCs w:val="28"/>
        </w:rPr>
        <w:t xml:space="preserve">《红楼梦》这书名气大，内容浩瀚，列四大名著之首，又有历代多少文化名人拿来研究，又出了多少的红学研究成果，岂是似我这种只勉强读了一半的拿来妄评闲扯？不敢！不敢！只是小学生识了几个字便要拿来显摆，增些笑料罢，若读了本篇也切不可当真，一时呓语了。</w:t>
      </w:r>
    </w:p>
    <w:p>
      <w:pPr>
        <w:ind w:left="0" w:right="0" w:firstLine="560"/>
        <w:spacing w:before="450" w:after="450" w:line="312" w:lineRule="auto"/>
      </w:pPr>
      <w:r>
        <w:rPr>
          <w:rFonts w:ascii="宋体" w:hAnsi="宋体" w:eastAsia="宋体" w:cs="宋体"/>
          <w:color w:val="000"/>
          <w:sz w:val="28"/>
          <w:szCs w:val="28"/>
        </w:rPr>
        <w:t xml:space="preserve">这书从老师布置下至今日也有大半个月，倒有十多天在外出门未看，剩的几日也只在晚上或休息日看几眼，所谓读也只是走马观花、一目十行往前翻而已。遇有生僻字词一概略过，囫囵吞枣不细究，奈何实难往下读，几次放下拿起，就此记下这书的不是之处。</w:t>
      </w:r>
    </w:p>
    <w:p>
      <w:pPr>
        <w:ind w:left="0" w:right="0" w:firstLine="560"/>
        <w:spacing w:before="450" w:after="450" w:line="312" w:lineRule="auto"/>
      </w:pPr>
      <w:r>
        <w:rPr>
          <w:rFonts w:ascii="宋体" w:hAnsi="宋体" w:eastAsia="宋体" w:cs="宋体"/>
          <w:color w:val="000"/>
          <w:sz w:val="28"/>
          <w:szCs w:val="28"/>
        </w:rPr>
        <w:t xml:space="preserve">一、这书作者该是多闲的人才能耗此精力写这闲宏篇？靠什么活着过日子？做官？经商？总不用种地的，即粮有了，餐饭不用做？……做了这些俗务那里能得闲？凭这些作者自应是象贾宝玉似的超大闲人一个，有家族庇了闲得发慌憶怔出窍了写闲篇让闲人看。</w:t>
      </w:r>
    </w:p>
    <w:p>
      <w:pPr>
        <w:ind w:left="0" w:right="0" w:firstLine="560"/>
        <w:spacing w:before="450" w:after="450" w:line="312" w:lineRule="auto"/>
      </w:pPr>
      <w:r>
        <w:rPr>
          <w:rFonts w:ascii="宋体" w:hAnsi="宋体" w:eastAsia="宋体" w:cs="宋体"/>
          <w:color w:val="000"/>
          <w:sz w:val="28"/>
          <w:szCs w:val="28"/>
        </w:rPr>
        <w:t xml:space="preserve">二、初打眼看，前半部写得都是些个大家族的好大场面，园子里如何铺陈奢华、各类人上至王族下至乡野迎来送往，细枝末节描摩细致，文采自是大家，各种奇思构想，各色人心俱揣摩透透的，言语词令又都周全不漏半点淌淌水水，婚丧礼嫁、人情冷暖，真正包罗了万象。奈何一味的暗里埋伏因果，写的`人物又多、偏是些婆婆妈妈絮絮叨叨、姑娘丫头伶牙俐齿倒嘴、男女矫作调情之事，并无十分抓人心的故事情节。</w:t>
      </w:r>
    </w:p>
    <w:p>
      <w:pPr>
        <w:ind w:left="0" w:right="0" w:firstLine="560"/>
        <w:spacing w:before="450" w:after="450" w:line="312" w:lineRule="auto"/>
      </w:pPr>
      <w:r>
        <w:rPr>
          <w:rFonts w:ascii="宋体" w:hAnsi="宋体" w:eastAsia="宋体" w:cs="宋体"/>
          <w:color w:val="000"/>
          <w:sz w:val="28"/>
          <w:szCs w:val="28"/>
        </w:rPr>
        <w:t xml:space="preserve">三、作者写这书的立意并不正面，想要警醒世人相信因果天定？盛极必反曲终人散去？总都不算积极。再加些神鬼扎小人的暗算人之事，全把人都带灰暗地儿了，倘让人生了却尘缘之心更是消极了。</w:t>
      </w:r>
    </w:p>
    <w:p>
      <w:pPr>
        <w:ind w:left="0" w:right="0" w:firstLine="560"/>
        <w:spacing w:before="450" w:after="450" w:line="312" w:lineRule="auto"/>
      </w:pPr>
      <w:r>
        <w:rPr>
          <w:rFonts w:ascii="宋体" w:hAnsi="宋体" w:eastAsia="宋体" w:cs="宋体"/>
          <w:color w:val="000"/>
          <w:sz w:val="28"/>
          <w:szCs w:val="28"/>
        </w:rPr>
        <w:t xml:space="preserve">这两天休息，一古脑儿把书翻完了，得了结局。世俗眼光看了贾家算是圆满，官复原职，兰挂中举，主人公林黛玉虽貌美但除了痴呆宝玉并十分讨人喜，整日不食人间烟火样的小家子气。宝玉留了后给宝钗养了自去做和尚后又还做了石头。袭人也嫁了好人家……都有了交待。</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红楼梦阅读心得篇十三</w:t>
      </w:r>
    </w:p>
    <w:p>
      <w:pPr>
        <w:ind w:left="0" w:right="0" w:firstLine="560"/>
        <w:spacing w:before="450" w:after="450" w:line="312" w:lineRule="auto"/>
      </w:pPr>
      <w:r>
        <w:rPr>
          <w:rFonts w:ascii="宋体" w:hAnsi="宋体" w:eastAsia="宋体" w:cs="宋体"/>
          <w:color w:val="000"/>
          <w:sz w:val="28"/>
          <w:szCs w:val="28"/>
        </w:rPr>
        <w:t xml:space="preserve">这个寒假看了很多书，有极其幽默的《红楼梦》，有让我发笑的《红楼梦》，有诉说少女心声的《红楼梦》，还有情节感人的《葬花词》……其中《淘气包马小跳》是我的`最爱。</w:t>
      </w:r>
    </w:p>
    <w:p>
      <w:pPr>
        <w:ind w:left="0" w:right="0" w:firstLine="560"/>
        <w:spacing w:before="450" w:after="450" w:line="312" w:lineRule="auto"/>
      </w:pPr>
      <w:r>
        <w:rPr>
          <w:rFonts w:ascii="宋体" w:hAnsi="宋体" w:eastAsia="宋体" w:cs="宋体"/>
          <w:color w:val="000"/>
          <w:sz w:val="28"/>
          <w:szCs w:val="28"/>
        </w:rPr>
        <w:t xml:space="preserve">这本名著非常感人。虽然我很年轻，但我只读过一次或十次。真的学到了很多，经常流泪。我觉得当时的社会很奢侈，贾的奶奶很有权势，说话很有分量，所以贾一家人都听她的。但她很爱贾宝玉，视他为心上人。也许贾府上下都是女孩子，但只有贾政和贾宝玉是两个男人。</w:t>
      </w:r>
    </w:p>
    <w:p>
      <w:pPr>
        <w:ind w:left="0" w:right="0" w:firstLine="560"/>
        <w:spacing w:before="450" w:after="450" w:line="312" w:lineRule="auto"/>
      </w:pPr>
      <w:r>
        <w:rPr>
          <w:rFonts w:ascii="宋体" w:hAnsi="宋体" w:eastAsia="宋体" w:cs="宋体"/>
          <w:color w:val="000"/>
          <w:sz w:val="28"/>
          <w:szCs w:val="28"/>
        </w:rPr>
        <w:t xml:space="preserve">贾宝玉有个表妹，叫林黛玉。她爱哭，但她很有才华。她精通诗歌和绘画。她和贾宝玉谈得很好，经常在一起玩，所以她从来没有猜到。感觉自己也是一个样样精通，爱好广泛的小女孩，比如看书、画画、弹琵琶、跑小报。哈哈，好像和林黛玉差不多。我也爱哭，而且哭个没完。然而，这些应该得到纠正。现代的孩子应该更坚强，不要那么多愁善感。我觉得林黛玉是我心中《笨狼的故事》里最喜欢的角色，也是最感人的角色！</w:t>
      </w:r>
    </w:p>
    <w:p>
      <w:pPr>
        <w:ind w:left="0" w:right="0" w:firstLine="560"/>
        <w:spacing w:before="450" w:after="450" w:line="312" w:lineRule="auto"/>
      </w:pPr>
      <w:r>
        <w:rPr>
          <w:rFonts w:ascii="宋体" w:hAnsi="宋体" w:eastAsia="宋体" w:cs="宋体"/>
          <w:color w:val="000"/>
          <w:sz w:val="28"/>
          <w:szCs w:val="28"/>
        </w:rPr>
        <w:t xml:space="preserve">自从读了《贾梅日记全传》，我学到了很多。我很佩服曹雪芹。他能写出这么好的作品，把人物写得那么生动，仿佛站在我面前。我想向他学习，练习作文基本功，提高写作水平！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红楼梦阅读心得篇十四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堪称中国文学史上的瑰宝。这部小说以贾府为背景，描绘了贾、王、薛、史四大家族的兴衰变迁，通过对家族成员的生活、爱情、友情等方面的刻画，展现了封建社会的种种弊端和人性的种种弱点。而红楼梦第章中的描写更是对封建社会中女性地位的种种反思和呈现，给人带来了深深的触动和思考。</w:t>
      </w:r>
    </w:p>
    <w:p>
      <w:pPr>
        <w:ind w:left="0" w:right="0" w:firstLine="560"/>
        <w:spacing w:before="450" w:after="450" w:line="312" w:lineRule="auto"/>
      </w:pPr>
      <w:r>
        <w:rPr>
          <w:rFonts w:ascii="宋体" w:hAnsi="宋体" w:eastAsia="宋体" w:cs="宋体"/>
          <w:color w:val="000"/>
          <w:sz w:val="28"/>
          <w:szCs w:val="28"/>
        </w:rPr>
        <w:t xml:space="preserve">首先，红楼梦第章通过对宝黛之间的悲剧爱情的描写，展现了女性在封建社会地位的低下和无奈。宝玉和黛玉是贾府中的两个乖巧、聪慧的贵女，然而封建礼教却使得她们不能自主选择自己的婚姻对象。在小说中，宝玉深爱黛玉，可是却被迫娶与薛宝钗为妻，最终导致了黛玉的病死。这让人深感惋惜，同时也体现了女性在封建社会中的无力和无奈。在现代社会，女性早已经获得了平等的地位和权利，但是红楼梦中的情节却让人想起了历史的悲剧。</w:t>
      </w:r>
    </w:p>
    <w:p>
      <w:pPr>
        <w:ind w:left="0" w:right="0" w:firstLine="560"/>
        <w:spacing w:before="450" w:after="450" w:line="312" w:lineRule="auto"/>
      </w:pPr>
      <w:r>
        <w:rPr>
          <w:rFonts w:ascii="宋体" w:hAnsi="宋体" w:eastAsia="宋体" w:cs="宋体"/>
          <w:color w:val="000"/>
          <w:sz w:val="28"/>
          <w:szCs w:val="28"/>
        </w:rPr>
        <w:t xml:space="preserve">其次，红楼梦第章通过对王熙凤这个角色的描写，展现了女性在封建社会中的狡诈和权谋。王熙凤是一个聪明能干的女人，她通过自己的智慧和一些手段，不仅掌控了贾府的大权，还成功地斡旋了自己和贾母的关系，使自己的地位得到了提升。然而，她的聪明才智却在一定程度上导致了其他人的不幸，包括黛玉的悲剧以及其他家族成员的命运。这个角色在小说中的出现，对于现实生活中的女性来说，是一个启示。女性不应该只以聪明才智为自己争取利益，更应该考虑到其他人的感受和利益，遵循道德规范，以实现和谐的社会关系。</w:t>
      </w:r>
    </w:p>
    <w:p>
      <w:pPr>
        <w:ind w:left="0" w:right="0" w:firstLine="560"/>
        <w:spacing w:before="450" w:after="450" w:line="312" w:lineRule="auto"/>
      </w:pPr>
      <w:r>
        <w:rPr>
          <w:rFonts w:ascii="宋体" w:hAnsi="宋体" w:eastAsia="宋体" w:cs="宋体"/>
          <w:color w:val="000"/>
          <w:sz w:val="28"/>
          <w:szCs w:val="28"/>
        </w:rPr>
        <w:t xml:space="preserve">再次，红楼梦第章通过对史湘云这个角色的描写，展现了女性在封建社会中的坚强和独立。史湘云作为贾府的外孙女，她的性格开朗、大胆，不拘小节，和男性一样有着豁达的心态。她热爱自由，不愿受到封建礼教的束缚，对自己的命运有着独立的见解。在小说中，她对宝玉的爱情态度非常坦然，敢于表达自己的喜好和好恶，永远以自己的真实感受为重。她的出现为封建社会中的女性树立了一个新的典范，她敢于追求自己的幸福，追求真实的爱情。</w:t>
      </w:r>
    </w:p>
    <w:p>
      <w:pPr>
        <w:ind w:left="0" w:right="0" w:firstLine="560"/>
        <w:spacing w:before="450" w:after="450" w:line="312" w:lineRule="auto"/>
      </w:pPr>
      <w:r>
        <w:rPr>
          <w:rFonts w:ascii="宋体" w:hAnsi="宋体" w:eastAsia="宋体" w:cs="宋体"/>
          <w:color w:val="000"/>
          <w:sz w:val="28"/>
          <w:szCs w:val="28"/>
        </w:rPr>
        <w:t xml:space="preserve">最后，红楼梦第章通过对贾母的描写，展现了女性在封建社会中的权威和地位的保持。贾母是贾府中的权威人物，她对家族有着至高无上的控制权，她的话语和态度决定了家族成员的一切命运。她对家族成员的行为进行着严格的约束，她是家族凝聚力的象征。通过对贾母的描写，可以看出，在封建社会中，女性作为家庭和社会的中心，承担了重要的家族责任，她们的权威和地位不容小觑。</w:t>
      </w:r>
    </w:p>
    <w:p>
      <w:pPr>
        <w:ind w:left="0" w:right="0" w:firstLine="560"/>
        <w:spacing w:before="450" w:after="450" w:line="312" w:lineRule="auto"/>
      </w:pPr>
      <w:r>
        <w:rPr>
          <w:rFonts w:ascii="宋体" w:hAnsi="宋体" w:eastAsia="宋体" w:cs="宋体"/>
          <w:color w:val="000"/>
          <w:sz w:val="28"/>
          <w:szCs w:val="28"/>
        </w:rPr>
        <w:t xml:space="preserve">红楼梦第章中对女性地位的探讨，让人深思。封建社会中的女性地位低下，受到诸多限制，但是在一些特殊情况下，女性也能够通过自己的努力和智慧改变自己的命运。红楼梦第章中的角色形象丰富多样，给我们提供了不同的思考角度。通过阅读红楼梦第章，我更加深刻地认识到了女性在封建社会中的困境和人性的脆弱，同时也看到了女性在某些特殊情况下能够展示出积极向上的一面。这让我对于女性权益在现代社会的重要性有了更加深入的思考和认识，也让我对于红楼梦整体故事的阅读更加洞悉和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2025-01-16T06:31:53+08:00</dcterms:created>
  <dcterms:modified xsi:type="dcterms:W3CDTF">2025-01-16T06:31:53+08:00</dcterms:modified>
</cp:coreProperties>
</file>

<file path=docProps/custom.xml><?xml version="1.0" encoding="utf-8"?>
<Properties xmlns="http://schemas.openxmlformats.org/officeDocument/2006/custom-properties" xmlns:vt="http://schemas.openxmlformats.org/officeDocument/2006/docPropsVTypes"/>
</file>