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2024年幼儿园中班工作总结下学期(精选10篇)</w:t>
      </w:r>
      <w:bookmarkEnd w:id="1"/>
    </w:p>
    <w:p>
      <w:pPr>
        <w:jc w:val="center"/>
        <w:spacing w:before="0" w:after="450"/>
      </w:pPr>
      <w:r>
        <w:rPr>
          <w:rFonts w:ascii="Arial" w:hAnsi="Arial" w:eastAsia="Arial" w:cs="Arial"/>
          <w:color w:val="999999"/>
          <w:sz w:val="20"/>
          <w:szCs w:val="20"/>
        </w:rPr>
        <w:t xml:space="preserve">来源：网络  作者：星海浩瀚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幼儿园中班工作总结下学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幼儿园中班工作总结下学期篇一</w:t>
      </w:r>
    </w:p>
    <w:p>
      <w:pPr>
        <w:ind w:left="0" w:right="0" w:firstLine="560"/>
        <w:spacing w:before="450" w:after="450" w:line="312" w:lineRule="auto"/>
      </w:pPr>
      <w:r>
        <w:rPr>
          <w:rFonts w:ascii="宋体" w:hAnsi="宋体" w:eastAsia="宋体" w:cs="宋体"/>
          <w:color w:val="000"/>
          <w:sz w:val="28"/>
          <w:szCs w:val="28"/>
        </w:rPr>
        <w:t xml:space="preserve">蓦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积极参加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鼓励小朋友多方面的发展，在平时活动的时候，我会放一些音乐给小朋友听，让他们学会欣赏，有时候放比较动感的音乐跟小朋友一起笑啊，唱啊，跳啊，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管理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解答，让家长感到我不只是孩子的老师，也是家长的朋友。同时，我还利用多种媒介与通讯手段，做到经常性和简洁性。我把手机号码留给每一位家长，以便家长更方便快捷地与老师进行联络，更好地关心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幼儿园中班工作总结下学期篇三</w:t>
      </w:r>
    </w:p>
    <w:p>
      <w:pPr>
        <w:ind w:left="0" w:right="0" w:firstLine="560"/>
        <w:spacing w:before="450" w:after="450" w:line="312" w:lineRule="auto"/>
      </w:pPr>
      <w:r>
        <w:rPr>
          <w:rFonts w:ascii="宋体" w:hAnsi="宋体" w:eastAsia="宋体" w:cs="宋体"/>
          <w:color w:val="000"/>
          <w:sz w:val="28"/>
          <w:szCs w:val="28"/>
        </w:rPr>
        <w:t xml:space="preserve">转眼之间结束了一个学期的工作，我们中一班的全体教师，在园领导的关心指导下，在大家共同努力下，圆满完成了一学期的工作任务，现将本班工作总结如下：</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本学期，我班能在按园内要求，在环境布置中，突出了班级特色，使室内环境更加美观，特色主题《我爱足球》活动实施中，根据幼儿的年龄特点，我们将足球活动游戏化，让幼儿在游戏中获得知识。给孩子们讲比赛规则，组织幼儿看球赛，和演示花样足球等。所有这些，都深深的吸引着孩子们，一个个都成了足球迷，结合这些经历，师幼共同设计的主题墙，真正做到让环境说话，让孩子走进环境中。</w:t>
      </w:r>
    </w:p>
    <w:p>
      <w:pPr>
        <w:ind w:left="0" w:right="0" w:firstLine="560"/>
        <w:spacing w:before="450" w:after="450" w:line="312" w:lineRule="auto"/>
      </w:pPr>
      <w:r>
        <w:rPr>
          <w:rFonts w:ascii="宋体" w:hAnsi="宋体" w:eastAsia="宋体" w:cs="宋体"/>
          <w:color w:val="000"/>
          <w:sz w:val="28"/>
          <w:szCs w:val="28"/>
        </w:rPr>
        <w:t xml:space="preserve">夏天主题活动中，我们放手让孩子们做主，一起布置张贴讲解我们的主题墙，这样不但大大调动了孩子们的参与积极性，体验做“环创小主人”的自豪感，结合中班年龄特点，体现师幼共同参与的乐趣，采用多种表现形式，追求环境与幼儿的互动效应，并明确了每一个墙饰的教育价值。</w:t>
      </w:r>
    </w:p>
    <w:p>
      <w:pPr>
        <w:ind w:left="0" w:right="0" w:firstLine="560"/>
        <w:spacing w:before="450" w:after="450" w:line="312" w:lineRule="auto"/>
      </w:pPr>
      <w:r>
        <w:rPr>
          <w:rFonts w:ascii="宋体" w:hAnsi="宋体" w:eastAsia="宋体" w:cs="宋体"/>
          <w:color w:val="000"/>
          <w:sz w:val="28"/>
          <w:szCs w:val="28"/>
        </w:rPr>
        <w:t xml:space="preserve">让孩子们做主，成为环境的主人，利用各种废旧的奶袋制作了树叶，用废旧的方便袋做荷叶、荷花，折纸小鱼、青蛙等，我们把它整合在主题墙上，映托夏天的美丽景色。</w:t>
      </w:r>
    </w:p>
    <w:p>
      <w:pPr>
        <w:ind w:left="0" w:right="0" w:firstLine="560"/>
        <w:spacing w:before="450" w:after="450" w:line="312" w:lineRule="auto"/>
      </w:pPr>
      <w:r>
        <w:rPr>
          <w:rFonts w:ascii="宋体" w:hAnsi="宋体" w:eastAsia="宋体" w:cs="宋体"/>
          <w:color w:val="000"/>
          <w:sz w:val="28"/>
          <w:szCs w:val="28"/>
        </w:rPr>
        <w:t xml:space="preserve">主题网络墙面能突出教育目标和内容的联系和层次性。区域活动能科学合理地设计和摆放，为幼儿活动提供了方便。在全园环境检查中，我班环境创设得到了大家的鼓励和肯定。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2.班级特色：</w:t>
      </w:r>
    </w:p>
    <w:p>
      <w:pPr>
        <w:ind w:left="0" w:right="0" w:firstLine="560"/>
        <w:spacing w:before="450" w:after="450" w:line="312" w:lineRule="auto"/>
      </w:pPr>
      <w:r>
        <w:rPr>
          <w:rFonts w:ascii="宋体" w:hAnsi="宋体" w:eastAsia="宋体" w:cs="宋体"/>
          <w:color w:val="000"/>
          <w:sz w:val="28"/>
          <w:szCs w:val="28"/>
        </w:rPr>
        <w:t xml:space="preserve">为了我们的主题课程得到更好地实施，创设有利于幼儿发展的教育环境，促进幼儿的全面发展，于4月4日在中心校领导的带领下我们来到滨州幼儿园对他们区域活动的开展与实施进行了观摩学习。通过这次参观学习，给了我们很多启发,让我们发现了自己在区域活动中存在的许多问题，(这是老师们参观学习时的照片)回园后我们根据幼儿年龄特点和个体差异在区域中层层递进地投放材料，让幼儿在区域中进行自由发挥、自主学习。</w:t>
      </w:r>
    </w:p>
    <w:p>
      <w:pPr>
        <w:ind w:left="0" w:right="0" w:firstLine="560"/>
        <w:spacing w:before="450" w:after="450" w:line="312" w:lineRule="auto"/>
      </w:pPr>
      <w:r>
        <w:rPr>
          <w:rFonts w:ascii="宋体" w:hAnsi="宋体" w:eastAsia="宋体" w:cs="宋体"/>
          <w:color w:val="000"/>
          <w:sz w:val="28"/>
          <w:szCs w:val="28"/>
        </w:rPr>
        <w:t xml:space="preserve">在幼儿园区域活动中，我们中班级部创设了以编织为主的区域活动，为了进一步明确在区域活动中“做什么、怎么做”的问题，我们搜集了各种能编织的东西让孩子们尝试，比如：毛线、用来捆绑固定箱子的宽绳、卡纸、布条、柳条等，有了这些材料的投放，才让我们一系列的区域活动顺利开展，在区域活动中孩子们利用投放的材料，进行活动，只要孩子们动起来，这就是收获。另外，我们非常注重收集整理特色活动足迹，及时向家长宣传和展示，使家长对我班的编织有了更进一步的了解。平时，有的家长能主动将孩子在家做的编织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家园双方互动起来。为此我们大量搜集材料，准备资料，丰富我们的区域活动，在六月份主题联评中获得好的成绩。特别是在建构区的创设上，是一个很大的突破，孩子们能够在区域活动增长知识，在拼拼玩玩、想想说说中相应地也发展了智力。</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三次，我们除家长会以外，非常重视平时与家长沟通，经常利用离园后的时间与家长交谈，和家长谈孩子，谈工作，利用飞信对家长温馨提示，建立了感情上的沟通，达到了很好的工作效果。</w:t>
      </w:r>
    </w:p>
    <w:p>
      <w:pPr>
        <w:ind w:left="0" w:right="0" w:firstLine="560"/>
        <w:spacing w:before="450" w:after="450" w:line="312" w:lineRule="auto"/>
      </w:pPr>
      <w:r>
        <w:rPr>
          <w:rFonts w:ascii="宋体" w:hAnsi="宋体" w:eastAsia="宋体" w:cs="宋体"/>
          <w:color w:val="000"/>
          <w:sz w:val="28"/>
          <w:szCs w:val="28"/>
        </w:rPr>
        <w:t xml:space="preserve">四月份的家长工作以环境和区域开放为主，家长看到孩子们能够在区域中动起来，发挥自己的长处等非常赞同，并帮助我们搜集了大量的材料，使得区域活动有效开展。</w:t>
      </w:r>
    </w:p>
    <w:p>
      <w:pPr>
        <w:ind w:left="0" w:right="0" w:firstLine="560"/>
        <w:spacing w:before="450" w:after="450" w:line="312" w:lineRule="auto"/>
      </w:pPr>
      <w:r>
        <w:rPr>
          <w:rFonts w:ascii="宋体" w:hAnsi="宋体" w:eastAsia="宋体" w:cs="宋体"/>
          <w:color w:val="000"/>
          <w:sz w:val="28"/>
          <w:szCs w:val="28"/>
        </w:rPr>
        <w:t xml:space="preserve">五月份的家长工作以庆六一家园互动为主，在家长和孩子的互相合作下，一个个精美的作品呈出来，和孩子一起互动，开启了孩子人际智能之门，而且这还可以增进亲子感情，满足孩子安全与爱的需要。</w:t>
      </w:r>
    </w:p>
    <w:p>
      <w:pPr>
        <w:ind w:left="0" w:right="0" w:firstLine="560"/>
        <w:spacing w:before="450" w:after="450" w:line="312" w:lineRule="auto"/>
      </w:pPr>
      <w:r>
        <w:rPr>
          <w:rFonts w:ascii="宋体" w:hAnsi="宋体" w:eastAsia="宋体" w:cs="宋体"/>
          <w:color w:val="000"/>
          <w:sz w:val="28"/>
          <w:szCs w:val="28"/>
        </w:rPr>
        <w:t xml:space="preserve">六月份，我们以安全卫生小常识为内容展开的家长会，在老师的简单讲解下，家长比较重视，并承诺要做好孩子的监护人，使的学期末的工作圆满完成。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总之，一个学期的工作已经圆满完成，并取得了一定成绩，我们将再接再厉，争取取得更大成绩，为迎接唐山镇实验幼儿园示范园的验收做出最大的努力和贡献!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人，其中女生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xx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坚持每周一早晨对幼儿进行晨间活动。幼儿每天都要在老师的视线范围内准时来园，幼儿来园后不久就能到园，并且没有一位幼儿带危险品入园。因此，我们在注重培养幼儿的生活自理能力的同时，还在日常活动中渗透有关自我保护意识和安全知识。如：不玩火、不玩电、不从高处往下跳，不吃陌生人的东西，不跟陌生人走，发生危险时，会大声呼救。我还利用一些课余时间让幼儿了解哪些是安全地方不安全，哪些是危险地方，并讲解正确的安全防范措施。如：不到有危险的地方去玩耍，出现危险的地方一定要有老师或家长的帮助。</w:t>
      </w:r>
    </w:p>
    <w:p>
      <w:pPr>
        <w:ind w:left="0" w:right="0" w:firstLine="560"/>
        <w:spacing w:before="450" w:after="450" w:line="312" w:lineRule="auto"/>
      </w:pPr>
      <w:r>
        <w:rPr>
          <w:rFonts w:ascii="宋体" w:hAnsi="宋体" w:eastAsia="宋体" w:cs="宋体"/>
          <w:color w:val="000"/>
          <w:sz w:val="28"/>
          <w:szCs w:val="28"/>
        </w:rPr>
        <w:t xml:space="preserve">本学期我们还加强了幼儿的自我保护意识及安全卫生教育，避免了幼儿安全事故的发生。教室里不摆放危险物品，来园离园要由我们认识的.家长接送等。通过以上各项的教育，幼儿学会了在不触摸危险物品，不吃陌生人的东西，不跟陌生人走，发生危险时，懂得做某些安全的保护，知道简单的自救方法，用保护自己的口气，不把生人等不安全的物品带到大活动室，在大活动中也不能轻拿他人的刀。知道了玩大型玩具时不可以触摸，不可以玩，不可以触摸危险物品，不把危险物品带到幼儿园不做危险的事。知道了危险玩具不能碰，不可以去玩它，不可以到危险的地方去玩，不可以到危险的地方去玩等，进一步地增强了幼儿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我们坚持每天户外活动时间对幼儿进行安全教育，活动前认真检查活动场地，幼儿各种不安全物品，活动器械都有不同程度的老师负责，并在活动前讲解并提醒幼儿。尤其是在活动中注意加大教室卫生的力度，避免了幼儿用手触摸伤及不适。我们还教育幼儿不玩危险的游戏，不做有危险的事，不和陌生人说话，不随便离开大人或小朋友。如：玩大型玩具时，做到不推不挤，最大限度地杜绝安全隐患。</w:t>
      </w:r>
    </w:p>
    <w:p>
      <w:pPr>
        <w:ind w:left="0" w:right="0" w:firstLine="560"/>
        <w:spacing w:before="450" w:after="450" w:line="312" w:lineRule="auto"/>
      </w:pPr>
      <w:r>
        <w:rPr>
          <w:rFonts w:ascii="宋体" w:hAnsi="宋体" w:eastAsia="宋体" w:cs="宋体"/>
          <w:color w:val="000"/>
          <w:sz w:val="28"/>
          <w:szCs w:val="28"/>
        </w:rPr>
        <w:t xml:space="preserve">在幼儿午睡时，我们严格按照规定做好午睡前的检查工作，做好午睡前的准备工作，能做到让幼儿养成良好的午睡习惯，培养幼儿良好的午睡习惯。我们还利用一些课余时间，对幼儿进行安全教育，以及秋冬季节的简单安全知识，让孩子在幼儿园安全的午睡。</w:t>
      </w:r>
    </w:p>
    <w:p>
      <w:pPr>
        <w:ind w:left="0" w:right="0" w:firstLine="560"/>
        <w:spacing w:before="450" w:after="450" w:line="312" w:lineRule="auto"/>
      </w:pPr>
      <w:r>
        <w:rPr>
          <w:rFonts w:ascii="宋体" w:hAnsi="宋体" w:eastAsia="宋体" w:cs="宋体"/>
          <w:color w:val="000"/>
          <w:sz w:val="28"/>
          <w:szCs w:val="28"/>
        </w:rPr>
        <w:t xml:space="preserve">我们坚持每天一点点的进行巡视，排除安全隐患，防止幼儿触摸危险物品，如：剪刀、铁丝、小刀等，发生危险时，会大声呼救，使孩子减少安全事故的发生。做好午睡前的巡视工作，巡视幼儿做好午睡前的工作，巡视幼儿做好午睡前的工作，做到不带不安全物品入睡，如：玩具、刀、剪刀等、以防幼儿抓伤的不安全的行为。教师离园时，组织幼儿安静地等待父母亲或离园老师再离园，防止幼儿走失。同时加强对幼儿的安全教育，让幼儿了解一些防火、防电、防水、防病、防骗、防煤气中毒等知识。做好交工作，认真填写内容。让父母及时了解幼儿在园的表现。</w:t>
      </w:r>
    </w:p>
    <w:p>
      <w:pPr>
        <w:ind w:left="0" w:right="0" w:firstLine="560"/>
        <w:spacing w:before="450" w:after="450" w:line="312" w:lineRule="auto"/>
      </w:pPr>
      <w:r>
        <w:rPr>
          <w:rFonts w:ascii="宋体" w:hAnsi="宋体" w:eastAsia="宋体" w:cs="宋体"/>
          <w:color w:val="000"/>
          <w:sz w:val="28"/>
          <w:szCs w:val="28"/>
        </w:rPr>
        <w:t xml:space="preserve">我们加强了幼儿xx日活动各个环节的管理，加强幼儿日常生活的管理，做到了人到心到，谨防意外事故的发生。做好交工作，班上老师互相交流孩子们的情况并做好记录。每个环节都做到了无交叉、无汇报。</w:t>
      </w:r>
    </w:p>
    <w:p>
      <w:pPr>
        <w:ind w:left="0" w:right="0" w:firstLine="560"/>
        <w:spacing w:before="450" w:after="450" w:line="312" w:lineRule="auto"/>
      </w:pPr>
      <w:r>
        <w:rPr>
          <w:rFonts w:ascii="宋体" w:hAnsi="宋体" w:eastAsia="宋体" w:cs="宋体"/>
          <w:color w:val="000"/>
          <w:sz w:val="28"/>
          <w:szCs w:val="28"/>
        </w:rPr>
        <w:t xml:space="preserve">本学期，通过我们的共同努力，幼儿在体、智、德、美劳等诸方面得到了发展，有了一定的进步。幼儿在身心愉快的气氛中，生长也特别好，出勤率较高。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幼儿园中班工作总结下学期篇六</w:t>
      </w:r>
    </w:p>
    <w:p>
      <w:pPr>
        <w:ind w:left="0" w:right="0" w:firstLine="560"/>
        <w:spacing w:before="450" w:after="450" w:line="312" w:lineRule="auto"/>
      </w:pPr>
      <w:r>
        <w:rPr>
          <w:rFonts w:ascii="宋体" w:hAnsi="宋体" w:eastAsia="宋体" w:cs="宋体"/>
          <w:color w:val="000"/>
          <w:sz w:val="28"/>
          <w:szCs w:val="28"/>
        </w:rPr>
        <w:t xml:space="preserve">带着桂花的余香和丰收的喜悦的十月就这样过去了，现将这月工作作一小结。</w:t>
      </w:r>
    </w:p>
    <w:p>
      <w:pPr>
        <w:ind w:left="0" w:right="0" w:firstLine="560"/>
        <w:spacing w:before="450" w:after="450" w:line="312" w:lineRule="auto"/>
      </w:pPr>
      <w:r>
        <w:rPr>
          <w:rFonts w:ascii="宋体" w:hAnsi="宋体" w:eastAsia="宋体" w:cs="宋体"/>
          <w:color w:val="000"/>
          <w:sz w:val="28"/>
          <w:szCs w:val="28"/>
        </w:rPr>
        <w:t xml:space="preserve">孩子健康顺利的升入中班，在上个月孩子的表现都还很松散，经过一个月的适应，在我们老师的齐心协力，对幼儿加强一日常规管理下，孩子的进步很快，作为老师的我们看到孩子的进步，感到非常高兴。</w:t>
      </w:r>
    </w:p>
    <w:p>
      <w:pPr>
        <w:ind w:left="0" w:right="0" w:firstLine="560"/>
        <w:spacing w:before="450" w:after="450" w:line="312" w:lineRule="auto"/>
      </w:pPr>
      <w:r>
        <w:rPr>
          <w:rFonts w:ascii="宋体" w:hAnsi="宋体" w:eastAsia="宋体" w:cs="宋体"/>
          <w:color w:val="000"/>
          <w:sz w:val="28"/>
          <w:szCs w:val="28"/>
        </w:rPr>
        <w:t xml:space="preserve">这个月，我们的主题活动是《妙妙鼻》，我们将先从人的鼻子构造、生理作用谈起，让孩子发现这个身体器官的妙用与神奇，养成鼻子保健的卫生习惯，学会生病时基本的护理方法。并通过各种游戏活动，让幼儿了解大自然造物者对生物生存设计的奥妙，以及培养幼儿在“妙妙鼻”的旅程中积极探索和丰富的收获。</w:t>
      </w:r>
    </w:p>
    <w:p>
      <w:pPr>
        <w:ind w:left="0" w:right="0" w:firstLine="560"/>
        <w:spacing w:before="450" w:after="450" w:line="312" w:lineRule="auto"/>
      </w:pPr>
      <w:r>
        <w:rPr>
          <w:rFonts w:ascii="宋体" w:hAnsi="宋体" w:eastAsia="宋体" w:cs="宋体"/>
          <w:color w:val="000"/>
          <w:sz w:val="28"/>
          <w:szCs w:val="28"/>
        </w:rPr>
        <w:t xml:space="preserve">有了一个月的加强管理，绝大部分的幼儿进餐和午睡表现的还是让人满意的，但还有幼儿还没走出假期，吃饭从不主动要吃，即使你还是跟小班时一样喂他，他都会把饭放在嘴里不动，像类似的幼儿我想到用“互相监督”的形式来促进幼儿的吃饭速度，把几个吃饭慢的幼儿放在一个组，让他们自己找哪个吃的最慢，就不给他的小红花，在经过一段时间的比赛，孩子的进餐速度变快了。随着天气的变冷，孩子们也有了睡午觉的习惯，因此孩子的午睡情况还是很好的，孩子也渐渐的而学会了轻声轻语，轻声轻脚的进入卧室，并能自己脱穿衣裤、叠被子、把小床整理的很整齐，孩子们的自理能力大大提高了。在户外活动中，孩子也已懂得增减衣服，并能把他有序的叠放好，孩子的进步我们看在眼里甜在心里。</w:t>
      </w:r>
    </w:p>
    <w:p>
      <w:pPr>
        <w:ind w:left="0" w:right="0" w:firstLine="560"/>
        <w:spacing w:before="450" w:after="450" w:line="312" w:lineRule="auto"/>
      </w:pPr>
      <w:r>
        <w:rPr>
          <w:rFonts w:ascii="宋体" w:hAnsi="宋体" w:eastAsia="宋体" w:cs="宋体"/>
          <w:color w:val="000"/>
          <w:sz w:val="28"/>
          <w:szCs w:val="28"/>
        </w:rPr>
        <w:t xml:space="preserve">在这个月里，我们主要开展了《妙妙鼻》的主题活动。引导幼儿看、闻、摸、嗅、说，初步体会鼻子的作用，探索生活中关于鼻子的奥秘。从动物鼻子入手，通过图片、视频等，增进幼儿的探究兴趣，开拓幼儿的眼界，丰富幼儿的知识。最主要的是能让幼儿用自己的语言表达自己的感受，培养幼儿在活动中的自主性，提高幼儿的语言表达能力。</w:t>
      </w:r>
    </w:p>
    <w:p>
      <w:pPr>
        <w:ind w:left="0" w:right="0" w:firstLine="560"/>
        <w:spacing w:before="450" w:after="450" w:line="312" w:lineRule="auto"/>
      </w:pPr>
      <w:r>
        <w:rPr>
          <w:rFonts w:ascii="宋体" w:hAnsi="宋体" w:eastAsia="宋体" w:cs="宋体"/>
          <w:color w:val="000"/>
          <w:sz w:val="28"/>
          <w:szCs w:val="28"/>
        </w:rPr>
        <w:t xml:space="preserve">在这个主题中，我们老师和幼儿一起收集各种区域活动的材料，为幼儿提供各种半成品、废旧材料等，为游戏的开展提供了方便，幼儿在这个主题中能充分操作，发展了动手动脑动口的能力。和鼻子玩游戏，不仅给幼儿增添了愉悦，更多的是让幼儿懂得了如何保护自己的鼻子，懂得了跟鼻子有关的卫生保健信息。</w:t>
      </w:r>
    </w:p>
    <w:p>
      <w:pPr>
        <w:ind w:left="0" w:right="0" w:firstLine="560"/>
        <w:spacing w:before="450" w:after="450" w:line="312" w:lineRule="auto"/>
      </w:pPr>
      <w:r>
        <w:rPr>
          <w:rFonts w:ascii="宋体" w:hAnsi="宋体" w:eastAsia="宋体" w:cs="宋体"/>
          <w:color w:val="000"/>
          <w:sz w:val="28"/>
          <w:szCs w:val="28"/>
        </w:rPr>
        <w:t xml:space="preserve">随着秋季的来临，校园里落叶飘香、鲜花争艳，我们在散步的时间里，和幼儿感受秋天的气息，找秋天的美景，闻花儿的香味，捡美丽的落叶，还用相机留下了美好的瞬间。</w:t>
      </w:r>
    </w:p>
    <w:p>
      <w:pPr>
        <w:ind w:left="0" w:right="0" w:firstLine="560"/>
        <w:spacing w:before="450" w:after="450" w:line="312" w:lineRule="auto"/>
      </w:pPr>
      <w:r>
        <w:rPr>
          <w:rFonts w:ascii="宋体" w:hAnsi="宋体" w:eastAsia="宋体" w:cs="宋体"/>
          <w:color w:val="000"/>
          <w:sz w:val="28"/>
          <w:szCs w:val="28"/>
        </w:rPr>
        <w:t xml:space="preserve">以丰富幼儿活动内容为本，积极开展班级特色活动，我们继续把原有的剪纸活动作为班级特色，发展幼儿的创造性思维，开发幼儿的右脑，锻炼手眼协调及小肌肉精细动作等方面的发展，促进幼儿的智力与身心和谐发展。</w:t>
      </w:r>
    </w:p>
    <w:p>
      <w:pPr>
        <w:ind w:left="0" w:right="0" w:firstLine="560"/>
        <w:spacing w:before="450" w:after="450" w:line="312" w:lineRule="auto"/>
      </w:pPr>
      <w:r>
        <w:rPr>
          <w:rFonts w:ascii="宋体" w:hAnsi="宋体" w:eastAsia="宋体" w:cs="宋体"/>
          <w:color w:val="000"/>
          <w:sz w:val="28"/>
          <w:szCs w:val="28"/>
        </w:rPr>
        <w:t xml:space="preserve">1、上个月我们将能力强与弱的孩子进行互换值日，发现能力弱的孩子在对班级管理和跟同龄孩子交流上有所欠缺，在下个月，我们会加强这方面的培养，让每个幼儿都有参与的机会，个个都是班级小能手，老师的小助手。</w:t>
      </w:r>
    </w:p>
    <w:p>
      <w:pPr>
        <w:ind w:left="0" w:right="0" w:firstLine="560"/>
        <w:spacing w:before="450" w:after="450" w:line="312" w:lineRule="auto"/>
      </w:pPr>
      <w:r>
        <w:rPr>
          <w:rFonts w:ascii="宋体" w:hAnsi="宋体" w:eastAsia="宋体" w:cs="宋体"/>
          <w:color w:val="000"/>
          <w:sz w:val="28"/>
          <w:szCs w:val="28"/>
        </w:rPr>
        <w:t xml:space="preserve">2、加强常规训练和早操的排练，争取能做到动作规范，队伍整齐有序。</w:t>
      </w:r>
    </w:p>
    <w:p>
      <w:pPr>
        <w:ind w:left="0" w:right="0" w:firstLine="560"/>
        <w:spacing w:before="450" w:after="450" w:line="312" w:lineRule="auto"/>
      </w:pPr>
      <w:r>
        <w:rPr>
          <w:rFonts w:ascii="宋体" w:hAnsi="宋体" w:eastAsia="宋体" w:cs="宋体"/>
          <w:color w:val="000"/>
          <w:sz w:val="28"/>
          <w:szCs w:val="28"/>
        </w:rPr>
        <w:t xml:space="preserve">下个月我们将和孩子们共同进入冬天，愿孩子们在寒冷的季节里感到温暖，祝孩子们健康开心暖暖的成长！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益智区、美工区、数学区、科学区等，并为孩子们准备了丰富的材料，让幼儿自主选择，大胆使用和创作。在主题活动中，我们进行了贝壳贴画、秋天树叶贴画，水果铺子，浪花一朵朵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在每一期的家园直通车里，及时张贴周计划、主题计划、主题说明，育儿知识和健康贴士相关资料，为的是让家长与老师彼此更容易交流。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幼儿园中班工作总结下学期篇八</w:t>
      </w:r>
    </w:p>
    <w:p>
      <w:pPr>
        <w:ind w:left="0" w:right="0" w:firstLine="560"/>
        <w:spacing w:before="450" w:after="450" w:line="312" w:lineRule="auto"/>
      </w:pPr>
      <w:r>
        <w:rPr>
          <w:rFonts w:ascii="宋体" w:hAnsi="宋体" w:eastAsia="宋体" w:cs="宋体"/>
          <w:color w:val="000"/>
          <w:sz w:val="28"/>
          <w:szCs w:val="28"/>
        </w:rPr>
        <w:t xml:space="preserve">本期的工作已接近尾声，在那里我首先要感谢园领导对我的帮忙与提携;感谢领导班子之间精诚团结，配合默契，务实创新;同时还要感谢和我一齐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本学期，是我逐步适应主角，工作上日渐成熟的一个学期。在工作中，我严格要求自己，处处以身作则，为便于为以后的工作积累经验，及时查找不足，现对本学期工作做如下总结汇报：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(三)业务学习资料及日常工作方面1、两个转型：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潜力、对教师的班级管理、教学组织潜力、家长工作、幼儿园一日工作流程都能尽快掌握。另外，教育教学上也留给新教师很大发挥空间，在安排新教师每周准备1-2节教学活动的过程中，新教师能够不受教材的影响自选教学资料，这在很大程度上体现了对新教师的尊重与扶持，在工作中帮忙教师树立正确的儿童观、教育观，使每一个教师都明确全面推进素质教育的重要性和必要性，帮忙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潜力提升很快，也深得孩子和家长的喜爱，期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潜力强。在教育教学上，期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礼貌用语、教师忌语等资料。通过学习，教师在思想认识上、教学行为上、家长工作上都有了新的认识，也就应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齐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回首本学期工作，十月份，为迎接督导评估检查，我园教师齐心协力、加班加点，区域活动、自制玩教具等工作完成得十分好，为幼儿创设了更加完美的学习生活环境。</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善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资料不够丰富，教学效果不够突出。重点体此刻：主题环境的创设是幼儿对主题活动最直接的认知。教师在开展主题时对主题网络的设计，材料的投放，教学活动的组织，更多的是要关注“如何促进儿童健康发展”这个原则。因为我们所设计的一切教育资料，最终目的就是为了儿童的发展。但是这项工作我们却没能很好的开展起来，首先我个人在此检讨没能尽到职责，工作上很多时候放松了对老师的监督力度，这一点我有不可推卸的职责。鉴于这种状况，新学期主要从：教学活动设计群众参与出精品课――分工合作解放时间――教学反思详细记录――主题总结务实精炼。(附说明：教师分科状况、群众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老师们，我们的事业是创造未来的期望，我门的事业是萌及子孙的工程，应对20xx年，又一个新的开始，我相信，辛勤耕作，必将换来硕果累累、五谷丰登;同舟共济，必将肝胆相照、共存共荣。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幼儿园中班工作总结下学期篇九</w:t>
      </w:r>
    </w:p>
    <w:p>
      <w:pPr>
        <w:ind w:left="0" w:right="0" w:firstLine="560"/>
        <w:spacing w:before="450" w:after="450" w:line="312" w:lineRule="auto"/>
      </w:pPr>
      <w:r>
        <w:rPr>
          <w:rFonts w:ascii="宋体" w:hAnsi="宋体" w:eastAsia="宋体" w:cs="宋体"/>
          <w:color w:val="000"/>
          <w:sz w:val="28"/>
          <w:szCs w:val="28"/>
        </w:rPr>
        <w:t xml:space="preserve">在这一个月里，我把教育教学作为月工作重点。我班的各项工作在班级三位老师的密切配合下，按照工作规定时期如期开展与进行。班上的幼儿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一样。因此我班将4月份的工作重点放在了对培养较小幼儿的一日常规和较大幼儿习惯上。通过《找朋友》、《我是好孩子》等游戏活动，让幼儿了解自己生活用品和生活环境。利用《请你跟我这样做》小游戏初步培养了幼儿听指令活动的习惯。儿歌《好朋友》等让幼儿初步知道了该如何去与小朋友相处。《懂礼貌的好孩子》、《礼仪教育》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绘本英语教学我们采取更加让幼儿有兴趣的游戏教学方式让幼儿轻松记住单词，在日常生活中我们会经常为幼儿播放英语短句对话与英语歌曲，让幼儿通过反复的听读，培养幼儿对英语的语感和英语氛围。逻辑数学教学中，我们采取让幼儿作为主导，教师引导的准则角色，让幼儿大胆猜想与表达自己的想法，锻炼幼儿独立逻辑思维，并通过数学操作手册再一次巩固幼儿所学知识点。通过不断的反复的训练和生活细节培养，让幼儿熟练地掌握所学知识内容。所有的活动我们都尽量以游戏的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工作改进：</w:t>
      </w:r>
    </w:p>
    <w:p>
      <w:pPr>
        <w:ind w:left="0" w:right="0" w:firstLine="560"/>
        <w:spacing w:before="450" w:after="450" w:line="312" w:lineRule="auto"/>
      </w:pPr>
      <w:r>
        <w:rPr>
          <w:rFonts w:ascii="宋体" w:hAnsi="宋体" w:eastAsia="宋体" w:cs="宋体"/>
          <w:color w:val="000"/>
          <w:sz w:val="28"/>
          <w:szCs w:val="28"/>
        </w:rPr>
        <w:t xml:space="preserve">1、教育教学活动中，教师应观察到全班级幼儿的动向，并应时常鼓励性格偏内向的幼儿积极发言或参与游戏等。</w:t>
      </w:r>
    </w:p>
    <w:p>
      <w:pPr>
        <w:ind w:left="0" w:right="0" w:firstLine="560"/>
        <w:spacing w:before="450" w:after="450" w:line="312" w:lineRule="auto"/>
      </w:pPr>
      <w:r>
        <w:rPr>
          <w:rFonts w:ascii="宋体" w:hAnsi="宋体" w:eastAsia="宋体" w:cs="宋体"/>
          <w:color w:val="000"/>
          <w:sz w:val="28"/>
          <w:szCs w:val="28"/>
        </w:rPr>
        <w:t xml:space="preserve">2、更好的利用家长的家庭教育一对一优势，与幼儿一起完成教学操作手册，已达到更好的教学目的。</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卫生消毒工作。幼儿的口杯、毛巾坚持每天放学后用消毒水浸泡半小时，清洗干净后再放消毒柜消毒。饭后擦嘴的毛巾更是做到了用一次消毒一次。玩具每星期五消毒一次。幼儿的被子每周星期五建议家长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幼儿园中班工作总结下学期篇十</w:t>
      </w:r>
    </w:p>
    <w:p>
      <w:pPr>
        <w:ind w:left="0" w:right="0" w:firstLine="560"/>
        <w:spacing w:before="450" w:after="450" w:line="312" w:lineRule="auto"/>
      </w:pPr>
      <w:r>
        <w:rPr>
          <w:rFonts w:ascii="宋体" w:hAnsi="宋体" w:eastAsia="宋体" w:cs="宋体"/>
          <w:color w:val="000"/>
          <w:sz w:val="28"/>
          <w:szCs w:val="28"/>
        </w:rPr>
        <w:t xml:space="preserve">时光如流水一般，转眼又要过新年了。我们中班组所有数学老师，在本期中兢兢业业地备课、上课和辅导，让孩子们在轻松、愉快的氛围下学习。培养了幼儿合作学习的意识和能力，领会了用多种方式表现、交流、分享、探索的过程和方法。</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在日常生活中，引导幼儿体验和理解昨天、今天、明天的含义，正确辨认前后方位。</w:t>
      </w:r>
    </w:p>
    <w:p>
      <w:pPr>
        <w:ind w:left="0" w:right="0" w:firstLine="560"/>
        <w:spacing w:before="450" w:after="450" w:line="312" w:lineRule="auto"/>
      </w:pPr>
      <w:r>
        <w:rPr>
          <w:rFonts w:ascii="宋体" w:hAnsi="宋体" w:eastAsia="宋体" w:cs="宋体"/>
          <w:color w:val="000"/>
          <w:sz w:val="28"/>
          <w:szCs w:val="28"/>
        </w:rPr>
        <w:t xml:space="preserve">1、愿意参加数学活动，喜欢选择数学活动。</w:t>
      </w:r>
    </w:p>
    <w:p>
      <w:pPr>
        <w:ind w:left="0" w:right="0" w:firstLine="560"/>
        <w:spacing w:before="450" w:after="450" w:line="312" w:lineRule="auto"/>
      </w:pPr>
      <w:r>
        <w:rPr>
          <w:rFonts w:ascii="宋体" w:hAnsi="宋体" w:eastAsia="宋体" w:cs="宋体"/>
          <w:color w:val="000"/>
          <w:sz w:val="28"/>
          <w:szCs w:val="28"/>
        </w:rPr>
        <w:t xml:space="preserve">2、能主动、专心进行数学操作活动，对自己的成果感兴趣，能注意发现周围物体量的差异、物体的形状，以及它们的空间位置。</w:t>
      </w:r>
    </w:p>
    <w:p>
      <w:pPr>
        <w:ind w:left="0" w:right="0" w:firstLine="560"/>
        <w:spacing w:before="450" w:after="450" w:line="312" w:lineRule="auto"/>
      </w:pPr>
      <w:r>
        <w:rPr>
          <w:rFonts w:ascii="宋体" w:hAnsi="宋体" w:eastAsia="宋体" w:cs="宋体"/>
          <w:color w:val="000"/>
          <w:sz w:val="28"/>
          <w:szCs w:val="28"/>
        </w:rPr>
        <w:t xml:space="preserve">3、能听清老师的话，按要求活动，会讲述自己的操作过程和要求、结果，并按要求检查自己的活动结果。</w:t>
      </w:r>
    </w:p>
    <w:p>
      <w:pPr>
        <w:ind w:left="0" w:right="0" w:firstLine="560"/>
        <w:spacing w:before="450" w:after="450" w:line="312" w:lineRule="auto"/>
      </w:pPr>
      <w:r>
        <w:rPr>
          <w:rFonts w:ascii="宋体" w:hAnsi="宋体" w:eastAsia="宋体" w:cs="宋体"/>
          <w:color w:val="000"/>
          <w:sz w:val="28"/>
          <w:szCs w:val="28"/>
        </w:rPr>
        <w:t xml:space="preserve">4、学习按某一物体特征进行分类，建立初步类概念。</w:t>
      </w:r>
    </w:p>
    <w:p>
      <w:pPr>
        <w:ind w:left="0" w:right="0" w:firstLine="560"/>
        <w:spacing w:before="450" w:after="450" w:line="312" w:lineRule="auto"/>
      </w:pPr>
      <w:r>
        <w:rPr>
          <w:rFonts w:ascii="宋体" w:hAnsi="宋体" w:eastAsia="宋体" w:cs="宋体"/>
          <w:color w:val="000"/>
          <w:sz w:val="28"/>
          <w:szCs w:val="28"/>
        </w:rPr>
        <w:t xml:space="preserve">知和体验10以内数序、数差关系。</w:t>
      </w:r>
    </w:p>
    <w:p>
      <w:pPr>
        <w:ind w:left="0" w:right="0" w:firstLine="560"/>
        <w:spacing w:before="450" w:after="450" w:line="312" w:lineRule="auto"/>
      </w:pPr>
      <w:r>
        <w:rPr>
          <w:rFonts w:ascii="宋体" w:hAnsi="宋体" w:eastAsia="宋体" w:cs="宋体"/>
          <w:color w:val="000"/>
          <w:sz w:val="28"/>
          <w:szCs w:val="28"/>
        </w:rPr>
        <w:t xml:space="preserve">6、有初步的方位感。</w:t>
      </w:r>
    </w:p>
    <w:p>
      <w:pPr>
        <w:ind w:left="0" w:right="0" w:firstLine="560"/>
        <w:spacing w:before="450" w:after="450" w:line="312" w:lineRule="auto"/>
      </w:pPr>
      <w:r>
        <w:rPr>
          <w:rFonts w:ascii="宋体" w:hAnsi="宋体" w:eastAsia="宋体" w:cs="宋体"/>
          <w:color w:val="000"/>
          <w:sz w:val="28"/>
          <w:szCs w:val="28"/>
        </w:rPr>
        <w:t xml:space="preserve">7、认识正方形、三角形，练习三角形、正方形的变换、拼拆和分类计数。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2025-01-16T06:02:00+08:00</dcterms:created>
  <dcterms:modified xsi:type="dcterms:W3CDTF">2025-01-16T06:02:00+08:00</dcterms:modified>
</cp:coreProperties>
</file>

<file path=docProps/custom.xml><?xml version="1.0" encoding="utf-8"?>
<Properties xmlns="http://schemas.openxmlformats.org/officeDocument/2006/custom-properties" xmlns:vt="http://schemas.openxmlformats.org/officeDocument/2006/docPropsVTypes"/>
</file>