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最新热爱生命热爱生活演讲稿高中(优秀15篇)</w:t>
      </w:r>
      <w:bookmarkEnd w:id="1"/>
    </w:p>
    <w:p>
      <w:pPr>
        <w:jc w:val="center"/>
        <w:spacing w:before="0" w:after="450"/>
      </w:pPr>
      <w:r>
        <w:rPr>
          <w:rFonts w:ascii="Arial" w:hAnsi="Arial" w:eastAsia="Arial" w:cs="Arial"/>
          <w:color w:val="999999"/>
          <w:sz w:val="20"/>
          <w:szCs w:val="20"/>
        </w:rPr>
        <w:t xml:space="preserve">来源：网络  作者：雨后彩虹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热爱生命热爱生活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大家好!我今天演讲的主题是“珍爱生命”。</w:t>
      </w:r>
    </w:p>
    <w:p>
      <w:pPr>
        <w:ind w:left="0" w:right="0" w:firstLine="560"/>
        <w:spacing w:before="450" w:after="450" w:line="312" w:lineRule="auto"/>
      </w:pPr>
      <w:r>
        <w:rPr>
          <w:rFonts w:ascii="宋体" w:hAnsi="宋体" w:eastAsia="宋体" w:cs="宋体"/>
          <w:color w:val="000"/>
          <w:sz w:val="28"/>
          <w:szCs w:val="28"/>
        </w:rPr>
        <w:t xml:space="preserve">生命之花易开也易凋谢。</w:t>
      </w:r>
    </w:p>
    <w:p>
      <w:pPr>
        <w:ind w:left="0" w:right="0" w:firstLine="560"/>
        <w:spacing w:before="450" w:after="450" w:line="312" w:lineRule="auto"/>
      </w:pPr>
      <w:r>
        <w:rPr>
          <w:rFonts w:ascii="宋体" w:hAnsi="宋体" w:eastAsia="宋体" w:cs="宋体"/>
          <w:color w:val="000"/>
          <w:sz w:val="28"/>
          <w:szCs w:val="28"/>
        </w:rPr>
        <w:t xml:space="preserve">难道世界上没有许多人都在珍惜着生命吗?难道他们珍惜生命的品质不值得我们去学习吗?</w:t>
      </w:r>
    </w:p>
    <w:p>
      <w:pPr>
        <w:ind w:left="0" w:right="0" w:firstLine="560"/>
        <w:spacing w:before="450" w:after="450" w:line="312" w:lineRule="auto"/>
      </w:pPr>
      <w:r>
        <w:rPr>
          <w:rFonts w:ascii="宋体" w:hAnsi="宋体" w:eastAsia="宋体" w:cs="宋体"/>
          <w:color w:val="000"/>
          <w:sz w:val="28"/>
          <w:szCs w:val="28"/>
        </w:rPr>
        <w:t xml:space="preserve">有时不是人们不是不珍爱生命，而是一些自然灾害来得太突然了，让我们防不胜防，所以我们应该对各种自然灾害有所防备，减少灾害带来的损失。</w:t>
      </w:r>
    </w:p>
    <w:p>
      <w:pPr>
        <w:ind w:left="0" w:right="0" w:firstLine="560"/>
        <w:spacing w:before="450" w:after="450" w:line="312" w:lineRule="auto"/>
      </w:pPr>
      <w:r>
        <w:rPr>
          <w:rFonts w:ascii="宋体" w:hAnsi="宋体" w:eastAsia="宋体" w:cs="宋体"/>
          <w:color w:val="000"/>
          <w:sz w:val="28"/>
          <w:szCs w:val="28"/>
        </w:rPr>
        <w:t xml:space="preserve">在此，我真心呼吁大家，一定要珍爱生命，让生命活得更有价值。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今天我演讲的题目是《热爱生活，珍爱生命》。</w:t>
      </w:r>
    </w:p>
    <w:p>
      <w:pPr>
        <w:ind w:left="0" w:right="0" w:firstLine="560"/>
        <w:spacing w:before="450" w:after="450" w:line="312" w:lineRule="auto"/>
      </w:pPr>
      <w:r>
        <w:rPr>
          <w:rFonts w:ascii="宋体" w:hAnsi="宋体" w:eastAsia="宋体" w:cs="宋体"/>
          <w:color w:val="000"/>
          <w:sz w:val="28"/>
          <w:szCs w:val="28"/>
        </w:rPr>
        <w:t xml:space="preserve">我想大家看到这个题目的时候，肯定会想到生命如灯、说灭就灭。我早上打开手机看到短信，说是小叔过世了，看到这几个字后，由震惊到哀伤，然后是久久不能平静。</w:t>
      </w:r>
    </w:p>
    <w:p>
      <w:pPr>
        <w:ind w:left="0" w:right="0" w:firstLine="560"/>
        <w:spacing w:before="450" w:after="450" w:line="312" w:lineRule="auto"/>
      </w:pPr>
      <w:r>
        <w:rPr>
          <w:rFonts w:ascii="宋体" w:hAnsi="宋体" w:eastAsia="宋体" w:cs="宋体"/>
          <w:color w:val="000"/>
          <w:sz w:val="28"/>
          <w:szCs w:val="28"/>
        </w:rPr>
        <w:t xml:space="preserve">接了杯热水，不小心洒到了手上，我想或许喝杯热的，心会暖一点吧，即使是在炙热如火的初伏天。想想小叔，我首先想到的是他的年纪，今年多大？也就是40出头吧，三天前听家里说他身体不适，在重症监护室，一个星期前，能说能笑能蹦跶，我问家里是什么病症如此突然，让一向充满活力的小叔悄然离逝，说是之前无症状，可能只是感冒引起的肺部感染，身体不适去检查的时候已需切掉两个肺，听到这里我黯然了。</w:t>
      </w:r>
    </w:p>
    <w:p>
      <w:pPr>
        <w:ind w:left="0" w:right="0" w:firstLine="560"/>
        <w:spacing w:before="450" w:after="450" w:line="312" w:lineRule="auto"/>
      </w:pPr>
      <w:r>
        <w:rPr>
          <w:rFonts w:ascii="宋体" w:hAnsi="宋体" w:eastAsia="宋体" w:cs="宋体"/>
          <w:color w:val="000"/>
          <w:sz w:val="28"/>
          <w:szCs w:val="28"/>
        </w:rPr>
        <w:t xml:space="preserve">生命、从自己的哭声中得到新生，在亲人的哭声中结束，对于未完成的梦，没有下一世。</w:t>
      </w:r>
    </w:p>
    <w:p>
      <w:pPr>
        <w:ind w:left="0" w:right="0" w:firstLine="560"/>
        <w:spacing w:before="450" w:after="450" w:line="312" w:lineRule="auto"/>
      </w:pPr>
      <w:r>
        <w:rPr>
          <w:rFonts w:ascii="宋体" w:hAnsi="宋体" w:eastAsia="宋体" w:cs="宋体"/>
          <w:color w:val="000"/>
          <w:sz w:val="28"/>
          <w:szCs w:val="28"/>
        </w:rPr>
        <w:t xml:space="preserve">很多时候，我们看到一些标语上醒目的写着：珍爱生命、热爱生活。面对这些，或许我们更多的.是一笑而过，只有在经历些什么的时候，麻木的心灵才有一丝颤栗，才知道生命可贵。</w:t>
      </w:r>
    </w:p>
    <w:p>
      <w:pPr>
        <w:ind w:left="0" w:right="0" w:firstLine="560"/>
        <w:spacing w:before="450" w:after="450" w:line="312" w:lineRule="auto"/>
      </w:pPr>
      <w:r>
        <w:rPr>
          <w:rFonts w:ascii="宋体" w:hAnsi="宋体" w:eastAsia="宋体" w:cs="宋体"/>
          <w:color w:val="000"/>
          <w:sz w:val="28"/>
          <w:szCs w:val="28"/>
        </w:rPr>
        <w:t xml:space="preserve">年轻的我们把有限的青春和无限的激情留在了工地，留在了江南水乡、留在了塞外边疆，留给了初日夕阳，却唯独没有留给我们的亲人、朋友们，我们一直觉得来日方长，现实却告诉我们，来日并不长，对于很多人，你见一面就少一面，甚至是最后一面。</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w:t>
      </w:r>
    </w:p>
    <w:p>
      <w:pPr>
        <w:ind w:left="0" w:right="0" w:firstLine="560"/>
        <w:spacing w:before="450" w:after="450" w:line="312" w:lineRule="auto"/>
      </w:pPr>
      <w:r>
        <w:rPr>
          <w:rFonts w:ascii="宋体" w:hAnsi="宋体" w:eastAsia="宋体" w:cs="宋体"/>
          <w:color w:val="000"/>
          <w:sz w:val="28"/>
          <w:szCs w:val="28"/>
        </w:rPr>
        <w:t xml:space="preserve">你们看看，碧绿的大海里，鱼儿在自由自在地遨游；你们听听，蔚蓝的天空下，鸟儿在欢快地鸣唱；你们闻闻，清新的空气里，每人的脸上洋溢着幸福的味道。原来，这个世界最生机盎然的就是生命！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我以前身体不太好，在爸爸的鼓励下，我开始做运动，早上起来跑步，课余时间打羽毛球、游泳，从中我体会到了做运动的好处，坚持运动让我拥有了健康的身体、阳光的心态、理想的成绩和老师同学的喜爱。</w:t>
      </w:r>
    </w:p>
    <w:p>
      <w:pPr>
        <w:ind w:left="0" w:right="0" w:firstLine="560"/>
        <w:spacing w:before="450" w:after="450" w:line="312" w:lineRule="auto"/>
      </w:pPr>
      <w:r>
        <w:rPr>
          <w:rFonts w:ascii="宋体" w:hAnsi="宋体" w:eastAsia="宋体" w:cs="宋体"/>
          <w:color w:val="000"/>
          <w:sz w:val="28"/>
          <w:szCs w:val="28"/>
        </w:rPr>
        <w:t xml:space="preserve">我曾看过这么几则新闻：某小学，课间活动时，学生甲用两支交叉的铅笔当做“武器”攻击学生乙，致使笔尖戳伤学生乙的眼睛。在_的某一所小学，学生在下楼参加升国旗仪式时，发生拥挤踩踏事故，造成1名学生死亡，12名学生受伤。</w:t>
      </w:r>
    </w:p>
    <w:p>
      <w:pPr>
        <w:ind w:left="0" w:right="0" w:firstLine="560"/>
        <w:spacing w:before="450" w:after="450" w:line="312" w:lineRule="auto"/>
      </w:pPr>
      <w:r>
        <w:rPr>
          <w:rFonts w:ascii="宋体" w:hAnsi="宋体" w:eastAsia="宋体" w:cs="宋体"/>
          <w:color w:val="000"/>
          <w:sz w:val="28"/>
          <w:szCs w:val="28"/>
        </w:rPr>
        <w:t xml:space="preserve">类似这样惨痛的经历有不少，我不禁在沉静中深思：生命是脆弱的，更是可贵的，每个人只有一次生命，所以我们必须珍惜。不要因为一次的贪玩，一时的好奇，而去做一些永远都不能挽回的事，我们怎舍得让教诲我们的老师伤心落泪？怎舍得让养育我们的父母悲痛欲绝？不，我们不应该让爱我们的人痛苦。</w:t>
      </w:r>
    </w:p>
    <w:p>
      <w:pPr>
        <w:ind w:left="0" w:right="0" w:firstLine="560"/>
        <w:spacing w:before="450" w:after="450" w:line="312" w:lineRule="auto"/>
      </w:pPr>
      <w:r>
        <w:rPr>
          <w:rFonts w:ascii="宋体" w:hAnsi="宋体" w:eastAsia="宋体" w:cs="宋体"/>
          <w:color w:val="000"/>
          <w:sz w:val="28"/>
          <w:szCs w:val="28"/>
        </w:rPr>
        <w:t xml:space="preserve">同学们，让我们吸取生活中的教训，做什么事三思而后行。生活在细心呵护我们的中大附小，我们是幸福的，看看学校开展的多种形式的教育活动，提高了我们自护自救、防灾逃生的能力，加强了我们预防疾病、珍惜生命的意识，培养了我们遵纪守法的行为习惯。</w:t>
      </w:r>
    </w:p>
    <w:p>
      <w:pPr>
        <w:ind w:left="0" w:right="0" w:firstLine="560"/>
        <w:spacing w:before="450" w:after="450" w:line="312" w:lineRule="auto"/>
      </w:pPr>
      <w:r>
        <w:rPr>
          <w:rFonts w:ascii="宋体" w:hAnsi="宋体" w:eastAsia="宋体" w:cs="宋体"/>
          <w:color w:val="000"/>
          <w:sz w:val="28"/>
          <w:szCs w:val="28"/>
        </w:rPr>
        <w:t xml:space="preserve">珍惜生命，我们才有健康的心态、强健的体魄；珍惜生命，我们才有充沛的精神，勤奋学习知识；珍惜生命，我们才有坚定的意志，去实现人生的理想；珍惜生命，我们才有快乐的校园，幸福的家庭，富强的国家，五彩缤纷的.世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热爱生命热爱生活演讲稿高中篇四</w:t>
      </w:r>
    </w:p>
    <w:p>
      <w:pPr>
        <w:ind w:left="0" w:right="0" w:firstLine="560"/>
        <w:spacing w:before="450" w:after="450" w:line="312" w:lineRule="auto"/>
      </w:pPr>
      <w:r>
        <w:rPr>
          <w:rFonts w:ascii="宋体" w:hAnsi="宋体" w:eastAsia="宋体" w:cs="宋体"/>
          <w:color w:val="000"/>
          <w:sz w:val="28"/>
          <w:szCs w:val="28"/>
        </w:rPr>
        <w:t xml:space="preserve">的道路交通伤害死亡率位居世界前列，而且以每年10%的速度递增，</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每天死于交通事故的人数约在300人左右。我国每年都有数以千计的青少年被无情的车祸夺去了生命或造成了终生残疾，其中很大一部分原因就是因为我们同学们对道路交通法规知之甚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务必提高交通安全意识，自觉遵守交通法规，做到以下几点：</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1.各年级、各班要加强对学生的交通安全教育；全体师生要自觉学习和遵守交通法规，增强交通安全意识，提高自我保护能力，做遵守交通法规的模范。</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4.禁止学生驾驶摩托车上路。骑自行车不上机动车道，不互相攀肩并排行走，不一手扶车把骑车，不曲折竞驶。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老师、同学们，只要我们人人注意，必定能减少或避免交通事故的发生。我们应从自己做起，在保证自己落实宣传内容的同时，也要对周围的人进行宣传，这样使人人都懂法知法，才能使我们的生活更加幸福。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热爱生命热爱生活演讲稿高中篇五</w:t>
      </w:r>
    </w:p>
    <w:p>
      <w:pPr>
        <w:ind w:left="0" w:right="0" w:firstLine="560"/>
        <w:spacing w:before="450" w:after="450" w:line="312" w:lineRule="auto"/>
      </w:pPr>
      <w:r>
        <w:rPr>
          <w:rFonts w:ascii="宋体" w:hAnsi="宋体" w:eastAsia="宋体" w:cs="宋体"/>
          <w:color w:val="000"/>
          <w:sz w:val="28"/>
          <w:szCs w:val="28"/>
        </w:rPr>
        <w:t xml:space="preserve">生命诚可贵,生活更美好。</w:t>
      </w:r>
    </w:p>
    <w:p>
      <w:pPr>
        <w:ind w:left="0" w:right="0" w:firstLine="560"/>
        <w:spacing w:before="450" w:after="450" w:line="312" w:lineRule="auto"/>
      </w:pPr>
      <w:r>
        <w:rPr>
          <w:rFonts w:ascii="宋体" w:hAnsi="宋体" w:eastAsia="宋体" w:cs="宋体"/>
          <w:color w:val="000"/>
          <w:sz w:val="28"/>
          <w:szCs w:val="28"/>
        </w:rPr>
        <w:t xml:space="preserve">我们是二十一世纪的成长的新少年一代,在父母的眼里,是含苞欲放的花蕾,在老师的眼中,是展翅待飞的雏鹰;我们是早晨八九点钟的太阳。身上寄托着父母、老师、祖国的希望;心中涌动着绽放、高飞、长大的渴望。</w:t>
      </w:r>
    </w:p>
    <w:p>
      <w:pPr>
        <w:ind w:left="0" w:right="0" w:firstLine="560"/>
        <w:spacing w:before="450" w:after="450" w:line="312" w:lineRule="auto"/>
      </w:pPr>
      <w:r>
        <w:rPr>
          <w:rFonts w:ascii="宋体" w:hAnsi="宋体" w:eastAsia="宋体" w:cs="宋体"/>
          <w:color w:val="000"/>
          <w:sz w:val="28"/>
          <w:szCs w:val="28"/>
        </w:rPr>
        <w:t xml:space="preserve">学生时代,本应是学习知识,增长才干的开端,父母和老师都在竭尽全力地为我们创造优越的生活和学习环境希望我们能茁壮成长,成为栋梁之材。</w:t>
      </w:r>
    </w:p>
    <w:p>
      <w:pPr>
        <w:ind w:left="0" w:right="0" w:firstLine="560"/>
        <w:spacing w:before="450" w:after="450" w:line="312" w:lineRule="auto"/>
      </w:pPr>
      <w:r>
        <w:rPr>
          <w:rFonts w:ascii="宋体" w:hAnsi="宋体" w:eastAsia="宋体" w:cs="宋体"/>
          <w:color w:val="000"/>
          <w:sz w:val="28"/>
          <w:szCs w:val="28"/>
        </w:rPr>
        <w:t xml:space="preserve">处在这样美好的生活里,我们就像芝麻开花节节高,又像春天雨后春笋。然而,有些花朵还未开放就已凋谢了 。</w:t>
      </w:r>
    </w:p>
    <w:p>
      <w:pPr>
        <w:ind w:left="0" w:right="0" w:firstLine="560"/>
        <w:spacing w:before="450" w:after="450" w:line="312" w:lineRule="auto"/>
      </w:pPr>
      <w:r>
        <w:rPr>
          <w:rFonts w:ascii="宋体" w:hAnsi="宋体" w:eastAsia="宋体" w:cs="宋体"/>
          <w:color w:val="000"/>
          <w:sz w:val="28"/>
          <w:szCs w:val="28"/>
        </w:rPr>
        <w:t xml:space="preserve">就在新的学期开始,广州某大学相继发生四起自杀事件,其中有三个是大学生。心痛之余,我们苦苦反思:上大学不容易,为什么要自杀呢?为什么如此不珍惜自已的生命呢?为什么如此轻视本应灿烂的人生呢?究其原因:他们没有树立正确的人生观.世界观和价值观,没有抵御各种困难的决心和信念、心灵脆弱;经不起任何风吹雨打,经不起任何挫折和失败,充当了生活中可悲的逃兵。既对不起父母、老师.也对不起社会。</w:t>
      </w:r>
    </w:p>
    <w:p>
      <w:pPr>
        <w:ind w:left="0" w:right="0" w:firstLine="560"/>
        <w:spacing w:before="450" w:after="450" w:line="312" w:lineRule="auto"/>
      </w:pPr>
      <w:r>
        <w:rPr>
          <w:rFonts w:ascii="宋体" w:hAnsi="宋体" w:eastAsia="宋体" w:cs="宋体"/>
          <w:color w:val="000"/>
          <w:sz w:val="28"/>
          <w:szCs w:val="28"/>
        </w:rPr>
        <w:t xml:space="preserve">我们应该向丛飞学习,学习他默默无闻奉献爱心,积极帮助有需要的人、学习他身患绝症,依旧笑对人生、珍惜生命、永不言弃的精神。</w:t>
      </w:r>
    </w:p>
    <w:p>
      <w:pPr>
        <w:ind w:left="0" w:right="0" w:firstLine="560"/>
        <w:spacing w:before="450" w:after="450" w:line="312" w:lineRule="auto"/>
      </w:pPr>
      <w:r>
        <w:rPr>
          <w:rFonts w:ascii="宋体" w:hAnsi="宋体" w:eastAsia="宋体" w:cs="宋体"/>
          <w:color w:val="000"/>
          <w:sz w:val="28"/>
          <w:szCs w:val="28"/>
        </w:rPr>
        <w:t xml:space="preserve">假如我们用快乐的笑容去迎接每一天,快乐总会围绕在左右.假如我们用乐观积极的态度去面对困难,生活便会张开翅膀拥抱。</w:t>
      </w:r>
    </w:p>
    <w:p>
      <w:pPr>
        <w:ind w:left="0" w:right="0" w:firstLine="560"/>
        <w:spacing w:before="450" w:after="450" w:line="312" w:lineRule="auto"/>
      </w:pPr>
      <w:r>
        <w:rPr>
          <w:rFonts w:ascii="宋体" w:hAnsi="宋体" w:eastAsia="宋体" w:cs="宋体"/>
          <w:color w:val="000"/>
          <w:sz w:val="28"/>
          <w:szCs w:val="28"/>
        </w:rPr>
        <w:t xml:space="preserve">同学们,祖国在期待着我们,美好的明天期待着我们,让我们一起去珍惜自己的生命,更加热爱美好生活吧!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今天我演讲的题目是《热爱生活，珍爱生命》。</w:t>
      </w:r>
    </w:p>
    <w:p>
      <w:pPr>
        <w:ind w:left="0" w:right="0" w:firstLine="560"/>
        <w:spacing w:before="450" w:after="450" w:line="312" w:lineRule="auto"/>
      </w:pPr>
      <w:r>
        <w:rPr>
          <w:rFonts w:ascii="宋体" w:hAnsi="宋体" w:eastAsia="宋体" w:cs="宋体"/>
          <w:color w:val="000"/>
          <w:sz w:val="28"/>
          <w:szCs w:val="28"/>
        </w:rPr>
        <w:t xml:space="preserve">我想大家看到这个题目的时候，肯定会想到生命如灯、说灭就灭。我早上打开手机看到短信，说是小叔过世了，看到这几个字后，由震惊到哀伤，然后是久久不能平静。</w:t>
      </w:r>
    </w:p>
    <w:p>
      <w:pPr>
        <w:ind w:left="0" w:right="0" w:firstLine="560"/>
        <w:spacing w:before="450" w:after="450" w:line="312" w:lineRule="auto"/>
      </w:pPr>
      <w:r>
        <w:rPr>
          <w:rFonts w:ascii="宋体" w:hAnsi="宋体" w:eastAsia="宋体" w:cs="宋体"/>
          <w:color w:val="000"/>
          <w:sz w:val="28"/>
          <w:szCs w:val="28"/>
        </w:rPr>
        <w:t xml:space="preserve">接了杯热水，不小心洒到了手上，我想或许喝杯热的，心会暖一点吧，即使是在炙热如火的初伏天。想想小叔，我首先想到的是他的年纪，今年多大?也就是40出头吧，三天前听家里说他身体不适，在重症监护室，一个星期前，能说能笑能蹦跶，我问家里是什么病症如此突然，让一向充满活力的小叔悄然离逝，说是之前无症状，可能只是感冒引起的肺部感染，身体不适去检查的时候已需切掉两个肺，听到这里我黯然了。</w:t>
      </w:r>
    </w:p>
    <w:p>
      <w:pPr>
        <w:ind w:left="0" w:right="0" w:firstLine="560"/>
        <w:spacing w:before="450" w:after="450" w:line="312" w:lineRule="auto"/>
      </w:pPr>
      <w:r>
        <w:rPr>
          <w:rFonts w:ascii="宋体" w:hAnsi="宋体" w:eastAsia="宋体" w:cs="宋体"/>
          <w:color w:val="000"/>
          <w:sz w:val="28"/>
          <w:szCs w:val="28"/>
        </w:rPr>
        <w:t xml:space="preserve">生命、从自己的哭声中得到新生，在亲人的哭声中结束，对于未完成的梦，没有下一世。</w:t>
      </w:r>
    </w:p>
    <w:p>
      <w:pPr>
        <w:ind w:left="0" w:right="0" w:firstLine="560"/>
        <w:spacing w:before="450" w:after="450" w:line="312" w:lineRule="auto"/>
      </w:pPr>
      <w:r>
        <w:rPr>
          <w:rFonts w:ascii="宋体" w:hAnsi="宋体" w:eastAsia="宋体" w:cs="宋体"/>
          <w:color w:val="000"/>
          <w:sz w:val="28"/>
          <w:szCs w:val="28"/>
        </w:rPr>
        <w:t xml:space="preserve">很多时候，我们看到一些标语上醒目的写着：珍爱生命、热爱生活。面对这些，或许我们更多的是一笑而过，只有在经历些什么的时候，麻木的心灵才有一丝颤栗，才知道生命可贵。</w:t>
      </w:r>
    </w:p>
    <w:p>
      <w:pPr>
        <w:ind w:left="0" w:right="0" w:firstLine="560"/>
        <w:spacing w:before="450" w:after="450" w:line="312" w:lineRule="auto"/>
      </w:pPr>
      <w:r>
        <w:rPr>
          <w:rFonts w:ascii="宋体" w:hAnsi="宋体" w:eastAsia="宋体" w:cs="宋体"/>
          <w:color w:val="000"/>
          <w:sz w:val="28"/>
          <w:szCs w:val="28"/>
        </w:rPr>
        <w:t xml:space="preserve">年轻的我们把有限的青春和无限的激情留在了工地，留在了江南水乡、留在了塞外边疆，留给了初日夕阳，却唯独没有留给我们的亲人、朋友们，我们一直觉得来日方长，现实却告诉我们，来日并不长，对于很多人，你见一面就少一面，甚至是最后一面。</w:t>
      </w:r>
    </w:p>
    <w:p>
      <w:pPr>
        <w:ind w:left="0" w:right="0" w:firstLine="560"/>
        <w:spacing w:before="450" w:after="450" w:line="312" w:lineRule="auto"/>
      </w:pPr>
      <w:r>
        <w:rPr>
          <w:rFonts w:ascii="宋体" w:hAnsi="宋体" w:eastAsia="宋体" w:cs="宋体"/>
          <w:color w:val="000"/>
          <w:sz w:val="28"/>
          <w:szCs w:val="28"/>
        </w:rPr>
        <w:t xml:space="preserve">在遥远的塞外，我有一颗急骋回家的`心，却又有一份肩负马路局的情，愿逝者安息、生者坚强，天堂里没有疾病、没有忧伤!</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热爱生命热爱生活演讲稿高中篇七</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生命是短暂的，没有一个人敢保证自己长生不老，所以每个人都应该学会珍惜，学会充分利用生命的价值。以下小编给大家带来的是珍爱生命热爱生活</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w:t>
      </w:r>
    </w:p>
    <w:p>
      <w:pPr>
        <w:ind w:left="0" w:right="0" w:firstLine="560"/>
        <w:spacing w:before="450" w:after="450" w:line="312" w:lineRule="auto"/>
      </w:pPr>
      <w:r>
        <w:rPr>
          <w:rFonts w:ascii="宋体" w:hAnsi="宋体" w:eastAsia="宋体" w:cs="宋体"/>
          <w:color w:val="000"/>
          <w:sz w:val="28"/>
          <w:szCs w:val="28"/>
        </w:rPr>
        <w:t xml:space="preserve">你们看看，碧绿的大海里，鱼儿在自由自在地遨游;你们听听，蔚蓝的天空下，鸟儿在欢快地鸣唱;你们闻闻，清新的空气里，每人的脸上洋溢着幸福的味道。原来，这个世界最生机盎然的就是生命!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我以前身体不太好，在爸爸的鼓励下，我开始做运动，早上起来跑步，课余时间打羽毛球、游泳，从中我体会到了做运动的好处，坚持运动让我拥有了健康的身体、阳光的心态、理想的成绩和老师同学的喜爱。</w:t>
      </w:r>
    </w:p>
    <w:p>
      <w:pPr>
        <w:ind w:left="0" w:right="0" w:firstLine="560"/>
        <w:spacing w:before="450" w:after="450" w:line="312" w:lineRule="auto"/>
      </w:pPr>
      <w:r>
        <w:rPr>
          <w:rFonts w:ascii="宋体" w:hAnsi="宋体" w:eastAsia="宋体" w:cs="宋体"/>
          <w:color w:val="000"/>
          <w:sz w:val="28"/>
          <w:szCs w:val="28"/>
        </w:rPr>
        <w:t xml:space="preserve">我曾看过这么几则新闻：某小学，课间活动时，学生甲用两支交叉的铅笔当做“武器”攻击学生乙，致使笔尖戳伤学生乙的眼睛。在_的某一所小学，学生在下楼参加升国旗仪式时，发生拥挤踩踏事故，造成1名学生死亡，12名学生受伤。</w:t>
      </w:r>
    </w:p>
    <w:p>
      <w:pPr>
        <w:ind w:left="0" w:right="0" w:firstLine="560"/>
        <w:spacing w:before="450" w:after="450" w:line="312" w:lineRule="auto"/>
      </w:pPr>
      <w:r>
        <w:rPr>
          <w:rFonts w:ascii="宋体" w:hAnsi="宋体" w:eastAsia="宋体" w:cs="宋体"/>
          <w:color w:val="000"/>
          <w:sz w:val="28"/>
          <w:szCs w:val="28"/>
        </w:rPr>
        <w:t xml:space="preserve">类似这样惨痛的经历有不少，我不禁在沉静中深思：生命是脆弱的，更是可贵的，每个人只有一次生命，所以我们必须珍惜。不要因为一次的贪玩，一时的好奇，而去做一些永远都不能挽回的事，我们怎舍得让教诲我们的老师伤心落泪?怎舍得让养育我们的父母悲痛欲绝?不，我们不应该让爱我们的人痛苦。</w:t>
      </w:r>
    </w:p>
    <w:p>
      <w:pPr>
        <w:ind w:left="0" w:right="0" w:firstLine="560"/>
        <w:spacing w:before="450" w:after="450" w:line="312" w:lineRule="auto"/>
      </w:pPr>
      <w:r>
        <w:rPr>
          <w:rFonts w:ascii="宋体" w:hAnsi="宋体" w:eastAsia="宋体" w:cs="宋体"/>
          <w:color w:val="000"/>
          <w:sz w:val="28"/>
          <w:szCs w:val="28"/>
        </w:rPr>
        <w:t xml:space="preserve">同学们，让我们吸取生活中的教训，做什么事三思而后行。生活在细心呵护我们的中大附小，我们是幸福的，看看学校开展的多种形式的教育活动，提高了我们自护自救、防灾逃生的能力，加强了我们预防疾病、珍惜生命的意识，培养了我们遵纪守法的行为习惯。</w:t>
      </w:r>
    </w:p>
    <w:p>
      <w:pPr>
        <w:ind w:left="0" w:right="0" w:firstLine="560"/>
        <w:spacing w:before="450" w:after="450" w:line="312" w:lineRule="auto"/>
      </w:pPr>
      <w:r>
        <w:rPr>
          <w:rFonts w:ascii="宋体" w:hAnsi="宋体" w:eastAsia="宋体" w:cs="宋体"/>
          <w:color w:val="000"/>
          <w:sz w:val="28"/>
          <w:szCs w:val="28"/>
        </w:rPr>
        <w:t xml:space="preserve">珍惜生命，我们才有健康的心态、强健的体魄;珍惜生命，我们才有充沛的精神，勤奋学习知识;珍惜生命，我们才有坚定的意志，去实现人生的理想;珍惜生命，我们才有快乐的校园，幸福的家庭，富强的国家，五彩缤纷的世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品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“爱心汇甘泉，真情暖心田。”同学们，珍爱生命，热爱生活，让我们切实行动起来吧，为我们的_实小的明天努力奋斗吧!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升日落，每天我们都享受着上苍赐于我们的快乐和幸福，但是，每天也有许许多多的人因车祸永远离开了人世，离开了他们深爱的和同样深爱他们的家人，一个个家庭因此而陷入无尽的痛苦之中……今年二月，我们的同龄人，一名12岁的小女孩_向广大的司机叔叔和阿姨们讲述了她的悲惨遭遇：她，一个家庭并不富裕的女孩，原来也有一个幸福的家，也是父母掌上的明珠，但这一切，在她三岁时戛然而止，她的母亲在卖菜的路上遭遇车祸永远离开了人世，使她从此失去了母爱，更不幸的是，六岁时，父亲外出打工，又因车祸永远离开了小露丹，给她幼小的心灵留下不可磨灭的创伤，正如信中所说的，每当她看到小朋友们和他们的爸爸妈妈一起上街买衣服、玩具，她就会悄悄落泪，她的爸爸妈妈在哪里?她永远也得不到爸爸妈妈的爱了，永远也看不到爸爸妈妈亲她以后开心的笑容了。她是多么地恨，恨那无情的车祸，夺走她童年的快乐。看了她的这一封感人肺腑的信，听了她那用自己心灵呼唤的话语，我震撼了，我也流泪了，可恨的车祸!可恨的肇事者!</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规定：“机动车上道路行驶，不得超过限速标志标明的最高时速;机动车行经人行横道时，应当减速行驶;遇行人正在通过人行横道，应当停车让行;饮酒、服用国家管制的药品，或者患有妨碍安全驾驶机动车的疾病，或者过度疲劳影响安全驾驶的，不得驾驶机动车。” ……国家的法律明确规定了驾驶员的交通安全行为，可是总有一部分叔叔阿姨们对法律置之不理，乱闯红灯、斑马线不让行人、超速行驶、酒后驾车等不良行为比比皆是，更可恨的是，有些不讲道德的司机甚至肇事逃逸，多少生命就这样被无情的车祸和可恨的司机夺走，多少家庭因此而遭受灭顶之灾，多少小朋友就象小_一样从此失去了爸爸和妈妈，失去了挚爱的亲人，想到这里，我的心里充满了对造成交通事故的司机的无比愤慨。</w:t>
      </w:r>
    </w:p>
    <w:p>
      <w:pPr>
        <w:ind w:left="0" w:right="0" w:firstLine="560"/>
        <w:spacing w:before="450" w:after="450" w:line="312" w:lineRule="auto"/>
      </w:pPr>
      <w:r>
        <w:rPr>
          <w:rFonts w:ascii="宋体" w:hAnsi="宋体" w:eastAsia="宋体" w:cs="宋体"/>
          <w:color w:val="000"/>
          <w:sz w:val="28"/>
          <w:szCs w:val="28"/>
        </w:rPr>
        <w:t xml:space="preserve">就在今天晚上，我又看到报纸上的一则新闻《醉酒“蓝鸟”一小时内毁了四个家庭》，这无疑又是一场走向“地狱”的电影，驾驶员酒后驾车，在斑马线上撞飞退休老人，逃逸后又连撞两女孩，最后被交警拘捕，血液中的酒精浓度还在检测。根据《中华人民共和国刑法》的有关规定：交通运输肇事后逃逸或者有其他特别恶劣情节的，处三年以上七年以下有期徒刑;因逃逸致人死亡的，处七年以上有期徒刑。这位驾驶员一旦交通肇事逃逸罪成立，且情节恶劣，将被处以3年以上7年以下有期徒刑，还会终身禁驾，真是害人害己。</w:t>
      </w:r>
    </w:p>
    <w:p>
      <w:pPr>
        <w:ind w:left="0" w:right="0" w:firstLine="560"/>
        <w:spacing w:before="450" w:after="450" w:line="312" w:lineRule="auto"/>
      </w:pPr>
      <w:r>
        <w:rPr>
          <w:rFonts w:ascii="宋体" w:hAnsi="宋体" w:eastAsia="宋体" w:cs="宋体"/>
          <w:color w:val="000"/>
          <w:sz w:val="28"/>
          <w:szCs w:val="28"/>
        </w:rPr>
        <w:t xml:space="preserve">看了这篇文章，我的心里有说不出的悲伤，人们在报纸上看过那么多次的交通事故，听过那么多因交通事故而给别人带来的悲痛和伤感，教训难道还不够深刻吗?这些造成交通事故的人，他们不仅害了别人，也害了自己，是他们自己不安全驾车，才会导致今天的结果。如果，全世界的人都能珍爱自己的生命，珍爱他人的生命，安全驾驶，还会有今天这样的结局吗?为了让小露丹的悲惨故事不再重演，为了让天下所有的小朋友都有一个快乐的童年，为了让所有的家庭都能圆圆满满，让我们一起行动起来，告诉我们的爸爸妈妈，告诉所有的司机叔叔阿姨们：开车行路时，多想想你的家人，在等着你平安回家，行路者的家人也在等着他们平安回家;告诉我们的爸爸妈妈，告诉所有的司机叔叔阿姨：安全驾车=珍爱生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生命是宝贵的，美好的，也是顽强的。树，砍断枝条还能再生;草 ，烧了还能再长;悬崖上的一棵松树茁壮地生长着，不需要谁来施肥，也不需要谁来灌溉。一粒种子，可以掀翻压着它的石块，顽强地向上生长。</w:t>
      </w:r>
    </w:p>
    <w:p>
      <w:pPr>
        <w:ind w:left="0" w:right="0" w:firstLine="560"/>
        <w:spacing w:before="450" w:after="450" w:line="312" w:lineRule="auto"/>
      </w:pPr>
      <w:r>
        <w:rPr>
          <w:rFonts w:ascii="宋体" w:hAnsi="宋体" w:eastAsia="宋体" w:cs="宋体"/>
          <w:color w:val="000"/>
          <w:sz w:val="28"/>
          <w:szCs w:val="28"/>
        </w:rPr>
        <w:t xml:space="preserve">生命像一颗珍珠，放出耀眼光芒。但是生命又是脆弱的，有时生命像一片薄冰一样不堪一击。想想看每天有多少生命在车轮下，海水中，河水中失去啊!所以，我们要珍惜生命，让自己的生命焕发光彩，创造美好的生活。</w:t>
      </w:r>
    </w:p>
    <w:p>
      <w:pPr>
        <w:ind w:left="0" w:right="0" w:firstLine="560"/>
        <w:spacing w:before="450" w:after="450" w:line="312" w:lineRule="auto"/>
      </w:pPr>
      <w:r>
        <w:rPr>
          <w:rFonts w:ascii="宋体" w:hAnsi="宋体" w:eastAsia="宋体" w:cs="宋体"/>
          <w:color w:val="000"/>
          <w:sz w:val="28"/>
          <w:szCs w:val="28"/>
        </w:rPr>
        <w:t xml:space="preserve">有些人在困难面前退缩了，倒下了，而有些人却面对困难顽强不息。如果每个人都像张海迪那样珍惜生命，那该有多好啊!巴金曾经说过：生命的意义在于付出，在于给与，而不是在于接受，也不是在于获取。因此，我们在珍惜生命的同时也要充分利用它为人民服务，用自己的劳动创造美丽的生活，让自己的生命更有价值。</w:t>
      </w:r>
    </w:p>
    <w:p>
      <w:pPr>
        <w:ind w:left="0" w:right="0" w:firstLine="560"/>
        <w:spacing w:before="450" w:after="450" w:line="312" w:lineRule="auto"/>
      </w:pPr>
      <w:r>
        <w:rPr>
          <w:rFonts w:ascii="宋体" w:hAnsi="宋体" w:eastAsia="宋体" w:cs="宋体"/>
          <w:color w:val="000"/>
          <w:sz w:val="28"/>
          <w:szCs w:val="28"/>
        </w:rPr>
        <w:t xml:space="preserve">爱因斯坦曾说：生命的意义在于设身处地替别人着想。忧他人之忧，乐他人之乐。当我看到有些小朋友在大街上打闹，骑着飞车在车流中穿行或者坐在楼梯的栏杆上往下滑的时候，我想，这样做多危险呀!他们应该多为创造自己生命的父母想想，如果他们的身体不健全了，生命残缺了，父母会是多么伤心痛苦啊!</w:t>
      </w:r>
    </w:p>
    <w:p>
      <w:pPr>
        <w:ind w:left="0" w:right="0" w:firstLine="560"/>
        <w:spacing w:before="450" w:after="450" w:line="312" w:lineRule="auto"/>
      </w:pPr>
      <w:r>
        <w:rPr>
          <w:rFonts w:ascii="宋体" w:hAnsi="宋体" w:eastAsia="宋体" w:cs="宋体"/>
          <w:color w:val="000"/>
          <w:sz w:val="28"/>
          <w:szCs w:val="28"/>
        </w:rPr>
        <w:t xml:space="preserve">有些同学不注意防火，在宿舍里抽烟、点蜡烛、烧蚊香等，这些都是不安全的，都存在着安全陷患，如果你在宿舍抽烟，把烟头丢在地上，地上正好有废纸，燃烧起来怎么办?而且学校明文规定学生不许抽烟。有些同学晚上喜欢点蜡烛看书，这也是不好的，万一你打嗑睡，睡着了，那蜡烛就会燃烧起来，正所谓不怕一万，就怕万一。烧蚊香也是一样的道理。同学们请注意，不要认为安全是件小事而不去理会它，正因为很多事故都是因小事才酿成大事的。</w:t>
      </w:r>
    </w:p>
    <w:p>
      <w:pPr>
        <w:ind w:left="0" w:right="0" w:firstLine="560"/>
        <w:spacing w:before="450" w:after="450" w:line="312" w:lineRule="auto"/>
      </w:pPr>
      <w:r>
        <w:rPr>
          <w:rFonts w:ascii="宋体" w:hAnsi="宋体" w:eastAsia="宋体" w:cs="宋体"/>
          <w:color w:val="000"/>
          <w:sz w:val="28"/>
          <w:szCs w:val="28"/>
        </w:rPr>
        <w:t xml:space="preserve">请同学们一定要注意安全，不要在公路上打闹、不要玩火、小心触电等等，总之一句话：生命属于我们只有一次，注意安全，珍惜生命。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这天我演讲的题目是“珍爱生命”。</w:t>
      </w:r>
    </w:p>
    <w:p>
      <w:pPr>
        <w:ind w:left="0" w:right="0" w:firstLine="560"/>
        <w:spacing w:before="450" w:after="450" w:line="312" w:lineRule="auto"/>
      </w:pPr>
      <w:r>
        <w:rPr>
          <w:rFonts w:ascii="宋体" w:hAnsi="宋体" w:eastAsia="宋体" w:cs="宋体"/>
          <w:color w:val="000"/>
          <w:sz w:val="28"/>
          <w:szCs w:val="28"/>
        </w:rPr>
        <w:t xml:space="preserve">《钢铁是怎样炼成的》书中有这样一句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：“人，最宝贵的是生命，生命对每个人只有一次”。所以，我们要珍爱生命!</w:t>
      </w:r>
    </w:p>
    <w:p>
      <w:pPr>
        <w:ind w:left="0" w:right="0" w:firstLine="560"/>
        <w:spacing w:before="450" w:after="450" w:line="312" w:lineRule="auto"/>
      </w:pPr>
      <w:r>
        <w:rPr>
          <w:rFonts w:ascii="宋体" w:hAnsi="宋体" w:eastAsia="宋体" w:cs="宋体"/>
          <w:color w:val="000"/>
          <w:sz w:val="28"/>
          <w:szCs w:val="28"/>
        </w:rPr>
        <w:t xml:space="preserve">运变得熠熠生辉。生命如歌，灿烂如花，我们热爱生命，因为生命如此美丽、宝贵，也正因为如此我们才要学会珍惜生命，时刻关注安全。珍爱自己的生命，健康地成长是一种职责，是对自己和对爱自己的人负责。我们只有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今天，我们上语文课时，老师给我讲了《生命生命》一课。</w:t>
      </w:r>
    </w:p>
    <w:p>
      <w:pPr>
        <w:ind w:left="0" w:right="0" w:firstLine="560"/>
        <w:spacing w:before="450" w:after="450" w:line="312" w:lineRule="auto"/>
      </w:pPr>
      <w:r>
        <w:rPr>
          <w:rFonts w:ascii="宋体" w:hAnsi="宋体" w:eastAsia="宋体" w:cs="宋体"/>
          <w:color w:val="000"/>
          <w:sz w:val="28"/>
          <w:szCs w:val="28"/>
        </w:rPr>
        <w:t xml:space="preserve">课文的大概内容是：一只飞蛾在临死前也要挣扎着想要获得自由。墙角里坏掉的瓜子竟能长出瓜苗来，种子里包含着多么强的生命力啊！作者用听诊器听自己的心跳，那一声声沉稳而有规律的跳动，给作者极大的震撼。这就是生命。</w:t>
      </w:r>
    </w:p>
    <w:p>
      <w:pPr>
        <w:ind w:left="0" w:right="0" w:firstLine="560"/>
        <w:spacing w:before="450" w:after="450" w:line="312" w:lineRule="auto"/>
      </w:pPr>
      <w:r>
        <w:rPr>
          <w:rFonts w:ascii="宋体" w:hAnsi="宋体" w:eastAsia="宋体" w:cs="宋体"/>
          <w:color w:val="000"/>
          <w:sz w:val="28"/>
          <w:szCs w:val="28"/>
        </w:rPr>
        <w:t xml:space="preserve">我读完以后，感悟很深。一个小小的种子竟能在没有阳光和土壤的地方不屈向上，长出幼苗。飞蛾在绝地也不放过一点儿求生的机会，即使在人类将要杀死他的时候，他也要努力逃离人类的魔爪。就像那句话：生命在最危险的地方才精彩。就像小草在岩石缝里一样，就像松树生长在绝壁上一样。他们都是坚强的`，他们的生命都是顽强的。“虽然生命有限，可是，为人民服务是无限的。我要把有限的生命，投入到无限的为人民服务中去。”雷锋的话是多么激动人心。是呀，如果一个人像向雷锋一样用自己有限的生命去做无限的对人民有益的事，那么，这个人的生活是非常有意义的。</w:t>
      </w:r>
    </w:p>
    <w:p>
      <w:pPr>
        <w:ind w:left="0" w:right="0" w:firstLine="560"/>
        <w:spacing w:before="450" w:after="450" w:line="312" w:lineRule="auto"/>
      </w:pPr>
      <w:r>
        <w:rPr>
          <w:rFonts w:ascii="宋体" w:hAnsi="宋体" w:eastAsia="宋体" w:cs="宋体"/>
          <w:color w:val="000"/>
          <w:sz w:val="28"/>
          <w:szCs w:val="28"/>
        </w:rPr>
        <w:t xml:space="preserve">我们要爱惜自己的生命，要让生命精彩起来。</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升日落，每天我们都享受着上苍赐于我们的快乐和幸福，但是，每天也有许许多多的人因车祸永远离开了人世，离开了他们深爱的和同样深爱他们的家人，一个个家庭因此而陷入无尽的痛苦之中……今年二月，我们的同龄人，一名12岁的小女孩_向广大的司机叔叔和阿姨们讲述了她的悲惨遭遇：她，一个家庭并不富裕的女孩，原来也有一个幸福的家，也是父母掌上的明珠，但这一切，在她三岁时戛然而止，她的母亲在卖菜的路上遭遇车祸永远离开了人世，使她从此失去了母爱，更不幸的是，六岁时，父亲外出打工，又因车祸永远离开了小露丹，给她幼小的心灵留下不可磨灭的创伤，正如信中所说的，每当她看到小朋友们和他们的爸爸妈妈一起上街买衣服、玩具，她就会悄悄落泪，她的爸爸妈妈在哪里？她永远也得不到爸爸妈妈的爱了，永远也看不到爸爸妈妈亲她以后开心的笑容了。她是多么地恨，恨那无情的车祸，夺走她童年的快乐。看了她的这一封感人肺腑的信，听了她那用自己心灵呼唤的话语，我震撼了，我也流泪了，可恨的车祸！可恨的肇事者！</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规定：“机动车上道路行驶，不得超过限速标志标明的最高时速；机动车行经人行横道时，应当减速行驶；遇行人正在通过人行横道，应当停车让行；饮酒、服用国家管制的药品，或者患有妨碍安全驾驶机动车的疾病，或者过度疲劳影响安全驾驶的，不得驾驶机动车。” ……国家的法律明确规定了驾驶员的交通安全行为，可是总有一部分叔叔阿姨们对法律置之不理，乱闯红灯、斑马线不让行人、超速行驶、酒后驾车等不良行为比比皆是，更可恨的是，有些不讲道德的司机甚至肇事逃逸，多少生命就这样被无情的车祸和可恨的司机夺走，多少家庭因此而遭受灭顶之灾，多少小朋友就象小_一样从此失去了爸爸和妈妈，失去了挚爱的亲人，想到这里，我的心里充满了对造成交通事故的司机的无比愤慨。</w:t>
      </w:r>
    </w:p>
    <w:p>
      <w:pPr>
        <w:ind w:left="0" w:right="0" w:firstLine="560"/>
        <w:spacing w:before="450" w:after="450" w:line="312" w:lineRule="auto"/>
      </w:pPr>
      <w:r>
        <w:rPr>
          <w:rFonts w:ascii="宋体" w:hAnsi="宋体" w:eastAsia="宋体" w:cs="宋体"/>
          <w:color w:val="000"/>
          <w:sz w:val="28"/>
          <w:szCs w:val="28"/>
        </w:rPr>
        <w:t xml:space="preserve">就在今天晚上，我又看到报纸上的一则新闻《醉酒“蓝鸟”一小时内毁了四个家庭》，这无疑又是一场走向“地狱”的电影，驾驶员酒后驾车，在斑马线上撞飞退休老人，逃逸后又连撞两女孩，最后被交警拘捕，血液中的酒精浓度还在检测。根据《中华人民共和国刑法》的有关规定：交通运输肇事后逃逸或者有其他特别恶劣情节的，处三年以上七年以下有期徒刑；因逃逸致人死亡的，处七年以上有期徒刑。这位驾驶员一旦交通肇事逃逸罪成立，且情节恶劣，将被处以3年以上7年以下有期徒刑，还会终身禁驾，真是害人害己。</w:t>
      </w:r>
    </w:p>
    <w:p>
      <w:pPr>
        <w:ind w:left="0" w:right="0" w:firstLine="560"/>
        <w:spacing w:before="450" w:after="450" w:line="312" w:lineRule="auto"/>
      </w:pPr>
      <w:r>
        <w:rPr>
          <w:rFonts w:ascii="宋体" w:hAnsi="宋体" w:eastAsia="宋体" w:cs="宋体"/>
          <w:color w:val="000"/>
          <w:sz w:val="28"/>
          <w:szCs w:val="28"/>
        </w:rPr>
        <w:t xml:space="preserve">看了这篇文章，我的心里有说不出的悲伤，人们在报纸上看过那么多次的交通事故，听过那么多因交通事故而给别人带来的悲痛和伤感，教训难道还不够深刻吗？这些造成交通事故的人，他们不仅害了别人，也害了自己，是他们自己不安全驾车，才会导致今天的结果。如果，全世界的人都能珍爱自己的生命，珍爱他人的生命，安全驾驶，还会有今天这样的结局吗？为了让小露丹的悲惨故事不再重演，为了让天下所有的小朋友都有一个快乐的童年，为了让所有的家庭都能圆圆满满，让我们一起行动起来，告诉我们的爸爸妈妈，告诉所有的司机叔叔阿姨们：开车行路时，多想想你的家人，在等着你平安回家，行路者的家人也在等着他们平安回家；告诉我们的爸爸妈妈，告诉所有的司机叔叔阿姨：安全驾车=珍爱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热爱生命热爱生活演讲稿高中篇十</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今天我演讲的题目是《热爱生活，珍爱生命》。</w:t>
      </w:r>
    </w:p>
    <w:p>
      <w:pPr>
        <w:ind w:left="0" w:right="0" w:firstLine="560"/>
        <w:spacing w:before="450" w:after="450" w:line="312" w:lineRule="auto"/>
      </w:pPr>
      <w:r>
        <w:rPr>
          <w:rFonts w:ascii="宋体" w:hAnsi="宋体" w:eastAsia="宋体" w:cs="宋体"/>
          <w:color w:val="000"/>
          <w:sz w:val="28"/>
          <w:szCs w:val="28"/>
        </w:rPr>
        <w:t xml:space="preserve">我想大家看到这个题目的时候，肯定会想到生命如灯、说灭就灭。我早上打开手机看到短信，说是小叔过世了，看到这几个字后，由震惊到哀伤，然后是久久不能平静。</w:t>
      </w:r>
    </w:p>
    <w:p>
      <w:pPr>
        <w:ind w:left="0" w:right="0" w:firstLine="560"/>
        <w:spacing w:before="450" w:after="450" w:line="312" w:lineRule="auto"/>
      </w:pPr>
      <w:r>
        <w:rPr>
          <w:rFonts w:ascii="宋体" w:hAnsi="宋体" w:eastAsia="宋体" w:cs="宋体"/>
          <w:color w:val="000"/>
          <w:sz w:val="28"/>
          <w:szCs w:val="28"/>
        </w:rPr>
        <w:t xml:space="preserve">接了杯热水，不小心洒到了手上，我想或许喝杯热的，心会暖一点吧，即使是在炙热如火的初伏天。想想小叔，我首先想到的是他的\'年纪，今年多大？也就是40出头吧，三天前听家里说他身体不适，在重症监护室，一个星期前，能说能笑能蹦跶，我问家里是什么病症如此突然，让一向充满活力的小叔悄然离逝，说是之前无症状，可能只是感冒引起的肺部感染，身体不适去检查的时候已需切掉两个肺，听到这里我黯然了。</w:t>
      </w:r>
    </w:p>
    <w:p>
      <w:pPr>
        <w:ind w:left="0" w:right="0" w:firstLine="560"/>
        <w:spacing w:before="450" w:after="450" w:line="312" w:lineRule="auto"/>
      </w:pPr>
      <w:r>
        <w:rPr>
          <w:rFonts w:ascii="宋体" w:hAnsi="宋体" w:eastAsia="宋体" w:cs="宋体"/>
          <w:color w:val="000"/>
          <w:sz w:val="28"/>
          <w:szCs w:val="28"/>
        </w:rPr>
        <w:t xml:space="preserve">生命、从自己的哭声中得到新生，在亲人的哭声中结束，对于未完成的梦，没有下一世。</w:t>
      </w:r>
    </w:p>
    <w:p>
      <w:pPr>
        <w:ind w:left="0" w:right="0" w:firstLine="560"/>
        <w:spacing w:before="450" w:after="450" w:line="312" w:lineRule="auto"/>
      </w:pPr>
      <w:r>
        <w:rPr>
          <w:rFonts w:ascii="宋体" w:hAnsi="宋体" w:eastAsia="宋体" w:cs="宋体"/>
          <w:color w:val="000"/>
          <w:sz w:val="28"/>
          <w:szCs w:val="28"/>
        </w:rPr>
        <w:t xml:space="preserve">很多时候，我们看到一些标语上醒目的写着：珍爱生命、热爱生活。面对这些，或许我们更多的是一笑而过，只有在经历些什么的时候，麻木的心灵才有一丝颤栗，才知道生命可贵。</w:t>
      </w:r>
    </w:p>
    <w:p>
      <w:pPr>
        <w:ind w:left="0" w:right="0" w:firstLine="560"/>
        <w:spacing w:before="450" w:after="450" w:line="312" w:lineRule="auto"/>
      </w:pPr>
      <w:r>
        <w:rPr>
          <w:rFonts w:ascii="宋体" w:hAnsi="宋体" w:eastAsia="宋体" w:cs="宋体"/>
          <w:color w:val="000"/>
          <w:sz w:val="28"/>
          <w:szCs w:val="28"/>
        </w:rPr>
        <w:t xml:space="preserve">年轻的我们把有限的青春和无限的激情留在了工地，留在了江南水乡、留在了塞外边疆，留给了初日夕阳，却唯独没有留给我们的亲人、朋友们，我们一直觉得来日方长，现实却告诉我们，来日并不长，对于很多人，你见一面就少一面，甚至是最后一面。</w:t>
      </w:r>
    </w:p>
    <w:p>
      <w:pPr>
        <w:ind w:left="0" w:right="0" w:firstLine="560"/>
        <w:spacing w:before="450" w:after="450" w:line="312" w:lineRule="auto"/>
      </w:pPr>
      <w:r>
        <w:rPr>
          <w:rFonts w:ascii="宋体" w:hAnsi="宋体" w:eastAsia="宋体" w:cs="宋体"/>
          <w:color w:val="000"/>
          <w:sz w:val="28"/>
          <w:szCs w:val="28"/>
        </w:rPr>
        <w:t xml:space="preserve">在遥远的塞外，我有一颗急骋回家的心，却又有一份肩负马路局的情，愿逝者安息、生者坚强，天堂里没有疾病、没有忧伤！</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常人的平常之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有时候觉得生命总是走得很累，迈步之前需要选择岔口，立起航向，每走一步，都需要调整步伐，追赶前列。走累了歇歇的工夫里，又忍不住回首看看生命路上的.那一串串自己的脚印，与他人一比，或许弯得人心颤，浅得人心酸，或许会迷惘，或许会生出丝丝的愁怅。</w:t>
      </w:r>
    </w:p>
    <w:p>
      <w:pPr>
        <w:ind w:left="0" w:right="0" w:firstLine="560"/>
        <w:spacing w:before="450" w:after="450" w:line="312" w:lineRule="auto"/>
      </w:pPr>
      <w:r>
        <w:rPr>
          <w:rFonts w:ascii="宋体" w:hAnsi="宋体" w:eastAsia="宋体" w:cs="宋体"/>
          <w:color w:val="000"/>
          <w:sz w:val="28"/>
          <w:szCs w:val="28"/>
        </w:rPr>
        <w:t xml:space="preserve">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生命是一个旅程，如果能够乘兴而行，不管路途多么遥远，都是幸福而饶有风味的。</w:t>
      </w:r>
    </w:p>
    <w:p>
      <w:pPr>
        <w:ind w:left="0" w:right="0" w:firstLine="560"/>
        <w:spacing w:before="450" w:after="450" w:line="312" w:lineRule="auto"/>
      </w:pPr>
      <w:r>
        <w:rPr>
          <w:rFonts w:ascii="宋体" w:hAnsi="宋体" w:eastAsia="宋体" w:cs="宋体"/>
          <w:color w:val="000"/>
          <w:sz w:val="28"/>
          <w:szCs w:val="28"/>
        </w:rPr>
        <w:t xml:space="preserve">如果能够体会乘兴而行是一种奔放的生活情趣，那么尽兴而归即体现了果敢、利落、勇于放弃的生活态度，蕴着处世济身的大智慧。</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到泰山顶上看日出，沿着石阶走了很多层，清脆的鸟鸣和清新的空气已足以让你惬意万分，那么，你尽可以将你的脚步打住。站在山腰看日出一点也不逊色，展现在你眼前的未尝不会是一道绝美的风景。你没有必要将自己搞得太累，太牵强，你要做的是唱着歌下来，悠然地走好下山的路。</w:t>
      </w:r>
    </w:p>
    <w:p>
      <w:pPr>
        <w:ind w:left="0" w:right="0" w:firstLine="560"/>
        <w:spacing w:before="450" w:after="450" w:line="312" w:lineRule="auto"/>
      </w:pPr>
      <w:r>
        <w:rPr>
          <w:rFonts w:ascii="宋体" w:hAnsi="宋体" w:eastAsia="宋体" w:cs="宋体"/>
          <w:color w:val="000"/>
          <w:sz w:val="28"/>
          <w:szCs w:val="28"/>
        </w:rPr>
        <w:t xml:space="preserve">我们是生命的过客，辽远的天空留不下飞过的迹痕，带走的不过是些微的记忆。当我们停留在生命的指针重合的那一瞬，这些微的记忆将带我们回到降生的瞬间，夕阳的迷雾仍在搂抱着眷恋。</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感受生命，珍爱生命，生命之花盛放出永不凋谢的花朵！</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热爱生命热爱生活演讲稿高中篇十二</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今天我演讲的`题目是《热爱生活，珍爱生命》。</w:t>
      </w:r>
    </w:p>
    <w:p>
      <w:pPr>
        <w:ind w:left="0" w:right="0" w:firstLine="560"/>
        <w:spacing w:before="450" w:after="450" w:line="312" w:lineRule="auto"/>
      </w:pPr>
      <w:r>
        <w:rPr>
          <w:rFonts w:ascii="宋体" w:hAnsi="宋体" w:eastAsia="宋体" w:cs="宋体"/>
          <w:color w:val="000"/>
          <w:sz w:val="28"/>
          <w:szCs w:val="28"/>
        </w:rPr>
        <w:t xml:space="preserve">我想大家看到这个题目的时候，肯定会想到生命如灯、说灭就灭。我早上打开手机看到短信，说是小叔过世了，看到这几个字后，由震惊到哀伤，然后是久久不能平静。</w:t>
      </w:r>
    </w:p>
    <w:p>
      <w:pPr>
        <w:ind w:left="0" w:right="0" w:firstLine="560"/>
        <w:spacing w:before="450" w:after="450" w:line="312" w:lineRule="auto"/>
      </w:pPr>
      <w:r>
        <w:rPr>
          <w:rFonts w:ascii="宋体" w:hAnsi="宋体" w:eastAsia="宋体" w:cs="宋体"/>
          <w:color w:val="000"/>
          <w:sz w:val="28"/>
          <w:szCs w:val="28"/>
        </w:rPr>
        <w:t xml:space="preserve">接了杯热水，不小心洒到了手上，我想或许喝杯热的，心会暖一点吧，即使是在炙热如火的初伏天。想想小叔，我首先想到的是他的年纪，今年多大?也就是40出头吧，三天前听家里说他身体不适，在重症监护室，一个星期前，能说能笑能蹦跶，我问家里是什么病症如此突然，让一向充满活力的小叔悄然离逝，说是之前无症状，可能只是感冒引起的肺部感染，身体不适去检查的时候已需切掉两个肺，听到这里我黯然了。</w:t>
      </w:r>
    </w:p>
    <w:p>
      <w:pPr>
        <w:ind w:left="0" w:right="0" w:firstLine="560"/>
        <w:spacing w:before="450" w:after="450" w:line="312" w:lineRule="auto"/>
      </w:pPr>
      <w:r>
        <w:rPr>
          <w:rFonts w:ascii="宋体" w:hAnsi="宋体" w:eastAsia="宋体" w:cs="宋体"/>
          <w:color w:val="000"/>
          <w:sz w:val="28"/>
          <w:szCs w:val="28"/>
        </w:rPr>
        <w:t xml:space="preserve">生命、从自己的哭声中得到新生，在亲人的哭声中结束，对于未完成的梦，没有下一世。</w:t>
      </w:r>
    </w:p>
    <w:p>
      <w:pPr>
        <w:ind w:left="0" w:right="0" w:firstLine="560"/>
        <w:spacing w:before="450" w:after="450" w:line="312" w:lineRule="auto"/>
      </w:pPr>
      <w:r>
        <w:rPr>
          <w:rFonts w:ascii="宋体" w:hAnsi="宋体" w:eastAsia="宋体" w:cs="宋体"/>
          <w:color w:val="000"/>
          <w:sz w:val="28"/>
          <w:szCs w:val="28"/>
        </w:rPr>
        <w:t xml:space="preserve">很多时候，我们看到一些标语上醒目的写着：珍爱生命、热爱生活。面对这些，或许我们更多的是一笑而过，只有在经历些什么的时候，麻木的心灵才有一丝颤栗，才知道生命可贵。</w:t>
      </w:r>
    </w:p>
    <w:p>
      <w:pPr>
        <w:ind w:left="0" w:right="0" w:firstLine="560"/>
        <w:spacing w:before="450" w:after="450" w:line="312" w:lineRule="auto"/>
      </w:pPr>
      <w:r>
        <w:rPr>
          <w:rFonts w:ascii="宋体" w:hAnsi="宋体" w:eastAsia="宋体" w:cs="宋体"/>
          <w:color w:val="000"/>
          <w:sz w:val="28"/>
          <w:szCs w:val="28"/>
        </w:rPr>
        <w:t xml:space="preserve">年轻的我们把有限的青春和无限的激情留在了工地，留在了江南水乡、留在了塞外边疆，留给了初日夕阳，却唯独没有留给我们的亲人、朋友们，我们一直觉得来日方长，现实却告诉我们，来日并不长，对于很多人，你见一面就少一面，甚至是最后一面。</w:t>
      </w:r>
    </w:p>
    <w:p>
      <w:pPr>
        <w:ind w:left="0" w:right="0" w:firstLine="560"/>
        <w:spacing w:before="450" w:after="450" w:line="312" w:lineRule="auto"/>
      </w:pPr>
      <w:r>
        <w:rPr>
          <w:rFonts w:ascii="宋体" w:hAnsi="宋体" w:eastAsia="宋体" w:cs="宋体"/>
          <w:color w:val="000"/>
          <w:sz w:val="28"/>
          <w:szCs w:val="28"/>
        </w:rPr>
        <w:t xml:space="preserve">在遥远的塞外，我有一颗急骋回家的`心，却又有一份肩负马路局的情，愿逝者安息、生者坚强，天堂里没有疾病、没有忧伤!</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生命的力量到底有多大，它存在的价值是什么，如何才能激发出来是一向困扰着我的问题。有一天，我明白了，我解开了这个一向萦绕在我耳边的问题，给我启示的是春天初生的小草，一片秋天的落叶。</w:t>
      </w:r>
    </w:p>
    <w:p>
      <w:pPr>
        <w:ind w:left="0" w:right="0" w:firstLine="560"/>
        <w:spacing w:before="450" w:after="450" w:line="312" w:lineRule="auto"/>
      </w:pPr>
      <w:r>
        <w:rPr>
          <w:rFonts w:ascii="宋体" w:hAnsi="宋体" w:eastAsia="宋体" w:cs="宋体"/>
          <w:color w:val="000"/>
          <w:sz w:val="28"/>
          <w:szCs w:val="28"/>
        </w:rPr>
        <w:t xml:space="preserve">生命的力量似乎一株小草的.力量，一颗小小的种子在春天被种下，在在夏天就已经铺满大地，给大地铺上了绿地毯，一颗貌不惊人，相貌平平的种子能冲破坚硬的土地，其力量是多么的大，种子的力量如此，我们人呢?既然高等动物，其生命力然也很大，可是也有的人生命力“”不大“”因为他们的生命力虽然大，可他们却没有为社会做出贡献，种子的力量之所以大，是因为它们用自我的生命的力量点缀了世界的一角。</w:t>
      </w:r>
    </w:p>
    <w:p>
      <w:pPr>
        <w:ind w:left="0" w:right="0" w:firstLine="560"/>
        <w:spacing w:before="450" w:after="450" w:line="312" w:lineRule="auto"/>
      </w:pPr>
      <w:r>
        <w:rPr>
          <w:rFonts w:ascii="宋体" w:hAnsi="宋体" w:eastAsia="宋体" w:cs="宋体"/>
          <w:color w:val="000"/>
          <w:sz w:val="28"/>
          <w:szCs w:val="28"/>
        </w:rPr>
        <w:t xml:space="preserve">生命的价值似乎是一片秋叶的价值，一片秋叶在春天发芽吐绿，在夏天成为人们的“遮阳伞”，为人们抵挡风雨，让人们乘凉，这这一切的一切看起来似乎微不足道。但若是细想一下，这就不简单了，秋叶飘落后融入泥土仍然奉献着。真如诗句“落红不是无情物，化作春泥更护花”。人的生命的价值就是在为他人奉献，为社会作贡献的“途中”体会到的。</w:t>
      </w:r>
    </w:p>
    <w:p>
      <w:pPr>
        <w:ind w:left="0" w:right="0" w:firstLine="560"/>
        <w:spacing w:before="450" w:after="450" w:line="312" w:lineRule="auto"/>
      </w:pPr>
      <w:r>
        <w:rPr>
          <w:rFonts w:ascii="宋体" w:hAnsi="宋体" w:eastAsia="宋体" w:cs="宋体"/>
          <w:color w:val="000"/>
          <w:sz w:val="28"/>
          <w:szCs w:val="28"/>
        </w:rPr>
        <w:t xml:space="preserve">也许你匆匆忙忙，在你的路边有过这青色的绿草与飘落的秋叶，只可是你没有注意而已，在你的前方定然还有这样青的草，这样飘的落叶，它将在你的前行中使你懂得许多常人无法理解的东西!</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每天清晨，当朝霞映红了我的双颊，当树上的小鸟叫醒了我的梦想，我知道新的一天又开始了。</w:t>
      </w:r>
    </w:p>
    <w:p>
      <w:pPr>
        <w:ind w:left="0" w:right="0" w:firstLine="560"/>
        <w:spacing w:before="450" w:after="450" w:line="312" w:lineRule="auto"/>
      </w:pPr>
      <w:r>
        <w:rPr>
          <w:rFonts w:ascii="宋体" w:hAnsi="宋体" w:eastAsia="宋体" w:cs="宋体"/>
          <w:color w:val="000"/>
          <w:sz w:val="28"/>
          <w:szCs w:val="28"/>
        </w:rPr>
        <w:t xml:space="preserve">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热爱生命热爱生活演讲稿高中篇十五</w:t>
      </w:r>
    </w:p>
    <w:p>
      <w:pPr>
        <w:ind w:left="0" w:right="0" w:firstLine="560"/>
        <w:spacing w:before="450" w:after="450" w:line="312" w:lineRule="auto"/>
      </w:pPr>
      <w:r>
        <w:rPr>
          <w:rFonts w:ascii="宋体" w:hAnsi="宋体" w:eastAsia="宋体" w:cs="宋体"/>
          <w:color w:val="000"/>
          <w:sz w:val="28"/>
          <w:szCs w:val="28"/>
        </w:rPr>
        <w:t xml:space="preserve">前天晚上的新联联播报道了这样一则新闻，途经埃及地中海的难民船只翻沉，造成至少120人死亡，其实每年因躲避战乱而非法偷渡出现意外的事情很多。我不知道在场的各位听到后是怎么想的，或许相当麻木，仅把它当成新闻而已。</w:t>
      </w:r>
    </w:p>
    <w:p>
      <w:pPr>
        <w:ind w:left="0" w:right="0" w:firstLine="560"/>
        <w:spacing w:before="450" w:after="450" w:line="312" w:lineRule="auto"/>
      </w:pPr>
      <w:r>
        <w:rPr>
          <w:rFonts w:ascii="宋体" w:hAnsi="宋体" w:eastAsia="宋体" w:cs="宋体"/>
          <w:color w:val="000"/>
          <w:sz w:val="28"/>
          <w:szCs w:val="28"/>
        </w:rPr>
        <w:t xml:space="preserve">新闻里至少有几点信息。</w:t>
      </w:r>
    </w:p>
    <w:p>
      <w:pPr>
        <w:ind w:left="0" w:right="0" w:firstLine="560"/>
        <w:spacing w:before="450" w:after="450" w:line="312" w:lineRule="auto"/>
      </w:pPr>
      <w:r>
        <w:rPr>
          <w:rFonts w:ascii="宋体" w:hAnsi="宋体" w:eastAsia="宋体" w:cs="宋体"/>
          <w:color w:val="000"/>
          <w:sz w:val="28"/>
          <w:szCs w:val="28"/>
        </w:rPr>
        <w:t xml:space="preserve">一是世界上还有很多地方处于战乱贫困之中，人们的生活非常艰苦，人们的生存受到了威胁。</w:t>
      </w:r>
    </w:p>
    <w:p>
      <w:pPr>
        <w:ind w:left="0" w:right="0" w:firstLine="560"/>
        <w:spacing w:before="450" w:after="450" w:line="312" w:lineRule="auto"/>
      </w:pPr>
      <w:r>
        <w:rPr>
          <w:rFonts w:ascii="宋体" w:hAnsi="宋体" w:eastAsia="宋体" w:cs="宋体"/>
          <w:color w:val="000"/>
          <w:sz w:val="28"/>
          <w:szCs w:val="28"/>
        </w:rPr>
        <w:t xml:space="preserve">二是人们为了生存可以背井离乡，冒着生命危险寻求生的希望，这是对生命的渴望。</w:t>
      </w:r>
    </w:p>
    <w:p>
      <w:pPr>
        <w:ind w:left="0" w:right="0" w:firstLine="560"/>
        <w:spacing w:before="450" w:after="450" w:line="312" w:lineRule="auto"/>
      </w:pPr>
      <w:r>
        <w:rPr>
          <w:rFonts w:ascii="宋体" w:hAnsi="宋体" w:eastAsia="宋体" w:cs="宋体"/>
          <w:color w:val="000"/>
          <w:sz w:val="28"/>
          <w:szCs w:val="28"/>
        </w:rPr>
        <w:t xml:space="preserve">三是警醒处于和平年代的我们，如何正确地对待生活和生命。下面我就着重谈一下第三点，也是我今天讲话的主题，珍爱生命，热爱生活。</w:t>
      </w:r>
    </w:p>
    <w:p>
      <w:pPr>
        <w:ind w:left="0" w:right="0" w:firstLine="560"/>
        <w:spacing w:before="450" w:after="450" w:line="312" w:lineRule="auto"/>
      </w:pPr>
      <w:r>
        <w:rPr>
          <w:rFonts w:ascii="宋体" w:hAnsi="宋体" w:eastAsia="宋体" w:cs="宋体"/>
          <w:color w:val="000"/>
          <w:sz w:val="28"/>
          <w:szCs w:val="28"/>
        </w:rPr>
        <w:t xml:space="preserve">当前对我国中小学生生命造成威胁的非正常死亡，主要有安全事故、食物中毒、溺水、自杀等，平均每天有40多人，也就是说每天将有一个班级的学生在“消失”。其中又以交通安全事故为最。与危及生命相对应的.，还有不计其数的中小学生受伤害事件。</w:t>
      </w:r>
    </w:p>
    <w:p>
      <w:pPr>
        <w:ind w:left="0" w:right="0" w:firstLine="560"/>
        <w:spacing w:before="450" w:after="450" w:line="312" w:lineRule="auto"/>
      </w:pPr>
      <w:r>
        <w:rPr>
          <w:rFonts w:ascii="宋体" w:hAnsi="宋体" w:eastAsia="宋体" w:cs="宋体"/>
          <w:color w:val="000"/>
          <w:sz w:val="28"/>
          <w:szCs w:val="28"/>
        </w:rPr>
        <w:t xml:space="preserve">在我们同学中，就发现过有骑自行车脱把的，有不按交通规则行走的，有私开电瓶车等可能造成悲剧事故的现象；也有发现在校园内追逐打闹，快速冲跑，打架斗殴等极易造成意外伤害事件的；还有个别同学与社会青年勾搭瞎混走上歧路，与父母赌气出走等极易出现意外的。现实告诫我们，我们的周围并非十分安全，我们的生命时刻受到影响。为此，我倡议全校师生积极行动起来，共同建设“平安校园”</w:t>
      </w:r>
    </w:p>
    <w:p>
      <w:pPr>
        <w:ind w:left="0" w:right="0" w:firstLine="560"/>
        <w:spacing w:before="450" w:after="450" w:line="312" w:lineRule="auto"/>
      </w:pPr>
      <w:r>
        <w:rPr>
          <w:rFonts w:ascii="宋体" w:hAnsi="宋体" w:eastAsia="宋体" w:cs="宋体"/>
          <w:color w:val="000"/>
          <w:sz w:val="28"/>
          <w:szCs w:val="28"/>
        </w:rPr>
        <w:t xml:space="preserve">一、强化校园活动安全。上下楼梯时靠右行走，不在楼梯处推撞、喧哗、嬉戏。课间不快速冲跑，在走廊转弯时要留心，放慢脚步行走。出操时在快速的同时一定要注意有序，更不得打闹，以避免发生意外伤害事故。</w:t>
      </w:r>
    </w:p>
    <w:p>
      <w:pPr>
        <w:ind w:left="0" w:right="0" w:firstLine="560"/>
        <w:spacing w:before="450" w:after="450" w:line="312" w:lineRule="auto"/>
      </w:pPr>
      <w:r>
        <w:rPr>
          <w:rFonts w:ascii="宋体" w:hAnsi="宋体" w:eastAsia="宋体" w:cs="宋体"/>
          <w:color w:val="000"/>
          <w:sz w:val="28"/>
          <w:szCs w:val="28"/>
        </w:rPr>
        <w:t xml:space="preserve">二、加强交通安全，遵守交通规则。家长开车接送上学、放学的同学要注意：车没有停稳不要下车，上下车时多留意周边的车辆，建议父母在离校门远一点的地方停车，既保证了校门口的交通秩序又锻炼了自己的身体；骑自行车的同学一定要遵守交通规则，不并排骑行，不突然转弯变道。</w:t>
      </w:r>
    </w:p>
    <w:p>
      <w:pPr>
        <w:ind w:left="0" w:right="0" w:firstLine="560"/>
        <w:spacing w:before="450" w:after="450" w:line="312" w:lineRule="auto"/>
      </w:pPr>
      <w:r>
        <w:rPr>
          <w:rFonts w:ascii="宋体" w:hAnsi="宋体" w:eastAsia="宋体" w:cs="宋体"/>
          <w:color w:val="000"/>
          <w:sz w:val="28"/>
          <w:szCs w:val="28"/>
        </w:rPr>
        <w:t xml:space="preserve">三、确保饮食卫生。不吃腐烂变质食品，不喝生水。不随地吐痰，不乱扔果皮纸屑，不偏食，不暴食暴饮。不吃校门口无证商贩食品，确保饮食安全。上次南京一所学校门口的饮食摊点，工商部门突击检查时发现鸡排中竟然就有活的虫子。</w:t>
      </w:r>
    </w:p>
    <w:p>
      <w:pPr>
        <w:ind w:left="0" w:right="0" w:firstLine="560"/>
        <w:spacing w:before="450" w:after="450" w:line="312" w:lineRule="auto"/>
      </w:pPr>
      <w:r>
        <w:rPr>
          <w:rFonts w:ascii="宋体" w:hAnsi="宋体" w:eastAsia="宋体" w:cs="宋体"/>
          <w:color w:val="000"/>
          <w:sz w:val="28"/>
          <w:szCs w:val="28"/>
        </w:rPr>
        <w:t xml:space="preserve">四、认真做好防火、防触电、防侵害。要爱护学校的消防设施和电器设备，不玩火，不随意触摸各种电器。谨慎交友，不随意接受陌生人接送与来访，不单独外出，遇到侵害事件妥善处理。</w:t>
      </w:r>
    </w:p>
    <w:p>
      <w:pPr>
        <w:ind w:left="0" w:right="0" w:firstLine="560"/>
        <w:spacing w:before="450" w:after="450" w:line="312" w:lineRule="auto"/>
      </w:pPr>
      <w:r>
        <w:rPr>
          <w:rFonts w:ascii="宋体" w:hAnsi="宋体" w:eastAsia="宋体" w:cs="宋体"/>
          <w:color w:val="000"/>
          <w:sz w:val="28"/>
          <w:szCs w:val="28"/>
        </w:rPr>
        <w:t xml:space="preserve">五、要有积极的心态对待学习生活。我们的生活条件越来越好，但生活的烦恼可能仍然会碰到，同学之间的友谊碰到的困难、与父母的交流出现了问题、学习上的压力有点大了，与老师的要求有距离了。不管遇到再大的困难，都要勇敢地面对，积极的迎战。</w:t>
      </w:r>
    </w:p>
    <w:p>
      <w:pPr>
        <w:ind w:left="0" w:right="0" w:firstLine="560"/>
        <w:spacing w:before="450" w:after="450" w:line="312" w:lineRule="auto"/>
      </w:pPr>
      <w:r>
        <w:rPr>
          <w:rFonts w:ascii="宋体" w:hAnsi="宋体" w:eastAsia="宋体" w:cs="宋体"/>
          <w:color w:val="000"/>
          <w:sz w:val="28"/>
          <w:szCs w:val="28"/>
        </w:rPr>
        <w:t xml:space="preserve">老师们，同学们，生命是宝贵的，人的生命不可能有第二次，让我们时刻绷紧安全这根弦，为建设平安二中而努力。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2025-01-16T06:35:04+08:00</dcterms:created>
  <dcterms:modified xsi:type="dcterms:W3CDTF">2025-01-16T06:35:04+08:00</dcterms:modified>
</cp:coreProperties>
</file>

<file path=docProps/custom.xml><?xml version="1.0" encoding="utf-8"?>
<Properties xmlns="http://schemas.openxmlformats.org/officeDocument/2006/custom-properties" xmlns:vt="http://schemas.openxmlformats.org/officeDocument/2006/docPropsVTypes"/>
</file>