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最新新时代新青年心得体会大学生 新时代塑造新青年心得体会(优秀14篇)</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那么下面我就给大家讲一讲心得体会怎么写才比较好，我们一起来看一看吧。新时代新青年心得体会大学生篇一“新时代塑造新青年”，这是当前社会文化主题之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新时代新青年心得体会大学生篇一</w:t>
      </w:r>
    </w:p>
    <w:p>
      <w:pPr>
        <w:ind w:left="0" w:right="0" w:firstLine="560"/>
        <w:spacing w:before="450" w:after="450" w:line="312" w:lineRule="auto"/>
      </w:pPr>
      <w:r>
        <w:rPr>
          <w:rFonts w:ascii="宋体" w:hAnsi="宋体" w:eastAsia="宋体" w:cs="宋体"/>
          <w:color w:val="000"/>
          <w:sz w:val="28"/>
          <w:szCs w:val="28"/>
        </w:rPr>
        <w:t xml:space="preserve">“新时代塑造新青年”，这是当前社会文化主题之一。作为当代青年人，我们肩负着时代赋予的重任，需要在新时代中崭露头角。在成长的过程中，我们需要关注时代变革，塑造自己的个性和优势，迎接未来的挑战。下面就为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第二段：重视学习，提升自己的素质</w:t>
      </w:r>
    </w:p>
    <w:p>
      <w:pPr>
        <w:ind w:left="0" w:right="0" w:firstLine="560"/>
        <w:spacing w:before="450" w:after="450" w:line="312" w:lineRule="auto"/>
      </w:pPr>
      <w:r>
        <w:rPr>
          <w:rFonts w:ascii="宋体" w:hAnsi="宋体" w:eastAsia="宋体" w:cs="宋体"/>
          <w:color w:val="000"/>
          <w:sz w:val="28"/>
          <w:szCs w:val="28"/>
        </w:rPr>
        <w:t xml:space="preserve">“知识改变命运”，这是我们常听到的话。在新时代里，作为青年人，我们不仅需要掌握专业知识，还需要了解社会和时代的变化，不断提升自己的综合素质。只有拥有足够的知识储备和多元化素养，我们才能够在竞争中发挥自己的独特优势，走向成功。</w:t>
      </w:r>
    </w:p>
    <w:p>
      <w:pPr>
        <w:ind w:left="0" w:right="0" w:firstLine="560"/>
        <w:spacing w:before="450" w:after="450" w:line="312" w:lineRule="auto"/>
      </w:pPr>
      <w:r>
        <w:rPr>
          <w:rFonts w:ascii="宋体" w:hAnsi="宋体" w:eastAsia="宋体" w:cs="宋体"/>
          <w:color w:val="000"/>
          <w:sz w:val="28"/>
          <w:szCs w:val="28"/>
        </w:rPr>
        <w:t xml:space="preserve">第三段：积极拥抱变革，敢于尝试</w:t>
      </w:r>
    </w:p>
    <w:p>
      <w:pPr>
        <w:ind w:left="0" w:right="0" w:firstLine="560"/>
        <w:spacing w:before="450" w:after="450" w:line="312" w:lineRule="auto"/>
      </w:pPr>
      <w:r>
        <w:rPr>
          <w:rFonts w:ascii="宋体" w:hAnsi="宋体" w:eastAsia="宋体" w:cs="宋体"/>
          <w:color w:val="000"/>
          <w:sz w:val="28"/>
          <w:szCs w:val="28"/>
        </w:rPr>
        <w:t xml:space="preserve">新时代是一个瞬息万变的时代，我们需要积极拥抱变革，勇敢地面对挑战。在学习和工作中，我们需要不断与时俱进，了解行业发展动态，敢于尝试新的事物。只有在不断尝试和实践中，我们才能够找到自己的定位，并取得成功。</w:t>
      </w:r>
    </w:p>
    <w:p>
      <w:pPr>
        <w:ind w:left="0" w:right="0" w:firstLine="560"/>
        <w:spacing w:before="450" w:after="450" w:line="312" w:lineRule="auto"/>
      </w:pPr>
      <w:r>
        <w:rPr>
          <w:rFonts w:ascii="宋体" w:hAnsi="宋体" w:eastAsia="宋体" w:cs="宋体"/>
          <w:color w:val="000"/>
          <w:sz w:val="28"/>
          <w:szCs w:val="28"/>
        </w:rPr>
        <w:t xml:space="preserve">第四段：注重自身形象和品德修养</w:t>
      </w:r>
    </w:p>
    <w:p>
      <w:pPr>
        <w:ind w:left="0" w:right="0" w:firstLine="560"/>
        <w:spacing w:before="450" w:after="450" w:line="312" w:lineRule="auto"/>
      </w:pPr>
      <w:r>
        <w:rPr>
          <w:rFonts w:ascii="宋体" w:hAnsi="宋体" w:eastAsia="宋体" w:cs="宋体"/>
          <w:color w:val="000"/>
          <w:sz w:val="28"/>
          <w:szCs w:val="28"/>
        </w:rPr>
        <w:t xml:space="preserve">作为新时代的青年人，我们的形象和品德修养也是非常重要的。良好的外在形象可以为我们赢得更多的机会和信任，体现我们的专业和自信。同时，我们也需要注重自身品德修养，做一个诚实、勤奋、有责任感的人。这样才能让我们成为社会认可的人才。</w:t>
      </w:r>
    </w:p>
    <w:p>
      <w:pPr>
        <w:ind w:left="0" w:right="0" w:firstLine="560"/>
        <w:spacing w:before="450" w:after="450" w:line="312" w:lineRule="auto"/>
      </w:pPr>
      <w:r>
        <w:rPr>
          <w:rFonts w:ascii="宋体" w:hAnsi="宋体" w:eastAsia="宋体" w:cs="宋体"/>
          <w:color w:val="000"/>
          <w:sz w:val="28"/>
          <w:szCs w:val="28"/>
        </w:rPr>
        <w:t xml:space="preserve">第五段：勇攀高峰，追求更高的成就</w:t>
      </w:r>
    </w:p>
    <w:p>
      <w:pPr>
        <w:ind w:left="0" w:right="0" w:firstLine="560"/>
        <w:spacing w:before="450" w:after="450" w:line="312" w:lineRule="auto"/>
      </w:pPr>
      <w:r>
        <w:rPr>
          <w:rFonts w:ascii="宋体" w:hAnsi="宋体" w:eastAsia="宋体" w:cs="宋体"/>
          <w:color w:val="000"/>
          <w:sz w:val="28"/>
          <w:szCs w:val="28"/>
        </w:rPr>
        <w:t xml:space="preserve">在新时代的背景下，我们需要不断地追求更高的成就，勇攀高峰。我们要有远大的抱负和目标，不断地完善自己，创造更多的价值。同时，我们不能忘记始终保持谦逊和学习的心态，防止陷入自满和停滞不前的境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新时代，塑造新青年需要我们有更高的要求和自我提升，才能够顺利地适应时代变革和发展。我们需要关注时代变革，提升自己的素质与能力，积极探索和尝试新的事物。只有这样，我们才能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新时代新青年心得体会大学生篇二</w:t>
      </w:r>
    </w:p>
    <w:p>
      <w:pPr>
        <w:ind w:left="0" w:right="0" w:firstLine="560"/>
        <w:spacing w:before="450" w:after="450" w:line="312" w:lineRule="auto"/>
      </w:pPr>
      <w:r>
        <w:rPr>
          <w:rFonts w:ascii="宋体" w:hAnsi="宋体" w:eastAsia="宋体" w:cs="宋体"/>
          <w:color w:val="000"/>
          <w:sz w:val="28"/>
          <w:szCs w:val="28"/>
        </w:rPr>
        <w:t xml:space="preserve">临冬十月，梅花破寒正好，在新时代的青年，正是奋斗的时光，踏破贺兰山阙，奋力扬帆起航。少年强，则国强。我们要像竹子一样：“咬定青山不放松，立根源在破岩中。”在时代发展的密林里，咬定目标，稳定根基。再大风浪，不惧阻挡。人无钢骨，安身不牢；人无爱国之情，便无立足之地。新青年，应为中国在新时代的发展，奉献自己的力量。</w:t>
      </w:r>
    </w:p>
    <w:p>
      <w:pPr>
        <w:ind w:left="0" w:right="0" w:firstLine="560"/>
        <w:spacing w:before="450" w:after="450" w:line="312" w:lineRule="auto"/>
      </w:pPr>
      <w:r>
        <w:rPr>
          <w:rFonts w:ascii="宋体" w:hAnsi="宋体" w:eastAsia="宋体" w:cs="宋体"/>
          <w:color w:val="000"/>
          <w:sz w:val="28"/>
          <w:szCs w:val="28"/>
        </w:rPr>
        <w:t xml:space="preserve">探索是破土而出幼芽的第一缕阳光，探索是桃花源里的一道彩霞。探索是发展之端，是开放之延。新时代的青年要学习探索精神，做新时代的航标和引路人。</w:t>
      </w:r>
    </w:p>
    <w:p>
      <w:pPr>
        <w:ind w:left="0" w:right="0" w:firstLine="560"/>
        <w:spacing w:before="450" w:after="450" w:line="312" w:lineRule="auto"/>
      </w:pPr>
      <w:r>
        <w:rPr>
          <w:rFonts w:ascii="宋体" w:hAnsi="宋体" w:eastAsia="宋体" w:cs="宋体"/>
          <w:color w:val="000"/>
          <w:sz w:val="28"/>
          <w:szCs w:val="28"/>
        </w:rPr>
        <w:t xml:space="preserve">创新是时代的动力之驱，是时代发展的源泉。生活无处不创新，华为5g的创新，给自己的企业争荣，为国争光。造纸印刷的创新，为文字添彩，促进了文明的传播。阿里马云的创新，是他从一个平凡的老师到一个不平凡的神话。创新吧，让它像太阳一样常在，让它像春一样充满生机。</w:t>
      </w:r>
    </w:p>
    <w:p>
      <w:pPr>
        <w:ind w:left="0" w:right="0" w:firstLine="560"/>
        <w:spacing w:before="450" w:after="450" w:line="312" w:lineRule="auto"/>
      </w:pPr>
      <w:r>
        <w:rPr>
          <w:rFonts w:ascii="宋体" w:hAnsi="宋体" w:eastAsia="宋体" w:cs="宋体"/>
          <w:color w:val="000"/>
          <w:sz w:val="28"/>
          <w:szCs w:val="28"/>
        </w:rPr>
        <w:t xml:space="preserve">奉献是一种美德，更是一种力量。杜甫的“安得广厦千万间，大庇天下寒士俱欢颜。”的为民；林则徐的“苟利国家生死以，岂因福祸避趋之。”的为国；屈原的“长太息以掩涕兮，哀民生之多艰。”的为民；文天祥的“人生自古谁无死，留取丹心照汗青。”的为国。几言几语，道不出心中的深重，只愿人民，只愿国家安好，我便好。谁无家妻儿女，谁无私心利欲，但奉献大于此，大于私。雷锋一生奉献无求回报，只愿用有限的时间来服务更多的人民；李嘉诚积累财富，只愿用它们换来别人的幸福。微风吹动，花瓣一落，只愿是“化作春泥更护花”。</w:t>
      </w:r>
    </w:p>
    <w:p>
      <w:pPr>
        <w:ind w:left="0" w:right="0" w:firstLine="560"/>
        <w:spacing w:before="450" w:after="450" w:line="312" w:lineRule="auto"/>
      </w:pPr>
      <w:r>
        <w:rPr>
          <w:rFonts w:ascii="宋体" w:hAnsi="宋体" w:eastAsia="宋体" w:cs="宋体"/>
          <w:color w:val="000"/>
          <w:sz w:val="28"/>
          <w:szCs w:val="28"/>
        </w:rPr>
        <w:t xml:space="preserve">作为新时代的青年，我们是新初升的八、九点的太阳。是刚刚从蒲公英身上散落下来准备起航的种子，是浮在水中正准备亭亭直立的荷叶。我们作为新时代的一员，要高举中国特色社会主义旗帜，做一个有世界视野，全球眼光的豪迈中国人。</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新时代新青年心得体会大学生篇三</w:t>
      </w:r>
    </w:p>
    <w:p>
      <w:pPr>
        <w:ind w:left="0" w:right="0" w:firstLine="560"/>
        <w:spacing w:before="450" w:after="450" w:line="312" w:lineRule="auto"/>
      </w:pPr>
      <w:r>
        <w:rPr>
          <w:rFonts w:ascii="宋体" w:hAnsi="宋体" w:eastAsia="宋体" w:cs="宋体"/>
          <w:color w:val="000"/>
          <w:sz w:val="28"/>
          <w:szCs w:val="28"/>
        </w:rPr>
        <w:t xml:space="preserve">《新时代的中国青年》白皮书运用多组数字阐述了我国青年教育取得的成果。首先是义务教育法、职业教育法等法律保障了青年受教育权。第二是整体受教育水平大幅提升。第三是受教育机会更加公平。第四是教育更加开放和包容。其中尤为引人注目的是，在白皮书中着重提到新时代青年使命担当，“在武汉火神山、雷神山医院建设工地上，占总数达60%的青年建设者组建13支青年突击队，靠钢铁般的意志和攻坚克难的勇气奉献在前”。新时代中国青年既面临着难得的建功立业的人生际遇，也面临着“天将降大任于斯人”的时代使命。教育的`高水平和公平会帮助青年有平等的机会塑造出良好世界观。作为新时代青年，应志存高远，在平凡的岗位上发光发热，为地区发展肩负起属于青年的一份责任。</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新时代新青年心得体会大学生篇四</w:t>
      </w:r>
    </w:p>
    <w:p>
      <w:pPr>
        <w:ind w:left="0" w:right="0" w:firstLine="560"/>
        <w:spacing w:before="450" w:after="450" w:line="312" w:lineRule="auto"/>
      </w:pPr>
      <w:r>
        <w:rPr>
          <w:rFonts w:ascii="宋体" w:hAnsi="宋体" w:eastAsia="宋体" w:cs="宋体"/>
          <w:color w:val="000"/>
          <w:sz w:val="28"/>
          <w:szCs w:val="28"/>
        </w:rPr>
        <w:t xml:space="preserve">疫情来得悄无声息。</w:t>
      </w:r>
    </w:p>
    <w:p>
      <w:pPr>
        <w:ind w:left="0" w:right="0" w:firstLine="560"/>
        <w:spacing w:before="450" w:after="450" w:line="312" w:lineRule="auto"/>
      </w:pPr>
      <w:r>
        <w:rPr>
          <w:rFonts w:ascii="宋体" w:hAnsi="宋体" w:eastAsia="宋体" w:cs="宋体"/>
          <w:color w:val="000"/>
          <w:sz w:val="28"/>
          <w:szCs w:val="28"/>
        </w:rPr>
        <w:t xml:space="preserve">仿佛在一夜之间，窗外的世界变得陌生了。昨日还在院中嬉笑打闹的顽童转眼便不见了踪影。厚重的云层将阳光遮蔽，只留下一片让人抑郁不已的灰白。</w:t>
      </w:r>
    </w:p>
    <w:p>
      <w:pPr>
        <w:ind w:left="0" w:right="0" w:firstLine="560"/>
        <w:spacing w:before="450" w:after="450" w:line="312" w:lineRule="auto"/>
      </w:pPr>
      <w:r>
        <w:rPr>
          <w:rFonts w:ascii="宋体" w:hAnsi="宋体" w:eastAsia="宋体" w:cs="宋体"/>
          <w:color w:val="000"/>
          <w:sz w:val="28"/>
          <w:szCs w:val="28"/>
        </w:rPr>
        <w:t xml:space="preserve">或许很多人内心仍然不愿意承认，但是，这就是一场灾难。</w:t>
      </w:r>
    </w:p>
    <w:p>
      <w:pPr>
        <w:ind w:left="0" w:right="0" w:firstLine="560"/>
        <w:spacing w:before="450" w:after="450" w:line="312" w:lineRule="auto"/>
      </w:pPr>
      <w:r>
        <w:rPr>
          <w:rFonts w:ascii="宋体" w:hAnsi="宋体" w:eastAsia="宋体" w:cs="宋体"/>
          <w:color w:val="000"/>
          <w:sz w:val="28"/>
          <w:szCs w:val="28"/>
        </w:rPr>
        <w:t xml:space="preserve">它不同于地震、海啸那般猛烈，但，它就这样悄无声息地夺走了我们生活中的安宁与欢乐。</w:t>
      </w:r>
    </w:p>
    <w:p>
      <w:pPr>
        <w:ind w:left="0" w:right="0" w:firstLine="560"/>
        <w:spacing w:before="450" w:after="450" w:line="312" w:lineRule="auto"/>
      </w:pPr>
      <w:r>
        <w:rPr>
          <w:rFonts w:ascii="宋体" w:hAnsi="宋体" w:eastAsia="宋体" w:cs="宋体"/>
          <w:color w:val="000"/>
          <w:sz w:val="28"/>
          <w:szCs w:val="28"/>
        </w:rPr>
        <w:t xml:space="preserve">商场停业、交通关闭、学校停课......这场灾难带给我们的是健康、精神与经济的三重打击。</w:t>
      </w:r>
    </w:p>
    <w:p>
      <w:pPr>
        <w:ind w:left="0" w:right="0" w:firstLine="560"/>
        <w:spacing w:before="450" w:after="450" w:line="312" w:lineRule="auto"/>
      </w:pPr>
      <w:r>
        <w:rPr>
          <w:rFonts w:ascii="宋体" w:hAnsi="宋体" w:eastAsia="宋体" w:cs="宋体"/>
          <w:color w:val="000"/>
          <w:sz w:val="28"/>
          <w:szCs w:val="28"/>
        </w:rPr>
        <w:t xml:space="preserve">在中国人的传统观念中，“灾难”似乎与“死”、“亡”等词汇一样，是一个十分忌讳而不能被随意提起的词语。</w:t>
      </w:r>
    </w:p>
    <w:p>
      <w:pPr>
        <w:ind w:left="0" w:right="0" w:firstLine="560"/>
        <w:spacing w:before="450" w:after="450" w:line="312" w:lineRule="auto"/>
      </w:pPr>
      <w:r>
        <w:rPr>
          <w:rFonts w:ascii="宋体" w:hAnsi="宋体" w:eastAsia="宋体" w:cs="宋体"/>
          <w:color w:val="000"/>
          <w:sz w:val="28"/>
          <w:szCs w:val="28"/>
        </w:rPr>
        <w:t xml:space="preserve">然而，正是这些忌讳，充当了人们逃避现实的借口。于是小部分人开始自我麻痹，他们仍不愿意接受自己的美好新年、出游计划亦或是日常生活被这样看不见摸不着的东西所扰乱的现实。</w:t>
      </w:r>
    </w:p>
    <w:p>
      <w:pPr>
        <w:ind w:left="0" w:right="0" w:firstLine="560"/>
        <w:spacing w:before="450" w:after="450" w:line="312" w:lineRule="auto"/>
      </w:pPr>
      <w:r>
        <w:rPr>
          <w:rFonts w:ascii="宋体" w:hAnsi="宋体" w:eastAsia="宋体" w:cs="宋体"/>
          <w:color w:val="000"/>
          <w:sz w:val="28"/>
          <w:szCs w:val="28"/>
        </w:rPr>
        <w:t xml:space="preserve">殊不知，“夫祸患常积于忽微”。灾难正是如此，你越是不愿正视它，它来得越是气势汹汹。</w:t>
      </w:r>
    </w:p>
    <w:p>
      <w:pPr>
        <w:ind w:left="0" w:right="0" w:firstLine="560"/>
        <w:spacing w:before="450" w:after="450" w:line="312" w:lineRule="auto"/>
      </w:pPr>
      <w:r>
        <w:rPr>
          <w:rFonts w:ascii="宋体" w:hAnsi="宋体" w:eastAsia="宋体" w:cs="宋体"/>
          <w:color w:val="000"/>
          <w:sz w:val="28"/>
          <w:szCs w:val="28"/>
        </w:rPr>
        <w:t xml:space="preserve">我们，只有先面对灾难，才有机会战胜灾难。</w:t>
      </w:r>
    </w:p>
    <w:p>
      <w:pPr>
        <w:ind w:left="0" w:right="0" w:firstLine="560"/>
        <w:spacing w:before="450" w:after="450" w:line="312" w:lineRule="auto"/>
      </w:pPr>
      <w:r>
        <w:rPr>
          <w:rFonts w:ascii="宋体" w:hAnsi="宋体" w:eastAsia="宋体" w:cs="宋体"/>
          <w:color w:val="000"/>
          <w:sz w:val="28"/>
          <w:szCs w:val="28"/>
        </w:rPr>
        <w:t xml:space="preserve">(二)我与别人</w:t>
      </w:r>
    </w:p>
    <w:p>
      <w:pPr>
        <w:ind w:left="0" w:right="0" w:firstLine="560"/>
        <w:spacing w:before="450" w:after="450" w:line="312" w:lineRule="auto"/>
      </w:pPr>
      <w:r>
        <w:rPr>
          <w:rFonts w:ascii="宋体" w:hAnsi="宋体" w:eastAsia="宋体" w:cs="宋体"/>
          <w:color w:val="000"/>
          <w:sz w:val="28"/>
          <w:szCs w:val="28"/>
        </w:rPr>
        <w:t xml:space="preserve">湖北红十会被推到了风口浪尖。</w:t>
      </w:r>
    </w:p>
    <w:p>
      <w:pPr>
        <w:ind w:left="0" w:right="0" w:firstLine="560"/>
        <w:spacing w:before="450" w:after="450" w:line="312" w:lineRule="auto"/>
      </w:pPr>
      <w:r>
        <w:rPr>
          <w:rFonts w:ascii="宋体" w:hAnsi="宋体" w:eastAsia="宋体" w:cs="宋体"/>
          <w:color w:val="000"/>
          <w:sz w:val="28"/>
          <w:szCs w:val="28"/>
        </w:rPr>
        <w:t xml:space="preserve">捐赠物质承载着温暖与善意从四面八方被送到了红十会。那些大都是医院所缺的防护物资，是无数医生与病人的希望。而这些物资被收了，却在仓库堆积如山，因为人手不够;医生们排队来领物资了，却几个小时都领不到，因为现场混乱、手续繁琐。在这样的非常时期，这样低下的工作效率，当然会引发大家的口诛笔伐。</w:t>
      </w:r>
    </w:p>
    <w:p>
      <w:pPr>
        <w:ind w:left="0" w:right="0" w:firstLine="560"/>
        <w:spacing w:before="450" w:after="450" w:line="312" w:lineRule="auto"/>
      </w:pPr>
      <w:r>
        <w:rPr>
          <w:rFonts w:ascii="宋体" w:hAnsi="宋体" w:eastAsia="宋体" w:cs="宋体"/>
          <w:color w:val="000"/>
          <w:sz w:val="28"/>
          <w:szCs w:val="28"/>
        </w:rPr>
        <w:t xml:space="preserve">可真正应该引人深思的，是接下来工作人员的这句辩解：</w:t>
      </w:r>
    </w:p>
    <w:p>
      <w:pPr>
        <w:ind w:left="0" w:right="0" w:firstLine="560"/>
        <w:spacing w:before="450" w:after="450" w:line="312" w:lineRule="auto"/>
      </w:pPr>
      <w:r>
        <w:rPr>
          <w:rFonts w:ascii="宋体" w:hAnsi="宋体" w:eastAsia="宋体" w:cs="宋体"/>
          <w:color w:val="000"/>
          <w:sz w:val="28"/>
          <w:szCs w:val="28"/>
        </w:rPr>
        <w:t xml:space="preserve">“我们只负责收，不负责发。”</w:t>
      </w:r>
    </w:p>
    <w:p>
      <w:pPr>
        <w:ind w:left="0" w:right="0" w:firstLine="560"/>
        <w:spacing w:before="450" w:after="450" w:line="312" w:lineRule="auto"/>
      </w:pPr>
      <w:r>
        <w:rPr>
          <w:rFonts w:ascii="宋体" w:hAnsi="宋体" w:eastAsia="宋体" w:cs="宋体"/>
          <w:color w:val="000"/>
          <w:sz w:val="28"/>
          <w:szCs w:val="28"/>
        </w:rPr>
        <w:t xml:space="preserve">两个“负责”，将责任理得清清楚楚，却又将责任推得干干净净。</w:t>
      </w:r>
    </w:p>
    <w:p>
      <w:pPr>
        <w:ind w:left="0" w:right="0" w:firstLine="560"/>
        <w:spacing w:before="450" w:after="450" w:line="312" w:lineRule="auto"/>
      </w:pPr>
      <w:r>
        <w:rPr>
          <w:rFonts w:ascii="宋体" w:hAnsi="宋体" w:eastAsia="宋体" w:cs="宋体"/>
          <w:color w:val="000"/>
          <w:sz w:val="28"/>
          <w:szCs w:val="28"/>
        </w:rPr>
        <w:t xml:space="preserve">这将我的思绪一下子拉回到小学----那个我们都以自我为中心的年幼时期。我仍然忘不了班长回绝我时那冷冰冰的语气：“我只负责登记迟到，不负责帮你解释原因。”</w:t>
      </w:r>
    </w:p>
    <w:p>
      <w:pPr>
        <w:ind w:left="0" w:right="0" w:firstLine="560"/>
        <w:spacing w:before="450" w:after="450" w:line="312" w:lineRule="auto"/>
      </w:pPr>
      <w:r>
        <w:rPr>
          <w:rFonts w:ascii="宋体" w:hAnsi="宋体" w:eastAsia="宋体" w:cs="宋体"/>
          <w:color w:val="000"/>
          <w:sz w:val="28"/>
          <w:szCs w:val="28"/>
        </w:rPr>
        <w:t xml:space="preserve">听啊!多么的如出一辙。</w:t>
      </w:r>
    </w:p>
    <w:p>
      <w:pPr>
        <w:ind w:left="0" w:right="0" w:firstLine="560"/>
        <w:spacing w:before="450" w:after="450" w:line="312" w:lineRule="auto"/>
      </w:pPr>
      <w:r>
        <w:rPr>
          <w:rFonts w:ascii="宋体" w:hAnsi="宋体" w:eastAsia="宋体" w:cs="宋体"/>
          <w:color w:val="000"/>
          <w:sz w:val="28"/>
          <w:szCs w:val="28"/>
        </w:rPr>
        <w:t xml:space="preserve">可那时的我们终究只是一群只会想着还有多少糖果的孩子，而孩子的言行并不能代表什么。然而，可悲的是，在有些人身上，这种“独善其身”的思想那怕过了五年、十年甚至终其一生也仍然无法改变。更可悲的是，在几乎每个人的身上----包括我自己，这样的想法都或多或少若隐若现地存在着。</w:t>
      </w:r>
    </w:p>
    <w:p>
      <w:pPr>
        <w:ind w:left="0" w:right="0" w:firstLine="560"/>
        <w:spacing w:before="450" w:after="450" w:line="312" w:lineRule="auto"/>
      </w:pPr>
      <w:r>
        <w:rPr>
          <w:rFonts w:ascii="宋体" w:hAnsi="宋体" w:eastAsia="宋体" w:cs="宋体"/>
          <w:color w:val="000"/>
          <w:sz w:val="28"/>
          <w:szCs w:val="28"/>
        </w:rPr>
        <w:t xml:space="preserve">我不愿意将其简单地定义为“善恶”。</w:t>
      </w:r>
    </w:p>
    <w:p>
      <w:pPr>
        <w:ind w:left="0" w:right="0" w:firstLine="560"/>
        <w:spacing w:before="450" w:after="450" w:line="312" w:lineRule="auto"/>
      </w:pPr>
      <w:r>
        <w:rPr>
          <w:rFonts w:ascii="宋体" w:hAnsi="宋体" w:eastAsia="宋体" w:cs="宋体"/>
          <w:color w:val="000"/>
          <w:sz w:val="28"/>
          <w:szCs w:val="28"/>
        </w:rPr>
        <w:t xml:space="preserve">诚想，若是一位生命垂危的病人躺在他们面前，那么他们一定会毫不犹豫地将物资送出。可问题在于，哪怕仅仅只有一墙之隔，只要他有一丝机会对医务人员的奔波视而不见、对病患的呻吟充耳不闻时，他首先想到的便会是“这样做会给我带来什么麻烦”，而不是“我这样做会给别人带来什么帮助”。</w:t>
      </w:r>
    </w:p>
    <w:p>
      <w:pPr>
        <w:ind w:left="0" w:right="0" w:firstLine="560"/>
        <w:spacing w:before="450" w:after="450" w:line="312" w:lineRule="auto"/>
      </w:pPr>
      <w:r>
        <w:rPr>
          <w:rFonts w:ascii="宋体" w:hAnsi="宋体" w:eastAsia="宋体" w:cs="宋体"/>
          <w:color w:val="000"/>
          <w:sz w:val="28"/>
          <w:szCs w:val="28"/>
        </w:rPr>
        <w:t xml:space="preserve">这便是“利己主义”。</w:t>
      </w:r>
    </w:p>
    <w:p>
      <w:pPr>
        <w:ind w:left="0" w:right="0" w:firstLine="560"/>
        <w:spacing w:before="450" w:after="450" w:line="312" w:lineRule="auto"/>
      </w:pPr>
      <w:r>
        <w:rPr>
          <w:rFonts w:ascii="宋体" w:hAnsi="宋体" w:eastAsia="宋体" w:cs="宋体"/>
          <w:color w:val="000"/>
          <w:sz w:val="28"/>
          <w:szCs w:val="28"/>
        </w:rPr>
        <w:t xml:space="preserve">“利己”，并不是谁的罪过，因为它是所有生物的本能。也正是由于这种本能，我们的祖先才能在自然界残酷的生存斗争中胜出。</w:t>
      </w:r>
    </w:p>
    <w:p>
      <w:pPr>
        <w:ind w:left="0" w:right="0" w:firstLine="560"/>
        <w:spacing w:before="450" w:after="450" w:line="312" w:lineRule="auto"/>
      </w:pPr>
      <w:r>
        <w:rPr>
          <w:rFonts w:ascii="宋体" w:hAnsi="宋体" w:eastAsia="宋体" w:cs="宋体"/>
          <w:color w:val="000"/>
          <w:sz w:val="28"/>
          <w:szCs w:val="28"/>
        </w:rPr>
        <w:t xml:space="preserve">而这种本能在拥有十四亿人口的中国容易被放大。的确，众多的人口给予我们无穷的推动力，可它同样会淡化每一个人的责任意识，它给了很多人一个逃避的借口，那便是：我不去，还有那么多人可以去呢。</w:t>
      </w:r>
    </w:p>
    <w:p>
      <w:pPr>
        <w:ind w:left="0" w:right="0" w:firstLine="560"/>
        <w:spacing w:before="450" w:after="450" w:line="312" w:lineRule="auto"/>
      </w:pPr>
      <w:r>
        <w:rPr>
          <w:rFonts w:ascii="宋体" w:hAnsi="宋体" w:eastAsia="宋体" w:cs="宋体"/>
          <w:color w:val="000"/>
          <w:sz w:val="28"/>
          <w:szCs w:val="28"/>
        </w:rPr>
        <w:t xml:space="preserve">当一个团队足够庞大，每一个队员与团队的奋斗目标之间的距离便会无形中被拉大。</w:t>
      </w:r>
    </w:p>
    <w:p>
      <w:pPr>
        <w:ind w:left="0" w:right="0" w:firstLine="560"/>
        <w:spacing w:before="450" w:after="450" w:line="312" w:lineRule="auto"/>
      </w:pPr>
      <w:r>
        <w:rPr>
          <w:rFonts w:ascii="宋体" w:hAnsi="宋体" w:eastAsia="宋体" w:cs="宋体"/>
          <w:color w:val="000"/>
          <w:sz w:val="28"/>
          <w:szCs w:val="28"/>
        </w:rPr>
        <w:t xml:space="preserve">然而，这个时代需要我们跳出那个“小我”的世界。“雪崩的时候，没有一片雪花是无辜的”，世界就是千千万万个体组成，我们都是世界的一部分。</w:t>
      </w:r>
    </w:p>
    <w:p>
      <w:pPr>
        <w:ind w:left="0" w:right="0" w:firstLine="560"/>
        <w:spacing w:before="450" w:after="450" w:line="312" w:lineRule="auto"/>
      </w:pPr>
      <w:r>
        <w:rPr>
          <w:rFonts w:ascii="宋体" w:hAnsi="宋体" w:eastAsia="宋体" w:cs="宋体"/>
          <w:color w:val="000"/>
          <w:sz w:val="28"/>
          <w:szCs w:val="28"/>
        </w:rPr>
        <w:t xml:space="preserve">它不需要每个人都兼济天下，但它要求每个人都不只满足于独善其身。为了生存而斗争的年代早已过去，如今的我们，需要时时提醒自己的是，在那个属于“我”的世界里，添上一个“别人”。</w:t>
      </w:r>
    </w:p>
    <w:p>
      <w:pPr>
        <w:ind w:left="0" w:right="0" w:firstLine="560"/>
        <w:spacing w:before="450" w:after="450" w:line="312" w:lineRule="auto"/>
      </w:pPr>
      <w:r>
        <w:rPr>
          <w:rFonts w:ascii="宋体" w:hAnsi="宋体" w:eastAsia="宋体" w:cs="宋体"/>
          <w:color w:val="000"/>
          <w:sz w:val="28"/>
          <w:szCs w:val="28"/>
        </w:rPr>
        <w:t xml:space="preserve">添上一个“别人”，我们就有了更多的责任感，不问得失;添上一个“别人”，我们就会在关键时刻挺身而出，不怕麻烦;添上一个“别人”，就是更大的善意，更多的担当。</w:t>
      </w:r>
    </w:p>
    <w:p>
      <w:pPr>
        <w:ind w:left="0" w:right="0" w:firstLine="560"/>
        <w:spacing w:before="450" w:after="450" w:line="312" w:lineRule="auto"/>
      </w:pPr>
      <w:r>
        <w:rPr>
          <w:rFonts w:ascii="宋体" w:hAnsi="宋体" w:eastAsia="宋体" w:cs="宋体"/>
          <w:color w:val="000"/>
          <w:sz w:val="28"/>
          <w:szCs w:val="28"/>
        </w:rPr>
        <w:t xml:space="preserve">此时，我的脑海中出现了很多人的身影：</w:t>
      </w:r>
    </w:p>
    <w:p>
      <w:pPr>
        <w:ind w:left="0" w:right="0" w:firstLine="560"/>
        <w:spacing w:before="450" w:after="450" w:line="312" w:lineRule="auto"/>
      </w:pPr>
      <w:r>
        <w:rPr>
          <w:rFonts w:ascii="宋体" w:hAnsi="宋体" w:eastAsia="宋体" w:cs="宋体"/>
          <w:color w:val="000"/>
          <w:sz w:val="28"/>
          <w:szCs w:val="28"/>
        </w:rPr>
        <w:t xml:space="preserve">那些守在各个交通要口的交警，冒着被感染的风险给来来往往的车辆上人员查体温;而在一个高速收费站，一名男子跳下车，给交警递过来一箱从尼泊尔人肉背回来的口罩，丢下一句“我们都是中国人”就匆匆离去。</w:t>
      </w:r>
    </w:p>
    <w:p>
      <w:pPr>
        <w:ind w:left="0" w:right="0" w:firstLine="560"/>
        <w:spacing w:before="450" w:after="450" w:line="312" w:lineRule="auto"/>
      </w:pPr>
      <w:r>
        <w:rPr>
          <w:rFonts w:ascii="宋体" w:hAnsi="宋体" w:eastAsia="宋体" w:cs="宋体"/>
          <w:color w:val="000"/>
          <w:sz w:val="28"/>
          <w:szCs w:val="28"/>
        </w:rPr>
        <w:t xml:space="preserve">看，当“我”的世界里多了一个“别人”，似乎也不是那么坏。</w:t>
      </w:r>
    </w:p>
    <w:p>
      <w:pPr>
        <w:ind w:left="0" w:right="0" w:firstLine="560"/>
        <w:spacing w:before="450" w:after="450" w:line="312" w:lineRule="auto"/>
      </w:pPr>
      <w:r>
        <w:rPr>
          <w:rFonts w:ascii="宋体" w:hAnsi="宋体" w:eastAsia="宋体" w:cs="宋体"/>
          <w:color w:val="000"/>
          <w:sz w:val="28"/>
          <w:szCs w:val="28"/>
        </w:rPr>
        <w:t xml:space="preserve">(三)你以为的你以为</w:t>
      </w:r>
    </w:p>
    <w:p>
      <w:pPr>
        <w:ind w:left="0" w:right="0" w:firstLine="560"/>
        <w:spacing w:before="450" w:after="450" w:line="312" w:lineRule="auto"/>
      </w:pPr>
      <w:r>
        <w:rPr>
          <w:rFonts w:ascii="宋体" w:hAnsi="宋体" w:eastAsia="宋体" w:cs="宋体"/>
          <w:color w:val="000"/>
          <w:sz w:val="28"/>
          <w:szCs w:val="28"/>
        </w:rPr>
        <w:t xml:space="preserve">疫情至今，有一个现象让人印象深刻。</w:t>
      </w:r>
    </w:p>
    <w:p>
      <w:pPr>
        <w:ind w:left="0" w:right="0" w:firstLine="560"/>
        <w:spacing w:before="450" w:after="450" w:line="312" w:lineRule="auto"/>
      </w:pPr>
      <w:r>
        <w:rPr>
          <w:rFonts w:ascii="宋体" w:hAnsi="宋体" w:eastAsia="宋体" w:cs="宋体"/>
          <w:color w:val="000"/>
          <w:sz w:val="28"/>
          <w:szCs w:val="28"/>
        </w:rPr>
        <w:t xml:space="preserve">当得知有500万人离开了武汉，一些微信群里开始出现了对武汉人甚至是湖北人围追堵截的行为，甚者是公开他们的身份信息，对他们进行人身攻击......仿佛这场疫情传播是武汉人蓄意制造的一样，仿佛他们是罪人，而不是受害者。</w:t>
      </w:r>
    </w:p>
    <w:p>
      <w:pPr>
        <w:ind w:left="0" w:right="0" w:firstLine="560"/>
        <w:spacing w:before="450" w:after="450" w:line="312" w:lineRule="auto"/>
      </w:pPr>
      <w:r>
        <w:rPr>
          <w:rFonts w:ascii="宋体" w:hAnsi="宋体" w:eastAsia="宋体" w:cs="宋体"/>
          <w:color w:val="000"/>
          <w:sz w:val="28"/>
          <w:szCs w:val="28"/>
        </w:rPr>
        <w:t xml:space="preserve">这一幕像极了小时候坐在电视机前的我们，见到动画片里的大灰狼便觉得狼是这个世界最丑恶的生物，而看到机智可爱的绵羊便认为羊是最可爱的天使。</w:t>
      </w:r>
    </w:p>
    <w:p>
      <w:pPr>
        <w:ind w:left="0" w:right="0" w:firstLine="560"/>
        <w:spacing w:before="450" w:after="450" w:line="312" w:lineRule="auto"/>
      </w:pPr>
      <w:r>
        <w:rPr>
          <w:rFonts w:ascii="宋体" w:hAnsi="宋体" w:eastAsia="宋体" w:cs="宋体"/>
          <w:color w:val="000"/>
          <w:sz w:val="28"/>
          <w:szCs w:val="28"/>
        </w:rPr>
        <w:t xml:space="preserve">那时的我们，对自己的想法深信不疑。</w:t>
      </w:r>
    </w:p>
    <w:p>
      <w:pPr>
        <w:ind w:left="0" w:right="0" w:firstLine="560"/>
        <w:spacing w:before="450" w:after="450" w:line="312" w:lineRule="auto"/>
      </w:pPr>
      <w:r>
        <w:rPr>
          <w:rFonts w:ascii="宋体" w:hAnsi="宋体" w:eastAsia="宋体" w:cs="宋体"/>
          <w:color w:val="000"/>
          <w:sz w:val="28"/>
          <w:szCs w:val="28"/>
        </w:rPr>
        <w:t xml:space="preserve">记得柴静在《看见》中讲过这样一个故事：</w:t>
      </w:r>
    </w:p>
    <w:p>
      <w:pPr>
        <w:ind w:left="0" w:right="0" w:firstLine="560"/>
        <w:spacing w:before="450" w:after="450" w:line="312" w:lineRule="auto"/>
      </w:pPr>
      <w:r>
        <w:rPr>
          <w:rFonts w:ascii="宋体" w:hAnsi="宋体" w:eastAsia="宋体" w:cs="宋体"/>
          <w:color w:val="000"/>
          <w:sz w:val="28"/>
          <w:szCs w:val="28"/>
        </w:rPr>
        <w:t xml:space="preserve">在20__年陕西发生的“野生华南虎照”事件中，声称自己拍到了虎照的农民周正农在面对质疑时回应：“如果虎照是假的，我愿意把我的脑袋砍下来”。而“打虎先锋”，中科院植物学家傅得志则直言：“用我的头作担保，虎照是假的，当地绝对没有超过十公分的树叶”。这个植物学家判断虎照是假的依据是照片中的树叶超过了十公分。后来的结果大家也都知道了，虎照当然是假的，而人们却也在当地找到了不少接近二十公分的叶子。</w:t>
      </w:r>
    </w:p>
    <w:p>
      <w:pPr>
        <w:ind w:left="0" w:right="0" w:firstLine="560"/>
        <w:spacing w:before="450" w:after="450" w:line="312" w:lineRule="auto"/>
      </w:pPr>
      <w:r>
        <w:rPr>
          <w:rFonts w:ascii="宋体" w:hAnsi="宋体" w:eastAsia="宋体" w:cs="宋体"/>
          <w:color w:val="000"/>
          <w:sz w:val="28"/>
          <w:szCs w:val="28"/>
        </w:rPr>
        <w:t xml:space="preserve">不仅仅是他们，这起事件中的人物在面对采访时说得最多的一个词便是“我认为”，或是“我觉得”。而在被问及他们是否曾尝试去弄清真相时，却都一脸茫然地摇摇头。</w:t>
      </w:r>
    </w:p>
    <w:p>
      <w:pPr>
        <w:ind w:left="0" w:right="0" w:firstLine="560"/>
        <w:spacing w:before="450" w:after="450" w:line="312" w:lineRule="auto"/>
      </w:pPr>
      <w:r>
        <w:rPr>
          <w:rFonts w:ascii="宋体" w:hAnsi="宋体" w:eastAsia="宋体" w:cs="宋体"/>
          <w:color w:val="000"/>
          <w:sz w:val="28"/>
          <w:szCs w:val="28"/>
        </w:rPr>
        <w:t xml:space="preserve">这不仅使我想到了今年十分流行的一句话：我不要你觉得，我要我觉得。</w:t>
      </w:r>
    </w:p>
    <w:p>
      <w:pPr>
        <w:ind w:left="0" w:right="0" w:firstLine="560"/>
        <w:spacing w:before="450" w:after="450" w:line="312" w:lineRule="auto"/>
      </w:pPr>
      <w:r>
        <w:rPr>
          <w:rFonts w:ascii="宋体" w:hAnsi="宋体" w:eastAsia="宋体" w:cs="宋体"/>
          <w:color w:val="000"/>
          <w:sz w:val="28"/>
          <w:szCs w:val="28"/>
        </w:rPr>
        <w:t xml:space="preserve">可“我觉得”的便一定是对的吗?</w:t>
      </w:r>
    </w:p>
    <w:p>
      <w:pPr>
        <w:ind w:left="0" w:right="0" w:firstLine="560"/>
        <w:spacing w:before="450" w:after="450" w:line="312" w:lineRule="auto"/>
      </w:pPr>
      <w:r>
        <w:rPr>
          <w:rFonts w:ascii="宋体" w:hAnsi="宋体" w:eastAsia="宋体" w:cs="宋体"/>
          <w:color w:val="000"/>
          <w:sz w:val="28"/>
          <w:szCs w:val="28"/>
        </w:rPr>
        <w:t xml:space="preserve">正如柴静在文中所总结的那样：中国人思维最大的特点便是缺乏精确性。当我们的内心开始认定一种观点时，便会对此深信不疑。然而这种观点或结论的来源往往是极其随意的，就如因为灰太狼而讨厌狼，或是因为别人对自己的一次出言不逊而将前定义为“坏人”，亦或是因为一次不太理想的成绩而将某位同学定义为“学渣”。然而，这一个又一个的定义无不带着个人的主观偏见，难以做到客观公正。</w:t>
      </w:r>
    </w:p>
    <w:p>
      <w:pPr>
        <w:ind w:left="0" w:right="0" w:firstLine="560"/>
        <w:spacing w:before="450" w:after="450" w:line="312" w:lineRule="auto"/>
      </w:pPr>
      <w:r>
        <w:rPr>
          <w:rFonts w:ascii="宋体" w:hAnsi="宋体" w:eastAsia="宋体" w:cs="宋体"/>
          <w:color w:val="000"/>
          <w:sz w:val="28"/>
          <w:szCs w:val="28"/>
        </w:rPr>
        <w:t xml:space="preserve">“新冠病毒”不是所谓的“__病毒”，而需要为此承担责任的是“一些人”而不是“武汉人”。</w:t>
      </w:r>
    </w:p>
    <w:p>
      <w:pPr>
        <w:ind w:left="0" w:right="0" w:firstLine="560"/>
        <w:spacing w:before="450" w:after="450" w:line="312" w:lineRule="auto"/>
      </w:pPr>
      <w:r>
        <w:rPr>
          <w:rFonts w:ascii="宋体" w:hAnsi="宋体" w:eastAsia="宋体" w:cs="宋体"/>
          <w:color w:val="000"/>
          <w:sz w:val="28"/>
          <w:szCs w:val="28"/>
        </w:rPr>
        <w:t xml:space="preserve">在疫情的浪潮下，舆论变成了一种极易传染的情绪。这时的我们无疑需要保持冷静，理性地看待与分析一切事情，不要被“你以为的你以为”所蒙住了双眼。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或许，不可避免的，这社会仍存在着利益之间的尔虞我诈。但是，当灾难真正降临时，人们却空前地团结在一起。</w:t>
      </w:r>
    </w:p>
    <w:p>
      <w:pPr>
        <w:ind w:left="0" w:right="0" w:firstLine="560"/>
        <w:spacing w:before="450" w:after="450" w:line="312" w:lineRule="auto"/>
      </w:pPr>
      <w:r>
        <w:rPr>
          <w:rFonts w:ascii="宋体" w:hAnsi="宋体" w:eastAsia="宋体" w:cs="宋体"/>
          <w:color w:val="000"/>
          <w:sz w:val="28"/>
          <w:szCs w:val="28"/>
        </w:rPr>
        <w:t xml:space="preserve">截至20__年2月13日，全国各地已派出两万多医护人员支援湖北，来自四面八方的180多支医疗队奔赴武汉和湖北其它地区，以一省包一市的方式有序开展医疗救治工作。这就是让人惊叹的中国速度和中国力量。</w:t>
      </w:r>
    </w:p>
    <w:p>
      <w:pPr>
        <w:ind w:left="0" w:right="0" w:firstLine="560"/>
        <w:spacing w:before="450" w:after="450" w:line="312" w:lineRule="auto"/>
      </w:pPr>
      <w:r>
        <w:rPr>
          <w:rFonts w:ascii="宋体" w:hAnsi="宋体" w:eastAsia="宋体" w:cs="宋体"/>
          <w:color w:val="000"/>
          <w:sz w:val="28"/>
          <w:szCs w:val="28"/>
        </w:rPr>
        <w:t xml:space="preserve">疫情带给我们灾难。可疫情的发展却也将我们的问题暴露出来，给予了我们一个反思与纠错的机会。而人们也正是在一次又一次的自我纠正中，创造了一个个更美好的明天。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新时代新青年心得体会大学生篇五</w:t>
      </w:r>
    </w:p>
    <w:p>
      <w:pPr>
        <w:ind w:left="0" w:right="0" w:firstLine="560"/>
        <w:spacing w:before="450" w:after="450" w:line="312" w:lineRule="auto"/>
      </w:pPr>
      <w:r>
        <w:rPr>
          <w:rFonts w:ascii="宋体" w:hAnsi="宋体" w:eastAsia="宋体" w:cs="宋体"/>
          <w:color w:val="000"/>
          <w:sz w:val="28"/>
          <w:szCs w:val="28"/>
        </w:rPr>
        <w:t xml:space="preserve">在五四青年节到来之际，习近平总书记代表党中央，向全国各族青年致以节日的祝贺和诚挚的问候。“芳林新叶催陈叶，流水前波让后波。”在当今这个百舸争流、奋楫者先的时代，青年干部作为青年群体的先进代表和中坚力量，被党和人民寄予了殷切希望，须争做时代大潮中的“后浪”，尽情奔涌，在为民服务中绽放青春芳华，在磨砺奋斗中谱出精彩人生。</w:t>
      </w:r>
    </w:p>
    <w:p>
      <w:pPr>
        <w:ind w:left="0" w:right="0" w:firstLine="560"/>
        <w:spacing w:before="450" w:after="450" w:line="312" w:lineRule="auto"/>
      </w:pPr>
      <w:r>
        <w:rPr>
          <w:rFonts w:ascii="宋体" w:hAnsi="宋体" w:eastAsia="宋体" w:cs="宋体"/>
          <w:color w:val="000"/>
          <w:sz w:val="28"/>
          <w:szCs w:val="28"/>
        </w:rPr>
        <w:t xml:space="preserve">青年干部要勇立潮头争当“先锋”。“为有牺牲多壮志，敢教日月换新天。”青年干部生活在崭新的时代、拥抱更广阔的世界，心怀“万丈豪情”，胸有“星辰大海”，极具开创性、独立性、自主性。抚今忆昔，青年干部不能忘革命先辈抛头颅洒热血，用执着和坚毅铸就复兴之中国;不能忘革命先辈爬雪山过草地，用自强和奋进铸就富强之中国;不能忘记革命先辈过五关斩六将，用改革和创新铸就富足中国。正如习近平总书记所深刻指出的，“历史只会眷顾坚定者、奋进者、搏击者，而不会等待犹豫者、懈怠者、畏难者。”青年干部要保持初生牛犊不怕虎的猛劲、越是艰险越向前，以碧血丹心的赤诚，大胆探索，敢于突破，勇立潮头，争做先锋，努力在脱贫攻坚主战场破除“顽疾病灶”。要勇立“一心为民”的鸿鹄之志，胸怀“为生民立命，为万世开太平”的壮志，在脱贫攻坚一线，与人民群众同呼吸共命运，急群众之所急、解群众之所需，笃志笃行，真正当好群众的“贴心人”，展现青年朝气蓬勃、奋勇当先的勃发英姿。</w:t>
      </w:r>
    </w:p>
    <w:p>
      <w:pPr>
        <w:ind w:left="0" w:right="0" w:firstLine="560"/>
        <w:spacing w:before="450" w:after="450" w:line="312" w:lineRule="auto"/>
      </w:pPr>
      <w:r>
        <w:rPr>
          <w:rFonts w:ascii="宋体" w:hAnsi="宋体" w:eastAsia="宋体" w:cs="宋体"/>
          <w:color w:val="000"/>
          <w:sz w:val="28"/>
          <w:szCs w:val="28"/>
        </w:rPr>
        <w:t xml:space="preserve">青年干部要深学细悟争当“表率”。“问渠那得清如许?为有源头活水来。”青年干部正处于种子发芽期，阳光水分跟不上，就会留下后遗症，影响后期生长。“吾生也有涯，而知也无涯。”青年干部要争当学习的“表率”，加强理论学习和业务学习，增强工作的科学性、预见性、主动性，才能克服本领不足、本领恐慌、本领落后的问题。要读“万卷书”和行“万里路”相结合，带着深情、秉着厚爱深入群众当中，倾听群众呼声，体察群众疾苦，虚心向实践学、向群众学，真正做到问政于民、问需于民、问计于民，在基层的“磨练场”上练就十八般武艺。在取得成绩的同时，要学会拿党章党规“扫描”，用群众期待“透视”，跟先进典型“对照”，清醒审视自身的短板差距，日思日睿，找准补齐短板的“钥匙”，学之愈透，感悟越深，觉悟越高，行动越坚，在深学细悟中进一步修好共产党人的“心学”。如此，方能博观约取、厚积薄发。</w:t>
      </w:r>
    </w:p>
    <w:p>
      <w:pPr>
        <w:ind w:left="0" w:right="0" w:firstLine="560"/>
        <w:spacing w:before="450" w:after="450" w:line="312" w:lineRule="auto"/>
      </w:pPr>
      <w:r>
        <w:rPr>
          <w:rFonts w:ascii="宋体" w:hAnsi="宋体" w:eastAsia="宋体" w:cs="宋体"/>
          <w:color w:val="000"/>
          <w:sz w:val="28"/>
          <w:szCs w:val="28"/>
        </w:rPr>
        <w:t xml:space="preserve">青年干部要苦干实干争当“标兵”。廖俊波自青年起便立志为民服务，他用脚步丈量山水，脚踏实地，倾情致力解决事关群众切身利益的“民生大计”，用行动和担当书写了为官从政的最美注解;黄文秀放弃城市的发展机会，毅然回到家乡，在脱贫攻坚第一线倾情投入、奉献自我，用美好青春诠释了共产党人的初心使命;杜富国在危急时刻挺身而出，用生命担当使命，一句“让我来”，挺立起中国军人的铮铮铁骨，绽放出绚丽的青春之花。英雄模范们的青春光芒在为民服务中恣意绽放。青年干部更应如此，要把人民群众放在最高位置，时刻谨记“为了谁、依靠谁、我是谁”，念兹在兹，始终与人民群众保持火热的“温度”。青年干部生逢其时，使命在肩，当以梦为马、砥砺前行，把个人梦融入家国梦之中，把个人奋斗融入党和人民的共同奋斗之中，在脱贫攻坚攻坚主战场苦干实干加油干，拨动青春心弦，谱写一曲曲雄浑激荡的青春乐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干部肩负着国家富强、民族振兴、中华民族伟大复兴中国梦的殷殷期待，要在灼灼年华，奏响青春之约，披荆斩棘、阔步前行，坚持干在实处，力争走在前列，不断在新时代各项工作中取得新气象新作为，不负青春不负民!</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新时代新青年心得体会大学生篇六</w:t>
      </w:r>
    </w:p>
    <w:p>
      <w:pPr>
        <w:ind w:left="0" w:right="0" w:firstLine="560"/>
        <w:spacing w:before="450" w:after="450" w:line="312" w:lineRule="auto"/>
      </w:pPr>
      <w:r>
        <w:rPr>
          <w:rFonts w:ascii="宋体" w:hAnsi="宋体" w:eastAsia="宋体" w:cs="宋体"/>
          <w:color w:val="000"/>
          <w:sz w:val="28"/>
          <w:szCs w:val="28"/>
        </w:rPr>
        <w:t xml:space="preserve">在全国组织工作会议上强调指出：“实现中华民族伟大复兴，坚持和发展中国特色社会主义，关键在党，关键在人，归根到底在培养造就一代又一代可靠接班人。这是党和国家事业发展的百年大计。对年轻干部的要求，概括起来讲，一是政治要求，必须对党忠诚；二是素质要求，要有足够本领来接班；三是作风要求，要当老实人、说老实话、做老实事。这三点要求，在新时代中国特色社会主义背景下，简明扼要地指出了一个优秀的年轻干部所要具备的素养，是年轻干部参照提升自我的标杆和指明灯，给迷茫的80后、90后指出了明路。</w:t>
      </w:r>
    </w:p>
    <w:p>
      <w:pPr>
        <w:ind w:left="0" w:right="0" w:firstLine="560"/>
        <w:spacing w:before="450" w:after="450" w:line="312" w:lineRule="auto"/>
      </w:pPr>
      <w:r>
        <w:rPr>
          <w:rFonts w:ascii="宋体" w:hAnsi="宋体" w:eastAsia="宋体" w:cs="宋体"/>
          <w:color w:val="000"/>
          <w:sz w:val="28"/>
          <w:szCs w:val="28"/>
        </w:rPr>
        <w:t xml:space="preserve">如何培养年轻干部，做好年轻干部的“教练员”，社会各界均应齐心协力，创造积极向上的社会环境，给年轻干部成才提高良好的氛围，同时年轻干部也要对照的要求，严格自我要求，有高度政治意识，学习过硬本领，脚踏实地，一步一个脚印地走向成才之路。</w:t>
      </w:r>
    </w:p>
    <w:p>
      <w:pPr>
        <w:ind w:left="0" w:right="0" w:firstLine="560"/>
        <w:spacing w:before="450" w:after="450" w:line="312" w:lineRule="auto"/>
      </w:pPr>
      <w:r>
        <w:rPr>
          <w:rFonts w:ascii="宋体" w:hAnsi="宋体" w:eastAsia="宋体" w:cs="宋体"/>
          <w:color w:val="000"/>
          <w:sz w:val="28"/>
          <w:szCs w:val="28"/>
        </w:rPr>
        <w:t xml:space="preserve">一是要重视组织生活，净化网络环境，教导年轻干部明辨是非。积极、重视开展好组织生活，经常性学习国家大政方针、重要思想等内容，能进一步提升年轻干部对党的理解与忠诚，提升政治敏感与自觉，切实增强“四个意识”，提高“四个自信”。此外，净化网络环境，引导年轻干部树立正确三观，教导广大年轻干部明辨是非，提供积极向上的正能量。</w:t>
      </w:r>
    </w:p>
    <w:p>
      <w:pPr>
        <w:ind w:left="0" w:right="0" w:firstLine="560"/>
        <w:spacing w:before="450" w:after="450" w:line="312" w:lineRule="auto"/>
      </w:pPr>
      <w:r>
        <w:rPr>
          <w:rFonts w:ascii="宋体" w:hAnsi="宋体" w:eastAsia="宋体" w:cs="宋体"/>
          <w:color w:val="000"/>
          <w:sz w:val="28"/>
          <w:szCs w:val="28"/>
        </w:rPr>
        <w:t xml:space="preserve">二是要畅通再培训再教育途径，并开展多方位教育培训，提供锻炼的岗位，让年轻干部成才。对年轻干部提出的再教育再深造的要求，以社会大局、单位长远眼光及年轻干部个人前途的角度，提供各类支持，可以是物质上的或者精神上的，让年轻干部有信心有环境可以接受再教育。许多80后、90后，在单位里已经是业务骨干，应该创造更多机会，让年轻干部参与更高层次的业务培训，并在重要岗位上进行锻炼提升，开通上升通道，让年轻干部看得到希望。</w:t>
      </w:r>
    </w:p>
    <w:p>
      <w:pPr>
        <w:ind w:left="0" w:right="0" w:firstLine="560"/>
        <w:spacing w:before="450" w:after="450" w:line="312" w:lineRule="auto"/>
      </w:pPr>
      <w:r>
        <w:rPr>
          <w:rFonts w:ascii="宋体" w:hAnsi="宋体" w:eastAsia="宋体" w:cs="宋体"/>
          <w:color w:val="000"/>
          <w:sz w:val="28"/>
          <w:szCs w:val="28"/>
        </w:rPr>
        <w:t xml:space="preserve">三是要以“拙”克“巧”，给踏实做人、踏实做事、诚实正直的年轻干部施展舞台。曾国藩说过：“天下之至拙，能胜天下之至巧”，也因此家训，曾国藩家族人才辈出。我们党也应该培养那些具有诚实正直品格的年轻干部，不投机取巧，兢兢业业，克己奉公，才能真正铸就一个单位的良好风气和一个国家的精神脊梁。</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新时代新青年心得体会大学生篇七</w:t>
      </w:r>
    </w:p>
    <w:p>
      <w:pPr>
        <w:ind w:left="0" w:right="0" w:firstLine="560"/>
        <w:spacing w:before="450" w:after="450" w:line="312" w:lineRule="auto"/>
      </w:pPr>
      <w:r>
        <w:rPr>
          <w:rFonts w:ascii="宋体" w:hAnsi="宋体" w:eastAsia="宋体" w:cs="宋体"/>
          <w:color w:val="000"/>
          <w:sz w:val="28"/>
          <w:szCs w:val="28"/>
        </w:rPr>
        <w:t xml:space="preserve">我们是少年，那又如何。</w:t>
      </w:r>
    </w:p>
    <w:p>
      <w:pPr>
        <w:ind w:left="0" w:right="0" w:firstLine="560"/>
        <w:spacing w:before="450" w:after="450" w:line="312" w:lineRule="auto"/>
      </w:pPr>
      <w:r>
        <w:rPr>
          <w:rFonts w:ascii="宋体" w:hAnsi="宋体" w:eastAsia="宋体" w:cs="宋体"/>
          <w:color w:val="000"/>
          <w:sz w:val="28"/>
          <w:szCs w:val="28"/>
        </w:rPr>
        <w:t xml:space="preserve">任风拂乱额前长长的刘海，谁能读出我的忧伤，就算是温暖的，是寒冷的，是热烈的又或是冰冻的，这一切对于少年来说，都是不屑一顾的。</w:t>
      </w:r>
    </w:p>
    <w:p>
      <w:pPr>
        <w:ind w:left="0" w:right="0" w:firstLine="560"/>
        <w:spacing w:before="450" w:after="450" w:line="312" w:lineRule="auto"/>
      </w:pPr>
      <w:r>
        <w:rPr>
          <w:rFonts w:ascii="宋体" w:hAnsi="宋体" w:eastAsia="宋体" w:cs="宋体"/>
          <w:color w:val="000"/>
          <w:sz w:val="28"/>
          <w:szCs w:val="28"/>
        </w:rPr>
        <w:t xml:space="preserve">我们是少年，可以用自己的肩膀承担自己的重任。我们还来不及习惯这个社会，面对错综复杂的人际关系，我们是那么的无奈。我们只有静静地咀嚼每一道浅浅的伤痕，乐此不疲，也许只有这样才能提醒我他们曾经经历过。</w:t>
      </w:r>
    </w:p>
    <w:p>
      <w:pPr>
        <w:ind w:left="0" w:right="0" w:firstLine="560"/>
        <w:spacing w:before="450" w:after="450" w:line="312" w:lineRule="auto"/>
      </w:pPr>
      <w:r>
        <w:rPr>
          <w:rFonts w:ascii="宋体" w:hAnsi="宋体" w:eastAsia="宋体" w:cs="宋体"/>
          <w:color w:val="000"/>
          <w:sz w:val="28"/>
          <w:szCs w:val="28"/>
        </w:rPr>
        <w:t xml:space="preserve">我们是少年，可以用自己的心灵去面对受到的压力，不管是狂风亦或是暴雨，我们无所无惧，因为我们是少年，就应该风雨无阻地前行。我们不会因为一点挫折而去失去自己，也不会因为一点压力去放弃自己，不会因为一点小事去哭泣，更不会因为一点困难而去迷失自己。少年就应该永远那么自由，什么都不用顾及，哪怕是吵闹过后，任泪水肆意地滑落。我们是勇敢的少年，是坚强的少年，我们更是不会被打败的少年。</w:t>
      </w:r>
    </w:p>
    <w:p>
      <w:pPr>
        <w:ind w:left="0" w:right="0" w:firstLine="560"/>
        <w:spacing w:before="450" w:after="450" w:line="312" w:lineRule="auto"/>
      </w:pPr>
      <w:r>
        <w:rPr>
          <w:rFonts w:ascii="宋体" w:hAnsi="宋体" w:eastAsia="宋体" w:cs="宋体"/>
          <w:color w:val="000"/>
          <w:sz w:val="28"/>
          <w:szCs w:val="28"/>
        </w:rPr>
        <w:t xml:space="preserve">在少年的天空里，有雨过天晴的彩虹;有晴朗的阳光;有新鲜的空气;有五彩斑澜的蝴蝶。在少年的大地上，有奔驰的猎豹;有蹦跳的兔子;有一步一步往终点爬的小乌龟。</w:t>
      </w:r>
    </w:p>
    <w:p>
      <w:pPr>
        <w:ind w:left="0" w:right="0" w:firstLine="560"/>
        <w:spacing w:before="450" w:after="450" w:line="312" w:lineRule="auto"/>
      </w:pPr>
      <w:r>
        <w:rPr>
          <w:rFonts w:ascii="宋体" w:hAnsi="宋体" w:eastAsia="宋体" w:cs="宋体"/>
          <w:color w:val="000"/>
          <w:sz w:val="28"/>
          <w:szCs w:val="28"/>
        </w:rPr>
        <w:t xml:space="preserve">少年，你会有压力吗?yes。答案是有的，但是我们却不会被压力打垮，我们只勇敢地向前行把压力一点一点地减轻。</w:t>
      </w:r>
    </w:p>
    <w:p>
      <w:pPr>
        <w:ind w:left="0" w:right="0" w:firstLine="560"/>
        <w:spacing w:before="450" w:after="450" w:line="312" w:lineRule="auto"/>
      </w:pPr>
      <w:r>
        <w:rPr>
          <w:rFonts w:ascii="宋体" w:hAnsi="宋体" w:eastAsia="宋体" w:cs="宋体"/>
          <w:color w:val="000"/>
          <w:sz w:val="28"/>
          <w:szCs w:val="28"/>
        </w:rPr>
        <w:t xml:space="preserve">少年，你会有重大的责任吗?yes。答案是当然有，每一件责任都是一件重大的责任。面对责任，我们少年是不会退缩的，我们还是会勇敢地努力向前行，决不退后。</w:t>
      </w:r>
    </w:p>
    <w:p>
      <w:pPr>
        <w:ind w:left="0" w:right="0" w:firstLine="560"/>
        <w:spacing w:before="450" w:after="450" w:line="312" w:lineRule="auto"/>
      </w:pPr>
      <w:r>
        <w:rPr>
          <w:rFonts w:ascii="宋体" w:hAnsi="宋体" w:eastAsia="宋体" w:cs="宋体"/>
          <w:color w:val="000"/>
          <w:sz w:val="28"/>
          <w:szCs w:val="28"/>
        </w:rPr>
        <w:t xml:space="preserve">少年，你会后悔吗?no。答案是没有的。我们是少年就不会后悔。我们干什么事都不会后悔，因为我们是少年。</w:t>
      </w:r>
    </w:p>
    <w:p>
      <w:pPr>
        <w:ind w:left="0" w:right="0" w:firstLine="560"/>
        <w:spacing w:before="450" w:after="450" w:line="312" w:lineRule="auto"/>
      </w:pPr>
      <w:r>
        <w:rPr>
          <w:rFonts w:ascii="宋体" w:hAnsi="宋体" w:eastAsia="宋体" w:cs="宋体"/>
          <w:color w:val="000"/>
          <w:sz w:val="28"/>
          <w:szCs w:val="28"/>
        </w:rPr>
        <w:t xml:space="preserve">就算是这样，那又能怎样。我们还是不会退缩，不后悔。我们还会继续勇敢向前进，会认真负责地干好每一事情。</w:t>
      </w:r>
    </w:p>
    <w:p>
      <w:pPr>
        <w:ind w:left="0" w:right="0" w:firstLine="560"/>
        <w:spacing w:before="450" w:after="450" w:line="312" w:lineRule="auto"/>
      </w:pPr>
      <w:r>
        <w:rPr>
          <w:rFonts w:ascii="宋体" w:hAnsi="宋体" w:eastAsia="宋体" w:cs="宋体"/>
          <w:color w:val="000"/>
          <w:sz w:val="28"/>
          <w:szCs w:val="28"/>
        </w:rPr>
        <w:t xml:space="preserve">少年们，让我们一起齐声说：“就算是这样，那又能怎样?让我们一起背负着责任，一起努力吧!”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新时代新青年心得体会大学生篇八</w:t>
      </w:r>
    </w:p>
    <w:p>
      <w:pPr>
        <w:ind w:left="0" w:right="0" w:firstLine="560"/>
        <w:spacing w:before="450" w:after="450" w:line="312" w:lineRule="auto"/>
      </w:pPr>
      <w:r>
        <w:rPr>
          <w:rFonts w:ascii="宋体" w:hAnsi="宋体" w:eastAsia="宋体" w:cs="宋体"/>
          <w:color w:val="000"/>
          <w:sz w:val="28"/>
          <w:szCs w:val="28"/>
        </w:rPr>
        <w:t xml:space="preserve">中华民族在长期的历史发展中创造了举世瞩目的文明成就，为人类文明发展作出了巨大贡献。但1840年鸦片战争以后，中国开始一步步沦为半殖民地半封建社会，中华民族面临救亡图存的历史重任。从那时起，实现中华民族伟大复兴就成为中华民族最伟大的梦想，而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1919年爆发的五四运动，就是一场以先进青年知识分子为先锋、广大人民群众参加的彻底反帝反封建的伟大爱国革命运动。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先进青年知识分子能在这样一场具有里程碑意义的伟大爱国革命运动中成为先锋力量，深刻表明中国青年为了改变国家和民族的前途命运、为了实现中华民族的伟大复兴，肩负起了自己的责任。</w:t>
      </w:r>
    </w:p>
    <w:p>
      <w:pPr>
        <w:ind w:left="0" w:right="0" w:firstLine="560"/>
        <w:spacing w:before="450" w:after="450" w:line="312" w:lineRule="auto"/>
      </w:pPr>
      <w:r>
        <w:rPr>
          <w:rFonts w:ascii="宋体" w:hAnsi="宋体" w:eastAsia="宋体" w:cs="宋体"/>
          <w:color w:val="000"/>
          <w:sz w:val="28"/>
          <w:szCs w:val="28"/>
        </w:rPr>
        <w:t xml:space="preserve">毛泽东同志1939年在《青年运动的方向》一文中指出，“‘五四’以来，中国青年们起了什么作用呢？起了某种先锋队的作用，这是全国除开顽固分子以外，一切的人都承认的。什么叫做先锋队的作用？就是带头作用，就是站在革命队伍的前头。”五四运动以来的100年，中国青年运动总是围绕实现中华民族伟大复兴每一历史阶段的中心任务深入展开，广大青年又在参与革命、建设、改革的过程中实现自身发展。百年风云际会，中国青年英才辈出。中国青年以远大理想抱负、深厚家国情怀，勇于担当，不懈奋斗，把最美好的青春献给祖国和人民，为实现中华民族伟大复兴贡献青春力量，谱写了一曲又一曲壮丽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新时代新青年心得体会大学生篇九</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托尔斯泰曾说过：“一个人若是没有热情，他将一事无成，而热情的基点正是责任心。有无责任心，将决定生活、家庭、工作、学习成功和失败。这在人与人的所有关系中也无所不及。”</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一个人觉得生活很沉重，便去见哲人，寻求解脱方法。哲人给他一个篓子让他背在肩上，指着一条沙石路说：”你每走一步就捡一块石头放进去，看看有什么感觉。那个人开始遵照哲人所说的去做，哲人则快步走到路的另一头。过了一会儿，那人走到了头，哲人问他有什么感觉，那人说：”越来越觉得沉重。”“这就是你为什么感觉生活越来越沉重的原因。”</w:t>
      </w:r>
    </w:p>
    <w:p>
      <w:pPr>
        <w:ind w:left="0" w:right="0" w:firstLine="560"/>
        <w:spacing w:before="450" w:after="450" w:line="312" w:lineRule="auto"/>
      </w:pPr>
      <w:r>
        <w:rPr>
          <w:rFonts w:ascii="宋体" w:hAnsi="宋体" w:eastAsia="宋体" w:cs="宋体"/>
          <w:color w:val="000"/>
          <w:sz w:val="28"/>
          <w:szCs w:val="28"/>
        </w:rPr>
        <w:t xml:space="preserve">哲人说：“每个人来到这个世界上的时候，都背着一个空篓子，在人生的路上我们每走一步就要从这个世界上捡一样东西放进去，所以就会有越来越累得感情。”那人问：“有什么办法可以减轻这种沉重呢?”哲人问他：“那么你愿意把工作、爱情、家庭、友谊哪一样拿出来呢?”那人沉默不语，哲人说：“我们每个人的篓子里装的不仅仅是精心从这个世界上寻找来的东西，还有责任。当你感到沉重时，也许你应该庆幸自己不是另外一个人，因为他的篓子可能比你的大多了，也沉多了。</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场考验。但大多数人却想逃匿这场考验只有一小部分人才能克服心中的恐惧，通过考验，带上胜利的桂冠。大多数人随着时间的流逝，抹去了存在的痕迹，什么也没留下。而剩下的人虽然也会消逝，可他们仍然活着，或者说活在人们心里。</w:t>
      </w:r>
    </w:p>
    <w:p>
      <w:pPr>
        <w:ind w:left="0" w:right="0" w:firstLine="560"/>
        <w:spacing w:before="450" w:after="450" w:line="312" w:lineRule="auto"/>
      </w:pPr>
      <w:r>
        <w:rPr>
          <w:rFonts w:ascii="宋体" w:hAnsi="宋体" w:eastAsia="宋体" w:cs="宋体"/>
          <w:color w:val="000"/>
          <w:sz w:val="28"/>
          <w:szCs w:val="28"/>
        </w:rPr>
        <w:t xml:space="preserve">我们都知道因为责任，所以弗兰克才会经过39年的努力偿还并不是因他而遭劫的债务。他们都是负责任的人。很多时候，责任可以衡量一个人的主动性，而主动承担责任会使一个人的存在更真实，更有价值。</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新时代新青年心得体会大学生篇十</w:t>
      </w:r>
    </w:p>
    <w:p>
      <w:pPr>
        <w:ind w:left="0" w:right="0" w:firstLine="560"/>
        <w:spacing w:before="450" w:after="450" w:line="312" w:lineRule="auto"/>
      </w:pPr>
      <w:r>
        <w:rPr>
          <w:rFonts w:ascii="宋体" w:hAnsi="宋体" w:eastAsia="宋体" w:cs="宋体"/>
          <w:color w:val="000"/>
          <w:sz w:val="28"/>
          <w:szCs w:val="28"/>
        </w:rPr>
        <w:t xml:space="preserve">有位哲人说过：目标的坚定是性格中最必要的力量源泉之一，也是成功的利器之一，没有它，天才也会在矛盾无定的迷径中徒劳无功。一个小小的少年定下了目标，并把这个目标坚定地立在心田。他擅长画图画，会做一些小手工，这些小手工的原材料都是一些废弃的、对别人来说没有用的物品。可是，他将废物利用，变废为宝，做出许多精美的小手工，并拍摄视频，传到网上，网友纷纷在为他的画作和小手工点赞，没有一个愿意给差评的。在他的带动下，好多小朋友也不再乱扔废物，也把废物重新利用，既锻炼了自我的动手本事，也节俭了资源，为环保做出了自我的贡献。</w:t>
      </w:r>
    </w:p>
    <w:p>
      <w:pPr>
        <w:ind w:left="0" w:right="0" w:firstLine="560"/>
        <w:spacing w:before="450" w:after="450" w:line="312" w:lineRule="auto"/>
      </w:pPr>
      <w:r>
        <w:rPr>
          <w:rFonts w:ascii="宋体" w:hAnsi="宋体" w:eastAsia="宋体" w:cs="宋体"/>
          <w:color w:val="000"/>
          <w:sz w:val="28"/>
          <w:szCs w:val="28"/>
        </w:rPr>
        <w:t xml:space="preserve">这位少年就是林__同学，12岁。看完他的故事，我想，他和我同龄，却如此心灵手巧，还制造出许许多多精美小手工，画出那么多漂亮的画，真不愧是“匠心独具，巧夺天工”啊!</w:t>
      </w:r>
    </w:p>
    <w:p>
      <w:pPr>
        <w:ind w:left="0" w:right="0" w:firstLine="560"/>
        <w:spacing w:before="450" w:after="450" w:line="312" w:lineRule="auto"/>
      </w:pPr>
      <w:r>
        <w:rPr>
          <w:rFonts w:ascii="宋体" w:hAnsi="宋体" w:eastAsia="宋体" w:cs="宋体"/>
          <w:color w:val="000"/>
          <w:sz w:val="28"/>
          <w:szCs w:val="28"/>
        </w:rPr>
        <w:t xml:space="preserve">接下来，还有一个好少年让我感动。她无私奉献，常常帮忙那些需要帮忙的人。她热爱学习，能够说出地道的英语，她还上过联合国演讲台上，发表过演讲，人们称她“小小外交家”。她有一个朋友，是个聋哑人，也十分内向。这个朋友认为自我生活没有期望了，可是，这个好少年却帮忙了自我的聋哑朋友。</w:t>
      </w:r>
    </w:p>
    <w:p>
      <w:pPr>
        <w:ind w:left="0" w:right="0" w:firstLine="560"/>
        <w:spacing w:before="450" w:after="450" w:line="312" w:lineRule="auto"/>
      </w:pPr>
      <w:r>
        <w:rPr>
          <w:rFonts w:ascii="宋体" w:hAnsi="宋体" w:eastAsia="宋体" w:cs="宋体"/>
          <w:color w:val="000"/>
          <w:sz w:val="28"/>
          <w:szCs w:val="28"/>
        </w:rPr>
        <w:t xml:space="preserve">这个好少年就是黄__同学，她找到了朋友的强项，帮忙朋友展示自我，成功让朋友走出困境。看了她的事迹后，我想：她真聪明，竟然能做出这么多伟大的事，并且，她又是那么地善良，能帮忙自我的残疾朋友摆脱困境。她做出了这么多出色的事，真值得我们骄傲，同时也值得我们学习。</w:t>
      </w:r>
    </w:p>
    <w:p>
      <w:pPr>
        <w:ind w:left="0" w:right="0" w:firstLine="560"/>
        <w:spacing w:before="450" w:after="450" w:line="312" w:lineRule="auto"/>
      </w:pPr>
      <w:r>
        <w:rPr>
          <w:rFonts w:ascii="宋体" w:hAnsi="宋体" w:eastAsia="宋体" w:cs="宋体"/>
          <w:color w:val="000"/>
          <w:sz w:val="28"/>
          <w:szCs w:val="28"/>
        </w:rPr>
        <w:t xml:space="preserve">一个善良的人，就是一盏永不熄灭的明灯，既照亮周围的人，也温暖自我。做人不必须要顶天立地、轰轰烈烈，但必须要善良真诚。人心，不是求来的，而是善来的。你施人温暖，人才会予你阳光;你施人真心，人才会予你和善。</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新时代新青年心得体会大学生篇十一</w:t>
      </w:r>
    </w:p>
    <w:p>
      <w:pPr>
        <w:ind w:left="0" w:right="0" w:firstLine="560"/>
        <w:spacing w:before="450" w:after="450" w:line="312" w:lineRule="auto"/>
      </w:pPr>
      <w:r>
        <w:rPr>
          <w:rFonts w:ascii="宋体" w:hAnsi="宋体" w:eastAsia="宋体" w:cs="宋体"/>
          <w:color w:val="000"/>
          <w:sz w:val="28"/>
          <w:szCs w:val="28"/>
        </w:rPr>
        <w:t xml:space="preserve">在五四青年节来临之际，共青团中央、全国青联共同颁授第25届“中国青年五四奖章”，表彰青年中的优秀典型和模范代表，他们无愧于奋斗的青春，用行动彰显青春力量，以拼搏担当时代责任，展现出了新时代中国青年该有的样子。榜样的力量激励青年人坚定前行，向先进典型看齐、向优秀模范学习，做向上向善的“青年派”，做向阳而生的新时代好青年。</w:t>
      </w:r>
    </w:p>
    <w:p>
      <w:pPr>
        <w:ind w:left="0" w:right="0" w:firstLine="560"/>
        <w:spacing w:before="450" w:after="450" w:line="312" w:lineRule="auto"/>
      </w:pPr>
      <w:r>
        <w:rPr>
          <w:rFonts w:ascii="宋体" w:hAnsi="宋体" w:eastAsia="宋体" w:cs="宋体"/>
          <w:color w:val="000"/>
          <w:sz w:val="28"/>
          <w:szCs w:val="28"/>
        </w:rPr>
        <w:t xml:space="preserve">树立一个导向，理想信念“塑造灵魂”。穷且益坚，不坠青云之志，青年一代有理想有担当，国家就有前途、民族就有希望。每一个热血青年都应当胸怀大志，立志为祖国建设添砖加瓦、为民族复兴铺路架桥，用理想信念塑造起青年一代挺拔的灵魂。坚定理想信念是社会主义建设者和新时代接班人应当具备的基本素质，当代青年要自觉做共产主义远大理想和中国特色社会主义共同理想的坚定信仰者和忠实实践者。实现中华民族伟大复兴的中国梦需要一代又一代有志青年接续奋斗，广大青年要以国家富强、人民幸福为己任，让青春年华在为国家、为人民的付出和奉献中绽放绚丽色彩。理想信念并不是虚无缥缈，它是当代青年的人生导向。梦想始于足下，新时代好青年要如饥似渴不断加强学习，要孜孜不倦持续提升本领，把远大抱负付诸于实际行动中，以初生牛犊不怕虎的劲头到祖国最需要的地方去干出一番事业。</w:t>
      </w:r>
    </w:p>
    <w:p>
      <w:pPr>
        <w:ind w:left="0" w:right="0" w:firstLine="560"/>
        <w:spacing w:before="450" w:after="450" w:line="312" w:lineRule="auto"/>
      </w:pPr>
      <w:r>
        <w:rPr>
          <w:rFonts w:ascii="宋体" w:hAnsi="宋体" w:eastAsia="宋体" w:cs="宋体"/>
          <w:color w:val="000"/>
          <w:sz w:val="28"/>
          <w:szCs w:val="28"/>
        </w:rPr>
        <w:t xml:space="preserve">坚守一条底线，遵纪守法“站稳脚跟”。知红线、守底线，“一言一行遵纪守法，一生一世清正做人”，学法、知法、懂法、守法、用法，做一个遵纪守法的当代好青年，在新时代全面依法治国新征程中贡献青年人的力量。能不能遵守法律、能不能依法办事是考察识别干部的重要内容，青年干部要扣好法治的第一粒扣子，从思想认识上树立法治观念，不断提升法治素养，坚持学习宪法和法律，切实把学到的法律知识转化为依法办事的法治能力。没有规矩不成方圆，青年干部要从内心上尊崇法治，自觉养成遵纪守法的好习惯，把对法治的尊崇、对法律的敬畏转化为思维方式和行为方式，牢记纪律红线不能逾越、法律底线不可触碰，思考问题要学会运用法治思维，干事创业要学会运用法治方式，解决问题要学会运用法治能力，要提高警惕，时刻把厉行法治铭记于心、付之于行。</w:t>
      </w:r>
    </w:p>
    <w:p>
      <w:pPr>
        <w:ind w:left="0" w:right="0" w:firstLine="560"/>
        <w:spacing w:before="450" w:after="450" w:line="312" w:lineRule="auto"/>
      </w:pPr>
      <w:r>
        <w:rPr>
          <w:rFonts w:ascii="宋体" w:hAnsi="宋体" w:eastAsia="宋体" w:cs="宋体"/>
          <w:color w:val="000"/>
          <w:sz w:val="28"/>
          <w:szCs w:val="28"/>
        </w:rPr>
        <w:t xml:space="preserve">紧握一把尺子，德才兼备“挺立脊梁”。德才兼备，方堪重任，当代好青年既要“学高”也要“身正”。做人做事第一位是崇德修身，新时代好青年要明大德、守公德、严私德。对于青年干部而言，锤炼坚强党性、坚定政治立场是为明大德，明大德当正以处心、廉以律己、忠以事君、恭以事长、信以接物、宽以待下、敬以处事，牢固树立“四个意识”、切实增强“四个自信”;谨守社会公德、培养道德意识是为守公德，守公德当出以公心，自觉维护公共范围的正常秩序和公共生活，待他人要文明礼貌、乐于助人，待事物要爱护公物、保护环境，当代青年要在加强公德建设和提升公德意识中促进自身全面发展;严格约束自身操守和行为是为严私德，君子修身当修己以敬、修己以安人、修己以安百姓，新时代好青年要在慎独、慎初、慎微、慎欲中踏踏实实做人，学会感恩、学会勤俭、学会谦让、学会宽容，在自重、自省、自律中扎扎实实干事。</w:t>
      </w:r>
    </w:p>
    <w:p>
      <w:pPr>
        <w:ind w:left="0" w:right="0" w:firstLine="560"/>
        <w:spacing w:before="450" w:after="450" w:line="312" w:lineRule="auto"/>
      </w:pPr>
      <w:r>
        <w:rPr>
          <w:rFonts w:ascii="宋体" w:hAnsi="宋体" w:eastAsia="宋体" w:cs="宋体"/>
          <w:color w:val="000"/>
          <w:sz w:val="28"/>
          <w:szCs w:val="28"/>
        </w:rPr>
        <w:t xml:space="preserve">保持一种状态，坚定自信“向阳而生”。“青年是整个社会力量中最积极、最有生气的力量，国家的希望在青年，民族的未来在青年。”青年一代朝气蓬勃的精神面貌将会为党和国家的伟大事业不断注入青春和活力，温润而泽、向阳而生，坚定自信朝着未来前行正是新时代好青年应该有的样子。广大青年要与时俱进、勇于开拓进取，以青春之我筑造青春之国家、青春之民族，乘着新时代之春风，翱翔于祖国的万里长空中，挥舞青春之翅膀，努力成为担当民族复兴大任的时代新人。宝剑锋从磨砺出，梅花香自苦寒来，要矢志艰苦奋斗决不轻言放弃，面对困难挫折当以披荆斩棘之魄力“笑傲于江湖”，应对风险挑战当以逢山开路之决心“驰骋于未来”。带着满满的正能量向阳而生，在新时代的广阔天地中抛洒热血，高昂青春的主旋律坚定自信，用智慧和力量谱写百折不挠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新时代新青年心得体会大学生篇十二</w:t>
      </w:r>
    </w:p>
    <w:p>
      <w:pPr>
        <w:ind w:left="0" w:right="0" w:firstLine="560"/>
        <w:spacing w:before="450" w:after="450" w:line="312" w:lineRule="auto"/>
      </w:pPr>
      <w:r>
        <w:rPr>
          <w:rFonts w:ascii="宋体" w:hAnsi="宋体" w:eastAsia="宋体" w:cs="宋体"/>
          <w:color w:val="000"/>
          <w:sz w:val="28"/>
          <w:szCs w:val="28"/>
        </w:rPr>
        <w:t xml:space="preserve">惟有不忘初心，方能更好的为人民服务。最初每一位基层干部都是怀揣着满腔工作热情奔赴基层，只为实现最初的梦想，在基层干出一番事业，为群众干实事、干好事，实现自我价值。以下是小编整理的关于新时代新青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千秋基业，人才为本。</w:t>
      </w:r>
    </w:p>
    <w:p>
      <w:pPr>
        <w:ind w:left="0" w:right="0" w:firstLine="560"/>
        <w:spacing w:before="450" w:after="450" w:line="312" w:lineRule="auto"/>
      </w:pPr>
      <w:r>
        <w:rPr>
          <w:rFonts w:ascii="宋体" w:hAnsi="宋体" w:eastAsia="宋体" w:cs="宋体"/>
          <w:color w:val="000"/>
          <w:sz w:val="28"/>
          <w:szCs w:val="28"/>
        </w:rPr>
        <w:t xml:space="preserve">7月3日至4日，全国组织工作会议在北京召开，在会上强调，“要加快实施人才强国战略，确立人才引领发展的战略地位，努力建设一支矢志爱国奉献、勇于创新创造的优秀人才队伍。”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翻看历史，重用人才安邦定国的例子比比皆是，人才的重要性一次次得到验证。的确，治国之要，惟在用人。人才对于国家的发展起到至关重要的作用，从xx大到十九大以来，一直十分重视“聚英才、择英才、用英才”的人才观。一支好的人才队伍，抵过数队滥竽充数的“庸才”。新时代，要吹响中国发展道路的号角，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聚才要“赢其心”。所谓，栽好梧桐树，引得凤来栖。只有“梧桐树”充满魅力、具备吸引力，才能引来“金凤凰”。要搭建好聚才平台，完善人才培养机制，实行更加积极、更加开放、更加有效的人才引进政策，聚天下英才而用之。而筑巢引凤只是第一步，要留住唯有以真心赢其心。古人云：“士为知己者死。”用人者必须赢其心，人才方会尽其智、尽其心、尽其能。若“梧桐树”越茂盛，则“金凤凰”越来越栖息。</w:t>
      </w:r>
    </w:p>
    <w:p>
      <w:pPr>
        <w:ind w:left="0" w:right="0" w:firstLine="560"/>
        <w:spacing w:before="450" w:after="450" w:line="312" w:lineRule="auto"/>
      </w:pPr>
      <w:r>
        <w:rPr>
          <w:rFonts w:ascii="宋体" w:hAnsi="宋体" w:eastAsia="宋体" w:cs="宋体"/>
          <w:color w:val="000"/>
          <w:sz w:val="28"/>
          <w:szCs w:val="28"/>
        </w:rPr>
        <w:t xml:space="preserve">择才要“知其品”。自古以来，中国就一直信奉并传承“任人唯贤、德才兼备”的选才、用才标准。择才德为先，对人才的人品要求比才能更重要。究其原因，才智可以培养，而人品却很难改变。走新时代“人才强国”之路，最大限度激发人才的报过情怀、奋斗精神和创造活力，对人才的内在品质要求尤为严格。要避免“选错一人，为害一方”的悲剧，对人才引进严把关，方能从源头上杜绝“庸才”隐患。</w:t>
      </w:r>
    </w:p>
    <w:p>
      <w:pPr>
        <w:ind w:left="0" w:right="0" w:firstLine="560"/>
        <w:spacing w:before="450" w:after="450" w:line="312" w:lineRule="auto"/>
      </w:pPr>
      <w:r>
        <w:rPr>
          <w:rFonts w:ascii="宋体" w:hAnsi="宋体" w:eastAsia="宋体" w:cs="宋体"/>
          <w:color w:val="000"/>
          <w:sz w:val="28"/>
          <w:szCs w:val="28"/>
        </w:rPr>
        <w:t xml:space="preserve">用才要“尽其才”。物尽其用，人尽其才。这是对人才价值的一种尊重，也是对人才资源的不浪费，要把人才放在正确的位置，办恰当的事情，发挥最大的价值。在中国科学院考察工作时说：“一年之计，莫如树谷;十年之计，莫如树木;终身之计，莫如树人。”要在全社会大力营造勇于创新、鼓励成功、宽容失败的良好氛围，为人才发挥作用、施展才华提供更加广阔的天地，让他们人尽其才、才尽其用、用有所成。怀才不遇是有识之士的痛楚，才逢名主、马遇伯乐并非常有之事。遂，用人者增其识人之能、尽其才能便是对人才的尊重。</w:t>
      </w:r>
    </w:p>
    <w:p>
      <w:pPr>
        <w:ind w:left="0" w:right="0" w:firstLine="560"/>
        <w:spacing w:before="450" w:after="450" w:line="312" w:lineRule="auto"/>
      </w:pPr>
      <w:r>
        <w:rPr>
          <w:rFonts w:ascii="宋体" w:hAnsi="宋体" w:eastAsia="宋体" w:cs="宋体"/>
          <w:color w:val="000"/>
          <w:sz w:val="28"/>
          <w:szCs w:val="28"/>
        </w:rPr>
        <w:t xml:space="preserve">“这是一个最坏的时代，也是最好的时代，这是我们的小时代。”电影《小时代》里的这句宣言在不期然间击中了一个大命题。当前，我国基层工作任务重、繁、杂且基层干部紧缺，造成很多干部不愿意留在基层，然而这也恰恰是我们基层干部展现自我的一次机会。基层干部只有不忘初心，脚踏实地，始终保持自己最初的梦想与信念，才能为人民服务，服务于社会，实现自我的价值。</w:t>
      </w:r>
    </w:p>
    <w:p>
      <w:pPr>
        <w:ind w:left="0" w:right="0" w:firstLine="560"/>
        <w:spacing w:before="450" w:after="450" w:line="312" w:lineRule="auto"/>
      </w:pPr>
      <w:r>
        <w:rPr>
          <w:rFonts w:ascii="宋体" w:hAnsi="宋体" w:eastAsia="宋体" w:cs="宋体"/>
          <w:color w:val="000"/>
          <w:sz w:val="28"/>
          <w:szCs w:val="28"/>
        </w:rPr>
        <w:t xml:space="preserve">惟有不忘初心，方能更好的为人民服务。最初每一位基层干部都是怀揣着满腔工作热情奔赴基层，只为实现最初的梦想，在基层干出一番事业，为群众干实事、干好事，实现自我价值。然而身处不同阶层不同群体的政治、经济利益诉求的各种矛盾问题交织的复杂局面中，一些基层干部“初心”动摇，服务群众意识日渐淡薄，对待工作热情减退，消极心态日益凸显。这时基层干部需要内修为政之德，不断加强思想政治建设，牢记公务员就是为人民服务的公仆，多干实事来增加自己的经验，提升自己的本领，培养自己的能力，保持一颗清醒的头脑，将心思用在工作上，从而更好的为人民服务，做出更大的成绩。</w:t>
      </w:r>
    </w:p>
    <w:p>
      <w:pPr>
        <w:ind w:left="0" w:right="0" w:firstLine="560"/>
        <w:spacing w:before="450" w:after="450" w:line="312" w:lineRule="auto"/>
      </w:pPr>
      <w:r>
        <w:rPr>
          <w:rFonts w:ascii="宋体" w:hAnsi="宋体" w:eastAsia="宋体" w:cs="宋体"/>
          <w:color w:val="000"/>
          <w:sz w:val="28"/>
          <w:szCs w:val="28"/>
        </w:rPr>
        <w:t xml:space="preserve">惟有不忘初心，方能更用心的服务于社会。“先天下之忧而忧，后天下之乐而乐。”范仲淹的这句千古</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深刻地道出了伟大的公仆情怀，对于基层干部来说，就是要勤政为民。每一个领导干部都应该把群众的忧乐挂在心头，把群众的事当成自己的事，奋发向上，积极作为，让群众呼吸到干净的空气、吃到安全的食物、买得起房、看得起病，为群众解决基本民生问题。底层民众生活幸福，贫富差距缩小，民众感受到公平、正义，才能促进社会和谐稳定，才能真正推动小康社会的全面建成。</w:t>
      </w:r>
    </w:p>
    <w:p>
      <w:pPr>
        <w:ind w:left="0" w:right="0" w:firstLine="560"/>
        <w:spacing w:before="450" w:after="450" w:line="312" w:lineRule="auto"/>
      </w:pPr>
      <w:r>
        <w:rPr>
          <w:rFonts w:ascii="宋体" w:hAnsi="宋体" w:eastAsia="宋体" w:cs="宋体"/>
          <w:color w:val="000"/>
          <w:sz w:val="28"/>
          <w:szCs w:val="28"/>
        </w:rPr>
        <w:t xml:space="preserve">惟有不忘初心，方能最终实现自我的价值。“人的生命是有限的，可是，为人民服务是无限的，我要把有限的生命，投入到无限的为人民服务之中去。”雷锋同志以自己的实际行动，践行这句话的承诺，以其短暂的一生树起了一座令人景仰的精神丰碑。经历半个多世纪，雷锋精神历久弥新。正是雷锋同志始终不记初心，始终保持自己最初的梦想与信念，才能全心全意为人民服务，为了人民的事业无私奉献，也让人们永远铭记雷锋精神，最终实现了自己的社会价值与自我价值。</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钙”，没有理想信念，理想信念不坚定，精神上就会“缺钙”，就会得“软骨病”。而“初心”就是我们的理想信心，如果没有“初心”，那么精神就会“缺钙”，就会得“软骨病”。只有始终坚持“初心”，才能不断给我们的精神“补钙”，我们基层干部才能健康地成长成材。</w:t>
      </w:r>
    </w:p>
    <w:p>
      <w:pPr>
        <w:ind w:left="0" w:right="0" w:firstLine="560"/>
        <w:spacing w:before="450" w:after="450" w:line="312" w:lineRule="auto"/>
      </w:pPr>
      <w:r>
        <w:rPr>
          <w:rFonts w:ascii="宋体" w:hAnsi="宋体" w:eastAsia="宋体" w:cs="宋体"/>
          <w:color w:val="000"/>
          <w:sz w:val="28"/>
          <w:szCs w:val="28"/>
        </w:rPr>
        <w:t xml:space="preserve">有一则故事：孔子的弟子子路要去卫国做大司马，可是卫国混乱，道义沦丧，国内权利交错。孔子不赞成子路去，就说：快要颠覆的国家不能进入，不能长久居住，无政无德，不能与之为伍。子路说他有信心治理好卫国。孔子便说：“防祸于先而不致于后伤情。知而慎行，君子不立于危墙之下，焉可等闲视之。”</w:t>
      </w:r>
    </w:p>
    <w:p>
      <w:pPr>
        <w:ind w:left="0" w:right="0" w:firstLine="560"/>
        <w:spacing w:before="450" w:after="450" w:line="312" w:lineRule="auto"/>
      </w:pPr>
      <w:r>
        <w:rPr>
          <w:rFonts w:ascii="宋体" w:hAnsi="宋体" w:eastAsia="宋体" w:cs="宋体"/>
          <w:color w:val="000"/>
          <w:sz w:val="28"/>
          <w:szCs w:val="28"/>
        </w:rPr>
        <w:t xml:space="preserve">孔子的话简而言之就是说：君子要远离危险的地方。其一是防患于未然，积极应对可能发生的危险，趋避之。其二是如果已经将自己置身危险境地，要及时脱离。这句话虽短，却也把现今一些党员干部的病根掘了出来。“信仰”缺失、欲望无底，德不配位。这无疑都是将自己置于“危墙”之下，一旦祸起，覆巢之下安有完卵。</w:t>
      </w:r>
    </w:p>
    <w:p>
      <w:pPr>
        <w:ind w:left="0" w:right="0" w:firstLine="560"/>
        <w:spacing w:before="450" w:after="450" w:line="312" w:lineRule="auto"/>
      </w:pPr>
      <w:r>
        <w:rPr>
          <w:rFonts w:ascii="宋体" w:hAnsi="宋体" w:eastAsia="宋体" w:cs="宋体"/>
          <w:color w:val="000"/>
          <w:sz w:val="28"/>
          <w:szCs w:val="28"/>
        </w:rPr>
        <w:t xml:space="preserve">人生活在社会上，离不开一定的物质基础。但是人性的弱点往往在于欲望没有止境，一旦心中的信仰被欲望吞噬，便容易滋生不轨之念，这不但动摇了共产党人的立身之本，同时也开启了祸患大门。</w:t>
      </w:r>
    </w:p>
    <w:p>
      <w:pPr>
        <w:ind w:left="0" w:right="0" w:firstLine="560"/>
        <w:spacing w:before="450" w:after="450" w:line="312" w:lineRule="auto"/>
      </w:pPr>
      <w:r>
        <w:rPr>
          <w:rFonts w:ascii="宋体" w:hAnsi="宋体" w:eastAsia="宋体" w:cs="宋体"/>
          <w:color w:val="000"/>
          <w:sz w:val="28"/>
          <w:szCs w:val="28"/>
        </w:rPr>
        <w:t xml:space="preserve">防范于未然，才能不置于危墙之下。党员干部崇高理想和坚定的信念是我党永葆青春的剑锋利器。当前大部分党员干部理想信念坚定，但是也要看到，仍有少部分党员干部将自己置身于市场经济大潮之中，不顾自身的安危“利令智昏”。信仰若无坚实的高地，便无法抵御各种诱惑，必然会被钱权涌起的潮水所淹没。恰如告诫的，“贪如火，不遏则燎原;欲如水，不遏则滔天”。反之“一箪食一瓢饮，人不堪其忧，回也不改其乐”。因此只要从源头上遏制住心中的欲望，廉身廉政，以道德红绳严守清廉底线;知足止足，以先进的党章党规严格自身;勤学勤思，以三严三实武装思想。那么信仰颠覆的危墙便不复存在。</w:t>
      </w:r>
    </w:p>
    <w:p>
      <w:pPr>
        <w:ind w:left="0" w:right="0" w:firstLine="560"/>
        <w:spacing w:before="450" w:after="450" w:line="312" w:lineRule="auto"/>
      </w:pPr>
      <w:r>
        <w:rPr>
          <w:rFonts w:ascii="宋体" w:hAnsi="宋体" w:eastAsia="宋体" w:cs="宋体"/>
          <w:color w:val="000"/>
          <w:sz w:val="28"/>
          <w:szCs w:val="28"/>
        </w:rPr>
        <w:t xml:space="preserve">既处危墙下，及时脱身才不至于墙倒人亡。毛泽东在《整顿党的做风》中写道：一个人发了阑尾炎，医生把阑尾割了，这个人就救出来了。党员干部曾有“数尺之朽”，或是有悖民意，或是党性削弱，或是公仆意识淡化，这些“危墙”，程度不同，情况有别，只要能够及时发现，马上改正，便还有重新改造的机会。“举大德赦小过，无求备于一人之义也”。对于党员干部而言，犯错并不可怕，只要能够有知错、认错、改错的胸怀，他们就能及时从错误汲取教训，便能远离危墙，还能够从“危墙”中增加自身的“厚度”，敏锐嗅觉提高党性，不至于再次将自己置身于囹圄，覆墙之下。</w:t>
      </w:r>
    </w:p>
    <w:p>
      <w:pPr>
        <w:ind w:left="0" w:right="0" w:firstLine="560"/>
        <w:spacing w:before="450" w:after="450" w:line="312" w:lineRule="auto"/>
      </w:pPr>
      <w:r>
        <w:rPr>
          <w:rFonts w:ascii="宋体" w:hAnsi="宋体" w:eastAsia="宋体" w:cs="宋体"/>
          <w:color w:val="000"/>
          <w:sz w:val="28"/>
          <w:szCs w:val="28"/>
        </w:rPr>
        <w:t xml:space="preserve">“季孙之忧，不在颛臾，而在萧墙之内也”;“党员干部之忧，不在危墙，而在于自身的拒腐防变能力不足”，由此可见，灾祸、变乱皆由内部原因所致。为此我们广大党员干部应该从自我的实际出发，夯实优秀共产党员之基，把牢时代先锋方向，树立终身学习的观念，锤炼自身的道德基准。如此，即便在往后的道路中再遇到困难险阻，也不至于求庇于危墙之下，侥幸于法制之中。</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新时代新青年心得体会大学生篇十三</w:t>
      </w:r>
    </w:p>
    <w:p>
      <w:pPr>
        <w:ind w:left="0" w:right="0" w:firstLine="560"/>
        <w:spacing w:before="450" w:after="450" w:line="312" w:lineRule="auto"/>
      </w:pPr>
      <w:r>
        <w:rPr>
          <w:rFonts w:ascii="宋体" w:hAnsi="宋体" w:eastAsia="宋体" w:cs="宋体"/>
          <w:color w:val="000"/>
          <w:sz w:val="28"/>
          <w:szCs w:val="28"/>
        </w:rPr>
        <w:t xml:space="preserve">桃李待日出，青春正当时。不久前，_在给北京大学援鄂医疗队全体“90后”党员回信时，高度评价广大青年在新冠疫情防控斗争中“彰显了青春的蓬勃力量，交出了合格答案”，深情称赞“新时代的中国青年是好样的，是堪当大任的”，殷切嘱托新时代青年“迎难而上、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芳华。百余年前，五四先驱李大钊这样激励青年：“青年之字典，无困难之字，青年之口头，无障碍之语;惟知跃进，惟知雄飞，惟知本其自由之精神，奇僻之思想，锐敏之直觉，活泼之生命。”青年如朝日，是一生中最宝贵的年华，唯有在青春岁月里有梦想、有奋斗、有担当，青春的枝头才会绽放出最绚丽的花朵。</w:t>
      </w:r>
    </w:p>
    <w:p>
      <w:pPr>
        <w:ind w:left="0" w:right="0" w:firstLine="560"/>
        <w:spacing w:before="450" w:after="450" w:line="312" w:lineRule="auto"/>
      </w:pPr>
      <w:r>
        <w:rPr>
          <w:rFonts w:ascii="宋体" w:hAnsi="宋体" w:eastAsia="宋体" w:cs="宋体"/>
          <w:color w:val="000"/>
          <w:sz w:val="28"/>
          <w:szCs w:val="28"/>
        </w:rPr>
        <w:t xml:space="preserve">青春因梦想而激扬。志之所趋，无远弗届，穷山距海，不能限也。青年最大的资本不是经验丰富、胸有成竹，而是敢于有梦、勇于尝试，用梦想信念注解人生坐标，用时代要求对标人生航向，用历史强音对表青春脉动，激扬斗志，挥洒青春汗水。广西壮族自治区百色市新化镇驻村第一书记黄文秀自愿选择扎根基层，奉献青春，牢固树立带领贫困地区脱贫的梦想，在脱贫攻坚第一线倾情投入，用美好青春诠释了共产党人的初心使命，谱写了新时代的青春之歌。她用一年零82天，帮助全村417人脱贫，将贫困发生率从22.88%降到2.71%。青年理想远大、信念坚定，是一个国家和民族无坚不摧的前进动力。青年志存高远，就能激发奋进潜力，青春岁月就不会像无舵之舟漂泊不定。以梦想为灯塔，以信念为支撑，终将会实现人生和社会的价值。</w:t>
      </w:r>
    </w:p>
    <w:p>
      <w:pPr>
        <w:ind w:left="0" w:right="0" w:firstLine="560"/>
        <w:spacing w:before="450" w:after="450" w:line="312" w:lineRule="auto"/>
      </w:pPr>
      <w:r>
        <w:rPr>
          <w:rFonts w:ascii="宋体" w:hAnsi="宋体" w:eastAsia="宋体" w:cs="宋体"/>
          <w:color w:val="000"/>
          <w:sz w:val="28"/>
          <w:szCs w:val="28"/>
        </w:rPr>
        <w:t xml:space="preserve">青春因奋斗而精彩。不驰于空想，不骛于虚声。青年时代，选择了吃苦也就选择了收获，选择了奋斗也就选择了远方。幸福都是奋斗出来的，而青春正是用来奋斗的，只要有奋斗的劲头，无论道有多险，浪有多大，都是对自己的锤炼和超越，都能写出光彩的人生华章。“中国天眼之父”南仁东，从青年时代就带着300多幅卫星遥感图，对1000多个洼地进行比选，胼手砥足二十余年，走遍西南山区上百个窝函，最终找到“天眼”最合适的建造地点，一砖一瓦地搭建起国之重器—“中国天眼fast望远镜”，载着中国天文学向着星辰大海迈出第一步。一家国外天文台这样评价他的一生：“我们怀念他勇往直前的奋斗热情。”青年要立足奋斗，不做过客、当看客，让奋斗成为青春远航的动力，让创业成为青春搏击的能量，让青春年华在为国家、为人民的奋斗中焕发出绚丽光彩。</w:t>
      </w:r>
    </w:p>
    <w:p>
      <w:pPr>
        <w:ind w:left="0" w:right="0" w:firstLine="560"/>
        <w:spacing w:before="450" w:after="450" w:line="312" w:lineRule="auto"/>
      </w:pPr>
      <w:r>
        <w:rPr>
          <w:rFonts w:ascii="宋体" w:hAnsi="宋体" w:eastAsia="宋体" w:cs="宋体"/>
          <w:color w:val="000"/>
          <w:sz w:val="28"/>
          <w:szCs w:val="28"/>
        </w:rPr>
        <w:t xml:space="preserve">青春因担当而厚重。为有牺牲多壮志，敢教日月换新天。时代的性格就是青年的性格，时代的精神就是青年的精神，担当精神是一个优秀国家和民族最持久、最深层的力量。青年应勇开风气之先，涵养担当精神，传承向上的新时代品格，为构筑中国精神、中国价值、中国力量注入“功成不必在我”的青春动能。农历大年初一，湖北疫情紧迫。自愿“请战书”上，留下了山东大学齐鲁医院第一批援鄂医疗队员张静静的红色手印和签名：“在此危难和关键时刻，我们决定投入抗击疫情最前线。我们将全力以赴、迎难而上、勇于担当，用高尚的医德、精湛过硬的技术，与千千万万在一线的医务工作者形成抗击疫情的强大合力。”张静静的抗疫一线手记，生动记录着这名80后年轻人的担当：“我们扎根于这个伟大的国度，无畏一切考验的淬炼，因为这是我们的梦想之地。哪怕荆棘仍在，依然通向山顶，值得我们不停脚步，值得我们咬牙坚持。”凯旋之日，为湖北拼过命的年轻的医护人员们热泪盈眶，那天使的眼泪，是青春的闪光，而他们也用自己的担当践行了“愿以吾辈之青春，守护这盛世之中华”的铮铮誓言。</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勇做新时代的追梦者、奋进者、奉献者，在新时代，我们的青春该绽放，体现自己的价值;我们的芳华当奋斗，撸起袖子加油干。</w:t>
      </w:r>
    </w:p>
    <w:p>
      <w:pPr>
        <w:ind w:left="0" w:right="0" w:firstLine="560"/>
        <w:spacing w:before="450" w:after="450" w:line="312" w:lineRule="auto"/>
      </w:pPr>
      <w:r>
        <w:rPr>
          <w:rFonts w:ascii="宋体" w:hAnsi="宋体" w:eastAsia="宋体" w:cs="宋体"/>
          <w:color w:val="000"/>
          <w:sz w:val="28"/>
          <w:szCs w:val="28"/>
        </w:rPr>
        <w:t xml:space="preserve">五月鲜花绚丽绽放，青春气息盎然蓬勃!伴随着青春的脚步，我们迎来了五四运动_周年。_年前的五四运动，中国青年在民族生死存亡的历史关头，为救亡图存、振兴中华奔走呼号，用生命孕育了“爱国、进步、民主、科学”的五四精神，从此一直激励着我们不断前进。</w:t>
      </w:r>
    </w:p>
    <w:p>
      <w:pPr>
        <w:ind w:left="0" w:right="0" w:firstLine="560"/>
        <w:spacing w:before="450" w:after="450" w:line="312" w:lineRule="auto"/>
      </w:pPr>
      <w:r>
        <w:rPr>
          <w:rFonts w:ascii="宋体" w:hAnsi="宋体" w:eastAsia="宋体" w:cs="宋体"/>
          <w:color w:val="000"/>
          <w:sz w:val="28"/>
          <w:szCs w:val="28"/>
        </w:rPr>
        <w:t xml:space="preserve">新文化运动伊始，就暗示着青年即将登上政治舞台，引导着社会的发展变革，正如新文化运动的发起人，五四运动的思想指导者陈独秀所言，青年之于社会，犹新鲜活泼细胞之在人身。新陈代谢，陈腐朽败者无时不在天然淘汰之途，与新鲜活泼者以空间之位置及时间之生命。人身遵新陈代谢之道则健康，陈腐朽败之细胞充塞人身则人身死;社会遵新陈代谢之道则隆盛，陈腐朽败之分子充塞社会则社会亡。青年的可能是无限的，青年的力量是不可估量的，青年的思想将引领社会的新陈代谢。</w:t>
      </w:r>
    </w:p>
    <w:p>
      <w:pPr>
        <w:ind w:left="0" w:right="0" w:firstLine="560"/>
        <w:spacing w:before="450" w:after="450" w:line="312" w:lineRule="auto"/>
      </w:pPr>
      <w:r>
        <w:rPr>
          <w:rFonts w:ascii="宋体" w:hAnsi="宋体" w:eastAsia="宋体" w:cs="宋体"/>
          <w:color w:val="000"/>
          <w:sz w:val="28"/>
          <w:szCs w:val="28"/>
        </w:rPr>
        <w:t xml:space="preserve">这些正是五四青年节的意义，正是国家对青年们的希望，爱国、进步、民主、科学，以李大钊之青年寄语作为我们青年的座右铭：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“广大青年用行动证明，新时代的中国青年是好样的”。今年在抗击新冠疫情的过程中，青年一代挺身而出，成为抗疫大军的中坚力量，为抗击新冠疫情做出了巨大的贡献。</w:t>
      </w:r>
    </w:p>
    <w:p>
      <w:pPr>
        <w:ind w:left="0" w:right="0" w:firstLine="560"/>
        <w:spacing w:before="450" w:after="450" w:line="312" w:lineRule="auto"/>
      </w:pPr>
      <w:r>
        <w:rPr>
          <w:rFonts w:ascii="宋体" w:hAnsi="宋体" w:eastAsia="宋体" w:cs="宋体"/>
          <w:color w:val="000"/>
          <w:sz w:val="28"/>
          <w:szCs w:val="28"/>
        </w:rPr>
        <w:t xml:space="preserve">“强国一代有我在”，当代青年要敢于做先锋，而不做过客、当看客，让创新成为青春远航的动力，让创业成为青春搏击的能力，让青春年华在为国家、为人民的奉献中焕发出绚丽光彩。_说过：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20_年新年伊始，在热闹节日气氛中，征战的号角吹响，一场全面防疫的战争开始了。在这场战争中，有这么一群稚嫩的身影，逆行而上，奋战在疫情防控一线。他们年纪轻轻，“90后”、“00后”是时代给他们的标签，守护是他们的关键词，中国青年是他们的姓名。</w:t>
      </w:r>
    </w:p>
    <w:p>
      <w:pPr>
        <w:ind w:left="0" w:right="0" w:firstLine="560"/>
        <w:spacing w:before="450" w:after="450" w:line="312" w:lineRule="auto"/>
      </w:pPr>
      <w:r>
        <w:rPr>
          <w:rFonts w:ascii="宋体" w:hAnsi="宋体" w:eastAsia="宋体" w:cs="宋体"/>
          <w:color w:val="000"/>
          <w:sz w:val="28"/>
          <w:szCs w:val="28"/>
        </w:rPr>
        <w:t xml:space="preserve">在每一个关键的时刻，中国青年都彰显出奋勇向前的担当和青年力量。在这场防控疫情斗争中，90后00后占援鄂医疗队人数近三分之一，还有广大青年奋战在疫情防控各条战线上，他们勇敢坚毅、奋战不息地守护着人民。_在给北京大学援鄂医疗队全体“90后”党员的回信中表示，“广大青年用行动证明，新时代的中国青年是好样的，是堪当大任的”。中国青年，有着满分的守护力，是战胜疫情不可或缺的力量。</w:t>
      </w:r>
    </w:p>
    <w:p>
      <w:pPr>
        <w:ind w:left="0" w:right="0" w:firstLine="560"/>
        <w:spacing w:before="450" w:after="450" w:line="312" w:lineRule="auto"/>
      </w:pPr>
      <w:r>
        <w:rPr>
          <w:rFonts w:ascii="宋体" w:hAnsi="宋体" w:eastAsia="宋体" w:cs="宋体"/>
          <w:color w:val="000"/>
          <w:sz w:val="28"/>
          <w:szCs w:val="28"/>
        </w:rPr>
        <w:t xml:space="preserve">守护，是迎难而上的担当。初生牛犊不怕虎，他们挺身而出。我们看到，在危难的时刻，数以万计的青年“白衣天使”们逆行而上，主动奔赴战疫一线，和前辈一起跟死神搏斗抢人;一支支青年突击队在生产一线、建设一线、科研一线，争分夺秒构筑生命安全墙;一位位青年走出家门，主动加入志愿服务队伍中去，“我年轻我先上”是这届年轻人的担当作为。青年主动请战、逆向疾行、不惧危险，用实际行动证明了“娇滴滴的一代”也是抗疫战场上的勇士，能够为祖国和人民保驾护航。</w:t>
      </w:r>
    </w:p>
    <w:p>
      <w:pPr>
        <w:ind w:left="0" w:right="0" w:firstLine="560"/>
        <w:spacing w:before="450" w:after="450" w:line="312" w:lineRule="auto"/>
      </w:pPr>
      <w:r>
        <w:rPr>
          <w:rFonts w:ascii="宋体" w:hAnsi="宋体" w:eastAsia="宋体" w:cs="宋体"/>
          <w:color w:val="000"/>
          <w:sz w:val="28"/>
          <w:szCs w:val="28"/>
        </w:rPr>
        <w:t xml:space="preserve">守护，是坚守岗位的责任。广大青年始终坚守岗位，用90后00后的“不听劝”，守住了人民群众的生命安全线。无数青年医护人员在一线争分夺秒救治患者，无数青年社区工作者敲开千家万户的门登记走访，无数青年基层干部坚守村居防控卡点。他们当中有的人为了坚守岗位推迟婚礼、有的人轻伤不下火线、有的人骑行四天三夜奔赴工作岗位、有的人放弃与家人团聚而坚守战场。在关键时刻，他们站了出来，用自己的行动诠释了坚守、用行动扛起肩上的责任。</w:t>
      </w:r>
    </w:p>
    <w:p>
      <w:pPr>
        <w:ind w:left="0" w:right="0" w:firstLine="560"/>
        <w:spacing w:before="450" w:after="450" w:line="312" w:lineRule="auto"/>
      </w:pPr>
      <w:r>
        <w:rPr>
          <w:rFonts w:ascii="宋体" w:hAnsi="宋体" w:eastAsia="宋体" w:cs="宋体"/>
          <w:color w:val="000"/>
          <w:sz w:val="28"/>
          <w:szCs w:val="28"/>
        </w:rPr>
        <w:t xml:space="preserve">守护，是志愿服务的逆行。没有身披铠甲的英雄，只有挺身而出的凡人，在疫情面前，广大青年用行动诠释了“奉献、友爱、互助、进步”的志愿精神。他们是参与火神山、雷神山项目建设的工人，是挨家挨户送菜上门的志愿者，是接送医护人员的滴滴司机，是在健康服务点检测体温的守门人，是接受疫苗临床试验的志愿者。平凡的青年们在疫情面前，自愿组成青年志愿队伍，当好“战斗员”、“宣传员”、“保障员”，在前线接受考验，用青春筑就防疫的长城。</w:t>
      </w:r>
    </w:p>
    <w:p>
      <w:pPr>
        <w:ind w:left="0" w:right="0" w:firstLine="560"/>
        <w:spacing w:before="450" w:after="450" w:line="312" w:lineRule="auto"/>
      </w:pPr>
      <w:r>
        <w:rPr>
          <w:rFonts w:ascii="宋体" w:hAnsi="宋体" w:eastAsia="宋体" w:cs="宋体"/>
          <w:color w:val="000"/>
          <w:sz w:val="28"/>
          <w:szCs w:val="28"/>
        </w:rPr>
        <w:t xml:space="preserve">以前你们保护“90”后长大，现在换“90后”保护你们。新时代的中国青年虽然明知前方危险重重，但仍义无反顾冲锋在前。守护，是青年的关键词，也是青年蓬勃向上、坚实可靠的力量。青年强，则国强，这场疫情防控斗争中，广大青年用实际行动交出了一份合格的答卷。在实现中国梦的进程中，青年还需继续往党和人民需要的地方中去，勇立潮头，不负韶华，磨炼品质、增长本领，努力成长为独当一面的一代。</w:t>
      </w:r>
    </w:p>
    <w:p>
      <w:pPr>
        <w:ind w:left="0" w:right="0" w:firstLine="560"/>
        <w:spacing w:before="450" w:after="450" w:line="312" w:lineRule="auto"/>
      </w:pPr>
      <w:r>
        <w:rPr>
          <w:rFonts w:ascii="宋体" w:hAnsi="宋体" w:eastAsia="宋体" w:cs="宋体"/>
          <w:color w:val="000"/>
          <w:sz w:val="28"/>
          <w:szCs w:val="28"/>
        </w:rPr>
        <w:t xml:space="preserve">每个人的生命都是一叶小船，梦想是小船的风帆，只要你撑起鼓鼓的风帆，人生就可以到达大洋彼岸，一个有梦想追求的人，可以把“梦”做得高些。虽然开始时是梦想，但只要不停地做，不轻易放弃，梦想终能成真，老师的诲人不倦、军人的无上功勋、科学家的睿智思想……每个人都有自己的梦想，而我想当一名歌手!</w:t>
      </w:r>
    </w:p>
    <w:p>
      <w:pPr>
        <w:ind w:left="0" w:right="0" w:firstLine="560"/>
        <w:spacing w:before="450" w:after="450" w:line="312" w:lineRule="auto"/>
      </w:pPr>
      <w:r>
        <w:rPr>
          <w:rFonts w:ascii="宋体" w:hAnsi="宋体" w:eastAsia="宋体" w:cs="宋体"/>
          <w:color w:val="000"/>
          <w:sz w:val="28"/>
          <w:szCs w:val="28"/>
        </w:rPr>
        <w:t xml:space="preserve">那是来自一年前的一个晚上，我正在沙发上悠闲地享受着《熊出没——奇幻空间》的精彩，忽然之间，爸爸把频道调到了中央台音乐节目，看着电视上的那些歌手们深情投入地歌唱，自己被深深地吸引了。</w:t>
      </w:r>
    </w:p>
    <w:p>
      <w:pPr>
        <w:ind w:left="0" w:right="0" w:firstLine="560"/>
        <w:spacing w:before="450" w:after="450" w:line="312" w:lineRule="auto"/>
      </w:pPr>
      <w:r>
        <w:rPr>
          <w:rFonts w:ascii="宋体" w:hAnsi="宋体" w:eastAsia="宋体" w:cs="宋体"/>
          <w:color w:val="000"/>
          <w:sz w:val="28"/>
          <w:szCs w:val="28"/>
        </w:rPr>
        <w:t xml:space="preserve">听着美女歌手乌兰图雅的《站在草原望北京》，“瓦蓝蓝的天上飞雄鹰，我在高原眺望北京，侧耳倾听母亲的声音，放眼欲穿重山峻岭……”，那美妙的声音直击人的心灵，大气磅礴的歌词配上既悠扬婉转又铿锵有力的曲调让人不由生出一种崇敬和诚服，仿佛我们已经身临其境到了科尔沁大草原。啊!我们的祖国有着美丽富饶的大好河山!</w:t>
      </w:r>
    </w:p>
    <w:p>
      <w:pPr>
        <w:ind w:left="0" w:right="0" w:firstLine="560"/>
        <w:spacing w:before="450" w:after="450" w:line="312" w:lineRule="auto"/>
      </w:pPr>
      <w:r>
        <w:rPr>
          <w:rFonts w:ascii="宋体" w:hAnsi="宋体" w:eastAsia="宋体" w:cs="宋体"/>
          <w:color w:val="000"/>
          <w:sz w:val="28"/>
          <w:szCs w:val="28"/>
        </w:rPr>
        <w:t xml:space="preserve">听着华仔刘德华的《中国人》，“五千年的风和雨啊藏了多少梦，黄色的脸黑色的眼不变是笑容，八千里山川河岳象是一首歌，不论你来自何方将去向何处……”，他那流行震撼的曲风，唱出了爱国歌曲真正精气神儿，拉近了亿万中国人的心，凝聚了五千年的民族血脉，把我们堂堂中国，上下五千年“龙的传人”歌唱得绘声绘色。啊!我们的祖国有着海纳百川的开阔胸怀!</w:t>
      </w:r>
    </w:p>
    <w:p>
      <w:pPr>
        <w:ind w:left="0" w:right="0" w:firstLine="560"/>
        <w:spacing w:before="450" w:after="450" w:line="312" w:lineRule="auto"/>
      </w:pPr>
      <w:r>
        <w:rPr>
          <w:rFonts w:ascii="宋体" w:hAnsi="宋体" w:eastAsia="宋体" w:cs="宋体"/>
          <w:color w:val="000"/>
          <w:sz w:val="28"/>
          <w:szCs w:val="28"/>
        </w:rPr>
        <w:t xml:space="preserve">忽然之间，内心对祖国母亲那一丝丝敬意油然而生，我为自己是一个中国人感到自豪，为能享受到伟大祖国荣光感到幸福，于是我想当一名歌手，用我的歌声来表达自己对祖国的深深敬意和无限崇拜。</w:t>
      </w:r>
    </w:p>
    <w:p>
      <w:pPr>
        <w:ind w:left="0" w:right="0" w:firstLine="560"/>
        <w:spacing w:before="450" w:after="450" w:line="312" w:lineRule="auto"/>
      </w:pPr>
      <w:r>
        <w:rPr>
          <w:rFonts w:ascii="宋体" w:hAnsi="宋体" w:eastAsia="宋体" w:cs="宋体"/>
          <w:color w:val="000"/>
          <w:sz w:val="28"/>
          <w:szCs w:val="28"/>
        </w:rPr>
        <w:t xml:space="preserve">如果我成为了一名歌手，一定会像乌兰图雅那样，用最美妙的歌声歌唱新时代，传递正能量，争取做一个人人称赞的音乐人;如果我成了一名歌手，一定会像华仔一样，把祖国的故事与自己的故事紧密相连;如果我成了一名歌手，一定会像成龙大哥一样，一定会很努力地工作，给山区里孩子们和灾区老百姓都给予资助，帮助他们生活得更好!</w:t>
      </w:r>
    </w:p>
    <w:p>
      <w:pPr>
        <w:ind w:left="0" w:right="0" w:firstLine="560"/>
        <w:spacing w:before="450" w:after="450" w:line="312" w:lineRule="auto"/>
      </w:pPr>
      <w:r>
        <w:rPr>
          <w:rFonts w:ascii="宋体" w:hAnsi="宋体" w:eastAsia="宋体" w:cs="宋体"/>
          <w:color w:val="000"/>
          <w:sz w:val="28"/>
          <w:szCs w:val="28"/>
        </w:rPr>
        <w:t xml:space="preserve">古城保定，府河之畔，二中分校，六十载薪火恒传。以“勤学笃行善悟力搏”为校训，育人数以万计。“远方”文学社建立近二十年，在师生中鼓励阅读，发掘人才，为打造书香校园，相继开展“书友会”“月月读”等读书活动，以校报为窗口，推荐发表学生优秀作品，并多次在省市级作文比赛中获奖。</w:t>
      </w:r>
    </w:p>
    <w:p>
      <w:pPr>
        <w:ind w:left="0" w:right="0" w:firstLine="560"/>
        <w:spacing w:before="450" w:after="450" w:line="312" w:lineRule="auto"/>
      </w:pPr>
      <w:r>
        <w:rPr>
          <w:rFonts w:ascii="宋体" w:hAnsi="宋体" w:eastAsia="宋体" w:cs="宋体"/>
          <w:color w:val="000"/>
          <w:sz w:val="28"/>
          <w:szCs w:val="28"/>
        </w:rPr>
        <w:t xml:space="preserve">今天去上物理课，与平常不一样，物理老师拿来了两个生活中很常见的东西——易拉罐，一个是雪碧，一个是露露。众所周知，雪碧是美国可口可乐公司旗下的一款饮料，露露杏仁露是我们的本土品牌，别看只是两个普通的易拉罐，带来的启示却令人深思。</w:t>
      </w:r>
    </w:p>
    <w:p>
      <w:pPr>
        <w:ind w:left="0" w:right="0" w:firstLine="560"/>
        <w:spacing w:before="450" w:after="450" w:line="312" w:lineRule="auto"/>
      </w:pPr>
      <w:r>
        <w:rPr>
          <w:rFonts w:ascii="宋体" w:hAnsi="宋体" w:eastAsia="宋体" w:cs="宋体"/>
          <w:color w:val="000"/>
          <w:sz w:val="28"/>
          <w:szCs w:val="28"/>
        </w:rPr>
        <w:t xml:space="preserve">美国产的雪碧罐轻而薄，用手一捏可以听见清脆的声音，正因为质量小、四壁薄，小小一瓶就可以盛下330毫升液体，但这种技术我们中国却没有!它是由很薄的铝板连续一次性吹气扣盖灌装而成，这样可节省很多能源，减少很多污染。</w:t>
      </w:r>
    </w:p>
    <w:p>
      <w:pPr>
        <w:ind w:left="0" w:right="0" w:firstLine="560"/>
        <w:spacing w:before="450" w:after="450" w:line="312" w:lineRule="auto"/>
      </w:pPr>
      <w:r>
        <w:rPr>
          <w:rFonts w:ascii="宋体" w:hAnsi="宋体" w:eastAsia="宋体" w:cs="宋体"/>
          <w:color w:val="000"/>
          <w:sz w:val="28"/>
          <w:szCs w:val="28"/>
        </w:rPr>
        <w:t xml:space="preserve">这让我想到了一个神一般的人——埃隆·马斯克，他就是继乔布斯之后硅谷最受瞩目的创业家和实业家，电影钢铁侠的现实原型、特斯拉汽车的创始人。他的开拓创新精神真的需要我们学习。他组织研发的载荷火箭能搭载1400镑重的物资且只耗资690万美元，他所拥有的特斯拉汽车的生产、销售方式，将纯电动汽车变成了现实……他始创的paypal、特斯拉、太阳城、超级高铁等一次又一次地震惊了世界。这些都是建立在高科技之上的，如果没有过硬的科学技术和创新思维，绝不可能化为现实。</w:t>
      </w:r>
    </w:p>
    <w:p>
      <w:pPr>
        <w:ind w:left="0" w:right="0" w:firstLine="560"/>
        <w:spacing w:before="450" w:after="450" w:line="312" w:lineRule="auto"/>
      </w:pPr>
      <w:r>
        <w:rPr>
          <w:rFonts w:ascii="宋体" w:hAnsi="宋体" w:eastAsia="宋体" w:cs="宋体"/>
          <w:color w:val="000"/>
          <w:sz w:val="28"/>
          <w:szCs w:val="28"/>
        </w:rPr>
        <w:t xml:space="preserve">这两个易拉罐的比较，让我知道，科技代表着国力，落后就意味着屈辱。振兴中华是我们的职责和使命，我们只有努力学习才能迎头赶上!</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新时代新青年心得体会大学生篇十四</w:t>
      </w:r>
    </w:p>
    <w:p>
      <w:pPr>
        <w:ind w:left="0" w:right="0" w:firstLine="560"/>
        <w:spacing w:before="450" w:after="450" w:line="312" w:lineRule="auto"/>
      </w:pPr>
      <w:r>
        <w:rPr>
          <w:rFonts w:ascii="宋体" w:hAnsi="宋体" w:eastAsia="宋体" w:cs="宋体"/>
          <w:color w:val="000"/>
          <w:sz w:val="28"/>
          <w:szCs w:val="28"/>
        </w:rPr>
        <w:t xml:space="preserve">习近平总书记关于青年工作的重要论述，深刻揭示了党的青年工作的重要性，提出了新时代做好党的青年工作的要求，为党的青年工作指明了前进方向、提供了根本遵循，对于我们培养有理想、有本领、有担当的青年一代，培育社会主义建设者和接班人，巩固和扩大党执政的青年群众基础具有重大指导意义。我们要以习近平新时代中国特色社会主义思想为统领，加强对青年的政治引领，激发青年的创造活力，广泛动员广大青年建功新时代，培养担当民族复兴大任的新时代青年。</w:t>
      </w:r>
    </w:p>
    <w:p>
      <w:pPr>
        <w:ind w:left="0" w:right="0" w:firstLine="560"/>
        <w:spacing w:before="450" w:after="450" w:line="312" w:lineRule="auto"/>
      </w:pPr>
      <w:r>
        <w:rPr>
          <w:rFonts w:ascii="宋体" w:hAnsi="宋体" w:eastAsia="宋体" w:cs="宋体"/>
          <w:color w:val="000"/>
          <w:sz w:val="28"/>
          <w:szCs w:val="28"/>
        </w:rPr>
        <w:t xml:space="preserve">新时代呼唤新青年</w:t>
      </w:r>
    </w:p>
    <w:p>
      <w:pPr>
        <w:ind w:left="0" w:right="0" w:firstLine="560"/>
        <w:spacing w:before="450" w:after="450" w:line="312" w:lineRule="auto"/>
      </w:pPr>
      <w:r>
        <w:rPr>
          <w:rFonts w:ascii="宋体" w:hAnsi="宋体" w:eastAsia="宋体" w:cs="宋体"/>
          <w:color w:val="000"/>
          <w:sz w:val="28"/>
          <w:szCs w:val="28"/>
        </w:rPr>
        <w:t xml:space="preserve">新时代中国特色社会主义伟大实践，需要全体中华儿女奋发有为、努力拼搏，尤其是青年一代。青年是祖国的未来、民族的希望，是党和人民事业发展的生力军。对于青年的历史作用，习近平总书记高度重视。他从事关实现中华民族伟大复兴中国梦、事关党和人民事业全面发展的战略高度看待青年，强调指出，“青年一代有理想、有本领、有担当，国家就有前途、民族就有希望。代表广大青年、赢得广大青年、依靠广大青年是我们党不断从胜利走向胜利的重要保证。中华民族伟大复兴的中国梦终将在一代代青年的接力奋斗中变为现实”。今天的青年一代，到本世纪中叶正年富力强，他们与“两个一百年”奋斗目标实现的历史进程同生共长、命脉相连，是实现“两个一百年”奋斗目标、实现中华民族伟大复兴中国梦的中流砥柱，中华民族的伟大复兴终将在广大青年的努力拼搏中变为现实。</w:t>
      </w:r>
    </w:p>
    <w:p>
      <w:pPr>
        <w:ind w:left="0" w:right="0" w:firstLine="560"/>
        <w:spacing w:before="450" w:after="450" w:line="312" w:lineRule="auto"/>
      </w:pPr>
      <w:r>
        <w:rPr>
          <w:rFonts w:ascii="宋体" w:hAnsi="宋体" w:eastAsia="宋体" w:cs="宋体"/>
          <w:color w:val="000"/>
          <w:sz w:val="28"/>
          <w:szCs w:val="28"/>
        </w:rPr>
        <w:t xml:space="preserve">新时代需要新青年，新时代呼唤新青年。当前，我们既面临重要的发展机遇，也面临着前所未有的困难和挑战。习近平总书记指出，“现在，我们比历史上任何时期都更接近实现中华民族伟大复兴的目标，比历史上任何时期都更有信心、更有能力实现这个目标”，“距离实现中华民族伟大复兴的目标越近，我们越不能懈怠，越要加倍努力，越要动员广大青年为之奋斗”。实现既定的发展目标，需要培育、团结并带领广大有志青年矢志不渝地努力奋斗，书写新篇章。</w:t>
      </w:r>
    </w:p>
    <w:p>
      <w:pPr>
        <w:ind w:left="0" w:right="0" w:firstLine="560"/>
        <w:spacing w:before="450" w:after="450" w:line="312" w:lineRule="auto"/>
      </w:pPr>
      <w:r>
        <w:rPr>
          <w:rFonts w:ascii="宋体" w:hAnsi="宋体" w:eastAsia="宋体" w:cs="宋体"/>
          <w:color w:val="000"/>
          <w:sz w:val="28"/>
          <w:szCs w:val="28"/>
        </w:rPr>
        <w:t xml:space="preserve">广大青年要有理想、有本领、有担当</w:t>
      </w:r>
    </w:p>
    <w:p>
      <w:pPr>
        <w:ind w:left="0" w:right="0" w:firstLine="560"/>
        <w:spacing w:before="450" w:after="450" w:line="312" w:lineRule="auto"/>
      </w:pPr>
      <w:r>
        <w:rPr>
          <w:rFonts w:ascii="宋体" w:hAnsi="宋体" w:eastAsia="宋体" w:cs="宋体"/>
          <w:color w:val="000"/>
          <w:sz w:val="28"/>
          <w:szCs w:val="28"/>
        </w:rPr>
        <w:t xml:space="preserve">当代青年，生活在、成长在、奋斗在决胜全面建成小康社会、全面建设社会主义现代化国家、实现中华民族伟大复兴中国梦的新时代。广大青年要珍惜这一难得的历史际遇，肩负起历史赋予的重任，按照习近平总书记所指出的，“要坚定理想信念、练就过硬本领、勇于创新创造、矢志艰苦奋斗、锤炼高尚品格，在弘扬和践行社会主义核心价值观中勤学、修德、明辨、笃实，爱国、励志、求真、力行，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广大青年要有理想，敢于有梦。理想信念犹如人生的引航明灯。中华民族伟大复兴的中国梦是历史的、现实的、未来的，是国家的、民族的，也是每一个中国人的，更是青年一代的。广大青年要坚定对马克思主义的信仰，对社会主义和共产主义的信念，用习近平新时代中国特色社会主义思想武装头脑，不断增强中国特色社会主义道路自信、理论自信、制度自信、文化自信，坚定对中国共产党领导的信心，坚定只有中国特色社会主义才能发展中国、强大中国的信心，努力在实现中华民族伟大复兴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广大青年要有本领，勇于追梦。机遇只眷顾有准备的人。当今世界发展日新月异，知识更新更是如此。青年人正处于人生学习的黄金时期，要扎实打牢基础知识，增强知识更新的紧迫感，适应科技变革加深的潮流，不断提高自身素质和能力，力求自身能力与时代和事业发展的要求相适应。只有努力学习，既多读有字之书，也多读无字之书，不断增长干事业的本领，才能成为能担重任的栋梁之才。</w:t>
      </w:r>
    </w:p>
    <w:p>
      <w:pPr>
        <w:ind w:left="0" w:right="0" w:firstLine="560"/>
        <w:spacing w:before="450" w:after="450" w:line="312" w:lineRule="auto"/>
      </w:pPr>
      <w:r>
        <w:rPr>
          <w:rFonts w:ascii="宋体" w:hAnsi="宋体" w:eastAsia="宋体" w:cs="宋体"/>
          <w:color w:val="000"/>
          <w:sz w:val="28"/>
          <w:szCs w:val="28"/>
        </w:rPr>
        <w:t xml:space="preserve">广大青年要有担当，勤于圆梦。美好的生活从来都不是天上掉下来的。习近平总书记指出，“中华民族伟大复兴，绝不是轻轻松松、敲锣打鼓就能实现的。全党必须准备付出更为艰巨、更为艰苦的努力”。广大青年要自觉奉献青春，把青春时光用来干事创业，为全面建成小康社会多作贡献。要立足本职，敢闯敢干，勇于担当，奋力推动改革开放事业向前发展。</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用习近平新时代中国特色社会主义思想统领青年培育工作</w:t>
      </w:r>
    </w:p>
    <w:p>
      <w:pPr>
        <w:ind w:left="0" w:right="0" w:firstLine="560"/>
        <w:spacing w:before="450" w:after="450" w:line="312" w:lineRule="auto"/>
      </w:pPr>
      <w:r>
        <w:rPr>
          <w:rFonts w:ascii="宋体" w:hAnsi="宋体" w:eastAsia="宋体" w:cs="宋体"/>
          <w:color w:val="000"/>
          <w:sz w:val="28"/>
          <w:szCs w:val="28"/>
        </w:rPr>
        <w:t xml:space="preserve">要毫不动摇地坚持党的领导，加强对广大青年的政治引领。一是把握青年工作的基本规律，始终站在理想信念的高度，采取青年喜闻乐见、易于接受的形式，不断增强马克思主义的吸引力、凝聚力和有效覆盖面，引导广大青年运用马克思主义立场、观点、方法观察分析问题。二是不断深化国情政策教育，紧密联系党的十八大以来取得的新成就、新变革，深入学习和领会习近平新时代中国特色社会主义思想的理论体系、历史逻辑、实践价值，引领青年进一步坚定“四个自信”。三是在青年中大力加强对社会主义核心价值观的宣传工作，帮助青年扣好人生第一粒扣子，不断养成高尚品格。</w:t>
      </w:r>
    </w:p>
    <w:p>
      <w:pPr>
        <w:ind w:left="0" w:right="0" w:firstLine="560"/>
        <w:spacing w:before="450" w:after="450" w:line="312" w:lineRule="auto"/>
      </w:pPr>
      <w:r>
        <w:rPr>
          <w:rFonts w:ascii="宋体" w:hAnsi="宋体" w:eastAsia="宋体" w:cs="宋体"/>
          <w:color w:val="000"/>
          <w:sz w:val="28"/>
          <w:szCs w:val="28"/>
        </w:rPr>
        <w:t xml:space="preserve">要紧紧围绕为实现中华民族伟大复兴中国梦而奋斗的时代主题，围绕党和国家重大工作部署，引导广大青年投身实践，担当民族复兴大任。一是围绕坚持走中国特色社会主义政治发展道路，引导青年明辨是非，树立正确的国家义利观。要做好网络舆论引导工作，筑牢青年意识形态安全防护网，鼓励青年与网上各类错误言论和现象做斗争。二是围绕促进经济高质量发展，组织动员广大青年踊跃投身推进新型工业化、信息化、城镇化、农业现代化同步发展的潮流，鼓励他们勇于面对竞争和挑战，立足本职岗位辛勤工作，引导他们在深化改革开放、促进经济社会发展中充分发挥生力军作用。三是围绕繁荣兴盛社会主义文化，引导广大青年弘扬主旋律、引领新风尚、传播正能量，激发青年的文化创造活力。四是围绕加强和创新社会治理，培养青年的奉献意识，引导青年志愿者在社区服务、扶贫济困、大型活动、抢险救灾等领域发挥积极作用。五是围绕美丽中国建设，引导和鼓励青少年树立并积极传播绿色发展理念，倡导和践行绿色生活方式，积极投身生态文明建设事业。</w:t>
      </w:r>
    </w:p>
    <w:p>
      <w:pPr>
        <w:ind w:left="0" w:right="0" w:firstLine="560"/>
        <w:spacing w:before="450" w:after="450" w:line="312" w:lineRule="auto"/>
      </w:pPr>
      <w:r>
        <w:rPr>
          <w:rFonts w:ascii="宋体" w:hAnsi="宋体" w:eastAsia="宋体" w:cs="宋体"/>
          <w:color w:val="000"/>
          <w:sz w:val="28"/>
          <w:szCs w:val="28"/>
        </w:rPr>
        <w:t xml:space="preserve">新时代青年的成才机遇与使命担当</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深刻理解新时代青年的历史使命，辩证认识青年成长成才的良好环境，清晰把握青年健康发展正确方向和实现路径，对于在新时代凝聚广大青年为实现中华民族伟大复兴中国梦而努力奋斗，有着非常重大而现实的意义。</w:t>
      </w:r>
    </w:p>
    <w:p>
      <w:pPr>
        <w:ind w:left="0" w:right="0" w:firstLine="560"/>
        <w:spacing w:before="450" w:after="450" w:line="312" w:lineRule="auto"/>
      </w:pPr>
      <w:r>
        <w:rPr>
          <w:rFonts w:ascii="宋体" w:hAnsi="宋体" w:eastAsia="宋体" w:cs="宋体"/>
          <w:color w:val="000"/>
          <w:sz w:val="28"/>
          <w:szCs w:val="28"/>
        </w:rPr>
        <w:t xml:space="preserve">新时代青年的使命责任</w:t>
      </w:r>
    </w:p>
    <w:p>
      <w:pPr>
        <w:ind w:left="0" w:right="0" w:firstLine="560"/>
        <w:spacing w:before="450" w:after="450" w:line="312" w:lineRule="auto"/>
      </w:pPr>
      <w:r>
        <w:rPr>
          <w:rFonts w:ascii="宋体" w:hAnsi="宋体" w:eastAsia="宋体" w:cs="宋体"/>
          <w:color w:val="000"/>
          <w:sz w:val="28"/>
          <w:szCs w:val="28"/>
        </w:rPr>
        <w:t xml:space="preserve">马克思、恩格斯指出：“作为确定的人，现实的人，你就有规定，就有使命，就有任务，至于你是否意识到这一点，那都是无所谓的。这个任务是由于你的需要及其与现存世界的联系而产生的。”青年是时代和社会的产物，青年的作用使命由特定的时代条件和社会关系决定。</w:t>
      </w:r>
    </w:p>
    <w:p>
      <w:pPr>
        <w:ind w:left="0" w:right="0" w:firstLine="560"/>
        <w:spacing w:before="450" w:after="450" w:line="312" w:lineRule="auto"/>
      </w:pPr>
      <w:r>
        <w:rPr>
          <w:rFonts w:ascii="宋体" w:hAnsi="宋体" w:eastAsia="宋体" w:cs="宋体"/>
          <w:color w:val="000"/>
          <w:sz w:val="28"/>
          <w:szCs w:val="28"/>
        </w:rPr>
        <w:t xml:space="preserve">青年是推动历史进步的重要主体。纵观人类历史发展，任何一次伟大的社会变革和历史演进都离不开进步青年的积极参与和有力推动。恩格斯在分析德国革命时深刻指出：“实现这一变革的将是德国的青年。”中国近代的戊戌变法、辛亥革命、五四运动等历次救亡图存爱国运动，都是大批新青年的振臂疾呼和迅猛行动。红军长征更是一批革命青年创造的历史奇迹，长征开始时9位元帅平均年龄36.5岁，8位大将31.7岁，48位上将25.9岁，157位中将23.8岁。当代中国处于一个前所未有的历史时代，迎来了前所未有的历史使命，新时代青年必将勇敢地承担起这一神圣使命，在中国特色社会主义现代化建设中发挥先锋队和排头兵作用，推动中国实现历史跨越。</w:t>
      </w:r>
    </w:p>
    <w:p>
      <w:pPr>
        <w:ind w:left="0" w:right="0" w:firstLine="560"/>
        <w:spacing w:before="450" w:after="450" w:line="312" w:lineRule="auto"/>
      </w:pPr>
      <w:r>
        <w:rPr>
          <w:rFonts w:ascii="宋体" w:hAnsi="宋体" w:eastAsia="宋体" w:cs="宋体"/>
          <w:color w:val="000"/>
          <w:sz w:val="28"/>
          <w:szCs w:val="28"/>
        </w:rPr>
        <w:t xml:space="preserve">青年是民族复兴和国家发展的有生力量。意大利哲学家维柯指出：历史和人类生活的评价者是老人，而“各民族的创建者则是青年”。恩格斯也指出：“相信现代的命运不取决于畏惧斗争的瞻前顾后，不取决于老年人习以为常的平庸迟钝，而是取决于青年人崇高奔放的激情。”青年、国家、时代，是相伴相随、彼此助推的。当今中国，青年成长成才的年代，正是全面建成小康社会和建设社会主义现代化强国、实现“两个一百年”奋斗目标的时代，个人发展黄金期与国家发展黄金期紧密结合，高度统一。青年的成长成才，必须与国家和民族的发展同向而行，与中国特色社会主义事业同频共振。</w:t>
      </w:r>
    </w:p>
    <w:p>
      <w:pPr>
        <w:ind w:left="0" w:right="0" w:firstLine="560"/>
        <w:spacing w:before="450" w:after="450" w:line="312" w:lineRule="auto"/>
      </w:pPr>
      <w:r>
        <w:rPr>
          <w:rFonts w:ascii="宋体" w:hAnsi="宋体" w:eastAsia="宋体" w:cs="宋体"/>
          <w:color w:val="000"/>
          <w:sz w:val="28"/>
          <w:szCs w:val="28"/>
        </w:rPr>
        <w:t xml:space="preserve">青年是我们党的事业的继承者和开拓者。马克思恩格斯高度重视青年在政党发展中的作用，指出:“人数空前众多的年轻人汇集在我们的旗帜之下，那些支配着我们的思想目前比以往任何时候都得到更广泛的发展。”中国共产党始终把青年当作自身发展壮大的生力军。习近平总书记指出：“代表广大青年、赢得广大青年，依靠广大青年，是我们党不断从胜利走向胜利的重要保证。”青年是“我们党的未来希望”。最新统计数据表明，我国18~35岁青年共产党员2254.4万名，占共产党员总数的25.4%，每年新发展青年共产党员160.8万名，占年度新发展共产党员总数的81.8%。青年已经成为我们党的重要组成部分和新发展党员的主体构成，也必将成为我党永葆青春活力和旺盛生命力的重要保证。</w:t>
      </w:r>
    </w:p>
    <w:p>
      <w:pPr>
        <w:ind w:left="0" w:right="0" w:firstLine="560"/>
        <w:spacing w:before="450" w:after="450" w:line="312" w:lineRule="auto"/>
      </w:pPr>
      <w:r>
        <w:rPr>
          <w:rFonts w:ascii="宋体" w:hAnsi="宋体" w:eastAsia="宋体" w:cs="宋体"/>
          <w:color w:val="000"/>
          <w:sz w:val="28"/>
          <w:szCs w:val="28"/>
        </w:rPr>
        <w:t xml:space="preserve">青年是推动世界和平发展的希望。联合国教科文组织关于青年研究的国际信息交流“动员项目”中提出：“青年塑造未来”。青年的发展有着强烈的世界意义，具有塑造世界、塑造未来的深层含义。“国之交在于民之亲”，青年是“民之亲”的重要基础。当代青年在推动国际交往和世界发展方面有着天然的优势。当代青年成长于全球化飞速发展的时代背景下，他们思维开放，价值观更加包容，在跨文化交流中更愿意接受不同民族的文化，对于世界的和平与发展有着更加深刻的认同，有更加强烈的意愿。面对变革和调整不断加速的当今世界，面对错综复杂的国际局势，我们党着眼于人类社会发展前景，强调构建以合作共赢为核心的新型国际关系，提出构建人类命运共同体的理念，这为新时代青年深化国际交流、参与国际事务提供了重大契机和广阔舞台。青年将在促进国家沟通交流，推动世界和平发展，推进世界文明进步方面发挥越来越重要的作用。</w:t>
      </w:r>
    </w:p>
    <w:p>
      <w:pPr>
        <w:ind w:left="0" w:right="0" w:firstLine="560"/>
        <w:spacing w:before="450" w:after="450" w:line="312" w:lineRule="auto"/>
      </w:pPr>
      <w:r>
        <w:rPr>
          <w:rFonts w:ascii="宋体" w:hAnsi="宋体" w:eastAsia="宋体" w:cs="宋体"/>
          <w:color w:val="000"/>
          <w:sz w:val="28"/>
          <w:szCs w:val="28"/>
        </w:rPr>
        <w:t xml:space="preserve">争做新时代青年马克思主义者</w:t>
      </w:r>
    </w:p>
    <w:p>
      <w:pPr>
        <w:ind w:left="0" w:right="0" w:firstLine="560"/>
        <w:spacing w:before="450" w:after="450" w:line="312" w:lineRule="auto"/>
      </w:pPr>
      <w:r>
        <w:rPr>
          <w:rFonts w:ascii="宋体" w:hAnsi="宋体" w:eastAsia="宋体" w:cs="宋体"/>
          <w:color w:val="000"/>
          <w:sz w:val="28"/>
          <w:szCs w:val="28"/>
        </w:rPr>
        <w:t xml:space="preserve">习近平同志指出，“新时代，中国共产党人仍然要学习马克思，学习和实践马克思主义，不断从中汲取科学智慧和理论力量”。当代青年是同新时代共同前进的一代，是最富活力、最具创造力的社会群体。广大青年要深入学习贯彻习近平新时代中国特色社会主义思想，争做新时代青年马克思主义者，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坚定信仰马克思主义。习近平同志多次用“总开关”“精神上的‘钙’”“革命理想高于天”等生动话语强调坚定马克思主义信仰的极端重要性。青年兴则民族兴，青年强则国家强。青年信仰什么主义、捍卫什么主义、坚定什么立场，决定着国家和民族的前途命运。争做新时代青年马克思主义者，必须坚定马克思主义信仰，坚持正确政治立场，矢志不渝为实现共产主义远大理想和中国特色社会主义共同理想而奋斗。坚定马克思主义信仰，还要敢于并善于同各种反马克思主义的错误思想观点作斗争，在斗争中坚定理想信念，不断提升捍卫马克思主义的能力、信心和决心。这些都离不开科学的理论指导，必须用马克思主义中国化最新成果武装头脑、指导实践、推动工作。习近平新时代中国特色社会主义思想是当代中国马克思主义、21世纪马克思主义。广大青年坚定马克思主义信仰，必须坚持以这一科学思想为指南，努力把科学思想理论转化为认识世界、改造世界的强大物质力量。</w:t>
      </w:r>
    </w:p>
    <w:p>
      <w:pPr>
        <w:ind w:left="0" w:right="0" w:firstLine="560"/>
        <w:spacing w:before="450" w:after="450" w:line="312" w:lineRule="auto"/>
      </w:pPr>
      <w:r>
        <w:rPr>
          <w:rFonts w:ascii="宋体" w:hAnsi="宋体" w:eastAsia="宋体" w:cs="宋体"/>
          <w:color w:val="000"/>
          <w:sz w:val="28"/>
          <w:szCs w:val="28"/>
        </w:rPr>
        <w:t xml:space="preserve">自觉践行马克思主义。中国特色社会主义进入新时代，为广大青年学习和践行马克思主义提供了新机遇、注入了新动力。习近平同志在纪念马克思诞辰200周年大会上的重要讲话中，用9个“学习马克思”深刻阐明新时代中国共产党人应向马克思学习什么、如何学习和践行马克思主义等重要问题，为新时代青年学习和践行马克思主义指明了方向。广大青年惟有深入学、持久学、刻苦学，带着问题学、联系实际学，才能真正领悟马克思主义的真谛。首先，要认真读原著、学原文、悟原理，力求钻得深、吃得透，在学习中抓重点、钻难点、找落点。其次，要在社会实践中塑造马克思主义精神品格，特别是按照《中长期青年发展规划(—2024年)》相关要求，积极参与青年马克思主义者培养工程、青年社会主义核心价值观培养工程等重点工程。第三，要结合自身专业知识和技能，深入研究脱贫攻坚、社会民生等热点问题，建功于改革发展一线，实现理论认知和社会实践的统一。</w:t>
      </w:r>
    </w:p>
    <w:p>
      <w:pPr>
        <w:ind w:left="0" w:right="0" w:firstLine="560"/>
        <w:spacing w:before="450" w:after="450" w:line="312" w:lineRule="auto"/>
      </w:pPr>
      <w:r>
        <w:rPr>
          <w:rFonts w:ascii="宋体" w:hAnsi="宋体" w:eastAsia="宋体" w:cs="宋体"/>
          <w:color w:val="000"/>
          <w:sz w:val="28"/>
          <w:szCs w:val="28"/>
        </w:rPr>
        <w:t xml:space="preserve">大力弘扬马克思主义。习近平同志指出，“我们对马克思和《共产党宣言》的最好纪念，就是把党的十九大精神和习近平新时代中国特色社会主义思想这一当代中国马克思主义研究好、宣传好、贯彻好。”作为新时代青年马克思主义者，必须始终站稳人民立场，对党忠诚，听党话、跟党走，增强“四个意识”、坚定“四个自信”、做到“两个维护”，在火热的社会实践中继承和弘扬马克思主义。尤其要勤练、苦练“内功”，努力提高马克思主义理论素养，在研究好、宣传好、贯彻好习近平新时代中国特色社会主义思想和党的十九大精神上创新方法、提升水平。要善于选取新颖的传播视角，采用生动的表达方式，注重运用网络新媒体技术，以听得进、学得懂、记得住、用得活的方式方法让党的创新理论飞入寻常百姓家，不断提升马克思主义的吸引力、感召力、影响力、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2025-01-16T10:44:57+08:00</dcterms:created>
  <dcterms:modified xsi:type="dcterms:W3CDTF">2025-01-16T10:44:57+08:00</dcterms:modified>
</cp:coreProperties>
</file>

<file path=docProps/custom.xml><?xml version="1.0" encoding="utf-8"?>
<Properties xmlns="http://schemas.openxmlformats.org/officeDocument/2006/custom-properties" xmlns:vt="http://schemas.openxmlformats.org/officeDocument/2006/docPropsVTypes"/>
</file>